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784" w:rsidRDefault="005A7045" w:rsidP="005A7045">
      <w:pPr>
        <w:pStyle w:val="Title"/>
      </w:pPr>
      <w:r>
        <w:t>Widget 2.0 Progress Report</w:t>
      </w:r>
    </w:p>
    <w:p w:rsidR="005A7045" w:rsidRDefault="004315EB" w:rsidP="005A7045">
      <w:r>
        <w:t>The game is coming along at a decent pace. I was able to implement a laser gun into the game – however I have not been able to add it to the item store. This will be my next step as I dig into the GUI code that allows the user to purchase upgrades. The majority of my time this week was working on my Android project (coming together like a house of cards). This assignment was the focus of the first half of the week. I intended to have more time to finish adding the item to the store – however the time has run out for the alpha phase of this project.</w:t>
      </w:r>
    </w:p>
    <w:p w:rsidR="00A22A14" w:rsidRPr="005A7045" w:rsidRDefault="00A22A14" w:rsidP="005A7045">
      <w:r>
        <w:t>The beta version should include the item as a power up available for purchase in the store</w:t>
      </w:r>
      <w:r w:rsidR="000F35C5">
        <w:t xml:space="preserve"> as well as implement an aiming reticle to fire up and down</w:t>
      </w:r>
      <w:r>
        <w:t xml:space="preserve">. Anticipating more trouble in my other class </w:t>
      </w:r>
      <w:r w:rsidR="000F35C5">
        <w:t>I don’t believe I will be able to do much more than this for next week. By the time of the final project I will endeavor to add another level that may unlock after defeating a certain number of enemies.</w:t>
      </w:r>
      <w:bookmarkStart w:id="0" w:name="_GoBack"/>
      <w:bookmarkEnd w:id="0"/>
    </w:p>
    <w:sectPr w:rsidR="00A22A14" w:rsidRPr="005A704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9E6" w:rsidRDefault="002039E6" w:rsidP="005A7045">
      <w:pPr>
        <w:spacing w:line="240" w:lineRule="auto"/>
      </w:pPr>
      <w:r>
        <w:separator/>
      </w:r>
    </w:p>
  </w:endnote>
  <w:endnote w:type="continuationSeparator" w:id="0">
    <w:p w:rsidR="002039E6" w:rsidRDefault="002039E6" w:rsidP="005A70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9E6" w:rsidRDefault="002039E6" w:rsidP="005A7045">
      <w:pPr>
        <w:spacing w:line="240" w:lineRule="auto"/>
      </w:pPr>
      <w:r>
        <w:separator/>
      </w:r>
    </w:p>
  </w:footnote>
  <w:footnote w:type="continuationSeparator" w:id="0">
    <w:p w:rsidR="002039E6" w:rsidRDefault="002039E6" w:rsidP="005A70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045" w:rsidRDefault="005A7045" w:rsidP="005A7045">
    <w:pPr>
      <w:pStyle w:val="NoSpacing"/>
    </w:pPr>
    <w:r>
      <w:t>James Hessin</w:t>
    </w:r>
  </w:p>
  <w:p w:rsidR="005A7045" w:rsidRDefault="005A7045" w:rsidP="005A7045">
    <w:pPr>
      <w:pStyle w:val="NoSpacing"/>
    </w:pPr>
    <w:r>
      <w:t>SGPG410</w:t>
    </w:r>
  </w:p>
  <w:p w:rsidR="005A7045" w:rsidRDefault="005A7045" w:rsidP="005A7045">
    <w:pPr>
      <w:pStyle w:val="NoSpacing"/>
    </w:pPr>
    <w:r>
      <w:t>November 8,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045"/>
    <w:rsid w:val="000E70EF"/>
    <w:rsid w:val="000F35C5"/>
    <w:rsid w:val="002039E6"/>
    <w:rsid w:val="00213978"/>
    <w:rsid w:val="00231B3A"/>
    <w:rsid w:val="004315EB"/>
    <w:rsid w:val="00447F4C"/>
    <w:rsid w:val="005A7045"/>
    <w:rsid w:val="005F57E9"/>
    <w:rsid w:val="008521C8"/>
    <w:rsid w:val="00860700"/>
    <w:rsid w:val="008A3480"/>
    <w:rsid w:val="00A22A14"/>
    <w:rsid w:val="00E800DD"/>
    <w:rsid w:val="00EB61E4"/>
    <w:rsid w:val="00F9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F5B70-5196-43AC-9766-B72594CEC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480"/>
    <w:pPr>
      <w:spacing w:after="0" w:line="480" w:lineRule="auto"/>
      <w:ind w:firstLine="720"/>
    </w:pPr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521C8"/>
    <w:pPr>
      <w:keepNext/>
      <w:keepLines/>
      <w:spacing w:before="24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21C8"/>
    <w:pPr>
      <w:keepNext/>
      <w:keepLines/>
      <w:spacing w:before="4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213978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978"/>
    <w:rPr>
      <w:rFonts w:eastAsiaTheme="majorEastAsia" w:cstheme="majorBidi"/>
      <w:spacing w:val="-10"/>
      <w:kern w:val="28"/>
      <w:sz w:val="56"/>
      <w:szCs w:val="56"/>
    </w:rPr>
  </w:style>
  <w:style w:type="paragraph" w:styleId="Bibliography">
    <w:name w:val="Bibliography"/>
    <w:uiPriority w:val="37"/>
    <w:unhideWhenUsed/>
    <w:qFormat/>
    <w:rsid w:val="00213978"/>
    <w:pPr>
      <w:spacing w:line="240" w:lineRule="auto"/>
      <w:ind w:left="720" w:hanging="720"/>
    </w:pPr>
  </w:style>
  <w:style w:type="paragraph" w:styleId="NoSpacing">
    <w:name w:val="No Spacing"/>
    <w:uiPriority w:val="1"/>
    <w:qFormat/>
    <w:rsid w:val="00213978"/>
    <w:pPr>
      <w:spacing w:after="0" w:line="240" w:lineRule="auto"/>
    </w:pPr>
  </w:style>
  <w:style w:type="paragraph" w:customStyle="1" w:styleId="Citation">
    <w:name w:val="Citation"/>
    <w:basedOn w:val="Normal"/>
    <w:next w:val="Normal"/>
    <w:link w:val="CitationChar"/>
    <w:qFormat/>
    <w:rsid w:val="00447F4C"/>
    <w:pPr>
      <w:ind w:left="720" w:firstLine="0"/>
    </w:pPr>
  </w:style>
  <w:style w:type="character" w:customStyle="1" w:styleId="CitationChar">
    <w:name w:val="Citation Char"/>
    <w:basedOn w:val="DefaultParagraphFont"/>
    <w:link w:val="Citation"/>
    <w:rsid w:val="00447F4C"/>
  </w:style>
  <w:style w:type="paragraph" w:customStyle="1" w:styleId="Hanging">
    <w:name w:val="Hanging"/>
    <w:basedOn w:val="NoSpacing"/>
    <w:link w:val="HangingChar"/>
    <w:autoRedefine/>
    <w:qFormat/>
    <w:rsid w:val="008521C8"/>
    <w:pPr>
      <w:ind w:left="720" w:hanging="720"/>
    </w:pPr>
  </w:style>
  <w:style w:type="character" w:customStyle="1" w:styleId="HangingChar">
    <w:name w:val="Hanging Char"/>
    <w:basedOn w:val="DefaultParagraphFont"/>
    <w:link w:val="Hanging"/>
    <w:rsid w:val="008521C8"/>
  </w:style>
  <w:style w:type="character" w:customStyle="1" w:styleId="Heading1Char">
    <w:name w:val="Heading 1 Char"/>
    <w:basedOn w:val="DefaultParagraphFont"/>
    <w:link w:val="Heading1"/>
    <w:uiPriority w:val="9"/>
    <w:rsid w:val="008521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21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A704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045"/>
    <w:rPr>
      <w:rFonts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5A704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045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Hessin</dc:creator>
  <cp:keywords/>
  <dc:description/>
  <cp:lastModifiedBy>Jim Hessin</cp:lastModifiedBy>
  <cp:revision>3</cp:revision>
  <dcterms:created xsi:type="dcterms:W3CDTF">2015-11-09T03:08:00Z</dcterms:created>
  <dcterms:modified xsi:type="dcterms:W3CDTF">2015-11-09T03:33:00Z</dcterms:modified>
</cp:coreProperties>
</file>