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BEBE4" w14:textId="033E4634" w:rsidR="00C45EB5" w:rsidRDefault="003917B5" w:rsidP="003917B5">
      <w:pPr>
        <w:jc w:val="center"/>
        <w:rPr>
          <w:b/>
          <w:bCs/>
          <w:i/>
          <w:iCs/>
          <w:sz w:val="32"/>
          <w:szCs w:val="32"/>
        </w:rPr>
      </w:pPr>
      <w:r w:rsidRPr="003917B5">
        <w:rPr>
          <w:b/>
          <w:bCs/>
          <w:i/>
          <w:iCs/>
          <w:sz w:val="32"/>
          <w:szCs w:val="32"/>
          <w:highlight w:val="yellow"/>
        </w:rPr>
        <w:t>Preparation</w:t>
      </w:r>
    </w:p>
    <w:p w14:paraId="0717E7CD" w14:textId="18B33A5F" w:rsidR="003917B5" w:rsidRPr="00B80CF4" w:rsidRDefault="003917B5" w:rsidP="00B80CF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80CF4">
        <w:rPr>
          <w:sz w:val="28"/>
          <w:szCs w:val="28"/>
        </w:rPr>
        <w:t>Acquintance Party   -</w:t>
      </w:r>
    </w:p>
    <w:p w14:paraId="2ED31F83" w14:textId="2F760A37" w:rsidR="003917B5" w:rsidRDefault="003917B5" w:rsidP="00B80CF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80CF4">
        <w:rPr>
          <w:sz w:val="28"/>
          <w:szCs w:val="28"/>
        </w:rPr>
        <w:t>Fan Run Registration -100</w:t>
      </w:r>
    </w:p>
    <w:p w14:paraId="3236A8E8" w14:textId="77777777" w:rsidR="00B80CF4" w:rsidRDefault="00B80CF4" w:rsidP="00B80CF4">
      <w:pPr>
        <w:rPr>
          <w:sz w:val="28"/>
          <w:szCs w:val="28"/>
        </w:rPr>
      </w:pPr>
    </w:p>
    <w:p w14:paraId="5939192D" w14:textId="77777777" w:rsidR="00B80CF4" w:rsidRDefault="00B80CF4" w:rsidP="00B80CF4">
      <w:pPr>
        <w:rPr>
          <w:sz w:val="28"/>
          <w:szCs w:val="28"/>
        </w:rPr>
      </w:pPr>
    </w:p>
    <w:p w14:paraId="382563ED" w14:textId="77777777" w:rsidR="00B80CF4" w:rsidRDefault="00B80CF4" w:rsidP="00B80CF4">
      <w:pPr>
        <w:rPr>
          <w:sz w:val="28"/>
          <w:szCs w:val="28"/>
        </w:rPr>
      </w:pPr>
    </w:p>
    <w:p w14:paraId="35729354" w14:textId="77777777" w:rsidR="00B80CF4" w:rsidRDefault="00B80CF4" w:rsidP="00B80CF4">
      <w:pPr>
        <w:rPr>
          <w:sz w:val="28"/>
          <w:szCs w:val="28"/>
        </w:rPr>
      </w:pPr>
    </w:p>
    <w:p w14:paraId="70C5BA26" w14:textId="77777777" w:rsidR="00B80CF4" w:rsidRDefault="00B80CF4" w:rsidP="00B80CF4">
      <w:pPr>
        <w:rPr>
          <w:sz w:val="28"/>
          <w:szCs w:val="28"/>
        </w:rPr>
      </w:pPr>
    </w:p>
    <w:p w14:paraId="7E5CC5F1" w14:textId="7BC067DC" w:rsidR="00B80CF4" w:rsidRDefault="00A15D66" w:rsidP="00A15D6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Baner For Org</w:t>
      </w:r>
    </w:p>
    <w:p w14:paraId="5B91214E" w14:textId="172562E1" w:rsidR="00A15D66" w:rsidRDefault="00A15D66" w:rsidP="00A15D6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TShirt</w:t>
      </w:r>
    </w:p>
    <w:p w14:paraId="4273C18F" w14:textId="1F27C496" w:rsidR="00A15D66" w:rsidRDefault="00A15D66" w:rsidP="00A15D6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Letter </w:t>
      </w:r>
      <w:r w:rsidR="00132E3E">
        <w:rPr>
          <w:sz w:val="28"/>
          <w:szCs w:val="28"/>
        </w:rPr>
        <w:t>for Collection</w:t>
      </w:r>
    </w:p>
    <w:p w14:paraId="3EE76981" w14:textId="7776AC01" w:rsidR="00132E3E" w:rsidRDefault="00132E3E" w:rsidP="00A15D6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Letter for Printer </w:t>
      </w:r>
    </w:p>
    <w:p w14:paraId="1FD60514" w14:textId="7BEEC61A" w:rsidR="00132E3E" w:rsidRDefault="00132E3E" w:rsidP="00A15D6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Office </w:t>
      </w:r>
      <w:r w:rsidR="00481743">
        <w:rPr>
          <w:sz w:val="28"/>
          <w:szCs w:val="28"/>
        </w:rPr>
        <w:t>Supplies</w:t>
      </w:r>
    </w:p>
    <w:p w14:paraId="3FCC5D0F" w14:textId="1678C2C7" w:rsidR="00481743" w:rsidRDefault="00481743" w:rsidP="00A15D6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Office Cleanliness</w:t>
      </w:r>
    </w:p>
    <w:p w14:paraId="53A9F722" w14:textId="334F1BC2" w:rsidR="00481743" w:rsidRDefault="00481743" w:rsidP="00A15D6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CR Cleanliness</w:t>
      </w:r>
    </w:p>
    <w:p w14:paraId="037E911B" w14:textId="4B5D537E" w:rsidR="00481743" w:rsidRDefault="003A6803" w:rsidP="00A15D6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Attendance For Events</w:t>
      </w:r>
    </w:p>
    <w:p w14:paraId="2D6A36A5" w14:textId="0C770DD2" w:rsidR="003A6803" w:rsidRDefault="003A6803" w:rsidP="00A15D6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Attendance for Corpo</w:t>
      </w:r>
    </w:p>
    <w:p w14:paraId="6C5905F7" w14:textId="1B5074B6" w:rsidR="003A6803" w:rsidRDefault="003A6803" w:rsidP="00A15D6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Org Fee</w:t>
      </w:r>
    </w:p>
    <w:p w14:paraId="4D11CF02" w14:textId="7B816051" w:rsidR="003A6803" w:rsidRDefault="003A6803" w:rsidP="00A15D6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List </w:t>
      </w:r>
      <w:r w:rsidR="00737BDE">
        <w:rPr>
          <w:sz w:val="28"/>
          <w:szCs w:val="28"/>
        </w:rPr>
        <w:t>of Students</w:t>
      </w:r>
    </w:p>
    <w:p w14:paraId="4B15476D" w14:textId="09522548" w:rsidR="00737BDE" w:rsidRDefault="00737BDE" w:rsidP="00A15D6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Officers Attendance</w:t>
      </w:r>
    </w:p>
    <w:p w14:paraId="002598E0" w14:textId="77777777" w:rsidR="00737BDE" w:rsidRDefault="00737BDE" w:rsidP="00737BDE">
      <w:pPr>
        <w:rPr>
          <w:sz w:val="28"/>
          <w:szCs w:val="28"/>
        </w:rPr>
      </w:pPr>
    </w:p>
    <w:p w14:paraId="7760F2FA" w14:textId="77777777" w:rsidR="00737BDE" w:rsidRDefault="00737BDE" w:rsidP="00737BDE">
      <w:pPr>
        <w:rPr>
          <w:sz w:val="28"/>
          <w:szCs w:val="28"/>
        </w:rPr>
      </w:pPr>
    </w:p>
    <w:p w14:paraId="55173D76" w14:textId="77777777" w:rsidR="00737BDE" w:rsidRDefault="00737BDE" w:rsidP="00737BDE">
      <w:pPr>
        <w:rPr>
          <w:sz w:val="28"/>
          <w:szCs w:val="28"/>
        </w:rPr>
      </w:pPr>
    </w:p>
    <w:p w14:paraId="79358D39" w14:textId="77777777" w:rsidR="00737BDE" w:rsidRDefault="00737BDE" w:rsidP="00737BDE">
      <w:pPr>
        <w:rPr>
          <w:sz w:val="28"/>
          <w:szCs w:val="28"/>
        </w:rPr>
      </w:pPr>
    </w:p>
    <w:p w14:paraId="09EEA70D" w14:textId="77777777" w:rsidR="00737BDE" w:rsidRDefault="00737BDE" w:rsidP="00737BDE">
      <w:pPr>
        <w:rPr>
          <w:sz w:val="28"/>
          <w:szCs w:val="28"/>
        </w:rPr>
      </w:pPr>
    </w:p>
    <w:p w14:paraId="3593E239" w14:textId="77777777" w:rsidR="00737BDE" w:rsidRDefault="00737BDE" w:rsidP="00737BDE">
      <w:pPr>
        <w:rPr>
          <w:sz w:val="28"/>
          <w:szCs w:val="28"/>
        </w:rPr>
      </w:pPr>
    </w:p>
    <w:p w14:paraId="2816A6C4" w14:textId="77777777" w:rsidR="00D2567D" w:rsidRDefault="00D2567D" w:rsidP="00737BDE">
      <w:pPr>
        <w:rPr>
          <w:sz w:val="28"/>
          <w:szCs w:val="28"/>
        </w:rPr>
      </w:pPr>
    </w:p>
    <w:p w14:paraId="32E9903F" w14:textId="77777777" w:rsidR="00D2567D" w:rsidRDefault="00D2567D" w:rsidP="00737BDE">
      <w:pPr>
        <w:rPr>
          <w:sz w:val="28"/>
          <w:szCs w:val="28"/>
        </w:rPr>
      </w:pPr>
    </w:p>
    <w:p w14:paraId="56B31E86" w14:textId="68694CED" w:rsidR="00D2567D" w:rsidRDefault="00D2567D" w:rsidP="00A55985">
      <w:pPr>
        <w:jc w:val="center"/>
        <w:rPr>
          <w:b/>
          <w:bCs/>
          <w:i/>
          <w:iCs/>
          <w:sz w:val="32"/>
          <w:szCs w:val="32"/>
        </w:rPr>
      </w:pPr>
      <w:r w:rsidRPr="00A55985">
        <w:rPr>
          <w:b/>
          <w:bCs/>
          <w:i/>
          <w:iCs/>
          <w:sz w:val="32"/>
          <w:szCs w:val="32"/>
          <w:highlight w:val="yellow"/>
        </w:rPr>
        <w:lastRenderedPageBreak/>
        <w:t>Photo Booth</w:t>
      </w:r>
    </w:p>
    <w:p w14:paraId="3C3E3581" w14:textId="4E050FD2" w:rsidR="00A55985" w:rsidRDefault="008665DA" w:rsidP="008665D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Kawayan</w:t>
      </w:r>
    </w:p>
    <w:p w14:paraId="3FB37A05" w14:textId="76181373" w:rsidR="008665DA" w:rsidRDefault="004E0D1A" w:rsidP="008665D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Stick Glue</w:t>
      </w:r>
    </w:p>
    <w:p w14:paraId="1E5F230A" w14:textId="5CC36E2A" w:rsidR="004E0D1A" w:rsidRDefault="004E0D1A" w:rsidP="008665D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Nail</w:t>
      </w:r>
    </w:p>
    <w:p w14:paraId="7A5AE688" w14:textId="1431EF4B" w:rsidR="004E0D1A" w:rsidRDefault="004E0D1A" w:rsidP="008665D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Lukay</w:t>
      </w:r>
    </w:p>
    <w:p w14:paraId="08A6F2F4" w14:textId="5B0360EC" w:rsidR="004E0D1A" w:rsidRDefault="004E0D1A" w:rsidP="008665D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Bagol</w:t>
      </w:r>
    </w:p>
    <w:p w14:paraId="39EC5654" w14:textId="083EA79E" w:rsidR="004E0D1A" w:rsidRPr="008665DA" w:rsidRDefault="004E0D1A" w:rsidP="008665D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Bandaritas (Plastic yellow &amp; white)</w:t>
      </w:r>
    </w:p>
    <w:p w14:paraId="00749CC7" w14:textId="77777777" w:rsidR="00B80CF4" w:rsidRDefault="00B80CF4" w:rsidP="003917B5">
      <w:pPr>
        <w:rPr>
          <w:sz w:val="28"/>
          <w:szCs w:val="28"/>
        </w:rPr>
      </w:pPr>
    </w:p>
    <w:p w14:paraId="7C2CF344" w14:textId="77777777" w:rsidR="00B80CF4" w:rsidRDefault="00B80CF4" w:rsidP="003917B5">
      <w:pPr>
        <w:rPr>
          <w:sz w:val="28"/>
          <w:szCs w:val="28"/>
        </w:rPr>
      </w:pPr>
    </w:p>
    <w:p w14:paraId="5E330F26" w14:textId="77777777" w:rsidR="00B80CF4" w:rsidRDefault="00B80CF4" w:rsidP="003917B5">
      <w:pPr>
        <w:rPr>
          <w:sz w:val="28"/>
          <w:szCs w:val="28"/>
        </w:rPr>
      </w:pPr>
    </w:p>
    <w:p w14:paraId="5E72AEF4" w14:textId="77777777" w:rsidR="003917B5" w:rsidRPr="003917B5" w:rsidRDefault="003917B5" w:rsidP="003917B5">
      <w:pPr>
        <w:rPr>
          <w:sz w:val="28"/>
          <w:szCs w:val="28"/>
        </w:rPr>
      </w:pPr>
    </w:p>
    <w:sectPr w:rsidR="003917B5" w:rsidRPr="003917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53732"/>
    <w:multiLevelType w:val="hybridMultilevel"/>
    <w:tmpl w:val="5D7A79F8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D7D25"/>
    <w:multiLevelType w:val="hybridMultilevel"/>
    <w:tmpl w:val="747E7E0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5432F"/>
    <w:multiLevelType w:val="hybridMultilevel"/>
    <w:tmpl w:val="6D8891C6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D3D11"/>
    <w:multiLevelType w:val="hybridMultilevel"/>
    <w:tmpl w:val="DD5A6956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7B5"/>
    <w:rsid w:val="00132E3E"/>
    <w:rsid w:val="003917B5"/>
    <w:rsid w:val="003A6803"/>
    <w:rsid w:val="00481743"/>
    <w:rsid w:val="004E0D1A"/>
    <w:rsid w:val="00737BDE"/>
    <w:rsid w:val="008665DA"/>
    <w:rsid w:val="00A15D66"/>
    <w:rsid w:val="00A37964"/>
    <w:rsid w:val="00A55985"/>
    <w:rsid w:val="00A8116F"/>
    <w:rsid w:val="00B80CF4"/>
    <w:rsid w:val="00C45EB5"/>
    <w:rsid w:val="00D2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5E81"/>
  <w15:chartTrackingRefBased/>
  <w15:docId w15:val="{21AD6E6E-05AE-4273-9066-B324F0D7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C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Mosca</dc:creator>
  <cp:keywords/>
  <dc:description/>
  <cp:lastModifiedBy>Paulo Mosca</cp:lastModifiedBy>
  <cp:revision>12</cp:revision>
  <dcterms:created xsi:type="dcterms:W3CDTF">2025-10-20T08:07:00Z</dcterms:created>
  <dcterms:modified xsi:type="dcterms:W3CDTF">2025-10-21T00:16:00Z</dcterms:modified>
</cp:coreProperties>
</file>