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89EB3" w14:textId="429B243A" w:rsidR="00CD2199" w:rsidRPr="00C0793E" w:rsidRDefault="00D14EA8">
      <w:pPr>
        <w:pStyle w:val="Heading1"/>
        <w:rPr>
          <w:b w:val="0"/>
          <w:bCs w:val="0"/>
          <w:color w:val="auto"/>
        </w:rPr>
      </w:pPr>
      <w:r w:rsidRPr="00C0793E">
        <w:rPr>
          <w:b w:val="0"/>
          <w:bCs w:val="0"/>
          <w:color w:val="auto"/>
        </w:rPr>
        <w:t>Survey Questionnaire</w:t>
      </w:r>
    </w:p>
    <w:p w14:paraId="31989EB6" w14:textId="66109126" w:rsidR="00CD2199" w:rsidRDefault="00D14EA8">
      <w:r>
        <w:t>Instructions: Please answer all questions. Tick the most appropriate choice or write your response where requested.</w:t>
      </w:r>
    </w:p>
    <w:p w14:paraId="249D4948" w14:textId="411106E7" w:rsidR="00D1354B" w:rsidRDefault="00D1354B"/>
    <w:p w14:paraId="593EC103" w14:textId="577F64C2" w:rsidR="00EF6DA9" w:rsidRDefault="00D1354B">
      <w:pPr>
        <w:rPr>
          <w:b/>
          <w:bCs/>
        </w:rPr>
      </w:pPr>
      <w:r w:rsidRPr="00D1354B">
        <w:rPr>
          <w:b/>
          <w:bCs/>
        </w:rPr>
        <w:t>Demographic</w:t>
      </w:r>
      <w:r>
        <w:rPr>
          <w:b/>
          <w:bCs/>
        </w:rPr>
        <w:t xml:space="preserve"> Profile</w:t>
      </w:r>
    </w:p>
    <w:p w14:paraId="7D5CEBFF" w14:textId="3766FC5B" w:rsidR="00D1354B" w:rsidRDefault="00D1354B" w:rsidP="00D1354B">
      <w:pPr>
        <w:spacing w:before="240"/>
        <w:rPr>
          <w:b/>
          <w:bCs/>
        </w:rPr>
      </w:pPr>
      <w:r>
        <w:rPr>
          <w:b/>
          <w:bCs/>
        </w:rPr>
        <w:t xml:space="preserve">Name </w:t>
      </w:r>
      <w:r>
        <w:t>(Optional)</w:t>
      </w:r>
      <w:r>
        <w:rPr>
          <w:b/>
          <w:bCs/>
        </w:rPr>
        <w:t>:</w:t>
      </w:r>
    </w:p>
    <w:p w14:paraId="2A049F42" w14:textId="61B64115" w:rsidR="00EF6DA9" w:rsidRDefault="00D1354B" w:rsidP="00D1354B">
      <w:pPr>
        <w:spacing w:before="240"/>
        <w:rPr>
          <w:b/>
          <w:bCs/>
        </w:rPr>
      </w:pPr>
      <w:r>
        <w:rPr>
          <w:b/>
          <w:bCs/>
        </w:rPr>
        <w:t>Age:</w:t>
      </w:r>
      <w:r w:rsidR="00EF6DA9">
        <w:rPr>
          <w:b/>
          <w:bCs/>
        </w:rPr>
        <w:t xml:space="preserve">                                              </w:t>
      </w:r>
    </w:p>
    <w:p w14:paraId="3939141D" w14:textId="34F52B0C" w:rsidR="00D1354B" w:rsidRDefault="00EF6DA9" w:rsidP="00EF6DA9">
      <w:pPr>
        <w:pStyle w:val="ListParagraph"/>
        <w:numPr>
          <w:ilvl w:val="0"/>
          <w:numId w:val="10"/>
        </w:numPr>
      </w:pPr>
      <w:r>
        <w:t>17- 18</w:t>
      </w:r>
    </w:p>
    <w:p w14:paraId="3C814B1E" w14:textId="580D6319" w:rsidR="00EF6DA9" w:rsidRDefault="00EF6DA9" w:rsidP="00EF6DA9">
      <w:pPr>
        <w:pStyle w:val="ListParagraph"/>
        <w:numPr>
          <w:ilvl w:val="0"/>
          <w:numId w:val="10"/>
        </w:numPr>
      </w:pPr>
      <w:r>
        <w:t>19-20</w:t>
      </w:r>
    </w:p>
    <w:p w14:paraId="149F9A6A" w14:textId="794CEBEA" w:rsidR="00EF6DA9" w:rsidRDefault="00EF6DA9" w:rsidP="00EF6DA9">
      <w:pPr>
        <w:pStyle w:val="ListParagraph"/>
        <w:numPr>
          <w:ilvl w:val="0"/>
          <w:numId w:val="10"/>
        </w:numPr>
      </w:pPr>
      <w:r>
        <w:t>20-21</w:t>
      </w:r>
    </w:p>
    <w:p w14:paraId="17036114" w14:textId="27EBAA08" w:rsidR="00EF6DA9" w:rsidRDefault="00EF6DA9" w:rsidP="00EF6DA9">
      <w:pPr>
        <w:pStyle w:val="ListParagraph"/>
        <w:numPr>
          <w:ilvl w:val="0"/>
          <w:numId w:val="10"/>
        </w:numPr>
      </w:pPr>
      <w:r>
        <w:t>21-above</w:t>
      </w:r>
    </w:p>
    <w:p w14:paraId="16E6C1DC" w14:textId="08DF9E85" w:rsidR="00EF6DA9" w:rsidRDefault="00EF6DA9" w:rsidP="00EF6DA9">
      <w:pPr>
        <w:rPr>
          <w:b/>
          <w:bCs/>
        </w:rPr>
      </w:pPr>
      <w:r w:rsidRPr="00EF6DA9">
        <w:rPr>
          <w:b/>
          <w:bCs/>
        </w:rPr>
        <w:t>Sex:</w:t>
      </w:r>
    </w:p>
    <w:p w14:paraId="05D11715" w14:textId="0D15180E" w:rsidR="00EF6DA9" w:rsidRPr="00EF6DA9" w:rsidRDefault="00EF6DA9" w:rsidP="00121909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>
        <w:t>Male</w:t>
      </w:r>
    </w:p>
    <w:p w14:paraId="7D489412" w14:textId="53DE9335" w:rsidR="00EF6DA9" w:rsidRPr="00EF6DA9" w:rsidRDefault="00EF6DA9" w:rsidP="00121909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>
        <w:t>Female</w:t>
      </w:r>
    </w:p>
    <w:p w14:paraId="1CC2334B" w14:textId="55BE66F3" w:rsidR="00EF6DA9" w:rsidRDefault="00EF6DA9" w:rsidP="00EF6DA9">
      <w:pPr>
        <w:rPr>
          <w:b/>
          <w:bCs/>
        </w:rPr>
      </w:pPr>
      <w:r>
        <w:rPr>
          <w:b/>
          <w:bCs/>
        </w:rPr>
        <w:t>Year Level:</w:t>
      </w:r>
    </w:p>
    <w:p w14:paraId="048069A6" w14:textId="520E87FA" w:rsidR="00EF6DA9" w:rsidRDefault="00EF6DA9" w:rsidP="00EF6DA9">
      <w:pPr>
        <w:pStyle w:val="ListParagraph"/>
        <w:numPr>
          <w:ilvl w:val="0"/>
          <w:numId w:val="13"/>
        </w:numPr>
      </w:pPr>
      <w:r>
        <w:t>1</w:t>
      </w:r>
      <w:r w:rsidRPr="00EF6DA9">
        <w:rPr>
          <w:vertAlign w:val="superscript"/>
        </w:rPr>
        <w:t>st</w:t>
      </w:r>
      <w:r>
        <w:t xml:space="preserve"> Year</w:t>
      </w:r>
    </w:p>
    <w:p w14:paraId="128357B1" w14:textId="1A301900" w:rsidR="00EF6DA9" w:rsidRDefault="00EF6DA9" w:rsidP="00EF6DA9">
      <w:pPr>
        <w:pStyle w:val="ListParagraph"/>
        <w:numPr>
          <w:ilvl w:val="0"/>
          <w:numId w:val="13"/>
        </w:numPr>
      </w:pPr>
      <w:r>
        <w:t>2</w:t>
      </w:r>
      <w:r w:rsidRPr="00EF6DA9">
        <w:rPr>
          <w:vertAlign w:val="superscript"/>
        </w:rPr>
        <w:t>nd</w:t>
      </w:r>
      <w:r>
        <w:t xml:space="preserve"> Year</w:t>
      </w:r>
    </w:p>
    <w:p w14:paraId="423BE0D4" w14:textId="3D555E81" w:rsidR="00EF6DA9" w:rsidRDefault="00EF6DA9" w:rsidP="00EF6DA9">
      <w:pPr>
        <w:pStyle w:val="ListParagraph"/>
        <w:numPr>
          <w:ilvl w:val="0"/>
          <w:numId w:val="13"/>
        </w:numPr>
      </w:pPr>
      <w:r>
        <w:t>3</w:t>
      </w:r>
      <w:r w:rsidRPr="00EF6DA9">
        <w:rPr>
          <w:vertAlign w:val="superscript"/>
        </w:rPr>
        <w:t>rd</w:t>
      </w:r>
      <w:r>
        <w:t xml:space="preserve"> Year</w:t>
      </w:r>
    </w:p>
    <w:p w14:paraId="0F175036" w14:textId="36597EBE" w:rsidR="00EF6DA9" w:rsidRDefault="00EF6DA9" w:rsidP="00EF6DA9">
      <w:pPr>
        <w:pStyle w:val="ListParagraph"/>
        <w:numPr>
          <w:ilvl w:val="0"/>
          <w:numId w:val="13"/>
        </w:numPr>
      </w:pPr>
      <w:r>
        <w:t>4</w:t>
      </w:r>
      <w:r w:rsidRPr="00EF6DA9">
        <w:rPr>
          <w:vertAlign w:val="superscript"/>
        </w:rPr>
        <w:t>th</w:t>
      </w:r>
      <w:r>
        <w:t xml:space="preserve"> Year</w:t>
      </w:r>
    </w:p>
    <w:p w14:paraId="178CAC4D" w14:textId="5648B491" w:rsidR="00121909" w:rsidRDefault="00121909" w:rsidP="00121909">
      <w:pPr>
        <w:rPr>
          <w:b/>
          <w:bCs/>
        </w:rPr>
      </w:pPr>
      <w:r>
        <w:rPr>
          <w:b/>
          <w:bCs/>
        </w:rPr>
        <w:t>Weakly Allowance:</w:t>
      </w:r>
    </w:p>
    <w:p w14:paraId="3E440D0C" w14:textId="585C32F4" w:rsidR="00121909" w:rsidRPr="00121909" w:rsidRDefault="00121909" w:rsidP="00121909">
      <w:pPr>
        <w:pStyle w:val="ListParagraph"/>
        <w:numPr>
          <w:ilvl w:val="0"/>
          <w:numId w:val="15"/>
        </w:numPr>
        <w:rPr>
          <w:b/>
          <w:bCs/>
        </w:rPr>
      </w:pPr>
      <w:r>
        <w:t>Below 300</w:t>
      </w:r>
    </w:p>
    <w:p w14:paraId="641B9FDE" w14:textId="4567C589" w:rsidR="00121909" w:rsidRPr="00121909" w:rsidRDefault="00121909" w:rsidP="00121909">
      <w:pPr>
        <w:pStyle w:val="ListParagraph"/>
        <w:numPr>
          <w:ilvl w:val="0"/>
          <w:numId w:val="15"/>
        </w:numPr>
        <w:rPr>
          <w:b/>
          <w:bCs/>
        </w:rPr>
      </w:pPr>
      <w:r>
        <w:t>301-500</w:t>
      </w:r>
    </w:p>
    <w:p w14:paraId="3911E98B" w14:textId="2C3C6DF0" w:rsidR="00121909" w:rsidRPr="00121909" w:rsidRDefault="00121909" w:rsidP="00121909">
      <w:pPr>
        <w:pStyle w:val="ListParagraph"/>
        <w:numPr>
          <w:ilvl w:val="0"/>
          <w:numId w:val="15"/>
        </w:numPr>
        <w:rPr>
          <w:b/>
          <w:bCs/>
        </w:rPr>
      </w:pPr>
      <w:r>
        <w:t>501-800</w:t>
      </w:r>
    </w:p>
    <w:p w14:paraId="177F78D7" w14:textId="59061903" w:rsidR="00121909" w:rsidRPr="00121909" w:rsidRDefault="00121909" w:rsidP="00121909">
      <w:pPr>
        <w:pStyle w:val="ListParagraph"/>
        <w:numPr>
          <w:ilvl w:val="0"/>
          <w:numId w:val="15"/>
        </w:numPr>
        <w:rPr>
          <w:b/>
          <w:bCs/>
        </w:rPr>
      </w:pPr>
      <w:r>
        <w:t>801-1000</w:t>
      </w:r>
    </w:p>
    <w:p w14:paraId="7B950534" w14:textId="048E6A73" w:rsidR="00D1354B" w:rsidRPr="00121909" w:rsidRDefault="00121909" w:rsidP="00121909">
      <w:pPr>
        <w:pStyle w:val="ListParagraph"/>
        <w:numPr>
          <w:ilvl w:val="0"/>
          <w:numId w:val="15"/>
        </w:numPr>
        <w:rPr>
          <w:b/>
          <w:bCs/>
        </w:rPr>
      </w:pPr>
      <w:r>
        <w:t>1000 above</w:t>
      </w:r>
    </w:p>
    <w:p w14:paraId="4FD7B7E7" w14:textId="77777777" w:rsidR="00722DDF" w:rsidRDefault="00722DDF"/>
    <w:p w14:paraId="04CAB44A" w14:textId="77777777" w:rsidR="00722DDF" w:rsidRDefault="00722DDF"/>
    <w:p w14:paraId="2DEC31F2" w14:textId="77777777" w:rsidR="00722DDF" w:rsidRDefault="00722DDF"/>
    <w:p w14:paraId="3FC16FE5" w14:textId="77777777" w:rsidR="00722DDF" w:rsidRDefault="00722DDF"/>
    <w:p w14:paraId="2A1B0DF1" w14:textId="77777777" w:rsidR="00722DDF" w:rsidRDefault="00722DDF"/>
    <w:p w14:paraId="7A23CC7B" w14:textId="77777777" w:rsidR="00722DDF" w:rsidRDefault="00722DDF"/>
    <w:p w14:paraId="03B07A6A" w14:textId="77777777" w:rsidR="00722DDF" w:rsidRDefault="00722DDF"/>
    <w:p w14:paraId="31989EB7" w14:textId="7A2F4D2C" w:rsidR="00CD2199" w:rsidRDefault="00D14EA8">
      <w:r>
        <w:lastRenderedPageBreak/>
        <w:t>SECTION 1— Factors Influencing Buying Decisions</w:t>
      </w:r>
    </w:p>
    <w:p w14:paraId="31989EB9" w14:textId="3AFE068C" w:rsidR="00CD2199" w:rsidRDefault="00D14EA8">
      <w:r>
        <w:t>(1 = Not important, 5 = Very important)</w:t>
      </w:r>
    </w:p>
    <w:p w14:paraId="31989EBA" w14:textId="77777777" w:rsidR="00CD2199" w:rsidRDefault="00D14EA8">
      <w:r>
        <w:t>8. Price: 1 2 3 4 5</w:t>
      </w:r>
    </w:p>
    <w:p w14:paraId="31989EBB" w14:textId="77777777" w:rsidR="00CD2199" w:rsidRDefault="00D14EA8">
      <w:r>
        <w:t>9. Product quality: 1 2 3 4 5</w:t>
      </w:r>
    </w:p>
    <w:p w14:paraId="31989EBC" w14:textId="77777777" w:rsidR="00CD2199" w:rsidRDefault="00D14EA8">
      <w:r>
        <w:t>10. Brand name / reputation: 1 2 3 4 5</w:t>
      </w:r>
    </w:p>
    <w:p w14:paraId="31989EBD" w14:textId="77777777" w:rsidR="00CD2199" w:rsidRDefault="00D14EA8">
      <w:r>
        <w:t>11. Convenience of location / store hours: 1 2 3 4 5</w:t>
      </w:r>
    </w:p>
    <w:p w14:paraId="31989EBE" w14:textId="77777777" w:rsidR="00CD2199" w:rsidRDefault="00D14EA8">
      <w:r>
        <w:t>12. Product availability: 1 2 3 4 5</w:t>
      </w:r>
    </w:p>
    <w:p w14:paraId="31989EBF" w14:textId="77777777" w:rsidR="00CD2199" w:rsidRDefault="00D14EA8">
      <w:r>
        <w:t>13. Promotions / discounts: 1 2 3 4 5</w:t>
      </w:r>
    </w:p>
    <w:p w14:paraId="31989EC0" w14:textId="77777777" w:rsidR="00CD2199" w:rsidRDefault="00D14EA8">
      <w:r>
        <w:t>14. Packaging / appearance: 1 2 3 4 5</w:t>
      </w:r>
    </w:p>
    <w:p w14:paraId="31989EC1" w14:textId="77777777" w:rsidR="00CD2199" w:rsidRDefault="00D14EA8">
      <w:r>
        <w:t>15. Recommendations from family/friends: 1 2 3 4 5</w:t>
      </w:r>
    </w:p>
    <w:p w14:paraId="31989EC2" w14:textId="77777777" w:rsidR="00CD2199" w:rsidRDefault="00D14EA8">
      <w:r>
        <w:t>16. Online/social media influence: 1 2 3 4 5</w:t>
      </w:r>
    </w:p>
    <w:p w14:paraId="31989EC3" w14:textId="77777777" w:rsidR="00CD2199" w:rsidRDefault="00D14EA8">
      <w:r>
        <w:t>17. Habit / I always buy the same product: 1 2 3 4 5</w:t>
      </w:r>
    </w:p>
    <w:p w14:paraId="31989EC5" w14:textId="659EBB29" w:rsidR="00CD2199" w:rsidRDefault="00D14EA8">
      <w:r>
        <w:t>18. Store cleanliness / service: 1 2 3 4 5</w:t>
      </w:r>
    </w:p>
    <w:p w14:paraId="31989EC6" w14:textId="77777777" w:rsidR="00CD2199" w:rsidRDefault="00D14EA8">
      <w:r>
        <w:t>19. Which single factor most influences your purchase decisions?</w:t>
      </w:r>
    </w:p>
    <w:p w14:paraId="31989EC7" w14:textId="77777777" w:rsidR="00CD2199" w:rsidRDefault="00D14EA8">
      <w:r>
        <w:t xml:space="preserve">   - Price</w:t>
      </w:r>
    </w:p>
    <w:p w14:paraId="31989EC8" w14:textId="77777777" w:rsidR="00CD2199" w:rsidRDefault="00D14EA8">
      <w:r>
        <w:t xml:space="preserve">   - Quality</w:t>
      </w:r>
    </w:p>
    <w:p w14:paraId="31989EC9" w14:textId="77777777" w:rsidR="00CD2199" w:rsidRDefault="00D14EA8">
      <w:r>
        <w:t xml:space="preserve">   - Brand</w:t>
      </w:r>
    </w:p>
    <w:p w14:paraId="31989ECA" w14:textId="77777777" w:rsidR="00CD2199" w:rsidRDefault="00D14EA8">
      <w:r>
        <w:t xml:space="preserve">   - Convenience</w:t>
      </w:r>
    </w:p>
    <w:p w14:paraId="31989ECB" w14:textId="77777777" w:rsidR="00CD2199" w:rsidRDefault="00D14EA8">
      <w:r>
        <w:t xml:space="preserve">   - Promotions</w:t>
      </w:r>
    </w:p>
    <w:p w14:paraId="31989ECC" w14:textId="77777777" w:rsidR="00CD2199" w:rsidRDefault="00D14EA8">
      <w:r>
        <w:t xml:space="preserve">   - Recommendations</w:t>
      </w:r>
    </w:p>
    <w:p w14:paraId="31989ECE" w14:textId="058BC53F" w:rsidR="00CD2199" w:rsidRDefault="00D14EA8">
      <w:r>
        <w:t xml:space="preserve">   - Other: ________</w:t>
      </w:r>
    </w:p>
    <w:p w14:paraId="31989ED0" w14:textId="627E68A6" w:rsidR="00CD2199" w:rsidRDefault="00D14EA8">
      <w:r>
        <w:t>SECTION 2— Preferred Products &amp; Brands</w:t>
      </w:r>
    </w:p>
    <w:p w14:paraId="31989ED1" w14:textId="77777777" w:rsidR="00CD2199" w:rsidRDefault="00D14EA8">
      <w:r>
        <w:t>20. Product categories most often purchased (check up to 4):</w:t>
      </w:r>
    </w:p>
    <w:p w14:paraId="31989ED2" w14:textId="77777777" w:rsidR="00CD2199" w:rsidRDefault="00D14EA8">
      <w:r>
        <w:t xml:space="preserve">   - Rice / Staples</w:t>
      </w:r>
    </w:p>
    <w:p w14:paraId="31989ED3" w14:textId="77777777" w:rsidR="00CD2199" w:rsidRDefault="00D14EA8">
      <w:r>
        <w:t xml:space="preserve">   - Vegetables / Fruits</w:t>
      </w:r>
    </w:p>
    <w:p w14:paraId="31989ED4" w14:textId="77777777" w:rsidR="00CD2199" w:rsidRDefault="00D14EA8">
      <w:r>
        <w:t xml:space="preserve">   - Meat / Fish</w:t>
      </w:r>
    </w:p>
    <w:p w14:paraId="31989ED5" w14:textId="77777777" w:rsidR="00CD2199" w:rsidRDefault="00D14EA8">
      <w:r>
        <w:t xml:space="preserve">   - Snacks / Beverages</w:t>
      </w:r>
    </w:p>
    <w:p w14:paraId="31989ED6" w14:textId="77777777" w:rsidR="00CD2199" w:rsidRDefault="00D14EA8">
      <w:r>
        <w:t xml:space="preserve">   - Personal care</w:t>
      </w:r>
    </w:p>
    <w:p w14:paraId="31989ED7" w14:textId="77777777" w:rsidR="00CD2199" w:rsidRDefault="00D14EA8">
      <w:r>
        <w:lastRenderedPageBreak/>
        <w:t xml:space="preserve">   - Household supplies</w:t>
      </w:r>
    </w:p>
    <w:p w14:paraId="31989ED8" w14:textId="77777777" w:rsidR="00CD2199" w:rsidRDefault="00D14EA8">
      <w:r>
        <w:t xml:space="preserve">   - Clothing / Footwear</w:t>
      </w:r>
    </w:p>
    <w:p w14:paraId="31989ED9" w14:textId="77777777" w:rsidR="00CD2199" w:rsidRDefault="00D14EA8">
      <w:r>
        <w:t xml:space="preserve">   - Electronics / Gadgets</w:t>
      </w:r>
    </w:p>
    <w:p w14:paraId="31989EDB" w14:textId="41CA27A3" w:rsidR="00CD2199" w:rsidRDefault="00D14EA8">
      <w:r>
        <w:t xml:space="preserve">   - Others: ________</w:t>
      </w:r>
    </w:p>
    <w:p w14:paraId="31989EDC" w14:textId="77777777" w:rsidR="00CD2199" w:rsidRDefault="00D14EA8">
      <w:r>
        <w:t>21. Preferred brands:</w:t>
      </w:r>
    </w:p>
    <w:p w14:paraId="31989EDD" w14:textId="77777777" w:rsidR="00CD2199" w:rsidRDefault="00D14EA8">
      <w:r>
        <w:t xml:space="preserve">   - Rice/staples: ________</w:t>
      </w:r>
    </w:p>
    <w:p w14:paraId="31989EDE" w14:textId="77777777" w:rsidR="00CD2199" w:rsidRDefault="00D14EA8">
      <w:r>
        <w:t xml:space="preserve">   - Snacks/beverages: ________</w:t>
      </w:r>
    </w:p>
    <w:p w14:paraId="31989EDF" w14:textId="77777777" w:rsidR="00CD2199" w:rsidRDefault="00D14EA8">
      <w:r>
        <w:t xml:space="preserve">   - Personal care: ________</w:t>
      </w:r>
    </w:p>
    <w:p w14:paraId="31989EE0" w14:textId="77777777" w:rsidR="00CD2199" w:rsidRDefault="00D14EA8">
      <w:r>
        <w:t xml:space="preserve">   - School supplies: ________</w:t>
      </w:r>
    </w:p>
    <w:p w14:paraId="31989EE1" w14:textId="77777777" w:rsidR="00CD2199" w:rsidRDefault="00CD2199"/>
    <w:p w14:paraId="31989EE2" w14:textId="77777777" w:rsidR="00CD2199" w:rsidRDefault="00D14EA8">
      <w:r>
        <w:t>22. Do you choose the brand you know?</w:t>
      </w:r>
    </w:p>
    <w:p w14:paraId="31989EE4" w14:textId="36104855" w:rsidR="00CD2199" w:rsidRDefault="00D14EA8">
      <w:r>
        <w:t xml:space="preserve">   Always / Often / Sometimes / Rarely / Never</w:t>
      </w:r>
    </w:p>
    <w:p w14:paraId="31989EE5" w14:textId="77777777" w:rsidR="00CD2199" w:rsidRDefault="00D14EA8">
      <w:r>
        <w:t>23. Where do you buy preferred products?</w:t>
      </w:r>
    </w:p>
    <w:p w14:paraId="31989EE6" w14:textId="77777777" w:rsidR="00CD2199" w:rsidRDefault="00D14EA8">
      <w:r>
        <w:t xml:space="preserve">   - Sari-sari store</w:t>
      </w:r>
    </w:p>
    <w:p w14:paraId="31989EE7" w14:textId="77777777" w:rsidR="00CD2199" w:rsidRDefault="00D14EA8">
      <w:r>
        <w:t xml:space="preserve">   - Public market</w:t>
      </w:r>
    </w:p>
    <w:p w14:paraId="31989EE8" w14:textId="77777777" w:rsidR="00CD2199" w:rsidRDefault="00D14EA8">
      <w:r>
        <w:t xml:space="preserve">   - Online</w:t>
      </w:r>
    </w:p>
    <w:p w14:paraId="31989EEA" w14:textId="58BB7285" w:rsidR="00CD2199" w:rsidRDefault="00D14EA8">
      <w:r>
        <w:t xml:space="preserve">   - Specialty store</w:t>
      </w:r>
    </w:p>
    <w:p w14:paraId="31989EEC" w14:textId="4B79A713" w:rsidR="00CD2199" w:rsidRDefault="00D14EA8">
      <w:r>
        <w:t>SECTION 3— Price, Quality, Convenience</w:t>
      </w:r>
    </w:p>
    <w:p w14:paraId="31989EEE" w14:textId="70B755CC" w:rsidR="00CD2199" w:rsidRDefault="00D14EA8">
      <w:r>
        <w:t>(1 = Strongly disagree, 5 = Strongly agree)</w:t>
      </w:r>
    </w:p>
    <w:p w14:paraId="31989EEF" w14:textId="77777777" w:rsidR="00CD2199" w:rsidRDefault="00D14EA8">
      <w:r>
        <w:t>24. Prefer lower-priced products despite lower quality: 1 2 3 4 5</w:t>
      </w:r>
    </w:p>
    <w:p w14:paraId="31989EF0" w14:textId="77777777" w:rsidR="00CD2199" w:rsidRDefault="00D14EA8">
      <w:r>
        <w:t>25. Willing to pay more for better quality: 1 2 3 4 5</w:t>
      </w:r>
    </w:p>
    <w:p w14:paraId="31989EF1" w14:textId="77777777" w:rsidR="00CD2199" w:rsidRDefault="00D14EA8">
      <w:r>
        <w:t>26. Choose the nearest store even if slightly pricier: 1 2 3 4 5</w:t>
      </w:r>
    </w:p>
    <w:p w14:paraId="31989EF2" w14:textId="77777777" w:rsidR="00CD2199" w:rsidRDefault="00D14EA8">
      <w:r>
        <w:t>27. Compare prices before major purchases: 1 2 3 4 5</w:t>
      </w:r>
    </w:p>
    <w:p w14:paraId="31989EF3" w14:textId="77777777" w:rsidR="00CD2199" w:rsidRDefault="00D14EA8">
      <w:r>
        <w:t>28. Check reviews before buying: 1 2 3 4 5</w:t>
      </w:r>
    </w:p>
    <w:p w14:paraId="31989EF4" w14:textId="77777777" w:rsidR="00CD2199" w:rsidRDefault="00CD2199"/>
    <w:p w14:paraId="65DC1CAB" w14:textId="77777777" w:rsidR="00722DDF" w:rsidRDefault="00722DDF"/>
    <w:p w14:paraId="1031B6EB" w14:textId="77777777" w:rsidR="00722DDF" w:rsidRDefault="00722DDF"/>
    <w:p w14:paraId="4BBA49E2" w14:textId="77777777" w:rsidR="00722DDF" w:rsidRDefault="00722DDF"/>
    <w:p w14:paraId="31989EF5" w14:textId="5E430240" w:rsidR="00CD2199" w:rsidRDefault="00D14EA8">
      <w:r>
        <w:lastRenderedPageBreak/>
        <w:t>29. Rank (1 = most important):</w:t>
      </w:r>
    </w:p>
    <w:p w14:paraId="31989EF6" w14:textId="77777777" w:rsidR="00CD2199" w:rsidRDefault="00D14EA8">
      <w:r>
        <w:t xml:space="preserve">   - Price __</w:t>
      </w:r>
    </w:p>
    <w:p w14:paraId="31989EF7" w14:textId="77777777" w:rsidR="00CD2199" w:rsidRDefault="00D14EA8">
      <w:r>
        <w:t xml:space="preserve">   - Quality __</w:t>
      </w:r>
    </w:p>
    <w:p w14:paraId="31989EF9" w14:textId="7531A725" w:rsidR="00CD2199" w:rsidRDefault="00D14EA8">
      <w:r>
        <w:t xml:space="preserve">   - Convenience __</w:t>
      </w:r>
    </w:p>
    <w:p w14:paraId="31989EFB" w14:textId="0C59333D" w:rsidR="00CD2199" w:rsidRDefault="00D14EA8">
      <w:r>
        <w:t>SECTION 4 — Buying Patterns</w:t>
      </w:r>
    </w:p>
    <w:p w14:paraId="31989EFC" w14:textId="77777777" w:rsidR="00CD2199" w:rsidRDefault="00D14EA8">
      <w:r>
        <w:t>30. Shopping frequency:</w:t>
      </w:r>
    </w:p>
    <w:p w14:paraId="31989EFD" w14:textId="77777777" w:rsidR="00CD2199" w:rsidRDefault="00D14EA8">
      <w:r>
        <w:t xml:space="preserve">   - Daily</w:t>
      </w:r>
    </w:p>
    <w:p w14:paraId="31989EFE" w14:textId="77777777" w:rsidR="00CD2199" w:rsidRDefault="00D14EA8">
      <w:r>
        <w:t xml:space="preserve">   - 2–3 times a week</w:t>
      </w:r>
    </w:p>
    <w:p w14:paraId="31989EFF" w14:textId="77777777" w:rsidR="00CD2199" w:rsidRDefault="00D14EA8">
      <w:r>
        <w:t xml:space="preserve">   - Once a week</w:t>
      </w:r>
    </w:p>
    <w:p w14:paraId="31989F00" w14:textId="77777777" w:rsidR="00CD2199" w:rsidRDefault="00D14EA8">
      <w:r>
        <w:t xml:space="preserve">   - Twice a month</w:t>
      </w:r>
    </w:p>
    <w:p w14:paraId="31989F02" w14:textId="4FB16E4D" w:rsidR="00CD2199" w:rsidRDefault="00D14EA8">
      <w:r>
        <w:t xml:space="preserve">   - Once a month or less</w:t>
      </w:r>
    </w:p>
    <w:p w14:paraId="31989F03" w14:textId="77777777" w:rsidR="00CD2199" w:rsidRDefault="00D14EA8">
      <w:r>
        <w:t>31. Typical amount spent:</w:t>
      </w:r>
    </w:p>
    <w:p w14:paraId="31989F04" w14:textId="77777777" w:rsidR="00CD2199" w:rsidRDefault="00D14EA8">
      <w:r>
        <w:t xml:space="preserve">   - Below 100</w:t>
      </w:r>
    </w:p>
    <w:p w14:paraId="31989F05" w14:textId="77777777" w:rsidR="00CD2199" w:rsidRDefault="00D14EA8">
      <w:r>
        <w:t xml:space="preserve">   - 100–299</w:t>
      </w:r>
    </w:p>
    <w:p w14:paraId="31989F06" w14:textId="77777777" w:rsidR="00CD2199" w:rsidRDefault="00D14EA8">
      <w:r>
        <w:t xml:space="preserve">   - 300–499</w:t>
      </w:r>
    </w:p>
    <w:p w14:paraId="31989F07" w14:textId="77777777" w:rsidR="00CD2199" w:rsidRDefault="00D14EA8">
      <w:r>
        <w:t xml:space="preserve">   - 500–999</w:t>
      </w:r>
    </w:p>
    <w:p w14:paraId="31989F09" w14:textId="608A2254" w:rsidR="00CD2199" w:rsidRDefault="00D14EA8">
      <w:r>
        <w:t xml:space="preserve">   - 1,000 and above</w:t>
      </w:r>
    </w:p>
    <w:p w14:paraId="31989F0A" w14:textId="77777777" w:rsidR="00CD2199" w:rsidRDefault="00D14EA8">
      <w:r>
        <w:t>32. Where buy fresh produce?</w:t>
      </w:r>
    </w:p>
    <w:p w14:paraId="31989F0B" w14:textId="77777777" w:rsidR="00CD2199" w:rsidRDefault="00D14EA8">
      <w:r>
        <w:t xml:space="preserve">   - Public market</w:t>
      </w:r>
    </w:p>
    <w:p w14:paraId="31989F0C" w14:textId="77777777" w:rsidR="00CD2199" w:rsidRDefault="00D14EA8">
      <w:r>
        <w:t xml:space="preserve">   - Sari-sari store</w:t>
      </w:r>
    </w:p>
    <w:p w14:paraId="31989F0D" w14:textId="77777777" w:rsidR="00CD2199" w:rsidRDefault="00D14EA8">
      <w:r>
        <w:t xml:space="preserve">   - Supermarket</w:t>
      </w:r>
    </w:p>
    <w:p w14:paraId="31989F0E" w14:textId="77777777" w:rsidR="00CD2199" w:rsidRDefault="00D14EA8">
      <w:r>
        <w:t xml:space="preserve">   - Grocery store</w:t>
      </w:r>
    </w:p>
    <w:p w14:paraId="31989F10" w14:textId="03AC05FE" w:rsidR="00CD2199" w:rsidRDefault="00D14EA8">
      <w:r>
        <w:t xml:space="preserve">   - Other</w:t>
      </w:r>
    </w:p>
    <w:p w14:paraId="31989F11" w14:textId="77777777" w:rsidR="00CD2199" w:rsidRDefault="00D14EA8">
      <w:r>
        <w:t>33. Use of market vs. stores:</w:t>
      </w:r>
    </w:p>
    <w:p w14:paraId="31989F12" w14:textId="77777777" w:rsidR="00CD2199" w:rsidRDefault="00D14EA8">
      <w:r>
        <w:t xml:space="preserve">   - Buy same items</w:t>
      </w:r>
    </w:p>
    <w:p w14:paraId="31989F13" w14:textId="77777777" w:rsidR="00CD2199" w:rsidRDefault="00D14EA8">
      <w:r>
        <w:t xml:space="preserve">   - Buy fresh at market, packaged in stores</w:t>
      </w:r>
    </w:p>
    <w:p w14:paraId="31989F14" w14:textId="77777777" w:rsidR="00CD2199" w:rsidRDefault="00D14EA8">
      <w:r>
        <w:t xml:space="preserve">   - Mostly use one only</w:t>
      </w:r>
    </w:p>
    <w:p w14:paraId="31989F15" w14:textId="77777777" w:rsidR="00CD2199" w:rsidRDefault="00CD2199"/>
    <w:p w14:paraId="31989F16" w14:textId="77777777" w:rsidR="00CD2199" w:rsidRDefault="00D14EA8">
      <w:r>
        <w:lastRenderedPageBreak/>
        <w:t>34. Usual shopping time:</w:t>
      </w:r>
    </w:p>
    <w:p w14:paraId="31989F17" w14:textId="77777777" w:rsidR="00CD2199" w:rsidRDefault="00D14EA8">
      <w:r>
        <w:t xml:space="preserve">   - Morning</w:t>
      </w:r>
    </w:p>
    <w:p w14:paraId="31989F18" w14:textId="77777777" w:rsidR="00CD2199" w:rsidRDefault="00D14EA8">
      <w:r>
        <w:t xml:space="preserve">   - Midday</w:t>
      </w:r>
    </w:p>
    <w:p w14:paraId="31989F19" w14:textId="77777777" w:rsidR="00CD2199" w:rsidRDefault="00D14EA8">
      <w:r>
        <w:t xml:space="preserve">   - Afternoon</w:t>
      </w:r>
    </w:p>
    <w:p w14:paraId="31989F1B" w14:textId="224075F0" w:rsidR="00CD2199" w:rsidRDefault="00D14EA8">
      <w:r>
        <w:t xml:space="preserve">   - Evening</w:t>
      </w:r>
    </w:p>
    <w:p w14:paraId="31989F1C" w14:textId="77777777" w:rsidR="00CD2199" w:rsidRDefault="00D14EA8">
      <w:r>
        <w:t>35. Transport used:</w:t>
      </w:r>
    </w:p>
    <w:p w14:paraId="31989F1D" w14:textId="77777777" w:rsidR="00CD2199" w:rsidRDefault="00D14EA8">
      <w:r>
        <w:t xml:space="preserve">   - Walk</w:t>
      </w:r>
    </w:p>
    <w:p w14:paraId="31989F1E" w14:textId="77777777" w:rsidR="00CD2199" w:rsidRDefault="00D14EA8">
      <w:r>
        <w:t xml:space="preserve">   - Bicycle / Motorbike</w:t>
      </w:r>
    </w:p>
    <w:p w14:paraId="31989F1F" w14:textId="77777777" w:rsidR="00CD2199" w:rsidRDefault="00D14EA8">
      <w:r>
        <w:t xml:space="preserve">   - Jeepney / Public transport</w:t>
      </w:r>
    </w:p>
    <w:p w14:paraId="31989F20" w14:textId="77777777" w:rsidR="00CD2199" w:rsidRDefault="00D14EA8">
      <w:r>
        <w:t xml:space="preserve">   - Car</w:t>
      </w:r>
    </w:p>
    <w:p w14:paraId="31989F22" w14:textId="70218950" w:rsidR="00CD2199" w:rsidRDefault="00D14EA8">
      <w:r>
        <w:t xml:space="preserve">   - Delivery / Online</w:t>
      </w:r>
    </w:p>
    <w:p w14:paraId="31989F23" w14:textId="77777777" w:rsidR="00CD2199" w:rsidRDefault="00D14EA8">
      <w:r>
        <w:t>36. Use of mobile payments:</w:t>
      </w:r>
    </w:p>
    <w:p w14:paraId="31989F25" w14:textId="2A4080A1" w:rsidR="00CD2199" w:rsidRDefault="00D14EA8">
      <w:r>
        <w:t xml:space="preserve">   Always / Sometimes / Rarely / Never</w:t>
      </w:r>
    </w:p>
    <w:p w14:paraId="31989F27" w14:textId="42710A49" w:rsidR="00CD2199" w:rsidRDefault="00D14EA8">
      <w:r>
        <w:t>SECTION 5 — Satisfaction &amp; Recommendations</w:t>
      </w:r>
    </w:p>
    <w:p w14:paraId="31989F28" w14:textId="77777777" w:rsidR="00CD2199" w:rsidRDefault="00D14EA8">
      <w:r>
        <w:t>37. Overall satisfaction:</w:t>
      </w:r>
    </w:p>
    <w:p w14:paraId="31989F2A" w14:textId="1D95EB67" w:rsidR="00CD2199" w:rsidRDefault="00D14EA8">
      <w:r>
        <w:t xml:space="preserve">   Very satisfied / Satisfied / Neutral / Dissatisfied / Very dissatisfied</w:t>
      </w:r>
    </w:p>
    <w:p w14:paraId="31989F2B" w14:textId="77777777" w:rsidR="00CD2199" w:rsidRDefault="00D14EA8">
      <w:r>
        <w:t>38. Importance of improvements (1–5):</w:t>
      </w:r>
    </w:p>
    <w:p w14:paraId="31989F2C" w14:textId="77777777" w:rsidR="00CD2199" w:rsidRDefault="00D14EA8">
      <w:r>
        <w:t xml:space="preserve">   - Better prices</w:t>
      </w:r>
    </w:p>
    <w:p w14:paraId="31989F2D" w14:textId="77777777" w:rsidR="00CD2199" w:rsidRDefault="00D14EA8">
      <w:r>
        <w:t xml:space="preserve">   - More product selection</w:t>
      </w:r>
    </w:p>
    <w:p w14:paraId="31989F2E" w14:textId="77777777" w:rsidR="00CD2199" w:rsidRDefault="00D14EA8">
      <w:r>
        <w:t xml:space="preserve">   - Improved store hours</w:t>
      </w:r>
    </w:p>
    <w:p w14:paraId="31989F2F" w14:textId="77777777" w:rsidR="00CD2199" w:rsidRDefault="00D14EA8">
      <w:r>
        <w:t xml:space="preserve">   - Cleaner stores</w:t>
      </w:r>
    </w:p>
    <w:p w14:paraId="31989F30" w14:textId="77777777" w:rsidR="00CD2199" w:rsidRDefault="00D14EA8">
      <w:r>
        <w:t xml:space="preserve">   - Accept e-payments</w:t>
      </w:r>
    </w:p>
    <w:p w14:paraId="31989F32" w14:textId="352AE51E" w:rsidR="00CD2199" w:rsidRDefault="00D14EA8">
      <w:r>
        <w:t xml:space="preserve">   - Delivery options</w:t>
      </w:r>
    </w:p>
    <w:p w14:paraId="61055DFE" w14:textId="77777777" w:rsidR="00722DDF" w:rsidRDefault="00722DDF"/>
    <w:p w14:paraId="15418223" w14:textId="77777777" w:rsidR="00722DDF" w:rsidRDefault="00722DDF"/>
    <w:p w14:paraId="25476CFA" w14:textId="77777777" w:rsidR="00722DDF" w:rsidRDefault="00722DDF"/>
    <w:p w14:paraId="039F34CD" w14:textId="77777777" w:rsidR="00722DDF" w:rsidRDefault="00722DDF"/>
    <w:p w14:paraId="18FDB1CC" w14:textId="77777777" w:rsidR="00722DDF" w:rsidRDefault="00722DDF"/>
    <w:p w14:paraId="31989F33" w14:textId="0DB94E4E" w:rsidR="00CD2199" w:rsidRDefault="00D14EA8">
      <w:r>
        <w:lastRenderedPageBreak/>
        <w:t>39. Suggestions to encourage more buying (choose up to 3):</w:t>
      </w:r>
    </w:p>
    <w:p w14:paraId="31989F34" w14:textId="77777777" w:rsidR="00CD2199" w:rsidRDefault="00D14EA8">
      <w:r>
        <w:t xml:space="preserve">   - Lower prices</w:t>
      </w:r>
    </w:p>
    <w:p w14:paraId="31989F35" w14:textId="77777777" w:rsidR="00CD2199" w:rsidRDefault="00D14EA8">
      <w:r>
        <w:t xml:space="preserve">   - Loyalty programs</w:t>
      </w:r>
    </w:p>
    <w:p w14:paraId="31989F36" w14:textId="77777777" w:rsidR="00CD2199" w:rsidRDefault="00D14EA8">
      <w:r>
        <w:t xml:space="preserve">   - Better quality</w:t>
      </w:r>
    </w:p>
    <w:p w14:paraId="31989F37" w14:textId="77777777" w:rsidR="00CD2199" w:rsidRDefault="00D14EA8">
      <w:r>
        <w:t xml:space="preserve">   - More brand choices</w:t>
      </w:r>
    </w:p>
    <w:p w14:paraId="31989F38" w14:textId="77777777" w:rsidR="00CD2199" w:rsidRDefault="00D14EA8">
      <w:r>
        <w:t xml:space="preserve">   - Easier payment</w:t>
      </w:r>
    </w:p>
    <w:p w14:paraId="31989F39" w14:textId="77777777" w:rsidR="00CD2199" w:rsidRDefault="00D14EA8">
      <w:r>
        <w:t xml:space="preserve">   - Delivery service</w:t>
      </w:r>
    </w:p>
    <w:p w14:paraId="31989F3A" w14:textId="77777777" w:rsidR="00CD2199" w:rsidRDefault="00D14EA8">
      <w:r>
        <w:t xml:space="preserve">   - Better customer service</w:t>
      </w:r>
    </w:p>
    <w:p w14:paraId="31989F3B" w14:textId="77777777" w:rsidR="00CD2199" w:rsidRDefault="00D14EA8">
      <w:r>
        <w:t xml:space="preserve">   - Cleaner stores</w:t>
      </w:r>
    </w:p>
    <w:p w14:paraId="31989F3D" w14:textId="57CACA68" w:rsidR="00CD2199" w:rsidRDefault="00D14EA8">
      <w:r>
        <w:t xml:space="preserve">   - Other: ________</w:t>
      </w:r>
    </w:p>
    <w:p w14:paraId="31989F3E" w14:textId="77777777" w:rsidR="00CD2199" w:rsidRDefault="00D14EA8">
      <w:r>
        <w:t>40. Specific suggestions:</w:t>
      </w:r>
    </w:p>
    <w:p w14:paraId="31989F40" w14:textId="3085FC60" w:rsidR="00CD2199" w:rsidRDefault="00D14EA8">
      <w:r>
        <w:t xml:space="preserve">   ________________________________</w:t>
      </w:r>
    </w:p>
    <w:p w14:paraId="31989F41" w14:textId="77777777" w:rsidR="00CD2199" w:rsidRDefault="00D14EA8">
      <w:r>
        <w:t>41. Other comments:</w:t>
      </w:r>
    </w:p>
    <w:p w14:paraId="31989F42" w14:textId="77777777" w:rsidR="00CD2199" w:rsidRDefault="00D14EA8">
      <w:r>
        <w:t xml:space="preserve">   ________________________________</w:t>
      </w:r>
    </w:p>
    <w:p w14:paraId="31989F43" w14:textId="77777777" w:rsidR="00CD2199" w:rsidRDefault="00CD2199"/>
    <w:sectPr w:rsidR="00CD2199" w:rsidSect="006501ED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81D1A" w14:textId="77777777" w:rsidR="00C0793E" w:rsidRDefault="00C0793E" w:rsidP="00C0793E">
      <w:pPr>
        <w:spacing w:after="0" w:line="240" w:lineRule="auto"/>
      </w:pPr>
      <w:r>
        <w:separator/>
      </w:r>
    </w:p>
  </w:endnote>
  <w:endnote w:type="continuationSeparator" w:id="0">
    <w:p w14:paraId="19D7C81B" w14:textId="77777777" w:rsidR="00C0793E" w:rsidRDefault="00C0793E" w:rsidP="00C07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56A45" w14:textId="77777777" w:rsidR="00C0793E" w:rsidRDefault="00C0793E" w:rsidP="00C0793E">
      <w:pPr>
        <w:spacing w:after="0" w:line="240" w:lineRule="auto"/>
      </w:pPr>
      <w:r>
        <w:separator/>
      </w:r>
    </w:p>
  </w:footnote>
  <w:footnote w:type="continuationSeparator" w:id="0">
    <w:p w14:paraId="4BB1F50D" w14:textId="77777777" w:rsidR="00C0793E" w:rsidRDefault="00C0793E" w:rsidP="00C07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7783AE2"/>
    <w:multiLevelType w:val="hybridMultilevel"/>
    <w:tmpl w:val="5BC06C4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B24587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0" w15:restartNumberingAfterBreak="0">
    <w:nsid w:val="416E6145"/>
    <w:multiLevelType w:val="hybridMultilevel"/>
    <w:tmpl w:val="9CE4771E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D133B"/>
    <w:multiLevelType w:val="hybridMultilevel"/>
    <w:tmpl w:val="FAA0530C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B35FD"/>
    <w:multiLevelType w:val="hybridMultilevel"/>
    <w:tmpl w:val="F69AF970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137F4"/>
    <w:multiLevelType w:val="hybridMultilevel"/>
    <w:tmpl w:val="9E54645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C02760"/>
    <w:multiLevelType w:val="hybridMultilevel"/>
    <w:tmpl w:val="A4F264F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9"/>
  </w:num>
  <w:num w:numId="10">
    <w:abstractNumId w:val="11"/>
  </w:num>
  <w:num w:numId="11">
    <w:abstractNumId w:val="10"/>
  </w:num>
  <w:num w:numId="12">
    <w:abstractNumId w:val="8"/>
  </w:num>
  <w:num w:numId="13">
    <w:abstractNumId w:val="13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99"/>
    <w:rsid w:val="00052EB7"/>
    <w:rsid w:val="00121909"/>
    <w:rsid w:val="001454CC"/>
    <w:rsid w:val="004078AC"/>
    <w:rsid w:val="006501ED"/>
    <w:rsid w:val="00722DDF"/>
    <w:rsid w:val="00953D60"/>
    <w:rsid w:val="00BF2791"/>
    <w:rsid w:val="00C0793E"/>
    <w:rsid w:val="00CD2199"/>
    <w:rsid w:val="00D1354B"/>
    <w:rsid w:val="00D14EA8"/>
    <w:rsid w:val="00D71FE9"/>
    <w:rsid w:val="00D833AF"/>
    <w:rsid w:val="00DF62B0"/>
    <w:rsid w:val="00EF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89EB3"/>
  <w15:docId w15:val="{1D79D2CB-9D9D-4F83-B735-93ED533B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Paulo Mosca</cp:lastModifiedBy>
  <cp:revision>1</cp:revision>
  <dcterms:created xsi:type="dcterms:W3CDTF">2025-12-01T14:26:00Z</dcterms:created>
  <dcterms:modified xsi:type="dcterms:W3CDTF">2025-12-04T08:58:00Z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b47925bf291e439bbbae4be9edcc3d26</vt:lpwstr>
  </property>
</Properties>
</file>