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6B3613" w14:textId="77777777" w:rsidR="00571A12" w:rsidRDefault="00571A12">
      <w:pPr>
        <w:pStyle w:val="Title"/>
      </w:pPr>
    </w:p>
    <w:p w14:paraId="6D06517D" w14:textId="77777777" w:rsidR="00571A12" w:rsidRDefault="00571A12">
      <w:pPr>
        <w:pStyle w:val="Standard"/>
      </w:pPr>
    </w:p>
    <w:p w14:paraId="26711967" w14:textId="77777777" w:rsidR="00571A12" w:rsidRDefault="00571A12">
      <w:pPr>
        <w:pStyle w:val="Standard"/>
      </w:pPr>
    </w:p>
    <w:p w14:paraId="5BE85AF5" w14:textId="77777777" w:rsidR="00571A12" w:rsidRDefault="00571A12">
      <w:pPr>
        <w:pStyle w:val="Title"/>
      </w:pPr>
    </w:p>
    <w:p w14:paraId="7BF66156" w14:textId="77777777" w:rsidR="00571A12" w:rsidRDefault="00322CA6">
      <w:pPr>
        <w:pStyle w:val="Title"/>
        <w:jc w:val="center"/>
      </w:pPr>
      <w:r>
        <w:t>Comp 8006 Assignment 2</w:t>
      </w:r>
    </w:p>
    <w:p w14:paraId="36011582" w14:textId="77777777" w:rsidR="00571A12" w:rsidRDefault="00571A12">
      <w:pPr>
        <w:pStyle w:val="Title"/>
        <w:jc w:val="center"/>
      </w:pPr>
    </w:p>
    <w:p w14:paraId="62A2DA0A" w14:textId="77777777" w:rsidR="00571A12" w:rsidRDefault="00322CA6">
      <w:pPr>
        <w:pStyle w:val="Title"/>
        <w:jc w:val="center"/>
      </w:pPr>
      <w:r>
        <w:t>Network Emulator</w:t>
      </w:r>
    </w:p>
    <w:p w14:paraId="1C93AC38" w14:textId="77777777" w:rsidR="00571A12" w:rsidRDefault="00571A12">
      <w:pPr>
        <w:pStyle w:val="Title"/>
        <w:jc w:val="center"/>
      </w:pPr>
    </w:p>
    <w:p w14:paraId="68429A1D" w14:textId="77777777" w:rsidR="009E6567" w:rsidRDefault="00322CA6" w:rsidP="009E6567">
      <w:pPr>
        <w:pStyle w:val="Title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By: </w:t>
      </w:r>
    </w:p>
    <w:p w14:paraId="5E1F2619" w14:textId="77777777" w:rsidR="00571A12" w:rsidRDefault="00322CA6">
      <w:pPr>
        <w:pStyle w:val="Title"/>
        <w:ind w:firstLine="720"/>
        <w:jc w:val="center"/>
      </w:pPr>
      <w:r>
        <w:rPr>
          <w:sz w:val="40"/>
          <w:szCs w:val="40"/>
        </w:rPr>
        <w:t>J</w:t>
      </w:r>
      <w:r>
        <w:rPr>
          <w:sz w:val="40"/>
          <w:szCs w:val="40"/>
        </w:rPr>
        <w:t>ohn Warren</w:t>
      </w:r>
    </w:p>
    <w:p w14:paraId="6C056592" w14:textId="77777777" w:rsidR="00571A12" w:rsidRDefault="00571A12">
      <w:pPr>
        <w:pStyle w:val="Title"/>
        <w:jc w:val="center"/>
        <w:rPr>
          <w:sz w:val="40"/>
          <w:szCs w:val="40"/>
        </w:rPr>
      </w:pPr>
    </w:p>
    <w:p w14:paraId="26167FBC" w14:textId="77777777" w:rsidR="00571A12" w:rsidRDefault="00322CA6">
      <w:pPr>
        <w:pStyle w:val="Title"/>
        <w:jc w:val="center"/>
      </w:pPr>
      <w:r>
        <w:rPr>
          <w:sz w:val="40"/>
          <w:szCs w:val="40"/>
        </w:rPr>
        <w:t>For: Aman Abdulla</w:t>
      </w:r>
    </w:p>
    <w:p w14:paraId="482F2623" w14:textId="77777777" w:rsidR="00571A12" w:rsidRDefault="00571A12">
      <w:pPr>
        <w:pStyle w:val="Title"/>
        <w:jc w:val="center"/>
        <w:rPr>
          <w:sz w:val="40"/>
          <w:szCs w:val="40"/>
        </w:rPr>
      </w:pPr>
    </w:p>
    <w:p w14:paraId="53D6FA8F" w14:textId="079AA9B9" w:rsidR="00571A12" w:rsidRDefault="00322CA6">
      <w:pPr>
        <w:pStyle w:val="Title"/>
        <w:jc w:val="center"/>
      </w:pPr>
      <w:r>
        <w:rPr>
          <w:sz w:val="40"/>
          <w:szCs w:val="40"/>
        </w:rPr>
        <w:lastRenderedPageBreak/>
        <w:t xml:space="preserve">Due: Feb </w:t>
      </w:r>
      <w:r w:rsidR="009E6567">
        <w:rPr>
          <w:sz w:val="40"/>
          <w:szCs w:val="40"/>
        </w:rPr>
        <w:t>7</w:t>
      </w:r>
      <w:r w:rsidR="009E6567">
        <w:rPr>
          <w:noProof/>
          <w:sz w:val="40"/>
          <w:szCs w:val="40"/>
        </w:rPr>
        <w:lastRenderedPageBreak/>
        <w:drawing>
          <wp:inline distT="0" distB="0" distL="0" distR="0" wp14:anchorId="49495359" wp14:editId="69269122">
            <wp:extent cx="5204460" cy="8458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84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szCs w:val="40"/>
        </w:rPr>
        <w:t>, 201</w:t>
      </w:r>
      <w:r w:rsidR="009E6567">
        <w:rPr>
          <w:sz w:val="40"/>
          <w:szCs w:val="40"/>
        </w:rPr>
        <w:t>9</w:t>
      </w:r>
    </w:p>
    <w:p w14:paraId="795724B9" w14:textId="77777777" w:rsidR="00000000" w:rsidRDefault="00322CA6">
      <w:pPr>
        <w:rPr>
          <w:rFonts w:cs="Mangal"/>
          <w:szCs w:val="21"/>
        </w:rPr>
        <w:sectPr w:rsidR="00000000">
          <w:pgSz w:w="12240" w:h="15840"/>
          <w:pgMar w:top="1440" w:right="1440" w:bottom="1080" w:left="1440" w:header="720" w:footer="720" w:gutter="0"/>
          <w:pgNumType w:start="1"/>
          <w:cols w:space="720"/>
        </w:sectPr>
      </w:pPr>
    </w:p>
    <w:p w14:paraId="1F28D92D" w14:textId="77777777" w:rsidR="00571A12" w:rsidRDefault="00322CA6">
      <w:pPr>
        <w:pStyle w:val="Standard"/>
        <w:keepNext/>
        <w:keepLines/>
        <w:pageBreakBefore/>
        <w:spacing w:before="240" w:line="259" w:lineRule="auto"/>
      </w:pPr>
      <w:r>
        <w:rPr>
          <w:color w:val="2F5496"/>
          <w:sz w:val="32"/>
          <w:szCs w:val="32"/>
        </w:rPr>
        <w:lastRenderedPageBreak/>
        <w:t>Table of Contents</w:t>
      </w:r>
    </w:p>
    <w:p w14:paraId="7D205282" w14:textId="77777777" w:rsidR="00571A12" w:rsidRDefault="00322CA6">
      <w:pPr>
        <w:pStyle w:val="Standard"/>
        <w:tabs>
          <w:tab w:val="right" w:leader="dot" w:pos="9360"/>
        </w:tabs>
        <w:spacing w:before="80"/>
      </w:pPr>
      <w:r>
        <w:fldChar w:fldCharType="begin"/>
      </w:r>
      <w:r>
        <w:instrText xml:space="preserve"> TOC \o "1-9" \u \h </w:instrText>
      </w:r>
      <w:r>
        <w:fldChar w:fldCharType="separate"/>
      </w:r>
      <w:hyperlink r:id="rId9" w:history="1">
        <w:r>
          <w:rPr>
            <w:b/>
          </w:rPr>
          <w:t>Design Work</w:t>
        </w:r>
      </w:hyperlink>
      <w:r>
        <w:rPr>
          <w:b/>
        </w:rPr>
        <w:tab/>
        <w:t>3</w:t>
      </w:r>
    </w:p>
    <w:p w14:paraId="5C0A4A26" w14:textId="77777777" w:rsidR="00571A12" w:rsidRDefault="00322CA6">
      <w:pPr>
        <w:pStyle w:val="Standard"/>
        <w:tabs>
          <w:tab w:val="right" w:leader="dot" w:pos="9720"/>
        </w:tabs>
        <w:spacing w:before="60"/>
        <w:ind w:left="360"/>
      </w:pPr>
      <w:hyperlink r:id="rId10" w:history="1">
        <w:r>
          <w:t>Objective</w:t>
        </w:r>
      </w:hyperlink>
      <w:r>
        <w:tab/>
        <w:t>3</w:t>
      </w:r>
    </w:p>
    <w:p w14:paraId="11CB76A3" w14:textId="77777777" w:rsidR="00571A12" w:rsidRDefault="00322CA6">
      <w:pPr>
        <w:pStyle w:val="Standard"/>
        <w:tabs>
          <w:tab w:val="right" w:leader="dot" w:pos="9720"/>
        </w:tabs>
        <w:spacing w:before="60"/>
        <w:ind w:left="360"/>
      </w:pPr>
      <w:hyperlink r:id="rId11" w:history="1">
        <w:r>
          <w:t>Usage</w:t>
        </w:r>
      </w:hyperlink>
      <w:r>
        <w:tab/>
        <w:t>3</w:t>
      </w:r>
    </w:p>
    <w:p w14:paraId="45931518" w14:textId="77777777" w:rsidR="00571A12" w:rsidRDefault="00322CA6">
      <w:pPr>
        <w:pStyle w:val="Standard"/>
        <w:tabs>
          <w:tab w:val="right" w:leader="dot" w:pos="9720"/>
        </w:tabs>
        <w:spacing w:before="60"/>
        <w:ind w:left="360"/>
      </w:pPr>
      <w:hyperlink r:id="rId12" w:history="1">
        <w:r>
          <w:t>Specifications</w:t>
        </w:r>
      </w:hyperlink>
      <w:r>
        <w:tab/>
        <w:t>3</w:t>
      </w:r>
    </w:p>
    <w:p w14:paraId="369D174E" w14:textId="77777777" w:rsidR="00571A12" w:rsidRDefault="00322CA6">
      <w:pPr>
        <w:pStyle w:val="Standard"/>
        <w:tabs>
          <w:tab w:val="right" w:leader="dot" w:pos="9720"/>
        </w:tabs>
        <w:spacing w:before="60"/>
        <w:ind w:left="360"/>
      </w:pPr>
      <w:hyperlink r:id="rId13" w:history="1">
        <w:r>
          <w:t>Set up</w:t>
        </w:r>
      </w:hyperlink>
      <w:r>
        <w:tab/>
        <w:t>4</w:t>
      </w:r>
    </w:p>
    <w:p w14:paraId="4393E028" w14:textId="77777777" w:rsidR="00571A12" w:rsidRDefault="00322CA6">
      <w:pPr>
        <w:pStyle w:val="Standard"/>
        <w:tabs>
          <w:tab w:val="right" w:leader="dot" w:pos="9720"/>
        </w:tabs>
        <w:spacing w:before="60"/>
        <w:ind w:left="360"/>
      </w:pPr>
      <w:hyperlink r:id="rId14" w:history="1">
        <w:r>
          <w:t>State Machine</w:t>
        </w:r>
      </w:hyperlink>
      <w:r>
        <w:tab/>
        <w:t>4</w:t>
      </w:r>
    </w:p>
    <w:p w14:paraId="1B0B29B0" w14:textId="77777777" w:rsidR="00571A12" w:rsidRDefault="00322CA6">
      <w:pPr>
        <w:pStyle w:val="Standard"/>
        <w:tabs>
          <w:tab w:val="right" w:leader="dot" w:pos="9720"/>
        </w:tabs>
        <w:spacing w:before="60"/>
        <w:ind w:left="360"/>
      </w:pPr>
      <w:hyperlink r:id="rId15" w:history="1">
        <w:r>
          <w:t>Pseudo Code</w:t>
        </w:r>
      </w:hyperlink>
      <w:r>
        <w:tab/>
        <w:t>5</w:t>
      </w:r>
    </w:p>
    <w:p w14:paraId="164AFF89" w14:textId="77777777" w:rsidR="00571A12" w:rsidRDefault="00322CA6">
      <w:pPr>
        <w:pStyle w:val="Standard"/>
        <w:tabs>
          <w:tab w:val="right" w:leader="dot" w:pos="9360"/>
        </w:tabs>
        <w:spacing w:before="200"/>
      </w:pPr>
      <w:hyperlink r:id="rId16" w:history="1">
        <w:r>
          <w:rPr>
            <w:b/>
          </w:rPr>
          <w:t>Test Plan &amp; Results</w:t>
        </w:r>
      </w:hyperlink>
      <w:r>
        <w:rPr>
          <w:b/>
        </w:rPr>
        <w:tab/>
        <w:t>5</w:t>
      </w:r>
    </w:p>
    <w:p w14:paraId="5639DFE5" w14:textId="77777777" w:rsidR="00571A12" w:rsidRDefault="00322CA6">
      <w:pPr>
        <w:pStyle w:val="Standard"/>
        <w:tabs>
          <w:tab w:val="right" w:leader="dot" w:pos="9720"/>
        </w:tabs>
        <w:spacing w:before="60"/>
        <w:ind w:left="360"/>
      </w:pPr>
      <w:hyperlink r:id="rId17" w:history="1">
        <w:r>
          <w:t>Inbound</w:t>
        </w:r>
      </w:hyperlink>
      <w:r>
        <w:tab/>
        <w:t>5</w:t>
      </w:r>
    </w:p>
    <w:p w14:paraId="054F25B8" w14:textId="77777777" w:rsidR="00571A12" w:rsidRDefault="00322CA6">
      <w:pPr>
        <w:pStyle w:val="Standard"/>
        <w:tabs>
          <w:tab w:val="right" w:leader="dot" w:pos="9720"/>
        </w:tabs>
        <w:spacing w:before="60" w:after="80"/>
        <w:ind w:left="360"/>
      </w:pPr>
      <w:hyperlink r:id="rId18" w:history="1">
        <w:r>
          <w:t>Outbound</w:t>
        </w:r>
      </w:hyperlink>
      <w:r>
        <w:tab/>
        <w:t>7</w:t>
      </w:r>
    </w:p>
    <w:p w14:paraId="4866A8EF" w14:textId="77777777" w:rsidR="00571A12" w:rsidRDefault="00322CA6">
      <w:pPr>
        <w:pStyle w:val="Standard"/>
      </w:pPr>
      <w:r>
        <w:fldChar w:fldCharType="end"/>
      </w:r>
    </w:p>
    <w:p w14:paraId="256BAF4B" w14:textId="77777777" w:rsidR="00571A12" w:rsidRDefault="00571A12">
      <w:pPr>
        <w:pStyle w:val="Standard"/>
        <w:rPr>
          <w:color w:val="2F5496"/>
          <w:sz w:val="32"/>
          <w:szCs w:val="32"/>
        </w:rPr>
      </w:pPr>
      <w:bookmarkStart w:id="0" w:name="_gjdgxs"/>
      <w:bookmarkEnd w:id="0"/>
    </w:p>
    <w:p w14:paraId="2F309B40" w14:textId="77777777" w:rsidR="00571A12" w:rsidRDefault="00322CA6">
      <w:pPr>
        <w:pStyle w:val="Heading1"/>
        <w:pageBreakBefore/>
      </w:pPr>
      <w:bookmarkStart w:id="1" w:name="_t6zt4uaxclk"/>
      <w:bookmarkEnd w:id="1"/>
      <w:r>
        <w:lastRenderedPageBreak/>
        <w:t>Design Work</w:t>
      </w:r>
    </w:p>
    <w:p w14:paraId="76C0B944" w14:textId="77777777" w:rsidR="00571A12" w:rsidRDefault="00571A12">
      <w:pPr>
        <w:pStyle w:val="Standard"/>
      </w:pPr>
    </w:p>
    <w:p w14:paraId="5A906FCB" w14:textId="77777777" w:rsidR="00571A12" w:rsidRDefault="00322CA6">
      <w:pPr>
        <w:pStyle w:val="Heading2"/>
      </w:pPr>
      <w:bookmarkStart w:id="2" w:name="_30j0zll"/>
      <w:bookmarkEnd w:id="2"/>
      <w:r>
        <w:t>Objective</w:t>
      </w:r>
    </w:p>
    <w:p w14:paraId="721DB5F4" w14:textId="77777777" w:rsidR="00571A12" w:rsidRDefault="00322CA6">
      <w:pPr>
        <w:pStyle w:val="Standard"/>
        <w:spacing w:after="240"/>
      </w:pPr>
      <w:r>
        <w:rPr>
          <w:rFonts w:ascii="Helvetica Neue" w:eastAsia="Helvetica Neue" w:hAnsi="Helvetica Neue" w:cs="Helvetica Neue"/>
          <w:color w:val="24292E"/>
        </w:rPr>
        <w:t>To design, implement and test a standalone Linux firewall and packet filter</w:t>
      </w:r>
    </w:p>
    <w:p w14:paraId="78DA5177" w14:textId="77777777" w:rsidR="00571A12" w:rsidRDefault="00322CA6">
      <w:pPr>
        <w:pStyle w:val="Heading2"/>
      </w:pPr>
      <w:bookmarkStart w:id="3" w:name="_neyxjoifywnt"/>
      <w:bookmarkEnd w:id="3"/>
      <w:r>
        <w:t>Usage</w:t>
      </w:r>
    </w:p>
    <w:p w14:paraId="6A743DEF" w14:textId="77777777" w:rsidR="00571A12" w:rsidRDefault="00322CA6">
      <w:pPr>
        <w:pStyle w:val="Standard"/>
      </w:pPr>
      <w:r>
        <w:t>Firewall</w:t>
      </w:r>
    </w:p>
    <w:p w14:paraId="0878F5D6" w14:textId="77777777" w:rsidR="00571A12" w:rsidRDefault="00322CA6">
      <w:pPr>
        <w:pStyle w:val="Standard"/>
      </w:pPr>
      <w:r>
        <w:t xml:space="preserve">Run with root </w:t>
      </w:r>
      <w:r>
        <w:t>access ./fw0.sh</w:t>
      </w:r>
    </w:p>
    <w:p w14:paraId="237BB776" w14:textId="77777777" w:rsidR="00571A12" w:rsidRDefault="00322CA6">
      <w:pPr>
        <w:pStyle w:val="Standard"/>
      </w:pPr>
      <w:r>
        <w:t>Client</w:t>
      </w:r>
    </w:p>
    <w:p w14:paraId="5C39DD7E" w14:textId="77777777" w:rsidR="00571A12" w:rsidRDefault="00322CA6">
      <w:pPr>
        <w:pStyle w:val="Standard"/>
      </w:pPr>
      <w:r>
        <w:t>Run with root access ./client_setup.sh</w:t>
      </w:r>
    </w:p>
    <w:p w14:paraId="32F30A62" w14:textId="77777777" w:rsidR="00571A12" w:rsidRDefault="00571A12">
      <w:pPr>
        <w:pStyle w:val="Standard"/>
      </w:pPr>
    </w:p>
    <w:p w14:paraId="30E222C0" w14:textId="77777777" w:rsidR="00571A12" w:rsidRDefault="00322CA6">
      <w:pPr>
        <w:pStyle w:val="Heading2"/>
      </w:pPr>
      <w:bookmarkStart w:id="4" w:name="_1fob9te"/>
      <w:bookmarkEnd w:id="4"/>
      <w:r>
        <w:t>Specifications</w:t>
      </w:r>
    </w:p>
    <w:p w14:paraId="6E5BEEB9" w14:textId="77777777" w:rsidR="00571A12" w:rsidRDefault="00322CA6">
      <w:pPr>
        <w:pStyle w:val="Standard"/>
      </w:pPr>
      <w:r>
        <w:t xml:space="preserve">1 - use </w:t>
      </w:r>
      <w:proofErr w:type="spellStart"/>
      <w:r>
        <w:t>netfilter</w:t>
      </w:r>
      <w:proofErr w:type="spellEnd"/>
    </w:p>
    <w:p w14:paraId="57E21A47" w14:textId="77777777" w:rsidR="00571A12" w:rsidRDefault="00322CA6">
      <w:pPr>
        <w:pStyle w:val="Standard"/>
      </w:pPr>
      <w:r>
        <w:t>2 - load user configuration for all forwarded traffic</w:t>
      </w:r>
    </w:p>
    <w:p w14:paraId="1817055D" w14:textId="77777777" w:rsidR="00571A12" w:rsidRDefault="00322CA6">
      <w:pPr>
        <w:pStyle w:val="Standard"/>
      </w:pPr>
      <w:r>
        <w:t>3 - set default policies for firewall</w:t>
      </w:r>
    </w:p>
    <w:p w14:paraId="46358605" w14:textId="77777777" w:rsidR="00571A12" w:rsidRDefault="00322CA6">
      <w:pPr>
        <w:pStyle w:val="Standard"/>
      </w:pPr>
      <w:r>
        <w:t xml:space="preserve">4 - </w:t>
      </w:r>
      <w:proofErr w:type="spellStart"/>
      <w:r>
        <w:t>dns</w:t>
      </w:r>
      <w:proofErr w:type="spellEnd"/>
      <w:r>
        <w:t xml:space="preserve">, </w:t>
      </w:r>
      <w:proofErr w:type="spellStart"/>
      <w:r>
        <w:t>dhcp</w:t>
      </w:r>
      <w:proofErr w:type="spellEnd"/>
      <w:r>
        <w:t xml:space="preserve"> enabled</w:t>
      </w:r>
    </w:p>
    <w:p w14:paraId="0E63415D" w14:textId="77777777" w:rsidR="00571A12" w:rsidRDefault="00322CA6">
      <w:pPr>
        <w:pStyle w:val="Standard"/>
      </w:pPr>
      <w:r>
        <w:t xml:space="preserve">5 - in/out </w:t>
      </w:r>
      <w:proofErr w:type="spellStart"/>
      <w:r>
        <w:t>tcp</w:t>
      </w:r>
      <w:proofErr w:type="spellEnd"/>
      <w:r>
        <w:t>/</w:t>
      </w:r>
      <w:proofErr w:type="spellStart"/>
      <w:r>
        <w:t>udp</w:t>
      </w:r>
      <w:proofErr w:type="spellEnd"/>
      <w:r>
        <w:t xml:space="preserve"> ports, </w:t>
      </w:r>
      <w:proofErr w:type="spellStart"/>
      <w:r>
        <w:t>icmp</w:t>
      </w:r>
      <w:proofErr w:type="spellEnd"/>
      <w:r>
        <w:t xml:space="preserve"> types</w:t>
      </w:r>
    </w:p>
    <w:p w14:paraId="10CF5492" w14:textId="77777777" w:rsidR="00571A12" w:rsidRDefault="00322CA6">
      <w:pPr>
        <w:pStyle w:val="Standard"/>
      </w:pPr>
      <w:r>
        <w:t xml:space="preserve">6 </w:t>
      </w:r>
      <w:r>
        <w:t>- default rule = drop</w:t>
      </w:r>
    </w:p>
    <w:p w14:paraId="7CEC18F6" w14:textId="77777777" w:rsidR="00571A12" w:rsidRDefault="00322CA6">
      <w:pPr>
        <w:pStyle w:val="Standard"/>
      </w:pPr>
      <w:r>
        <w:t>7 - reject wrong way (i.e. syn in on high ports)</w:t>
      </w:r>
    </w:p>
    <w:p w14:paraId="088690DA" w14:textId="77777777" w:rsidR="00571A12" w:rsidRDefault="00322CA6">
      <w:pPr>
        <w:pStyle w:val="Standard"/>
      </w:pPr>
      <w:r>
        <w:t>8 - accept fragments</w:t>
      </w:r>
    </w:p>
    <w:p w14:paraId="2D6FBBDC" w14:textId="77777777" w:rsidR="00571A12" w:rsidRDefault="00322CA6">
      <w:pPr>
        <w:pStyle w:val="Standard"/>
      </w:pPr>
      <w:r>
        <w:t xml:space="preserve">9 - drop </w:t>
      </w:r>
      <w:proofErr w:type="spellStart"/>
      <w:r>
        <w:t>tcp</w:t>
      </w:r>
      <w:proofErr w:type="spellEnd"/>
      <w:r>
        <w:t xml:space="preserve"> with SYN &amp; FIN set</w:t>
      </w:r>
    </w:p>
    <w:p w14:paraId="3286B765" w14:textId="77777777" w:rsidR="00571A12" w:rsidRDefault="00322CA6">
      <w:pPr>
        <w:pStyle w:val="Standard"/>
      </w:pPr>
      <w:r>
        <w:t>10 - no telnet packets allowed</w:t>
      </w:r>
    </w:p>
    <w:p w14:paraId="75367AAD" w14:textId="77777777" w:rsidR="00571A12" w:rsidRDefault="00322CA6">
      <w:pPr>
        <w:pStyle w:val="Standard"/>
      </w:pPr>
      <w:r>
        <w:t>11 - block external</w:t>
      </w:r>
    </w:p>
    <w:p w14:paraId="460D28A5" w14:textId="77777777" w:rsidR="00571A12" w:rsidRDefault="00322CA6">
      <w:pPr>
        <w:pStyle w:val="Standard"/>
      </w:pPr>
      <w:r>
        <w:t>111, 137-139, 515, 32768-32775</w:t>
      </w:r>
    </w:p>
    <w:p w14:paraId="01DD2E11" w14:textId="77777777" w:rsidR="00571A12" w:rsidRDefault="00322CA6">
      <w:pPr>
        <w:pStyle w:val="Standard"/>
      </w:pPr>
      <w:r>
        <w:t>12 - ftp/</w:t>
      </w:r>
      <w:proofErr w:type="spellStart"/>
      <w:r>
        <w:t>ssh</w:t>
      </w:r>
      <w:proofErr w:type="spellEnd"/>
      <w:r>
        <w:t xml:space="preserve"> minimum delay,</w:t>
      </w:r>
    </w:p>
    <w:p w14:paraId="1D3CF9C6" w14:textId="77777777" w:rsidR="00571A12" w:rsidRDefault="00322CA6">
      <w:pPr>
        <w:pStyle w:val="Standard"/>
      </w:pPr>
      <w:r>
        <w:t xml:space="preserve">13 - ftp max </w:t>
      </w:r>
      <w:proofErr w:type="spellStart"/>
      <w:r>
        <w:t>t</w:t>
      </w:r>
      <w:r>
        <w:t>hruput</w:t>
      </w:r>
      <w:proofErr w:type="spellEnd"/>
    </w:p>
    <w:p w14:paraId="4746F23B" w14:textId="77777777" w:rsidR="00571A12" w:rsidRDefault="00322CA6">
      <w:pPr>
        <w:pStyle w:val="Standard"/>
      </w:pPr>
      <w:r>
        <w:t>14 - first [en01] = outside, second [enp3s2] = inside</w:t>
      </w:r>
    </w:p>
    <w:p w14:paraId="07C78EFD" w14:textId="77777777" w:rsidR="00571A12" w:rsidRDefault="00322CA6">
      <w:pPr>
        <w:pStyle w:val="Standard"/>
      </w:pPr>
      <w:r>
        <w:t>15 - test procedure; test rules, print results (log)</w:t>
      </w:r>
    </w:p>
    <w:p w14:paraId="0DC53350" w14:textId="77777777" w:rsidR="00571A12" w:rsidRDefault="00322CA6">
      <w:pPr>
        <w:pStyle w:val="Standard"/>
      </w:pPr>
      <w:r>
        <w:t>16 - need to know which rule passed/failed</w:t>
      </w:r>
    </w:p>
    <w:p w14:paraId="614E4EC4" w14:textId="77777777" w:rsidR="00571A12" w:rsidRDefault="00322CA6">
      <w:pPr>
        <w:pStyle w:val="Standard"/>
      </w:pPr>
      <w:r>
        <w:t>17 - Allow user to define own rules</w:t>
      </w:r>
    </w:p>
    <w:p w14:paraId="143092B7" w14:textId="77777777" w:rsidR="00571A12" w:rsidRDefault="00322CA6">
      <w:pPr>
        <w:pStyle w:val="Standard"/>
      </w:pPr>
      <w:r>
        <w:t>18 – separate file for config</w:t>
      </w:r>
    </w:p>
    <w:p w14:paraId="26794455" w14:textId="77777777" w:rsidR="00571A12" w:rsidRDefault="00322CA6">
      <w:pPr>
        <w:pStyle w:val="Standard"/>
      </w:pPr>
      <w:r>
        <w:t>19 – define network interface</w:t>
      </w:r>
      <w:r>
        <w:t>s</w:t>
      </w:r>
    </w:p>
    <w:p w14:paraId="153F4028" w14:textId="77777777" w:rsidR="00571A12" w:rsidRDefault="00322CA6">
      <w:pPr>
        <w:pStyle w:val="Standard"/>
      </w:pPr>
      <w:r>
        <w:t xml:space="preserve">20 – define allowed </w:t>
      </w:r>
      <w:proofErr w:type="spellStart"/>
      <w:r>
        <w:t>tcp</w:t>
      </w:r>
      <w:proofErr w:type="spellEnd"/>
      <w:r>
        <w:t xml:space="preserve">, </w:t>
      </w:r>
      <w:proofErr w:type="spellStart"/>
      <w:r>
        <w:t>udp</w:t>
      </w:r>
      <w:proofErr w:type="spellEnd"/>
      <w:r>
        <w:t xml:space="preserve">, </w:t>
      </w:r>
      <w:proofErr w:type="spellStart"/>
      <w:r>
        <w:t>icmp</w:t>
      </w:r>
      <w:proofErr w:type="spellEnd"/>
    </w:p>
    <w:p w14:paraId="368CF8C0" w14:textId="77777777" w:rsidR="00571A12" w:rsidRDefault="00322CA6">
      <w:pPr>
        <w:pStyle w:val="Standard"/>
      </w:pPr>
      <w:r>
        <w:t>21 – stateful filtering</w:t>
      </w:r>
    </w:p>
    <w:p w14:paraId="592FBCC2" w14:textId="77777777" w:rsidR="00571A12" w:rsidRDefault="00571A12">
      <w:pPr>
        <w:pStyle w:val="Standard"/>
        <w:jc w:val="center"/>
      </w:pPr>
    </w:p>
    <w:p w14:paraId="1769449B" w14:textId="77777777" w:rsidR="00571A12" w:rsidRDefault="00571A12">
      <w:pPr>
        <w:pStyle w:val="Standard"/>
        <w:jc w:val="center"/>
      </w:pPr>
    </w:p>
    <w:p w14:paraId="3C79B7E4" w14:textId="77777777" w:rsidR="00571A12" w:rsidRDefault="00571A12">
      <w:pPr>
        <w:pStyle w:val="Heading2"/>
      </w:pPr>
    </w:p>
    <w:p w14:paraId="2490678B" w14:textId="77777777" w:rsidR="00000000" w:rsidRDefault="00322CA6">
      <w:pPr>
        <w:rPr>
          <w:rFonts w:cs="Mangal"/>
          <w:szCs w:val="21"/>
        </w:rPr>
        <w:sectPr w:rsidR="00000000">
          <w:type w:val="continuous"/>
          <w:pgSz w:w="12240" w:h="15840"/>
          <w:pgMar w:top="1440" w:right="1440" w:bottom="1080" w:left="1440" w:header="720" w:footer="720" w:gutter="0"/>
          <w:pgNumType w:start="1"/>
          <w:cols w:space="0"/>
        </w:sectPr>
      </w:pPr>
    </w:p>
    <w:p w14:paraId="52E0FE6F" w14:textId="77777777" w:rsidR="00571A12" w:rsidRDefault="00322CA6">
      <w:pPr>
        <w:pStyle w:val="Heading2"/>
        <w:spacing w:before="0"/>
      </w:pPr>
      <w:bookmarkStart w:id="5" w:name="_3znysh7"/>
      <w:bookmarkEnd w:id="5"/>
      <w:r>
        <w:lastRenderedPageBreak/>
        <w:t>Set up</w:t>
      </w:r>
    </w:p>
    <w:p w14:paraId="1C8DD858" w14:textId="77777777" w:rsidR="00571A12" w:rsidRDefault="00322CA6">
      <w:pPr>
        <w:pStyle w:val="Standard"/>
      </w:pPr>
      <w:r>
        <w:rPr>
          <w:noProof/>
        </w:rPr>
        <w:drawing>
          <wp:inline distT="0" distB="0" distL="0" distR="0" wp14:anchorId="3EA0BF94" wp14:editId="37E27086">
            <wp:extent cx="4029120" cy="1000079"/>
            <wp:effectExtent l="0" t="0" r="9480" b="0"/>
            <wp:docPr id="1" name="image3.png" descr="G:\Users\peymantp\Downloads\Untitled Diagr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9120" cy="100007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8B170A7" w14:textId="77777777" w:rsidR="00571A12" w:rsidRDefault="00571A12">
      <w:pPr>
        <w:pStyle w:val="Standard"/>
      </w:pPr>
    </w:p>
    <w:p w14:paraId="1A3B717D" w14:textId="77777777" w:rsidR="00571A12" w:rsidRDefault="00322CA6">
      <w:pPr>
        <w:pStyle w:val="Heading2"/>
      </w:pPr>
      <w:bookmarkStart w:id="6" w:name="_2et92p0"/>
      <w:bookmarkEnd w:id="6"/>
      <w:r>
        <w:t>State Machine</w:t>
      </w:r>
    </w:p>
    <w:p w14:paraId="757D9270" w14:textId="77777777" w:rsidR="00571A12" w:rsidRDefault="00322CA6">
      <w:pPr>
        <w:pStyle w:val="Standard"/>
      </w:pPr>
      <w:r>
        <w:rPr>
          <w:noProof/>
        </w:rPr>
        <w:drawing>
          <wp:inline distT="0" distB="0" distL="0" distR="0" wp14:anchorId="0503A3C5" wp14:editId="77AE5CEF">
            <wp:extent cx="885962" cy="4991069"/>
            <wp:effectExtent l="0" t="0" r="9388" b="31"/>
            <wp:docPr id="2" name="image8.png" descr="G:\Users\peymantp\Downloads\Untitled Diagram (1)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5962" cy="499106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6D67BE35" w14:textId="77777777" w:rsidR="00571A12" w:rsidRDefault="00571A12">
      <w:pPr>
        <w:pStyle w:val="Standard"/>
      </w:pPr>
    </w:p>
    <w:p w14:paraId="3FF8EA45" w14:textId="77777777" w:rsidR="00571A12" w:rsidRDefault="00322CA6">
      <w:pPr>
        <w:pStyle w:val="Heading2"/>
        <w:pageBreakBefore/>
      </w:pPr>
      <w:bookmarkStart w:id="7" w:name="_tyjcwt"/>
      <w:bookmarkEnd w:id="7"/>
      <w:r>
        <w:lastRenderedPageBreak/>
        <w:t>Pseudo Code</w:t>
      </w:r>
    </w:p>
    <w:p w14:paraId="4B402C03" w14:textId="77777777" w:rsidR="00571A12" w:rsidRDefault="00322CA6">
      <w:pPr>
        <w:pStyle w:val="Standard"/>
      </w:pPr>
      <w:r>
        <w:t>User Variables</w:t>
      </w:r>
    </w:p>
    <w:p w14:paraId="77E54BD9" w14:textId="77777777" w:rsidR="00571A12" w:rsidRDefault="00322CA6">
      <w:pPr>
        <w:pStyle w:val="Standard"/>
      </w:pPr>
      <w:r>
        <w:t>1 – Provide variables to allow user to define values for internal and external interfaces, subnets and IP addresses.</w:t>
      </w:r>
    </w:p>
    <w:p w14:paraId="329BBF17" w14:textId="77777777" w:rsidR="00571A12" w:rsidRDefault="00322CA6">
      <w:pPr>
        <w:pStyle w:val="Standard"/>
      </w:pPr>
      <w:r>
        <w:t xml:space="preserve">2 – Allow user to </w:t>
      </w:r>
      <w:r>
        <w:t xml:space="preserve">define what ports to allow for </w:t>
      </w:r>
      <w:proofErr w:type="spellStart"/>
      <w:r>
        <w:t>udp</w:t>
      </w:r>
      <w:proofErr w:type="spellEnd"/>
      <w:r>
        <w:t xml:space="preserve"> and </w:t>
      </w:r>
      <w:proofErr w:type="spellStart"/>
      <w:r>
        <w:t>tcp</w:t>
      </w:r>
      <w:proofErr w:type="spellEnd"/>
      <w:r>
        <w:t xml:space="preserve"> and </w:t>
      </w:r>
      <w:proofErr w:type="spellStart"/>
      <w:r>
        <w:t>icmp</w:t>
      </w:r>
      <w:proofErr w:type="spellEnd"/>
      <w:r>
        <w:t xml:space="preserve"> types</w:t>
      </w:r>
    </w:p>
    <w:p w14:paraId="1BFEA78E" w14:textId="77777777" w:rsidR="00571A12" w:rsidRDefault="00571A12">
      <w:pPr>
        <w:pStyle w:val="Standard"/>
      </w:pPr>
    </w:p>
    <w:p w14:paraId="136EB008" w14:textId="77777777" w:rsidR="00571A12" w:rsidRDefault="00322CA6">
      <w:pPr>
        <w:pStyle w:val="Standard"/>
      </w:pPr>
      <w:r>
        <w:t>Configure Firewall</w:t>
      </w:r>
    </w:p>
    <w:p w14:paraId="1863D449" w14:textId="77777777" w:rsidR="00571A12" w:rsidRDefault="00322CA6">
      <w:pPr>
        <w:pStyle w:val="Standard"/>
        <w:numPr>
          <w:ilvl w:val="0"/>
          <w:numId w:val="3"/>
        </w:numPr>
      </w:pPr>
      <w:r>
        <w:t>Backup existing configuration</w:t>
      </w:r>
    </w:p>
    <w:p w14:paraId="48D3C2E5" w14:textId="77777777" w:rsidR="00571A12" w:rsidRDefault="00322CA6">
      <w:pPr>
        <w:pStyle w:val="Standard"/>
        <w:numPr>
          <w:ilvl w:val="0"/>
          <w:numId w:val="1"/>
        </w:numPr>
      </w:pPr>
      <w:r>
        <w:t>configure network cards</w:t>
      </w:r>
    </w:p>
    <w:p w14:paraId="7EE8A4E1" w14:textId="77777777" w:rsidR="00571A12" w:rsidRDefault="00322CA6">
      <w:pPr>
        <w:pStyle w:val="Standard"/>
        <w:numPr>
          <w:ilvl w:val="0"/>
          <w:numId w:val="1"/>
        </w:numPr>
      </w:pPr>
      <w:r>
        <w:t>Flush existing configuration</w:t>
      </w:r>
    </w:p>
    <w:p w14:paraId="3E0A35D6" w14:textId="77777777" w:rsidR="00571A12" w:rsidRDefault="00322CA6">
      <w:pPr>
        <w:pStyle w:val="Standard"/>
        <w:numPr>
          <w:ilvl w:val="0"/>
          <w:numId w:val="1"/>
        </w:numPr>
      </w:pPr>
      <w:r>
        <w:t>apply default rule and drop all packets</w:t>
      </w:r>
    </w:p>
    <w:p w14:paraId="28C03460" w14:textId="77777777" w:rsidR="00571A12" w:rsidRDefault="00322CA6">
      <w:pPr>
        <w:pStyle w:val="Standard"/>
        <w:numPr>
          <w:ilvl w:val="0"/>
          <w:numId w:val="1"/>
        </w:numPr>
      </w:pPr>
      <w:r>
        <w:t>define chains</w:t>
      </w:r>
    </w:p>
    <w:p w14:paraId="70A61459" w14:textId="77777777" w:rsidR="00571A12" w:rsidRDefault="00322CA6">
      <w:pPr>
        <w:pStyle w:val="Standard"/>
        <w:numPr>
          <w:ilvl w:val="0"/>
          <w:numId w:val="1"/>
        </w:numPr>
      </w:pPr>
      <w:r>
        <w:t>apply user rules, assigning chains for ea</w:t>
      </w:r>
      <w:r>
        <w:t xml:space="preserve">ch of </w:t>
      </w:r>
      <w:proofErr w:type="spellStart"/>
      <w:r>
        <w:t>tcp</w:t>
      </w:r>
      <w:proofErr w:type="spellEnd"/>
      <w:r>
        <w:t xml:space="preserve">, </w:t>
      </w:r>
      <w:proofErr w:type="spellStart"/>
      <w:r>
        <w:t>udp</w:t>
      </w:r>
      <w:proofErr w:type="spellEnd"/>
      <w:r>
        <w:t xml:space="preserve">, </w:t>
      </w:r>
      <w:proofErr w:type="spellStart"/>
      <w:r>
        <w:t>icmp</w:t>
      </w:r>
      <w:proofErr w:type="spellEnd"/>
    </w:p>
    <w:p w14:paraId="2E67937E" w14:textId="77777777" w:rsidR="00571A12" w:rsidRDefault="00322CA6">
      <w:pPr>
        <w:pStyle w:val="Standard"/>
        <w:numPr>
          <w:ilvl w:val="1"/>
          <w:numId w:val="1"/>
        </w:numPr>
      </w:pPr>
      <w:r>
        <w:t>for each port, apply rule, add to chain</w:t>
      </w:r>
    </w:p>
    <w:p w14:paraId="569217AC" w14:textId="77777777" w:rsidR="00571A12" w:rsidRDefault="00571A12">
      <w:pPr>
        <w:pStyle w:val="Standard"/>
      </w:pPr>
    </w:p>
    <w:p w14:paraId="3DA30597" w14:textId="77777777" w:rsidR="00571A12" w:rsidRDefault="00322CA6">
      <w:pPr>
        <w:pStyle w:val="Standard"/>
      </w:pPr>
      <w:r>
        <w:t>Configure client</w:t>
      </w:r>
    </w:p>
    <w:p w14:paraId="321A3F1C" w14:textId="77777777" w:rsidR="00571A12" w:rsidRDefault="00322CA6">
      <w:pPr>
        <w:pStyle w:val="Standard"/>
        <w:numPr>
          <w:ilvl w:val="0"/>
          <w:numId w:val="4"/>
        </w:numPr>
      </w:pPr>
      <w:r>
        <w:t>Backup current config</w:t>
      </w:r>
    </w:p>
    <w:p w14:paraId="33F3D310" w14:textId="77777777" w:rsidR="00571A12" w:rsidRDefault="00322CA6">
      <w:pPr>
        <w:pStyle w:val="Standard"/>
        <w:numPr>
          <w:ilvl w:val="0"/>
          <w:numId w:val="2"/>
        </w:numPr>
      </w:pPr>
      <w:r>
        <w:t>Disable primary network</w:t>
      </w:r>
    </w:p>
    <w:p w14:paraId="2BF4E800" w14:textId="77777777" w:rsidR="00571A12" w:rsidRDefault="00322CA6">
      <w:pPr>
        <w:pStyle w:val="Standard"/>
        <w:numPr>
          <w:ilvl w:val="0"/>
          <w:numId w:val="2"/>
        </w:numPr>
      </w:pPr>
      <w:r>
        <w:t>Connect network cable</w:t>
      </w:r>
    </w:p>
    <w:p w14:paraId="6D752402" w14:textId="77777777" w:rsidR="00571A12" w:rsidRDefault="00322CA6">
      <w:pPr>
        <w:pStyle w:val="Standard"/>
        <w:numPr>
          <w:ilvl w:val="0"/>
          <w:numId w:val="2"/>
        </w:numPr>
      </w:pPr>
      <w:r>
        <w:t>Configure internal network card</w:t>
      </w:r>
    </w:p>
    <w:p w14:paraId="41F36307" w14:textId="77777777" w:rsidR="00571A12" w:rsidRDefault="00322CA6">
      <w:pPr>
        <w:pStyle w:val="Heading1"/>
      </w:pPr>
      <w:bookmarkStart w:id="8" w:name="_h8fukb4xbjcf"/>
      <w:bookmarkEnd w:id="8"/>
      <w:r>
        <w:t>Test Plan &amp; Results</w:t>
      </w:r>
    </w:p>
    <w:p w14:paraId="312AD896" w14:textId="77777777" w:rsidR="00571A12" w:rsidRDefault="00322CA6">
      <w:pPr>
        <w:pStyle w:val="Standard"/>
      </w:pPr>
      <w:r>
        <w:t>Usage ‘./test.sh &lt;IP of target&gt;’ on either client for ou</w:t>
      </w:r>
      <w:r>
        <w:t>tbound or another machine on the network for inbound</w:t>
      </w:r>
    </w:p>
    <w:p w14:paraId="53C3D28D" w14:textId="77777777" w:rsidR="00571A12" w:rsidRDefault="00571A12">
      <w:pPr>
        <w:pStyle w:val="Standard"/>
      </w:pPr>
    </w:p>
    <w:p w14:paraId="1A713FD2" w14:textId="77777777" w:rsidR="00571A12" w:rsidRDefault="00322CA6">
      <w:pPr>
        <w:pStyle w:val="Heading2"/>
      </w:pPr>
      <w:bookmarkStart w:id="9" w:name="_1t3h5sf"/>
      <w:bookmarkEnd w:id="9"/>
      <w:r>
        <w:t>Inbound</w:t>
      </w:r>
    </w:p>
    <w:tbl>
      <w:tblPr>
        <w:tblW w:w="10345" w:type="dxa"/>
        <w:tblInd w:w="-1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94"/>
        <w:gridCol w:w="5581"/>
        <w:gridCol w:w="1350"/>
        <w:gridCol w:w="1620"/>
      </w:tblGrid>
      <w:tr w:rsidR="00571A12" w14:paraId="3BDA595E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5AA118B" w14:textId="77777777" w:rsidR="00571A12" w:rsidRDefault="00322CA6">
            <w:pPr>
              <w:pStyle w:val="Standard"/>
            </w:pPr>
            <w:r>
              <w:t>Testing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86FA216" w14:textId="77777777" w:rsidR="00571A12" w:rsidRDefault="00322CA6">
            <w:pPr>
              <w:pStyle w:val="Standard"/>
              <w:jc w:val="center"/>
            </w:pPr>
            <w:r>
              <w:t>Test method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DAA26B9" w14:textId="77777777" w:rsidR="00571A12" w:rsidRDefault="00322CA6">
            <w:pPr>
              <w:pStyle w:val="Standard"/>
              <w:jc w:val="center"/>
            </w:pPr>
            <w:r>
              <w:t>expected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39C3CEF" w14:textId="77777777" w:rsidR="00571A12" w:rsidRDefault="00322CA6">
            <w:pPr>
              <w:pStyle w:val="Standard"/>
              <w:jc w:val="center"/>
            </w:pPr>
            <w:r>
              <w:t>Result</w:t>
            </w:r>
          </w:p>
        </w:tc>
      </w:tr>
      <w:tr w:rsidR="00571A12" w14:paraId="731C77F7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2A33BFF" w14:textId="77777777" w:rsidR="00571A12" w:rsidRDefault="00322CA6">
            <w:pPr>
              <w:pStyle w:val="Standard"/>
            </w:pPr>
            <w:r>
              <w:t>TCP port 22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B417F1B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-S -p 22 -c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AB5DDA3" w14:textId="77777777" w:rsidR="00571A12" w:rsidRDefault="00322CA6">
            <w:pPr>
              <w:pStyle w:val="Standard"/>
            </w:pPr>
            <w:r>
              <w:t>ALLOWED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E04A435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69FD0391" w14:textId="77777777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6334275" w14:textId="77777777" w:rsidR="00571A12" w:rsidRDefault="00322CA6">
            <w:pPr>
              <w:pStyle w:val="Standard"/>
            </w:pPr>
            <w:r>
              <w:t>TCP port 80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7894292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-S -p 80 -c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7CB9A22" w14:textId="77777777" w:rsidR="00571A12" w:rsidRDefault="00322CA6">
            <w:pPr>
              <w:pStyle w:val="Standard"/>
            </w:pPr>
            <w:r>
              <w:t>ALLOWED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8E4BB95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271B4D51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A7EB39C" w14:textId="77777777" w:rsidR="00571A12" w:rsidRDefault="00322CA6">
            <w:pPr>
              <w:pStyle w:val="Standard"/>
            </w:pPr>
            <w:r>
              <w:t>TCP port 443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9BD2AA8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-S -p 443 -c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91A57B5" w14:textId="77777777" w:rsidR="00571A12" w:rsidRDefault="00322CA6">
            <w:pPr>
              <w:pStyle w:val="Standard"/>
            </w:pPr>
            <w:r>
              <w:t>ALLOWED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2A38B15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2A34B78D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D71E81A" w14:textId="77777777" w:rsidR="00571A12" w:rsidRDefault="00322CA6">
            <w:pPr>
              <w:pStyle w:val="Standard"/>
            </w:pPr>
            <w:r>
              <w:t>UDP port 53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5E218D1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–</w:t>
            </w:r>
            <w:proofErr w:type="spellStart"/>
            <w:r>
              <w:t>udp</w:t>
            </w:r>
            <w:proofErr w:type="spellEnd"/>
            <w:r>
              <w:t xml:space="preserve"> -S -p 53 -c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DDEEEED" w14:textId="77777777" w:rsidR="00571A12" w:rsidRDefault="00322CA6">
            <w:pPr>
              <w:pStyle w:val="Standard"/>
            </w:pPr>
            <w:r>
              <w:t>ALLOWED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C80F49A" w14:textId="77777777" w:rsidR="00571A12" w:rsidRDefault="00322CA6">
            <w:pPr>
              <w:pStyle w:val="Standard"/>
            </w:pPr>
            <w:r>
              <w:t>FAILED</w:t>
            </w:r>
          </w:p>
        </w:tc>
      </w:tr>
      <w:tr w:rsidR="00571A12" w14:paraId="3AA9184D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3725C96" w14:textId="77777777" w:rsidR="00571A12" w:rsidRDefault="00322CA6">
            <w:pPr>
              <w:pStyle w:val="Standard"/>
            </w:pPr>
            <w:r>
              <w:t>UDP port 67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556C175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–</w:t>
            </w:r>
            <w:proofErr w:type="spellStart"/>
            <w:r>
              <w:t>udp</w:t>
            </w:r>
            <w:proofErr w:type="spellEnd"/>
            <w:r>
              <w:t xml:space="preserve"> -S -p 67 -c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C486C9D" w14:textId="77777777" w:rsidR="00571A12" w:rsidRDefault="00322CA6">
            <w:pPr>
              <w:pStyle w:val="Standard"/>
            </w:pPr>
            <w:r>
              <w:t>ALLOWED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17B84F9" w14:textId="77777777" w:rsidR="00571A12" w:rsidRDefault="00322CA6">
            <w:pPr>
              <w:pStyle w:val="Standard"/>
            </w:pPr>
            <w:r>
              <w:t>FAILED</w:t>
            </w:r>
          </w:p>
        </w:tc>
      </w:tr>
      <w:tr w:rsidR="00571A12" w14:paraId="21DFE8DA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41625A2" w14:textId="77777777" w:rsidR="00571A12" w:rsidRDefault="00322CA6">
            <w:pPr>
              <w:pStyle w:val="Standard"/>
            </w:pPr>
            <w:r>
              <w:t>UDP port 68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0AE5B4A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–</w:t>
            </w:r>
            <w:proofErr w:type="spellStart"/>
            <w:r>
              <w:t>udp</w:t>
            </w:r>
            <w:proofErr w:type="spellEnd"/>
            <w:r>
              <w:t xml:space="preserve"> -S -p 68 -c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BF122DE" w14:textId="77777777" w:rsidR="00571A12" w:rsidRDefault="00322CA6">
            <w:pPr>
              <w:pStyle w:val="Standard"/>
            </w:pPr>
            <w:r>
              <w:t>ALLOWED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CD3513A" w14:textId="77777777" w:rsidR="00571A12" w:rsidRDefault="00322CA6">
            <w:pPr>
              <w:pStyle w:val="Standard"/>
            </w:pPr>
            <w:r>
              <w:t>FAILED</w:t>
            </w:r>
          </w:p>
        </w:tc>
      </w:tr>
      <w:tr w:rsidR="00571A12" w14:paraId="04D70B85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5F4B150" w14:textId="77777777" w:rsidR="00571A12" w:rsidRDefault="00322CA6">
            <w:pPr>
              <w:pStyle w:val="Standard"/>
            </w:pPr>
            <w:r>
              <w:t>ICMP port 0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74313CB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-1 -S -p 0 -c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35B2266" w14:textId="77777777" w:rsidR="00571A12" w:rsidRDefault="00322CA6">
            <w:pPr>
              <w:pStyle w:val="Standard"/>
            </w:pPr>
            <w:r>
              <w:t>ALLOWED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A4359C0" w14:textId="77777777" w:rsidR="00571A12" w:rsidRDefault="00322CA6">
            <w:pPr>
              <w:pStyle w:val="Standard"/>
            </w:pPr>
            <w:r>
              <w:t>FAILED</w:t>
            </w:r>
          </w:p>
        </w:tc>
      </w:tr>
      <w:tr w:rsidR="00571A12" w14:paraId="5A7A1989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8E1AF07" w14:textId="77777777" w:rsidR="00571A12" w:rsidRDefault="00322CA6">
            <w:pPr>
              <w:pStyle w:val="Standard"/>
            </w:pPr>
            <w:r>
              <w:t>ICMP port 8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50484D9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-1 -S -p 8 -c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969427C" w14:textId="77777777" w:rsidR="00571A12" w:rsidRDefault="00322CA6">
            <w:pPr>
              <w:pStyle w:val="Standard"/>
            </w:pPr>
            <w:r>
              <w:t>ALLOWED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6287E18" w14:textId="77777777" w:rsidR="00571A12" w:rsidRDefault="00322CA6">
            <w:pPr>
              <w:pStyle w:val="Standard"/>
            </w:pPr>
            <w:r>
              <w:t>FAILED</w:t>
            </w:r>
          </w:p>
        </w:tc>
      </w:tr>
      <w:tr w:rsidR="00571A12" w14:paraId="0CDD2221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9328D2A" w14:textId="77777777" w:rsidR="00571A12" w:rsidRDefault="00322CA6">
            <w:pPr>
              <w:pStyle w:val="Standard"/>
            </w:pPr>
            <w:r>
              <w:t>TCP port 23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35E496B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-S -p 23 -c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3335A73" w14:textId="77777777" w:rsidR="00571A12" w:rsidRDefault="00322CA6">
            <w:pPr>
              <w:pStyle w:val="Standard"/>
            </w:pPr>
            <w:r>
              <w:t>DROPPED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421B9AE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655249F2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A72FE45" w14:textId="77777777" w:rsidR="00571A12" w:rsidRDefault="00322CA6">
            <w:pPr>
              <w:pStyle w:val="Standard"/>
            </w:pPr>
            <w:r>
              <w:t>TCP port 111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8914BF9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-S -p 111 -c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91C5E0F" w14:textId="77777777" w:rsidR="00571A12" w:rsidRDefault="00322CA6">
            <w:pPr>
              <w:pStyle w:val="Standard"/>
            </w:pPr>
            <w:r>
              <w:t>DROPPED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0512DAF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3493F22D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0EBABAC" w14:textId="77777777" w:rsidR="00571A12" w:rsidRDefault="00322CA6">
            <w:pPr>
              <w:pStyle w:val="Standard"/>
            </w:pPr>
            <w:r>
              <w:t>TCP port 137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C25A866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-S -p 137 -c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BBA0C67" w14:textId="77777777" w:rsidR="00571A12" w:rsidRDefault="00322CA6">
            <w:pPr>
              <w:pStyle w:val="Standard"/>
            </w:pPr>
            <w:r>
              <w:t>DROPPED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B7A7980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5D0671A3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ABE778C" w14:textId="77777777" w:rsidR="00571A12" w:rsidRDefault="00322CA6">
            <w:pPr>
              <w:pStyle w:val="Standard"/>
            </w:pPr>
            <w:r>
              <w:t>TCP port 138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7FD0F79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-S </w:t>
            </w:r>
            <w:r>
              <w:t>-p 138 -c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2477816" w14:textId="77777777" w:rsidR="00571A12" w:rsidRDefault="00322CA6">
            <w:pPr>
              <w:pStyle w:val="Standard"/>
            </w:pPr>
            <w:r>
              <w:t>DROPPED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AD6C9BF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4361806B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B425E78" w14:textId="77777777" w:rsidR="00571A12" w:rsidRDefault="00322CA6">
            <w:pPr>
              <w:pStyle w:val="Standard"/>
            </w:pPr>
            <w:r>
              <w:t>TCP port 139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C2EFCC9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-S -p 139 -c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1A460AB" w14:textId="77777777" w:rsidR="00571A12" w:rsidRDefault="00322CA6">
            <w:pPr>
              <w:pStyle w:val="Standard"/>
            </w:pPr>
            <w:r>
              <w:t>DROPPED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A1D5C0F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5CDBB598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E8861F7" w14:textId="77777777" w:rsidR="00571A12" w:rsidRDefault="00322CA6">
            <w:pPr>
              <w:pStyle w:val="Standard"/>
            </w:pPr>
            <w:r>
              <w:t>TCP port 515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122F316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-S -p 515 -c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4D448DD" w14:textId="77777777" w:rsidR="00571A12" w:rsidRDefault="00322CA6">
            <w:pPr>
              <w:pStyle w:val="Standard"/>
            </w:pPr>
            <w:r>
              <w:t>DROPPED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EFC3720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2DAF7229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3D26281" w14:textId="77777777" w:rsidR="00571A12" w:rsidRDefault="00322CA6">
            <w:pPr>
              <w:pStyle w:val="Standard"/>
            </w:pPr>
            <w:r>
              <w:t>TCP port 32768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919EA58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-S -p 32768 -c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24018FF" w14:textId="77777777" w:rsidR="00571A12" w:rsidRDefault="00322CA6">
            <w:pPr>
              <w:pStyle w:val="Standard"/>
            </w:pPr>
            <w:r>
              <w:t>DROPPED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00BBF1D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161CE8EE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EBB5255" w14:textId="77777777" w:rsidR="00571A12" w:rsidRDefault="00322CA6">
            <w:pPr>
              <w:pStyle w:val="Standard"/>
            </w:pPr>
            <w:r>
              <w:t>TCP port 32775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3524CA3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-S -p 32775 -c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752E72C" w14:textId="77777777" w:rsidR="00571A12" w:rsidRDefault="00322CA6">
            <w:pPr>
              <w:pStyle w:val="Standard"/>
            </w:pPr>
            <w:r>
              <w:t>DROPPED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27B7AA5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53DBD2FE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E20B5E5" w14:textId="77777777" w:rsidR="00571A12" w:rsidRDefault="00322CA6">
            <w:pPr>
              <w:pStyle w:val="Standard"/>
            </w:pPr>
            <w:r>
              <w:t>UDP port 23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7EEFE4F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–</w:t>
            </w:r>
            <w:proofErr w:type="spellStart"/>
            <w:r>
              <w:t>udp</w:t>
            </w:r>
            <w:proofErr w:type="spellEnd"/>
            <w:r>
              <w:t xml:space="preserve"> -1 -S -p 0 -c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69F2119" w14:textId="77777777" w:rsidR="00571A12" w:rsidRDefault="00322CA6">
            <w:pPr>
              <w:pStyle w:val="Standard"/>
            </w:pPr>
            <w:r>
              <w:t>DROPPED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1C5946C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77EB6933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33A395C" w14:textId="77777777" w:rsidR="00571A12" w:rsidRDefault="00322CA6">
            <w:pPr>
              <w:pStyle w:val="Standard"/>
            </w:pPr>
            <w:r>
              <w:lastRenderedPageBreak/>
              <w:t>UDP port 111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BB74527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–</w:t>
            </w:r>
            <w:proofErr w:type="spellStart"/>
            <w:r>
              <w:t>udp</w:t>
            </w:r>
            <w:proofErr w:type="spellEnd"/>
            <w:r>
              <w:t xml:space="preserve"> -1 -S -p 8 -c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0E4D4FE" w14:textId="77777777" w:rsidR="00571A12" w:rsidRDefault="00322CA6">
            <w:pPr>
              <w:pStyle w:val="Standard"/>
            </w:pPr>
            <w:r>
              <w:t>DROPPED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5CBD65D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5693E81D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D2FCB4E" w14:textId="77777777" w:rsidR="00571A12" w:rsidRDefault="00322CA6">
            <w:pPr>
              <w:pStyle w:val="Standard"/>
            </w:pPr>
            <w:r>
              <w:t>UDP port 137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D9739E4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–</w:t>
            </w:r>
            <w:proofErr w:type="spellStart"/>
            <w:r>
              <w:t>udp</w:t>
            </w:r>
            <w:proofErr w:type="spellEnd"/>
            <w:r>
              <w:t xml:space="preserve"> -S -p 23 -c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D94AF67" w14:textId="77777777" w:rsidR="00571A12" w:rsidRDefault="00322CA6">
            <w:pPr>
              <w:pStyle w:val="Standard"/>
            </w:pPr>
            <w:r>
              <w:t>DROPPED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C19D884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5CFE1B57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33C882A" w14:textId="77777777" w:rsidR="00571A12" w:rsidRDefault="00322CA6">
            <w:pPr>
              <w:pStyle w:val="Standard"/>
            </w:pPr>
            <w:r>
              <w:t>UDP port 138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4406EC0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–</w:t>
            </w:r>
            <w:proofErr w:type="spellStart"/>
            <w:r>
              <w:t>udp</w:t>
            </w:r>
            <w:proofErr w:type="spellEnd"/>
            <w:r>
              <w:t xml:space="preserve"> -S -p 111 -c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6E59E21" w14:textId="77777777" w:rsidR="00571A12" w:rsidRDefault="00322CA6">
            <w:pPr>
              <w:pStyle w:val="Standard"/>
            </w:pPr>
            <w:r>
              <w:t>DROPPED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1F05BC9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3DB2BF5A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B6BB2F9" w14:textId="77777777" w:rsidR="00571A12" w:rsidRDefault="00322CA6">
            <w:pPr>
              <w:pStyle w:val="Standard"/>
            </w:pPr>
            <w:r>
              <w:t>UDP port 139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DBDB02F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–</w:t>
            </w:r>
            <w:proofErr w:type="spellStart"/>
            <w:r>
              <w:t>udp</w:t>
            </w:r>
            <w:proofErr w:type="spellEnd"/>
            <w:r>
              <w:t xml:space="preserve"> -S -p 137 -c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11CB79E" w14:textId="77777777" w:rsidR="00571A12" w:rsidRDefault="00322CA6">
            <w:pPr>
              <w:pStyle w:val="Standard"/>
            </w:pPr>
            <w:r>
              <w:t>DROPPED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5BCF940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6110BDAB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D63B4E4" w14:textId="77777777" w:rsidR="00571A12" w:rsidRDefault="00322CA6">
            <w:pPr>
              <w:pStyle w:val="Standard"/>
            </w:pPr>
            <w:r>
              <w:t>UDP port 515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51F5676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–</w:t>
            </w:r>
            <w:proofErr w:type="spellStart"/>
            <w:r>
              <w:t>udp</w:t>
            </w:r>
            <w:proofErr w:type="spellEnd"/>
            <w:r>
              <w:t xml:space="preserve"> -S -p 138 -c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E44B938" w14:textId="77777777" w:rsidR="00571A12" w:rsidRDefault="00322CA6">
            <w:pPr>
              <w:pStyle w:val="Standard"/>
            </w:pPr>
            <w:r>
              <w:t>DROPPED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D8276B5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5F60BF18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A4920A3" w14:textId="77777777" w:rsidR="00571A12" w:rsidRDefault="00322CA6">
            <w:pPr>
              <w:pStyle w:val="Standard"/>
            </w:pPr>
            <w:r>
              <w:t>UDP port 32768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275ED0C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–</w:t>
            </w:r>
            <w:proofErr w:type="spellStart"/>
            <w:r>
              <w:t>udp</w:t>
            </w:r>
            <w:proofErr w:type="spellEnd"/>
            <w:r>
              <w:t xml:space="preserve"> -S -p 139 -c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113CB69" w14:textId="77777777" w:rsidR="00571A12" w:rsidRDefault="00322CA6">
            <w:pPr>
              <w:pStyle w:val="Standard"/>
            </w:pPr>
            <w:r>
              <w:t>DROPPED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F6F641F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580AB40E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D8FE0A6" w14:textId="77777777" w:rsidR="00571A12" w:rsidRDefault="00322CA6">
            <w:pPr>
              <w:pStyle w:val="Standard"/>
            </w:pPr>
            <w:r>
              <w:t>UDP port 32775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3AA0D7B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–</w:t>
            </w:r>
            <w:proofErr w:type="spellStart"/>
            <w:r>
              <w:t>udp</w:t>
            </w:r>
            <w:proofErr w:type="spellEnd"/>
            <w:r>
              <w:t xml:space="preserve"> -S -p 515 -c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DD404F9" w14:textId="77777777" w:rsidR="00571A12" w:rsidRDefault="00322CA6">
            <w:pPr>
              <w:pStyle w:val="Standard"/>
            </w:pPr>
            <w:r>
              <w:t>DROPPED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9CF7D66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6E9DB9DC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DAA5C8C" w14:textId="77777777" w:rsidR="00571A12" w:rsidRDefault="00322CA6">
            <w:pPr>
              <w:pStyle w:val="Standard"/>
            </w:pPr>
            <w:r>
              <w:t>ICMP port 200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BAD2A11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-1 -S -p 200 -c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D33CBC2" w14:textId="77777777" w:rsidR="00571A12" w:rsidRDefault="00322CA6">
            <w:pPr>
              <w:pStyle w:val="Standard"/>
            </w:pPr>
            <w:r>
              <w:t>DROPPED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71C9571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5587B642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3F01466" w14:textId="77777777" w:rsidR="00571A12" w:rsidRDefault="00322CA6">
            <w:pPr>
              <w:pStyle w:val="Standard"/>
            </w:pPr>
            <w:r>
              <w:t>TCP SPOOF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C4B610D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-c 1 -S -s 80 -p 80 --spoof 192.168.10.5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2D6FAF4" w14:textId="77777777" w:rsidR="00571A12" w:rsidRDefault="00322CA6">
            <w:pPr>
              <w:pStyle w:val="Standard"/>
            </w:pPr>
            <w:r>
              <w:t>DROPPED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C662434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6C998E15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267D3DF" w14:textId="77777777" w:rsidR="00571A12" w:rsidRDefault="00322CA6">
            <w:pPr>
              <w:pStyle w:val="Standard"/>
            </w:pPr>
            <w:r>
              <w:t>TCP SYN FIN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438004E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-c 1 -s 1000 -p 80 -SF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3709890" w14:textId="77777777" w:rsidR="00571A12" w:rsidRDefault="00322CA6">
            <w:pPr>
              <w:pStyle w:val="Standard"/>
            </w:pPr>
            <w:r>
              <w:t>DROPPED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1999944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127227C5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9ECA74D" w14:textId="77777777" w:rsidR="00571A12" w:rsidRDefault="00322CA6">
            <w:pPr>
              <w:pStyle w:val="Standard"/>
            </w:pPr>
            <w:r>
              <w:t>UDP fragment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6DB0F8F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-S -p 22 -c 1 </w:t>
            </w:r>
            <w:r>
              <w:t>-f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CF0D1F0" w14:textId="77777777" w:rsidR="00571A12" w:rsidRDefault="00322CA6">
            <w:pPr>
              <w:pStyle w:val="Standard"/>
            </w:pPr>
            <w:r>
              <w:t>DROPPED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DB2E118" w14:textId="77777777" w:rsidR="00571A12" w:rsidRDefault="00571A12">
            <w:pPr>
              <w:pStyle w:val="Standard"/>
            </w:pPr>
          </w:p>
        </w:tc>
      </w:tr>
    </w:tbl>
    <w:p w14:paraId="406C6012" w14:textId="77777777" w:rsidR="00571A12" w:rsidRDefault="00571A12">
      <w:pPr>
        <w:pStyle w:val="Standard"/>
      </w:pPr>
      <w:bookmarkStart w:id="10" w:name="_4d34og8"/>
      <w:bookmarkEnd w:id="10"/>
    </w:p>
    <w:p w14:paraId="18AE7286" w14:textId="77777777" w:rsidR="00571A12" w:rsidRDefault="00322CA6">
      <w:pPr>
        <w:pStyle w:val="Standard"/>
      </w:pPr>
      <w:r>
        <w:t>SSH in - Connected</w:t>
      </w:r>
      <w:r>
        <w:rPr>
          <w:noProof/>
        </w:rPr>
        <w:drawing>
          <wp:inline distT="0" distB="0" distL="0" distR="0" wp14:anchorId="773028A5" wp14:editId="0D942A78">
            <wp:extent cx="4791273" cy="2152771"/>
            <wp:effectExtent l="0" t="0" r="9327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 t="18372" b="18655"/>
                    <a:stretch>
                      <a:fillRect/>
                    </a:stretch>
                  </pic:blipFill>
                  <pic:spPr>
                    <a:xfrm>
                      <a:off x="0" y="0"/>
                      <a:ext cx="4791273" cy="215277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776C4C4D" w14:textId="1D8BBDE3" w:rsidR="00571A12" w:rsidRDefault="009E6567">
      <w:pPr>
        <w:pStyle w:val="Heading2"/>
      </w:pPr>
      <w:bookmarkStart w:id="11" w:name="_2s8eyo1"/>
      <w:bookmarkEnd w:id="11"/>
      <w:r>
        <w:rPr>
          <w:noProof/>
        </w:rPr>
        <w:lastRenderedPageBreak/>
        <w:drawing>
          <wp:inline distT="0" distB="0" distL="0" distR="0" wp14:anchorId="5910E340" wp14:editId="33851860">
            <wp:extent cx="5288280" cy="8450580"/>
            <wp:effectExtent l="0" t="0" r="762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845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071F4" w14:textId="04A8284B" w:rsidR="009E6567" w:rsidRDefault="009E6567" w:rsidP="009E6567">
      <w:pPr>
        <w:pStyle w:val="Standard"/>
      </w:pPr>
      <w:r>
        <w:rPr>
          <w:noProof/>
        </w:rPr>
        <w:lastRenderedPageBreak/>
        <w:drawing>
          <wp:inline distT="0" distB="0" distL="0" distR="0" wp14:anchorId="7BE36349" wp14:editId="7A38A444">
            <wp:extent cx="5288280" cy="8450580"/>
            <wp:effectExtent l="0" t="0" r="762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845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E847C" w14:textId="7FD71FED" w:rsidR="009E6567" w:rsidRPr="009E6567" w:rsidRDefault="009E6567" w:rsidP="009E6567">
      <w:pPr>
        <w:pStyle w:val="Standard"/>
      </w:pPr>
      <w:r>
        <w:rPr>
          <w:noProof/>
        </w:rPr>
        <w:lastRenderedPageBreak/>
        <w:drawing>
          <wp:inline distT="0" distB="0" distL="0" distR="0" wp14:anchorId="33CE3883" wp14:editId="0E3E1C7A">
            <wp:extent cx="5288280" cy="8450580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845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82D12" w14:textId="2DEC9A74" w:rsidR="00571A12" w:rsidRDefault="009E6567">
      <w:pPr>
        <w:pStyle w:val="Standard"/>
        <w:rPr>
          <w:color w:val="2F5496"/>
          <w:sz w:val="26"/>
          <w:szCs w:val="26"/>
        </w:rPr>
      </w:pPr>
      <w:r>
        <w:rPr>
          <w:noProof/>
          <w:color w:val="2F5496"/>
          <w:sz w:val="26"/>
          <w:szCs w:val="26"/>
        </w:rPr>
        <w:lastRenderedPageBreak/>
        <w:drawing>
          <wp:inline distT="0" distB="0" distL="0" distR="0" wp14:anchorId="27E02DAD" wp14:editId="2C4C055D">
            <wp:extent cx="5288280" cy="84505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845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E2CB4" w14:textId="697DE33B" w:rsidR="009E6567" w:rsidRDefault="009E6567">
      <w:pPr>
        <w:pStyle w:val="Standard"/>
        <w:rPr>
          <w:color w:val="2F5496"/>
          <w:sz w:val="26"/>
          <w:szCs w:val="26"/>
        </w:rPr>
      </w:pPr>
      <w:r>
        <w:rPr>
          <w:color w:val="2F5496"/>
          <w:sz w:val="26"/>
          <w:szCs w:val="26"/>
        </w:rPr>
        <w:lastRenderedPageBreak/>
        <w:t xml:space="preserve"> </w:t>
      </w:r>
      <w:r>
        <w:rPr>
          <w:noProof/>
          <w:color w:val="2F5496"/>
          <w:sz w:val="26"/>
          <w:szCs w:val="26"/>
        </w:rPr>
        <w:drawing>
          <wp:inline distT="0" distB="0" distL="0" distR="0" wp14:anchorId="187348D7" wp14:editId="201CF5F9">
            <wp:extent cx="5288280" cy="8450580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845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334CA" w14:textId="14482BFA" w:rsidR="009E6567" w:rsidRDefault="009E6567">
      <w:pPr>
        <w:pStyle w:val="Standard"/>
        <w:rPr>
          <w:color w:val="2F5496"/>
          <w:sz w:val="26"/>
          <w:szCs w:val="26"/>
        </w:rPr>
      </w:pPr>
      <w:bookmarkStart w:id="12" w:name="_GoBack"/>
      <w:r>
        <w:rPr>
          <w:noProof/>
          <w:color w:val="2F5496"/>
          <w:sz w:val="26"/>
          <w:szCs w:val="26"/>
        </w:rPr>
        <w:lastRenderedPageBreak/>
        <w:drawing>
          <wp:inline distT="0" distB="0" distL="0" distR="0" wp14:anchorId="12CBFF98" wp14:editId="6E4CD304">
            <wp:extent cx="5288280" cy="8450580"/>
            <wp:effectExtent l="0" t="0" r="762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845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5D233" w14:textId="77777777" w:rsidR="00571A12" w:rsidRDefault="00322CA6">
      <w:pPr>
        <w:pStyle w:val="Heading2"/>
        <w:pageBreakBefore/>
      </w:pPr>
      <w:bookmarkStart w:id="13" w:name="_uqd9q4b53ynb"/>
      <w:bookmarkEnd w:id="13"/>
      <w:bookmarkEnd w:id="12"/>
      <w:r>
        <w:lastRenderedPageBreak/>
        <w:t>Outbound</w:t>
      </w:r>
    </w:p>
    <w:tbl>
      <w:tblPr>
        <w:tblW w:w="10345" w:type="dxa"/>
        <w:tblInd w:w="-11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794"/>
        <w:gridCol w:w="5581"/>
        <w:gridCol w:w="1350"/>
        <w:gridCol w:w="1620"/>
      </w:tblGrid>
      <w:tr w:rsidR="00571A12" w14:paraId="220FA3C2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87DAD04" w14:textId="77777777" w:rsidR="00571A12" w:rsidRDefault="00322CA6">
            <w:pPr>
              <w:pStyle w:val="Standard"/>
            </w:pPr>
            <w:r>
              <w:t>Testing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8635F06" w14:textId="77777777" w:rsidR="00571A12" w:rsidRDefault="00322CA6">
            <w:pPr>
              <w:pStyle w:val="Standard"/>
              <w:jc w:val="center"/>
            </w:pPr>
            <w:r>
              <w:t>Test method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7414A96" w14:textId="77777777" w:rsidR="00571A12" w:rsidRDefault="00322CA6">
            <w:pPr>
              <w:pStyle w:val="Standard"/>
              <w:jc w:val="center"/>
            </w:pPr>
            <w:r>
              <w:t>expected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ED73B6C" w14:textId="77777777" w:rsidR="00571A12" w:rsidRDefault="00322CA6">
            <w:pPr>
              <w:pStyle w:val="Standard"/>
              <w:jc w:val="center"/>
            </w:pPr>
            <w:r>
              <w:t>Result</w:t>
            </w:r>
          </w:p>
        </w:tc>
      </w:tr>
      <w:tr w:rsidR="00571A12" w14:paraId="1FEA1FCA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D0A1754" w14:textId="77777777" w:rsidR="00571A12" w:rsidRDefault="00322CA6">
            <w:pPr>
              <w:pStyle w:val="Standard"/>
            </w:pPr>
            <w:r>
              <w:t>TCP port 22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72DC0CB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-S -p 22 -c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149E5F7" w14:textId="77777777" w:rsidR="00571A12" w:rsidRDefault="00322CA6">
            <w:pPr>
              <w:pStyle w:val="Standard"/>
            </w:pPr>
            <w:r>
              <w:t>ALLOWED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B0813BE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602B490D" w14:textId="77777777">
        <w:tblPrEx>
          <w:tblCellMar>
            <w:top w:w="0" w:type="dxa"/>
            <w:bottom w:w="0" w:type="dxa"/>
          </w:tblCellMar>
        </w:tblPrEx>
        <w:trPr>
          <w:trHeight w:val="30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3D251F6" w14:textId="77777777" w:rsidR="00571A12" w:rsidRDefault="00322CA6">
            <w:pPr>
              <w:pStyle w:val="Standard"/>
            </w:pPr>
            <w:r>
              <w:t>TCP port 80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69F3271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-S -p 80 -c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45EFE6F" w14:textId="77777777" w:rsidR="00571A12" w:rsidRDefault="00322CA6">
            <w:pPr>
              <w:pStyle w:val="Standard"/>
            </w:pPr>
            <w:r>
              <w:t>ALLOWED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B539295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0E62E629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79E5947" w14:textId="77777777" w:rsidR="00571A12" w:rsidRDefault="00322CA6">
            <w:pPr>
              <w:pStyle w:val="Standard"/>
            </w:pPr>
            <w:r>
              <w:t>TCP port 443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0D3E5AB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-S -p 443 -c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C1E81C0" w14:textId="77777777" w:rsidR="00571A12" w:rsidRDefault="00322CA6">
            <w:pPr>
              <w:pStyle w:val="Standard"/>
            </w:pPr>
            <w:r>
              <w:t>ALLOWED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964782C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0FFB122E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32472E3" w14:textId="77777777" w:rsidR="00571A12" w:rsidRDefault="00322CA6">
            <w:pPr>
              <w:pStyle w:val="Standard"/>
            </w:pPr>
            <w:r>
              <w:t xml:space="preserve">UDP port </w:t>
            </w:r>
            <w:r>
              <w:t>53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8582697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–</w:t>
            </w:r>
            <w:proofErr w:type="spellStart"/>
            <w:r>
              <w:t>udp</w:t>
            </w:r>
            <w:proofErr w:type="spellEnd"/>
            <w:r>
              <w:t xml:space="preserve"> -S -p 53 -c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8CD2435" w14:textId="77777777" w:rsidR="00571A12" w:rsidRDefault="00322CA6">
            <w:pPr>
              <w:pStyle w:val="Standard"/>
            </w:pPr>
            <w:r>
              <w:t>ALLOWED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0F2DC52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26468BE0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DF520C4" w14:textId="77777777" w:rsidR="00571A12" w:rsidRDefault="00322CA6">
            <w:pPr>
              <w:pStyle w:val="Standard"/>
            </w:pPr>
            <w:r>
              <w:t>UDP port 67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FF6BF91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–</w:t>
            </w:r>
            <w:proofErr w:type="spellStart"/>
            <w:r>
              <w:t>udp</w:t>
            </w:r>
            <w:proofErr w:type="spellEnd"/>
            <w:r>
              <w:t xml:space="preserve"> -S -p 67 -c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81FF8A4" w14:textId="77777777" w:rsidR="00571A12" w:rsidRDefault="00322CA6">
            <w:pPr>
              <w:pStyle w:val="Standard"/>
            </w:pPr>
            <w:r>
              <w:t>ALLOWED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D9272AF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2A692D03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B70E437" w14:textId="77777777" w:rsidR="00571A12" w:rsidRDefault="00322CA6">
            <w:pPr>
              <w:pStyle w:val="Standard"/>
            </w:pPr>
            <w:r>
              <w:t>UDP port 68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4F01C00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–</w:t>
            </w:r>
            <w:proofErr w:type="spellStart"/>
            <w:r>
              <w:t>udp</w:t>
            </w:r>
            <w:proofErr w:type="spellEnd"/>
            <w:r>
              <w:t xml:space="preserve"> -S -p 68 -c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A6EF5F3" w14:textId="77777777" w:rsidR="00571A12" w:rsidRDefault="00322CA6">
            <w:pPr>
              <w:pStyle w:val="Standard"/>
            </w:pPr>
            <w:r>
              <w:t>ALLOWED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DDE7633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6A2A5328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FF0A58E" w14:textId="77777777" w:rsidR="00571A12" w:rsidRDefault="00322CA6">
            <w:pPr>
              <w:pStyle w:val="Standard"/>
            </w:pPr>
            <w:r>
              <w:t>ICMP port 0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E0C0DC7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-1 -S -p 0 -c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F797949" w14:textId="77777777" w:rsidR="00571A12" w:rsidRDefault="00322CA6">
            <w:pPr>
              <w:pStyle w:val="Standard"/>
            </w:pPr>
            <w:r>
              <w:t>ALLOWED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22ED83C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0793AB83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4C50BCE" w14:textId="77777777" w:rsidR="00571A12" w:rsidRDefault="00322CA6">
            <w:pPr>
              <w:pStyle w:val="Standard"/>
            </w:pPr>
            <w:r>
              <w:t>ICMP port 8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662DBB7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-1 -S -p 8</w:t>
            </w:r>
            <w:r>
              <w:t xml:space="preserve">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993DB50" w14:textId="77777777" w:rsidR="00571A12" w:rsidRDefault="00322CA6">
            <w:pPr>
              <w:pStyle w:val="Standard"/>
            </w:pPr>
            <w:r>
              <w:t>ALLOWED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851721E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11CB04FC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727866C" w14:textId="77777777" w:rsidR="00571A12" w:rsidRDefault="00322CA6">
            <w:pPr>
              <w:pStyle w:val="Standard"/>
            </w:pPr>
            <w:r>
              <w:t>TCP port 23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25CC229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-S -p 23 -c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B91926F" w14:textId="77777777" w:rsidR="00571A12" w:rsidRDefault="00322CA6">
            <w:pPr>
              <w:pStyle w:val="Standard"/>
            </w:pPr>
            <w:r>
              <w:t>DROPED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AAB899D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7D21C973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48AECD2" w14:textId="77777777" w:rsidR="00571A12" w:rsidRDefault="00322CA6">
            <w:pPr>
              <w:pStyle w:val="Standard"/>
            </w:pPr>
            <w:r>
              <w:t>TCP port 111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0AC13BF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-S -p 111 -c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47E6FF5" w14:textId="77777777" w:rsidR="00571A12" w:rsidRDefault="00322CA6">
            <w:pPr>
              <w:pStyle w:val="Standard"/>
            </w:pPr>
            <w:r>
              <w:t>DROPED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19A0796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6874726B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43A3751" w14:textId="77777777" w:rsidR="00571A12" w:rsidRDefault="00322CA6">
            <w:pPr>
              <w:pStyle w:val="Standard"/>
            </w:pPr>
            <w:r>
              <w:t>TCP port 137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868DFB1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-S -p 137 -c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A5A44CC" w14:textId="77777777" w:rsidR="00571A12" w:rsidRDefault="00322CA6">
            <w:pPr>
              <w:pStyle w:val="Standard"/>
            </w:pPr>
            <w:r>
              <w:t>DROPED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40E0221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2E25D981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656692F" w14:textId="77777777" w:rsidR="00571A12" w:rsidRDefault="00322CA6">
            <w:pPr>
              <w:pStyle w:val="Standard"/>
            </w:pPr>
            <w:r>
              <w:t>TCP port 138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C0E02A5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-S -p 138 -c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0885439" w14:textId="77777777" w:rsidR="00571A12" w:rsidRDefault="00322CA6">
            <w:pPr>
              <w:pStyle w:val="Standard"/>
            </w:pPr>
            <w:r>
              <w:t>DROPED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913F835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16A9C818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D15F1F1" w14:textId="77777777" w:rsidR="00571A12" w:rsidRDefault="00322CA6">
            <w:pPr>
              <w:pStyle w:val="Standard"/>
            </w:pPr>
            <w:r>
              <w:t>TCP port 139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DEFA0B6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-S -p 139 -c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CF55130" w14:textId="77777777" w:rsidR="00571A12" w:rsidRDefault="00322CA6">
            <w:pPr>
              <w:pStyle w:val="Standard"/>
            </w:pPr>
            <w:r>
              <w:t>DROPED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A388DEE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706063D1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A6DF206" w14:textId="77777777" w:rsidR="00571A12" w:rsidRDefault="00322CA6">
            <w:pPr>
              <w:pStyle w:val="Standard"/>
            </w:pPr>
            <w:r>
              <w:t>TCP port 515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6EA9796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-S -p 515 -c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0C6334D" w14:textId="77777777" w:rsidR="00571A12" w:rsidRDefault="00322CA6">
            <w:pPr>
              <w:pStyle w:val="Standard"/>
            </w:pPr>
            <w:r>
              <w:t>DROPED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EAAFAB3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47D86781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CE22B02" w14:textId="77777777" w:rsidR="00571A12" w:rsidRDefault="00322CA6">
            <w:pPr>
              <w:pStyle w:val="Standard"/>
            </w:pPr>
            <w:r>
              <w:t>TCP port 32768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B98BCB9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-S -p 32768 -c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D8CEC9C" w14:textId="77777777" w:rsidR="00571A12" w:rsidRDefault="00322CA6">
            <w:pPr>
              <w:pStyle w:val="Standard"/>
            </w:pPr>
            <w:r>
              <w:t>DROPED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25DE99F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63687078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407AB89" w14:textId="77777777" w:rsidR="00571A12" w:rsidRDefault="00322CA6">
            <w:pPr>
              <w:pStyle w:val="Standard"/>
            </w:pPr>
            <w:r>
              <w:t>TCP port 32775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54C8148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-S -p 32775 -c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308912F" w14:textId="77777777" w:rsidR="00571A12" w:rsidRDefault="00322CA6">
            <w:pPr>
              <w:pStyle w:val="Standard"/>
            </w:pPr>
            <w:r>
              <w:t>DROPED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AB66C60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052B5AB8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8AFA461" w14:textId="77777777" w:rsidR="00571A12" w:rsidRDefault="00322CA6">
            <w:pPr>
              <w:pStyle w:val="Standard"/>
            </w:pPr>
            <w:r>
              <w:t>UDP port 23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541EF96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–</w:t>
            </w:r>
            <w:proofErr w:type="spellStart"/>
            <w:r>
              <w:t>udp</w:t>
            </w:r>
            <w:proofErr w:type="spellEnd"/>
            <w:r>
              <w:t xml:space="preserve"> -1 -S -p </w:t>
            </w:r>
            <w:r>
              <w:t>0 -c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D9118E0" w14:textId="77777777" w:rsidR="00571A12" w:rsidRDefault="00322CA6">
            <w:pPr>
              <w:pStyle w:val="Standard"/>
            </w:pPr>
            <w:r>
              <w:t>DROPED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273F284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4F371800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B43F120" w14:textId="77777777" w:rsidR="00571A12" w:rsidRDefault="00322CA6">
            <w:pPr>
              <w:pStyle w:val="Standard"/>
            </w:pPr>
            <w:r>
              <w:t>UDP port 111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8863FE1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–</w:t>
            </w:r>
            <w:proofErr w:type="spellStart"/>
            <w:r>
              <w:t>udp</w:t>
            </w:r>
            <w:proofErr w:type="spellEnd"/>
            <w:r>
              <w:t xml:space="preserve"> -1 -S -p 8 -c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14D59E7" w14:textId="77777777" w:rsidR="00571A12" w:rsidRDefault="00322CA6">
            <w:pPr>
              <w:pStyle w:val="Standard"/>
            </w:pPr>
            <w:r>
              <w:t>DROPED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F7ED17A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3877F0EC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FA09A4F" w14:textId="77777777" w:rsidR="00571A12" w:rsidRDefault="00322CA6">
            <w:pPr>
              <w:pStyle w:val="Standard"/>
            </w:pPr>
            <w:r>
              <w:t>UDP port 137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F4C882A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–</w:t>
            </w:r>
            <w:proofErr w:type="spellStart"/>
            <w:r>
              <w:t>udp</w:t>
            </w:r>
            <w:proofErr w:type="spellEnd"/>
            <w:r>
              <w:t xml:space="preserve"> -S -p 23 -c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6108754" w14:textId="77777777" w:rsidR="00571A12" w:rsidRDefault="00322CA6">
            <w:pPr>
              <w:pStyle w:val="Standard"/>
            </w:pPr>
            <w:r>
              <w:t>DROPED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32473B6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5B2C4828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C626579" w14:textId="77777777" w:rsidR="00571A12" w:rsidRDefault="00322CA6">
            <w:pPr>
              <w:pStyle w:val="Standard"/>
            </w:pPr>
            <w:r>
              <w:t>UDP port 138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5DBC7B3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–</w:t>
            </w:r>
            <w:proofErr w:type="spellStart"/>
            <w:r>
              <w:t>udp</w:t>
            </w:r>
            <w:proofErr w:type="spellEnd"/>
            <w:r>
              <w:t xml:space="preserve"> -S -p 111 -c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B88D181" w14:textId="77777777" w:rsidR="00571A12" w:rsidRDefault="00322CA6">
            <w:pPr>
              <w:pStyle w:val="Standard"/>
            </w:pPr>
            <w:r>
              <w:t>DROPED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ADA1389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0E502BFE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CD91B1F" w14:textId="77777777" w:rsidR="00571A12" w:rsidRDefault="00322CA6">
            <w:pPr>
              <w:pStyle w:val="Standard"/>
            </w:pPr>
            <w:r>
              <w:t>UDP port 139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FF24004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–</w:t>
            </w:r>
            <w:proofErr w:type="spellStart"/>
            <w:r>
              <w:t>udp</w:t>
            </w:r>
            <w:proofErr w:type="spellEnd"/>
            <w:r>
              <w:t xml:space="preserve"> -S -p 137 -c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B8EA56E" w14:textId="77777777" w:rsidR="00571A12" w:rsidRDefault="00322CA6">
            <w:pPr>
              <w:pStyle w:val="Standard"/>
            </w:pPr>
            <w:r>
              <w:t>DROPED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A6D4DD8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002510CA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4B45E8E" w14:textId="77777777" w:rsidR="00571A12" w:rsidRDefault="00322CA6">
            <w:pPr>
              <w:pStyle w:val="Standard"/>
            </w:pPr>
            <w:r>
              <w:t>UDP port 515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69C38AB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–</w:t>
            </w:r>
            <w:proofErr w:type="spellStart"/>
            <w:r>
              <w:t>udp</w:t>
            </w:r>
            <w:proofErr w:type="spellEnd"/>
            <w:r>
              <w:t xml:space="preserve"> -S -p 138 -c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236ABBF" w14:textId="77777777" w:rsidR="00571A12" w:rsidRDefault="00322CA6">
            <w:pPr>
              <w:pStyle w:val="Standard"/>
            </w:pPr>
            <w:r>
              <w:t>DROPED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6679DFE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7670142D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901BE12" w14:textId="77777777" w:rsidR="00571A12" w:rsidRDefault="00322CA6">
            <w:pPr>
              <w:pStyle w:val="Standard"/>
            </w:pPr>
            <w:r>
              <w:t>UDP port 32768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2E58438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–</w:t>
            </w:r>
            <w:proofErr w:type="spellStart"/>
            <w:r>
              <w:t>udp</w:t>
            </w:r>
            <w:proofErr w:type="spellEnd"/>
            <w:r>
              <w:t xml:space="preserve"> -S -p 139 -c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A0E2BBC" w14:textId="77777777" w:rsidR="00571A12" w:rsidRDefault="00322CA6">
            <w:pPr>
              <w:pStyle w:val="Standard"/>
            </w:pPr>
            <w:r>
              <w:t>DROPED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CB0D1DF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2C6B5549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4C2FD15" w14:textId="77777777" w:rsidR="00571A12" w:rsidRDefault="00322CA6">
            <w:pPr>
              <w:pStyle w:val="Standard"/>
            </w:pPr>
            <w:r>
              <w:t>UDP port 32775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773D67D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–</w:t>
            </w:r>
            <w:proofErr w:type="spellStart"/>
            <w:r>
              <w:t>udp</w:t>
            </w:r>
            <w:proofErr w:type="spellEnd"/>
            <w:r>
              <w:t xml:space="preserve"> -S -p 515 -c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1F8344F" w14:textId="77777777" w:rsidR="00571A12" w:rsidRDefault="00322CA6">
            <w:pPr>
              <w:pStyle w:val="Standard"/>
            </w:pPr>
            <w:r>
              <w:t>DROPED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9FB6556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5F980EB2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2CB38F1D" w14:textId="77777777" w:rsidR="00571A12" w:rsidRDefault="00322CA6">
            <w:pPr>
              <w:pStyle w:val="Standard"/>
            </w:pPr>
            <w:r>
              <w:t>ICMP port 200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F860AD9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-1 -S -p 200 -c 1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45B1354" w14:textId="77777777" w:rsidR="00571A12" w:rsidRDefault="00322CA6">
            <w:pPr>
              <w:pStyle w:val="Standard"/>
            </w:pPr>
            <w:r>
              <w:t>DROPED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50157F4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3EDB815E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778A172" w14:textId="77777777" w:rsidR="00571A12" w:rsidRDefault="00322CA6">
            <w:pPr>
              <w:pStyle w:val="Standard"/>
            </w:pPr>
            <w:r>
              <w:t>TCP SPOOF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9D68A01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-c 1 -S -s 80 -p 80 --spoof 192.168.10.5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678F7F1" w14:textId="77777777" w:rsidR="00571A12" w:rsidRDefault="00322CA6">
            <w:pPr>
              <w:pStyle w:val="Standard"/>
            </w:pPr>
            <w:r>
              <w:t>DROPPED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79CCBF80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6985E668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5FED456" w14:textId="77777777" w:rsidR="00571A12" w:rsidRDefault="00322CA6">
            <w:pPr>
              <w:pStyle w:val="Standard"/>
            </w:pPr>
            <w:r>
              <w:t>TCP SYN FIN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C248AE9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-c 1 -s 1000 -p 80 -SF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40F1D1CE" w14:textId="77777777" w:rsidR="00571A12" w:rsidRDefault="00322CA6">
            <w:pPr>
              <w:pStyle w:val="Standard"/>
            </w:pPr>
            <w:r>
              <w:t>DROPPED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180A986A" w14:textId="77777777" w:rsidR="00571A12" w:rsidRDefault="00322CA6">
            <w:pPr>
              <w:pStyle w:val="Standard"/>
            </w:pPr>
            <w:r>
              <w:t>PASS</w:t>
            </w:r>
          </w:p>
        </w:tc>
      </w:tr>
      <w:tr w:rsidR="00571A12" w14:paraId="0101F645" w14:textId="77777777">
        <w:tblPrEx>
          <w:tblCellMar>
            <w:top w:w="0" w:type="dxa"/>
            <w:bottom w:w="0" w:type="dxa"/>
          </w:tblCellMar>
        </w:tblPrEx>
        <w:trPr>
          <w:trHeight w:val="280"/>
        </w:trPr>
        <w:tc>
          <w:tcPr>
            <w:tcW w:w="17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50E5240F" w14:textId="77777777" w:rsidR="00571A12" w:rsidRDefault="00322CA6">
            <w:pPr>
              <w:pStyle w:val="Standard"/>
            </w:pPr>
            <w:r>
              <w:t>UDP fragment</w:t>
            </w:r>
          </w:p>
        </w:tc>
        <w:tc>
          <w:tcPr>
            <w:tcW w:w="558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01A52C18" w14:textId="77777777" w:rsidR="00571A12" w:rsidRDefault="00322CA6">
            <w:pPr>
              <w:pStyle w:val="Standard"/>
            </w:pPr>
            <w:r>
              <w:t xml:space="preserve">hping3 </w:t>
            </w:r>
            <w:proofErr w:type="spellStart"/>
            <w:r>
              <w:t>ip</w:t>
            </w:r>
            <w:proofErr w:type="spellEnd"/>
            <w:r>
              <w:t xml:space="preserve"> -V -S -p 22 -c 1 -f</w:t>
            </w:r>
          </w:p>
        </w:tc>
        <w:tc>
          <w:tcPr>
            <w:tcW w:w="13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389943A0" w14:textId="77777777" w:rsidR="00571A12" w:rsidRDefault="00322CA6">
            <w:pPr>
              <w:pStyle w:val="Standard"/>
            </w:pPr>
            <w:r>
              <w:t>DROPPED</w:t>
            </w:r>
          </w:p>
        </w:tc>
        <w:tc>
          <w:tcPr>
            <w:tcW w:w="162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tcMar>
              <w:top w:w="0" w:type="dxa"/>
              <w:left w:w="113" w:type="dxa"/>
              <w:bottom w:w="0" w:type="dxa"/>
              <w:right w:w="108" w:type="dxa"/>
            </w:tcMar>
          </w:tcPr>
          <w:p w14:paraId="6AC41FB9" w14:textId="77777777" w:rsidR="00571A12" w:rsidRDefault="00571A12">
            <w:pPr>
              <w:pStyle w:val="Standard"/>
            </w:pPr>
          </w:p>
        </w:tc>
      </w:tr>
    </w:tbl>
    <w:p w14:paraId="4351647F" w14:textId="77777777" w:rsidR="00571A12" w:rsidRDefault="00571A12">
      <w:pPr>
        <w:pStyle w:val="Standard"/>
      </w:pPr>
    </w:p>
    <w:p w14:paraId="24893528" w14:textId="77777777" w:rsidR="00571A12" w:rsidRDefault="00322CA6">
      <w:pPr>
        <w:pStyle w:val="Standard"/>
      </w:pPr>
      <w:r>
        <w:t>SSH out test</w:t>
      </w:r>
    </w:p>
    <w:p w14:paraId="3EC8F661" w14:textId="536DCA44" w:rsidR="00571A12" w:rsidRDefault="00322CA6">
      <w:pPr>
        <w:pStyle w:val="Standard"/>
      </w:pPr>
      <w:r>
        <w:rPr>
          <w:noProof/>
        </w:rPr>
        <w:drawing>
          <wp:inline distT="0" distB="0" distL="0" distR="0" wp14:anchorId="082E000F" wp14:editId="67C4F758">
            <wp:extent cx="5943600" cy="2247869"/>
            <wp:effectExtent l="0" t="0" r="0" b="31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lum/>
                      <a:alphaModFix/>
                    </a:blip>
                    <a:srcRect b="469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86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03DD07F3" w14:textId="2227D066" w:rsidR="009E6567" w:rsidRDefault="009E6567">
      <w:pPr>
        <w:pStyle w:val="Standard"/>
      </w:pPr>
      <w:r>
        <w:rPr>
          <w:noProof/>
        </w:rPr>
        <w:lastRenderedPageBreak/>
        <w:drawing>
          <wp:inline distT="0" distB="0" distL="0" distR="0" wp14:anchorId="6D17825F" wp14:editId="0FE1EEDD">
            <wp:extent cx="5204460" cy="8458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84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29299" w14:textId="6A7618F9" w:rsidR="009E6567" w:rsidRDefault="009E6567">
      <w:pPr>
        <w:pStyle w:val="Standard"/>
      </w:pPr>
      <w:r>
        <w:rPr>
          <w:noProof/>
        </w:rPr>
        <w:lastRenderedPageBreak/>
        <w:drawing>
          <wp:inline distT="0" distB="0" distL="0" distR="0" wp14:anchorId="24E024B2" wp14:editId="1EFC35C9">
            <wp:extent cx="5204460" cy="8458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84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904EA" w14:textId="0DF0E56B" w:rsidR="009E6567" w:rsidRDefault="009E6567">
      <w:pPr>
        <w:pStyle w:val="Standard"/>
      </w:pPr>
      <w:r>
        <w:rPr>
          <w:noProof/>
        </w:rPr>
        <w:lastRenderedPageBreak/>
        <w:drawing>
          <wp:inline distT="0" distB="0" distL="0" distR="0" wp14:anchorId="48EA441D" wp14:editId="46142589">
            <wp:extent cx="5204460" cy="8458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84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6567">
      <w:pgSz w:w="12240" w:h="15840"/>
      <w:pgMar w:top="1440" w:right="1440" w:bottom="108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E35821" w14:textId="77777777" w:rsidR="00322CA6" w:rsidRDefault="00322CA6">
      <w:r>
        <w:separator/>
      </w:r>
    </w:p>
  </w:endnote>
  <w:endnote w:type="continuationSeparator" w:id="0">
    <w:p w14:paraId="6445E1CA" w14:textId="77777777" w:rsidR="00322CA6" w:rsidRDefault="00322C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adea"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Helvetica Neue">
    <w:altName w:val="Arial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B2E77B" w14:textId="77777777" w:rsidR="00322CA6" w:rsidRDefault="00322CA6">
      <w:r>
        <w:separator/>
      </w:r>
    </w:p>
  </w:footnote>
  <w:footnote w:type="continuationSeparator" w:id="0">
    <w:p w14:paraId="0D057ACE" w14:textId="77777777" w:rsidR="00322CA6" w:rsidRDefault="00322C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A91689"/>
    <w:multiLevelType w:val="multilevel"/>
    <w:tmpl w:val="94086E72"/>
    <w:styleLink w:val="WWNum1"/>
    <w:lvl w:ilvl="0">
      <w:start w:val="1"/>
      <w:numFmt w:val="decimal"/>
      <w:lvlText w:val="%1-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7313354"/>
    <w:multiLevelType w:val="multilevel"/>
    <w:tmpl w:val="9BDCC618"/>
    <w:styleLink w:val="WWNum2"/>
    <w:lvl w:ilvl="0">
      <w:start w:val="1"/>
      <w:numFmt w:val="decimal"/>
      <w:lvlText w:val="%1-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0"/>
    <w:lvlOverride w:ilvl="0">
      <w:startOverride w:val="1"/>
    </w:lvlOverride>
  </w:num>
  <w:num w:numId="4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571A12"/>
    <w:rsid w:val="00322CA6"/>
    <w:rsid w:val="00571A12"/>
    <w:rsid w:val="009E6567"/>
    <w:rsid w:val="00D255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A9BF98"/>
  <w15:docId w15:val="{2F239809-C629-43FD-9E44-1D8D5A5CB3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color w:val="000000"/>
        <w:kern w:val="3"/>
        <w:sz w:val="24"/>
        <w:szCs w:val="24"/>
        <w:lang w:val="en-CA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Standard"/>
    <w:uiPriority w:val="9"/>
    <w:qFormat/>
    <w:pPr>
      <w:keepNext/>
      <w:keepLines/>
      <w:spacing w:before="240"/>
      <w:outlineLvl w:val="0"/>
    </w:pPr>
    <w:rPr>
      <w:color w:val="2F5496"/>
      <w:sz w:val="32"/>
      <w:szCs w:val="32"/>
    </w:rPr>
  </w:style>
  <w:style w:type="paragraph" w:styleId="Heading2">
    <w:name w:val="heading 2"/>
    <w:basedOn w:val="Normal"/>
    <w:next w:val="Standard"/>
    <w:uiPriority w:val="9"/>
    <w:unhideWhenUsed/>
    <w:qFormat/>
    <w:pPr>
      <w:keepNext/>
      <w:keepLines/>
      <w:spacing w:before="4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Standard"/>
    <w:uiPriority w:val="9"/>
    <w:semiHidden/>
    <w:unhideWhenUsed/>
    <w:qFormat/>
    <w:pPr>
      <w:keepNext/>
      <w:keepLines/>
      <w:spacing w:before="40"/>
      <w:outlineLvl w:val="2"/>
    </w:pPr>
    <w:rPr>
      <w:color w:val="1F3863"/>
    </w:rPr>
  </w:style>
  <w:style w:type="paragraph" w:styleId="Heading4">
    <w:name w:val="heading 4"/>
    <w:basedOn w:val="Normal"/>
    <w:next w:val="Standard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Standard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Standard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Caladea" w:eastAsia="Caladea" w:hAnsi="Caladea" w:cs="Caladea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Title">
    <w:name w:val="Title"/>
    <w:basedOn w:val="Normal"/>
    <w:next w:val="Standard"/>
    <w:uiPriority w:val="10"/>
    <w:qFormat/>
    <w:rPr>
      <w:sz w:val="56"/>
      <w:szCs w:val="56"/>
    </w:rPr>
  </w:style>
  <w:style w:type="paragraph" w:styleId="Subtitle">
    <w:name w:val="Subtitle"/>
    <w:basedOn w:val="Normal"/>
    <w:next w:val="Standard"/>
    <w:uiPriority w:val="11"/>
    <w:qFormat/>
    <w:pPr>
      <w:spacing w:after="160"/>
    </w:pPr>
    <w:rPr>
      <w:color w:val="5A5A5A"/>
      <w:sz w:val="22"/>
      <w:szCs w:val="22"/>
    </w:rPr>
  </w:style>
  <w:style w:type="character" w:customStyle="1" w:styleId="Internetlink">
    <w:name w:val="Internet link"/>
    <w:rPr>
      <w:color w:val="000080"/>
      <w:u w:val="single"/>
      <w:lang/>
    </w:rPr>
  </w:style>
  <w:style w:type="character" w:customStyle="1" w:styleId="IndexLink">
    <w:name w:val="Index Link"/>
  </w:style>
  <w:style w:type="numbering" w:customStyle="1" w:styleId="WWNum1">
    <w:name w:val="WWNum1"/>
    <w:basedOn w:val="NoList"/>
    <w:pPr>
      <w:numPr>
        <w:numId w:val="1"/>
      </w:numPr>
    </w:pPr>
  </w:style>
  <w:style w:type="numbering" w:customStyle="1" w:styleId="WWNum2">
    <w:name w:val="WWNum2"/>
    <w:basedOn w:val="NoList"/>
    <w:pPr>
      <w:numPr>
        <w:numId w:val="2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255F2"/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255F2"/>
    <w:rPr>
      <w:rFonts w:ascii="Segoe UI" w:hAnsi="Segoe UI" w:cs="Mangal"/>
      <w:sz w:val="18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#_3znysh7" TargetMode="External"/><Relationship Id="rId18" Type="http://schemas.openxmlformats.org/officeDocument/2006/relationships/hyperlink" Target="#_uqd9q4b53ynb" TargetMode="External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yperlink" Target="#_1fob9te" TargetMode="External"/><Relationship Id="rId17" Type="http://schemas.openxmlformats.org/officeDocument/2006/relationships/hyperlink" Target="#_1t3h5sf" TargetMode="Externa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#_h8fukb4xbjcf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#_neyxjoifywnt" TargetMode="Externa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hyperlink" Target="#_tyjcwt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10" Type="http://schemas.openxmlformats.org/officeDocument/2006/relationships/hyperlink" Target="#_30j0zll" TargetMode="External"/><Relationship Id="rId19" Type="http://schemas.openxmlformats.org/officeDocument/2006/relationships/image" Target="media/image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#_t6zt4uaxclk" TargetMode="External"/><Relationship Id="rId14" Type="http://schemas.openxmlformats.org/officeDocument/2006/relationships/hyperlink" Target="#_2et92p0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010B0C-9B32-4077-965A-63462A1F3C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844</Words>
  <Characters>4812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John Warren</dc:creator>
  <cp:lastModifiedBy>John Warren</cp:lastModifiedBy>
  <cp:revision>2</cp:revision>
  <cp:lastPrinted>2019-02-07T21:02:00Z</cp:lastPrinted>
  <dcterms:created xsi:type="dcterms:W3CDTF">2019-02-07T21:03:00Z</dcterms:created>
  <dcterms:modified xsi:type="dcterms:W3CDTF">2019-02-07T21:03:00Z</dcterms:modified>
</cp:coreProperties>
</file>