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38A25" w14:textId="7ADC409D" w:rsidR="00D8433A" w:rsidRDefault="00D8433A" w:rsidP="00D8433A">
      <w:pPr>
        <w:pStyle w:val="NoSpacing"/>
      </w:pPr>
      <w:bookmarkStart w:id="0" w:name="_GoBack"/>
      <w:bookmarkEnd w:id="0"/>
      <w:proofErr w:type="spellStart"/>
      <w:r>
        <w:t>Juis</w:t>
      </w:r>
      <w:proofErr w:type="spellEnd"/>
      <w:r>
        <w:t xml:space="preserve">, </w:t>
      </w:r>
      <w:proofErr w:type="spellStart"/>
      <w:r>
        <w:t>Jonalyn</w:t>
      </w:r>
      <w:proofErr w:type="spellEnd"/>
      <w:r>
        <w:t xml:space="preserve"> F.</w:t>
      </w:r>
    </w:p>
    <w:p w14:paraId="6EA7BFAB" w14:textId="13436015" w:rsidR="00D8433A" w:rsidRDefault="00D8433A" w:rsidP="00D8433A">
      <w:pPr>
        <w:pStyle w:val="NoSpacing"/>
      </w:pPr>
      <w:r>
        <w:t>Section DVE</w:t>
      </w:r>
    </w:p>
    <w:p w14:paraId="5577E91A" w14:textId="673904F0" w:rsidR="00D8433A" w:rsidRDefault="00D8433A" w:rsidP="00D8433A">
      <w:pPr>
        <w:pStyle w:val="NoSpacing"/>
      </w:pPr>
      <w:r>
        <w:t>Course code: IT6200</w:t>
      </w:r>
    </w:p>
    <w:p w14:paraId="117F658C" w14:textId="77777777" w:rsidR="00D8433A" w:rsidRDefault="00D8433A" w:rsidP="00D8433A">
      <w:pPr>
        <w:pStyle w:val="NoSpacing"/>
      </w:pPr>
    </w:p>
    <w:p w14:paraId="314027B0" w14:textId="32277A82" w:rsidR="00041F3A" w:rsidRDefault="00041F3A" w:rsidP="00D8433A">
      <w:pPr>
        <w:pStyle w:val="NoSpacing"/>
      </w:pPr>
      <w:r w:rsidRPr="00041F3A">
        <w:t>Activity 1</w:t>
      </w:r>
    </w:p>
    <w:p w14:paraId="2330B3F9" w14:textId="648C8A84" w:rsidR="00041F3A" w:rsidRDefault="00041F3A" w:rsidP="00041F3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Search for Programs built by the mentioned Programming.</w:t>
      </w:r>
    </w:p>
    <w:p w14:paraId="41B72FE5" w14:textId="3F806CDE" w:rsidR="00C72660" w:rsidRDefault="00041F3A" w:rsidP="00C72660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Procedural Programming</w:t>
      </w:r>
    </w:p>
    <w:p w14:paraId="3CDD5E16" w14:textId="1E020651" w:rsidR="00C72660" w:rsidRPr="00C72660" w:rsidRDefault="00C72660" w:rsidP="00C72660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-POS</w:t>
      </w:r>
    </w:p>
    <w:p w14:paraId="593E0BFF" w14:textId="4EB91250" w:rsidR="00041F3A" w:rsidRDefault="00041F3A" w:rsidP="00041F3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Object Oriented Programming </w:t>
      </w:r>
    </w:p>
    <w:p w14:paraId="2D006C71" w14:textId="13878CA6" w:rsidR="00C72660" w:rsidRDefault="00C72660" w:rsidP="00C72660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B16A45">
        <w:rPr>
          <w:rFonts w:ascii="Arial" w:hAnsi="Arial" w:cs="Arial"/>
          <w:sz w:val="20"/>
          <w:szCs w:val="20"/>
        </w:rPr>
        <w:t xml:space="preserve">Database Management System </w:t>
      </w:r>
    </w:p>
    <w:p w14:paraId="0AC36439" w14:textId="185FE069" w:rsidR="00041F3A" w:rsidRDefault="00041F3A" w:rsidP="00041F3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Functional Programming</w:t>
      </w:r>
    </w:p>
    <w:p w14:paraId="3130D757" w14:textId="05FAB978" w:rsidR="00C72660" w:rsidRDefault="00C72660" w:rsidP="00C72660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</w:t>
      </w:r>
      <w:r w:rsidR="00502D60">
        <w:rPr>
          <w:rFonts w:ascii="Arial" w:hAnsi="Arial" w:cs="Arial"/>
          <w:sz w:val="20"/>
          <w:szCs w:val="20"/>
        </w:rPr>
        <w:t>Internet o</w:t>
      </w:r>
      <w:r w:rsidR="000261AF">
        <w:rPr>
          <w:rFonts w:ascii="Arial" w:hAnsi="Arial" w:cs="Arial"/>
          <w:sz w:val="20"/>
          <w:szCs w:val="20"/>
        </w:rPr>
        <w:t xml:space="preserve">f </w:t>
      </w:r>
      <w:r w:rsidR="00502D60">
        <w:rPr>
          <w:rFonts w:ascii="Arial" w:hAnsi="Arial" w:cs="Arial"/>
          <w:sz w:val="20"/>
          <w:szCs w:val="20"/>
        </w:rPr>
        <w:t>things</w:t>
      </w:r>
    </w:p>
    <w:p w14:paraId="04E4B2C8" w14:textId="7EAACFC7" w:rsidR="00041F3A" w:rsidRDefault="00041F3A" w:rsidP="00041F3A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functions of the programs?</w:t>
      </w:r>
    </w:p>
    <w:p w14:paraId="7247C034" w14:textId="38315D1E" w:rsidR="00442D32" w:rsidRDefault="00442D32" w:rsidP="00442D32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</w:t>
      </w:r>
      <w:r w:rsidR="00A526B5">
        <w:rPr>
          <w:rFonts w:ascii="Arial" w:hAnsi="Arial" w:cs="Arial"/>
          <w:sz w:val="20"/>
          <w:szCs w:val="20"/>
        </w:rPr>
        <w:t>OS</w:t>
      </w:r>
    </w:p>
    <w:p w14:paraId="58CE08EF" w14:textId="4883BCB2" w:rsidR="00B2514D" w:rsidRPr="00041F3A" w:rsidRDefault="00B2514D" w:rsidP="00B2514D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-Emit documents such as sales order and receipt, Cash control, Stock control, account and party data, reporting of list of stocks, cash transaction and tax report.</w:t>
      </w:r>
    </w:p>
    <w:p w14:paraId="367FC4D3" w14:textId="00EAC937" w:rsidR="00A526B5" w:rsidRDefault="00A526B5" w:rsidP="00041F3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Management System</w:t>
      </w:r>
    </w:p>
    <w:p w14:paraId="4A360092" w14:textId="3E04CD5D" w:rsidR="00B2514D" w:rsidRDefault="00B2514D" w:rsidP="00B2514D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software tool that make it possible to organize data to a database. It is often </w:t>
      </w:r>
      <w:proofErr w:type="spellStart"/>
      <w:r>
        <w:rPr>
          <w:rFonts w:ascii="Arial" w:hAnsi="Arial" w:cs="Arial"/>
          <w:sz w:val="20"/>
          <w:szCs w:val="20"/>
        </w:rPr>
        <w:t>reffered</w:t>
      </w:r>
      <w:proofErr w:type="spellEnd"/>
      <w:r>
        <w:rPr>
          <w:rFonts w:ascii="Arial" w:hAnsi="Arial" w:cs="Arial"/>
          <w:sz w:val="20"/>
          <w:szCs w:val="20"/>
        </w:rPr>
        <w:t xml:space="preserve"> to by its acronym, DBMS. The function of DBMS includes concurrency, security, backup, </w:t>
      </w:r>
      <w:r w:rsidR="007A73EE">
        <w:rPr>
          <w:rFonts w:ascii="Arial" w:hAnsi="Arial" w:cs="Arial"/>
          <w:sz w:val="20"/>
          <w:szCs w:val="20"/>
        </w:rPr>
        <w:t xml:space="preserve">and recovery, integrity and data descriptions. </w:t>
      </w:r>
    </w:p>
    <w:p w14:paraId="3C79D0AE" w14:textId="00BBBAB3" w:rsidR="00041F3A" w:rsidRDefault="00A526B5" w:rsidP="00041F3A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of things</w:t>
      </w:r>
    </w:p>
    <w:p w14:paraId="3CF60C5D" w14:textId="3418B012" w:rsidR="007A73EE" w:rsidRDefault="007A73EE" w:rsidP="007A73EE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– A system of interrelated computing devices, mechanical and digital machines, objectives, animals or people that are provided with a unique identifiers (UIDs) and the ability to transfer data over a network</w:t>
      </w:r>
      <w:r w:rsidR="00D8433A">
        <w:rPr>
          <w:rFonts w:ascii="Arial" w:hAnsi="Arial" w:cs="Arial"/>
          <w:sz w:val="20"/>
          <w:szCs w:val="20"/>
        </w:rPr>
        <w:t xml:space="preserve"> without requiring human-to-human or human-to-computer interaction.</w:t>
      </w:r>
    </w:p>
    <w:p w14:paraId="4C1103F7" w14:textId="0F76BC3F" w:rsidR="00442D32" w:rsidRPr="00442D32" w:rsidRDefault="00442D32" w:rsidP="00442D32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are platforms and language used to develop?</w:t>
      </w:r>
    </w:p>
    <w:p w14:paraId="393CCEAF" w14:textId="6CD1D987" w:rsidR="00C72660" w:rsidRDefault="00C72660" w:rsidP="00442D32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</w:t>
      </w:r>
      <w:r w:rsidRPr="00442D32">
        <w:rPr>
          <w:rFonts w:ascii="Arial" w:hAnsi="Arial" w:cs="Arial"/>
          <w:sz w:val="20"/>
          <w:szCs w:val="20"/>
        </w:rPr>
        <w:t xml:space="preserve"> </w:t>
      </w:r>
    </w:p>
    <w:p w14:paraId="4992F499" w14:textId="21F2D3B2" w:rsidR="00C72660" w:rsidRDefault="00C72660" w:rsidP="00C72660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-C/C++,</w:t>
      </w:r>
      <w:r w:rsidR="00A526B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JAVA</w:t>
      </w:r>
    </w:p>
    <w:p w14:paraId="73B9B840" w14:textId="77777777" w:rsidR="00A526B5" w:rsidRDefault="00B16A45" w:rsidP="00A526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Database Management System</w:t>
      </w:r>
    </w:p>
    <w:p w14:paraId="0D82FBEB" w14:textId="69692690" w:rsidR="00A526B5" w:rsidRPr="00A526B5" w:rsidRDefault="00A526B5" w:rsidP="00A526B5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-Oracle, MYSQL, php, MS access, dbase, FoxPro</w:t>
      </w:r>
      <w:r w:rsidR="00B16A45" w:rsidRPr="00A526B5">
        <w:rPr>
          <w:rFonts w:ascii="Arial" w:hAnsi="Arial" w:cs="Arial"/>
          <w:sz w:val="20"/>
          <w:szCs w:val="20"/>
        </w:rPr>
        <w:t xml:space="preserve"> </w:t>
      </w:r>
    </w:p>
    <w:p w14:paraId="4FE485B6" w14:textId="3048ADB1" w:rsidR="00A526B5" w:rsidRPr="00A526B5" w:rsidRDefault="00A526B5" w:rsidP="00A526B5">
      <w:pPr>
        <w:pStyle w:val="ListParagraph"/>
        <w:numPr>
          <w:ilvl w:val="1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Internet of Things</w:t>
      </w:r>
    </w:p>
    <w:p w14:paraId="684CA0BB" w14:textId="6EE6A91E" w:rsidR="000261AF" w:rsidRDefault="00A526B5" w:rsidP="000261AF">
      <w:pPr>
        <w:pStyle w:val="ListParagraph"/>
        <w:ind w:left="124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-JAVA, Python, Java script, C, Php for cloud</w:t>
      </w:r>
    </w:p>
    <w:p w14:paraId="6E0457F5" w14:textId="5A0BA272" w:rsidR="00A526B5" w:rsidRPr="000261AF" w:rsidRDefault="00A526B5" w:rsidP="000261A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</w:p>
    <w:sectPr w:rsidR="00A526B5" w:rsidRPr="000261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47429"/>
    <w:multiLevelType w:val="hybridMultilevel"/>
    <w:tmpl w:val="A9C67F9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8036F"/>
    <w:multiLevelType w:val="multilevel"/>
    <w:tmpl w:val="4F26C8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60" w:hanging="1800"/>
      </w:pPr>
      <w:rPr>
        <w:rFonts w:hint="default"/>
      </w:rPr>
    </w:lvl>
  </w:abstractNum>
  <w:abstractNum w:abstractNumId="2" w15:restartNumberingAfterBreak="0">
    <w:nsid w:val="5491115E"/>
    <w:multiLevelType w:val="hybridMultilevel"/>
    <w:tmpl w:val="738E7B72"/>
    <w:lvl w:ilvl="0" w:tplc="C7FA6BB4">
      <w:start w:val="3"/>
      <w:numFmt w:val="bullet"/>
      <w:lvlText w:val="-"/>
      <w:lvlJc w:val="left"/>
      <w:pPr>
        <w:ind w:left="1605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3A"/>
    <w:rsid w:val="000261AF"/>
    <w:rsid w:val="00041F3A"/>
    <w:rsid w:val="00442D32"/>
    <w:rsid w:val="00502D60"/>
    <w:rsid w:val="007A73EE"/>
    <w:rsid w:val="00A526B5"/>
    <w:rsid w:val="00B16A45"/>
    <w:rsid w:val="00B2514D"/>
    <w:rsid w:val="00C72660"/>
    <w:rsid w:val="00CF7970"/>
    <w:rsid w:val="00D8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7DAB"/>
  <w15:chartTrackingRefBased/>
  <w15:docId w15:val="{6F0F074D-96A2-48F4-AE95-923697E8D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F3A"/>
    <w:pPr>
      <w:ind w:left="720"/>
      <w:contextualSpacing/>
    </w:pPr>
  </w:style>
  <w:style w:type="paragraph" w:styleId="NoSpacing">
    <w:name w:val="No Spacing"/>
    <w:uiPriority w:val="1"/>
    <w:qFormat/>
    <w:rsid w:val="00D843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Jhey khai</dc:creator>
  <cp:keywords/>
  <dc:description/>
  <cp:lastModifiedBy>Jhey khai</cp:lastModifiedBy>
  <cp:revision>1</cp:revision>
  <dcterms:created xsi:type="dcterms:W3CDTF">2019-10-15T04:48:00Z</dcterms:created>
  <dcterms:modified xsi:type="dcterms:W3CDTF">2019-10-15T08:00:00Z</dcterms:modified>
</cp:coreProperties>
</file>