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6B28EA91" w:rsidR="0049628F" w:rsidRDefault="00D724F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436996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2ABAF71C" w:rsidR="00BA5AD4" w:rsidRDefault="00436996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7D975C" wp14:editId="634521A2">
            <wp:simplePos x="0" y="0"/>
            <wp:positionH relativeFrom="column">
              <wp:posOffset>3406140</wp:posOffset>
            </wp:positionH>
            <wp:positionV relativeFrom="paragraph">
              <wp:posOffset>182880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1" name="Picture 1" descr="A boat parked on the side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at parked on the side of a riv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 xml:space="preserve">When </w:t>
      </w:r>
      <w:r w:rsidR="003C609A">
        <w:rPr>
          <w:noProof/>
          <w:sz w:val="24"/>
          <w:szCs w:val="24"/>
        </w:rPr>
        <w:t>September</w:t>
      </w:r>
      <w:r>
        <w:rPr>
          <w:noProof/>
          <w:sz w:val="24"/>
          <w:szCs w:val="24"/>
        </w:rPr>
        <w:t xml:space="preserve"> rolls around,</w:t>
      </w:r>
      <w:r w:rsidR="003C609A">
        <w:rPr>
          <w:noProof/>
          <w:sz w:val="24"/>
          <w:szCs w:val="24"/>
        </w:rPr>
        <w:t xml:space="preserve"> we journeyed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>brought excellent kayaking</w:t>
      </w:r>
      <w:r w:rsidR="003C609A">
        <w:rPr>
          <w:noProof/>
          <w:sz w:val="24"/>
          <w:szCs w:val="24"/>
        </w:rPr>
        <w:t xml:space="preserve"> and </w:t>
      </w:r>
      <w:r>
        <w:rPr>
          <w:noProof/>
          <w:sz w:val="24"/>
          <w:szCs w:val="24"/>
        </w:rPr>
        <w:t>a windy northish wind that decided to join us for a long time. While the Panademic resulted in the closing of the dining</w:t>
      </w:r>
      <w:r w:rsidR="006D538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room, we enjoyed setting our own meal times and the delicious lobster and chicken </w:t>
      </w:r>
      <w:r w:rsidR="00FA6E71">
        <w:rPr>
          <w:noProof/>
          <w:sz w:val="24"/>
          <w:szCs w:val="24"/>
        </w:rPr>
        <w:t xml:space="preserve">rolls the owner, Peg, provided.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</w:t>
      </w:r>
      <w:r w:rsidR="00FA6E71">
        <w:rPr>
          <w:noProof/>
          <w:sz w:val="24"/>
          <w:szCs w:val="24"/>
        </w:rPr>
        <w:t xml:space="preserve"> focusing on the Great Meadow Stream</w:t>
      </w:r>
      <w:r w:rsidR="006D5381"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>due to the wind</w:t>
      </w:r>
      <w:r w:rsidR="006D5381">
        <w:rPr>
          <w:noProof/>
          <w:sz w:val="24"/>
          <w:szCs w:val="24"/>
        </w:rPr>
        <w:t>y conditions</w:t>
      </w:r>
      <w:r w:rsidR="00497363">
        <w:rPr>
          <w:noProof/>
          <w:sz w:val="24"/>
          <w:szCs w:val="24"/>
        </w:rPr>
        <w:t>, en</w:t>
      </w:r>
      <w:r w:rsidR="00D724F4">
        <w:rPr>
          <w:noProof/>
          <w:sz w:val="24"/>
          <w:szCs w:val="24"/>
        </w:rPr>
        <w:t>j</w:t>
      </w:r>
      <w:r w:rsidR="00497363">
        <w:rPr>
          <w:noProof/>
          <w:sz w:val="24"/>
          <w:szCs w:val="24"/>
        </w:rPr>
        <w:t>o</w:t>
      </w:r>
      <w:r w:rsidR="00D724F4">
        <w:rPr>
          <w:noProof/>
          <w:sz w:val="24"/>
          <w:szCs w:val="24"/>
        </w:rPr>
        <w:t>y</w:t>
      </w:r>
      <w:r w:rsidR="00497363">
        <w:rPr>
          <w:noProof/>
          <w:sz w:val="24"/>
          <w:szCs w:val="24"/>
        </w:rPr>
        <w:t xml:space="preserve">ing the </w:t>
      </w:r>
      <w:hyperlink r:id="rId6" w:history="1">
        <w:r w:rsidR="00497363" w:rsidRPr="00497363">
          <w:rPr>
            <w:rStyle w:val="Hyperlink"/>
            <w:noProof/>
            <w:sz w:val="24"/>
            <w:szCs w:val="24"/>
          </w:rPr>
          <w:t>sounds</w:t>
        </w:r>
      </w:hyperlink>
      <w:r w:rsidR="00497363">
        <w:rPr>
          <w:noProof/>
          <w:sz w:val="24"/>
          <w:szCs w:val="24"/>
        </w:rPr>
        <w:t xml:space="preserve"> of the failling rain,</w:t>
      </w:r>
      <w:r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 w:rsidR="00221EFF"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 w:rsidR="00221EFF">
        <w:rPr>
          <w:noProof/>
          <w:sz w:val="24"/>
          <w:szCs w:val="24"/>
        </w:rPr>
        <w:t xml:space="preserve">lity. </w:t>
      </w:r>
    </w:p>
    <w:p w14:paraId="2D3EB20E" w14:textId="59ECFA2B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</w:t>
      </w:r>
      <w:r w:rsidR="00FA6E71">
        <w:rPr>
          <w:noProof/>
          <w:sz w:val="24"/>
          <w:szCs w:val="24"/>
        </w:rPr>
        <w:t>usual and we are looking forward to returning next Fall.</w:t>
      </w:r>
    </w:p>
    <w:p w14:paraId="785416C0" w14:textId="75E85AA8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7" w:history="1">
        <w:r w:rsidR="00FB785B" w:rsidRPr="00FB785B">
          <w:rPr>
            <w:rStyle w:val="Hyperlink"/>
            <w:sz w:val="24"/>
            <w:szCs w:val="24"/>
          </w:rPr>
          <w:t>Bear Spring Camps, ME, - September 20</w:t>
        </w:r>
        <w:r w:rsidR="00436996">
          <w:rPr>
            <w:rStyle w:val="Hyperlink"/>
            <w:sz w:val="24"/>
            <w:szCs w:val="24"/>
          </w:rPr>
          <w:t>20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36996"/>
    <w:rsid w:val="0049628F"/>
    <w:rsid w:val="00497363"/>
    <w:rsid w:val="004D6144"/>
    <w:rsid w:val="006640B1"/>
    <w:rsid w:val="00677C2B"/>
    <w:rsid w:val="006D5381"/>
    <w:rsid w:val="00715BCC"/>
    <w:rsid w:val="0076467F"/>
    <w:rsid w:val="007E757B"/>
    <w:rsid w:val="008945F7"/>
    <w:rsid w:val="0094088E"/>
    <w:rsid w:val="00974DD5"/>
    <w:rsid w:val="009972F8"/>
    <w:rsid w:val="00A95653"/>
    <w:rsid w:val="00BA5AD4"/>
    <w:rsid w:val="00BD454E"/>
    <w:rsid w:val="00BE38EA"/>
    <w:rsid w:val="00D60FC9"/>
    <w:rsid w:val="00D724F4"/>
    <w:rsid w:val="00D74E6A"/>
    <w:rsid w:val="00DD2B9D"/>
    <w:rsid w:val="00E000FF"/>
    <w:rsid w:val="00E3166C"/>
    <w:rsid w:val="00E41468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gG7M9xQtDwp48jb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uxes.net/Sounds/Condo%20Sounds/Bear%20Spring%20rain-20200916-181938.mp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9929E5"/>
    <w:rsid w:val="009A7A61"/>
    <w:rsid w:val="00D93100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2020-10-25T15:32:00Z</cp:lastPrinted>
  <dcterms:created xsi:type="dcterms:W3CDTF">2020-10-25T14:50:00Z</dcterms:created>
  <dcterms:modified xsi:type="dcterms:W3CDTF">2020-10-25T15:33:00Z</dcterms:modified>
</cp:coreProperties>
</file>