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788920" cy="278892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88920" cy="278892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788920" cy="278892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88920" cy="278892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