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2377440" cy="237744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1828800" cy="182880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1828800" cy="182880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828800" cy="18288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