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194560" cy="219456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194560" cy="21945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219456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194560" cy="219456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