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40280" cy="22402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40280" cy="22402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2103120" cy="210312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103120" cy="2103120"/>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