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11680" cy="301752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1168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286000" cy="22860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3474720" cy="34747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20" w:after="40"/>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3840480" cy="38404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3840480" cy="384048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pageBreakBefore/>
        <w:spacing w:before="400" w:after="120"/>
        <w:pBdr>
          <w:bottom w:val="single" w:sz="6" w:space="4" w:color="B8860B"/>
        </w:pBdr>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