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08760" cy="15087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508760" cy="150876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