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candy-striped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