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744B" w14:textId="77777777" w:rsidR="00FE71A8" w:rsidRPr="00CE7961" w:rsidRDefault="00FE71A8" w:rsidP="00FE71A8">
      <w:pPr>
        <w:rPr>
          <w:rFonts w:ascii="Times New Roman" w:hAnsi="Times New Roman" w:cs="Times New Roman"/>
        </w:rPr>
      </w:pPr>
      <w:commentRangeStart w:id="0"/>
      <w:proofErr w:type="spellStart"/>
      <w:r w:rsidRPr="00CE7961">
        <w:rPr>
          <w:rFonts w:ascii="Times New Roman" w:hAnsi="Times New Roman" w:cs="Times New Roman"/>
        </w:rPr>
        <w:t>Corr</w:t>
      </w:r>
      <w:proofErr w:type="spellEnd"/>
      <w:r w:rsidRPr="00CE7961">
        <w:rPr>
          <w:rFonts w:ascii="Times New Roman" w:hAnsi="Times New Roman" w:cs="Times New Roman"/>
        </w:rPr>
        <w:t xml:space="preserve"> Table </w:t>
      </w:r>
      <w:commentRangeEnd w:id="0"/>
      <w:r w:rsidRPr="00CE7961">
        <w:rPr>
          <w:rStyle w:val="CommentReference"/>
          <w:rFonts w:ascii="Times New Roman" w:hAnsi="Times New Roman" w:cs="Times New Roman"/>
        </w:rPr>
        <w:commentReference w:id="0"/>
      </w:r>
      <w:r w:rsidRPr="00CE7961">
        <w:rPr>
          <w:rFonts w:ascii="Times New Roman" w:hAnsi="Times New Roman" w:cs="Times New Roman"/>
        </w:rPr>
        <w:t xml:space="preserve">(All of Pop33 </w:t>
      </w:r>
      <w:proofErr w:type="spellStart"/>
      <w:r w:rsidRPr="00CE7961">
        <w:rPr>
          <w:rFonts w:ascii="Times New Roman" w:hAnsi="Times New Roman" w:cs="Times New Roman"/>
        </w:rPr>
        <w:t>corrs</w:t>
      </w:r>
      <w:proofErr w:type="spellEnd"/>
      <w:r w:rsidRPr="00CE7961">
        <w:rPr>
          <w:rFonts w:ascii="Times New Roman" w:hAnsi="Times New Roman" w:cs="Times New Roman"/>
        </w:rPr>
        <w:t xml:space="preserve"> are significant at p&lt;0.001 ***)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3"/>
        <w:gridCol w:w="1261"/>
        <w:gridCol w:w="794"/>
        <w:gridCol w:w="933"/>
        <w:gridCol w:w="933"/>
        <w:gridCol w:w="266"/>
        <w:gridCol w:w="933"/>
        <w:gridCol w:w="933"/>
        <w:gridCol w:w="266"/>
        <w:gridCol w:w="933"/>
        <w:gridCol w:w="933"/>
        <w:gridCol w:w="266"/>
        <w:gridCol w:w="833"/>
        <w:gridCol w:w="666"/>
        <w:gridCol w:w="266"/>
        <w:gridCol w:w="833"/>
      </w:tblGrid>
      <w:tr w:rsidR="00FE71A8" w:rsidRPr="002A3B59" w14:paraId="4B8915D1" w14:textId="77777777" w:rsidTr="00CE7961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A1C84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4C16D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D6BC1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5BC060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Combined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006FA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89870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OH18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CBE94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80EF4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NC18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282A7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B1C9B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OH17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53B48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FEBE2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NC17  </w:t>
            </w:r>
          </w:p>
        </w:tc>
      </w:tr>
      <w:tr w:rsidR="00FE71A8" w:rsidRPr="002A3B59" w14:paraId="0A2242B1" w14:textId="77777777" w:rsidTr="00CE796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6CF29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648BD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14343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E61EA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F4286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7D38A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B2C35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B93EB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66DB8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C1365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0E494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DE844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46520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85019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58FE6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E2299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</w:p>
        </w:tc>
      </w:tr>
      <w:tr w:rsidR="00FE71A8" w:rsidRPr="002A3B59" w14:paraId="5D41BADE" w14:textId="77777777" w:rsidTr="00CE7961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5447C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Pop33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12E20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NC17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35CBE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993B5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4074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505F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D291F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F7796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B697F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AE2DC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DF4D4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639DD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6ACBF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E16F2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3099F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4EC16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</w:t>
            </w:r>
          </w:p>
        </w:tc>
      </w:tr>
      <w:tr w:rsidR="00FE71A8" w:rsidRPr="002A3B59" w14:paraId="2192FE6F" w14:textId="77777777" w:rsidTr="00CE7961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AABD4D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D06F7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12353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4E8B6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08BD9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1D5E1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6EE9B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C904A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5AE0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2FDBE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D4EF9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B5E20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6F042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BC68D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D005D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3D444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1A8" w:rsidRPr="002A3B59" w14:paraId="5FCC9546" w14:textId="77777777" w:rsidTr="00CE7961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7B7FA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9A885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OH17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2C0B9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83AD8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64ECE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A029C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30956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A3350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F3C55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7287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833B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F2E47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F03FB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871C6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19E9B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E8CCD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1A8" w:rsidRPr="002A3B59" w14:paraId="43CD297C" w14:textId="77777777" w:rsidTr="00CE7961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7817C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F50D4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CCC9A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205E2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8BC6C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11E87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CE9B9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3F64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FA95B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0F395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67C9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33686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AED6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320D5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F6418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FC8F4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1A8" w:rsidRPr="002A3B59" w14:paraId="23DED89E" w14:textId="77777777" w:rsidTr="00CE7961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D42A7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2DAE1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NC18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3DE40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22867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4A127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735AE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305E4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5BFB7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898B0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65D2C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3487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90D31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BC4E1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CA86E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662BE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70A9C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1A8" w:rsidRPr="002A3B59" w14:paraId="20D44FC5" w14:textId="77777777" w:rsidTr="00CE7961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8E5FD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BE46A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6979D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34B75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2B726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8F902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59127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E4D54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93FEB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60140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AB6C9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3223F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403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7AAEE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5767B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F16A3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1A8" w:rsidRPr="002A3B59" w14:paraId="77F5A0FD" w14:textId="77777777" w:rsidTr="00CE7961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50945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413B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OH18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051DF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19EE6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98A97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67CB4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AD890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2D79F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690ED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2CDB5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A767E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07C2B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84088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0831C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2C3FB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542F0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1A8" w:rsidRPr="002A3B59" w14:paraId="38911D89" w14:textId="77777777" w:rsidTr="00CE7961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E05C5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013C8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3C8DC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D544B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7C02E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44CA5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D4F06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D8766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03562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CEEEF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703E4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D1D18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1DE56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B6110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751CB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9AE50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1A8" w:rsidRPr="002A3B59" w14:paraId="2512E112" w14:textId="77777777" w:rsidTr="00CE7961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6EEF5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9ECD8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FEB05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7DC69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F6775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0E000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E3A70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4BDBE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00CF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BD66C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DC32E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57C4E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E5F7A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1AC6E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0BB05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39E76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1A8" w:rsidRPr="002A3B59" w14:paraId="5C6F7C63" w14:textId="77777777" w:rsidTr="00CE7961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13EF6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951E3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7483B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AE64F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Combined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24D99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7CBCF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OH19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2AD40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D3D33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NC19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1BC46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808EBE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OH18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32D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C5902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NC18  </w:t>
            </w:r>
          </w:p>
        </w:tc>
      </w:tr>
      <w:tr w:rsidR="00FE71A8" w:rsidRPr="002A3B59" w14:paraId="2EA09B51" w14:textId="77777777" w:rsidTr="00CE796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D9ED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C2B84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E5FAB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8C837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59616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B94FF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FCDA9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189C3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ECE9D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92F88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14DB9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F7977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39A1A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BC969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AA58C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D4FD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</w:p>
        </w:tc>
      </w:tr>
      <w:tr w:rsidR="00FE71A8" w:rsidRPr="002A3B59" w14:paraId="27EC8E04" w14:textId="77777777" w:rsidTr="00CE7961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2734F1C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Pop34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D975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NC18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95A1C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2C0B5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C61B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7D84A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190F6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2ED6F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B7A6A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40C1A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101E3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21D09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0A541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0974A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8C235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F3A4E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-0.52**</w:t>
            </w:r>
          </w:p>
        </w:tc>
      </w:tr>
      <w:tr w:rsidR="00FE71A8" w:rsidRPr="002A3B59" w14:paraId="0DCCC67B" w14:textId="77777777" w:rsidTr="00CE7961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10F476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F37DF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F3A28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6E9B2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03159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1FB72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35A2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E4D02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38AC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3C42D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9B3D7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4E924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0E019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1E6A3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9E6F7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4CFF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1A8" w:rsidRPr="002A3B59" w14:paraId="5FF33DF8" w14:textId="77777777" w:rsidTr="00CE7961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E7091F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592B9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OH18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AA057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62157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9EA7C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575D4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63D9A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612E2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F756A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85387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92ACD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BBC43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21C40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288C8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65014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AC6A3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1A8" w:rsidRPr="002A3B59" w14:paraId="2595F503" w14:textId="77777777" w:rsidTr="00CE7961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9D3C5F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1C3DB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37D01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F5E09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74D6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9E8FF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C3B67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FC42B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5993C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47720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AE8C8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1188D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8F2C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5C6E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2D2CF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E29CB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1A8" w:rsidRPr="002A3B59" w14:paraId="7968C06E" w14:textId="77777777" w:rsidTr="00CE7961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E54AA3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CFAD2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NC19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F3F8D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E866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18BA3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6CC59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A4DE4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B22AF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E5AFA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52CFE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F5FF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91CCB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2539D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E8CE4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00562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B5280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1A8" w:rsidRPr="002A3B59" w14:paraId="52C7F7AE" w14:textId="77777777" w:rsidTr="00CE7961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AB2430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81264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64EB5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6616D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46D30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D9510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C83B7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FBE4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D2FB2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B9FA5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870EF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3B32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B3BF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48445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33BC3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86282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1A8" w:rsidRPr="002A3B59" w14:paraId="357436C4" w14:textId="77777777" w:rsidTr="00CE7961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75C1F9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F5FA6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OH19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5363F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F1203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2D223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44269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48ABD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B5145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9B163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6FD54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15B99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405D9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4D0B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57877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B1C10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05971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1A8" w:rsidRPr="002A3B59" w14:paraId="45273568" w14:textId="77777777" w:rsidTr="00CE7961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65DAA3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18C76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65E44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B108D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6AD64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6A9B2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8FFBB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7A29D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660A3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633DE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09FA5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482C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2818C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0AF3B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F15F7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A9306" w14:textId="77777777" w:rsidR="00FE71A8" w:rsidRPr="002A3B59" w:rsidRDefault="00FE71A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1A8" w:rsidRPr="002A3B59" w14:paraId="58CBBCA5" w14:textId="77777777" w:rsidTr="00CE7961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38A3A9" w14:textId="77777777" w:rsidR="00FE71A8" w:rsidRPr="00CE7961" w:rsidRDefault="00FE71A8" w:rsidP="00CE796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EB4BCE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C80DA2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FB3A1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-0.74***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AEEAC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30564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729D0E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FFDFC0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37B566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6CC12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F82FD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10371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DF698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9F851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7FFC2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BA87F" w14:textId="77777777" w:rsidR="00FE71A8" w:rsidRPr="00CE7961" w:rsidRDefault="00FE71A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768BF8DE" w14:textId="77777777" w:rsidR="00A0722A" w:rsidRDefault="00A0722A"/>
    <w:sectPr w:rsidR="00A0722A" w:rsidSect="00FE71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ant McNeece" w:date="2021-09-07T19:49:00Z" w:initials="BM">
    <w:p w14:paraId="1B10DBBD" w14:textId="77777777" w:rsidR="00FE71A8" w:rsidRDefault="00FE71A8" w:rsidP="00FE71A8">
      <w:pPr>
        <w:pStyle w:val="CommentText"/>
      </w:pPr>
      <w:r>
        <w:rPr>
          <w:rStyle w:val="CommentReference"/>
        </w:rPr>
        <w:annotationRef/>
      </w:r>
      <w:r>
        <w:t>I also have the figure for this if y’all want to use that instead of a table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10DB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240CF" w16cex:dateUtc="2021-09-08T00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10DBBD" w16cid:durableId="24E240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ant McNeece">
    <w15:presenceInfo w15:providerId="Windows Live" w15:userId="dcf10f476e29f4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A8"/>
    <w:rsid w:val="00A0722A"/>
    <w:rsid w:val="00FE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F79D"/>
  <w15:chartTrackingRefBased/>
  <w15:docId w15:val="{D73F09B5-DA65-4AE3-8C41-EA1BEDCD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1A8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71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1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1A8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Gillenwater</dc:creator>
  <cp:keywords/>
  <dc:description/>
  <cp:lastModifiedBy>Jay Gillenwater</cp:lastModifiedBy>
  <cp:revision>1</cp:revision>
  <dcterms:created xsi:type="dcterms:W3CDTF">2021-10-04T13:16:00Z</dcterms:created>
  <dcterms:modified xsi:type="dcterms:W3CDTF">2021-10-04T13:17:00Z</dcterms:modified>
</cp:coreProperties>
</file>