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75A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Test Plan: Ezra Application - Page-by-Page Test Cases</w:t>
      </w:r>
    </w:p>
    <w:p w14:paraId="14EEAF52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Overview</w:t>
      </w:r>
    </w:p>
    <w:p w14:paraId="4893E42D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Test Environment</w:t>
      </w:r>
    </w:p>
    <w:p w14:paraId="6CA55FF9" w14:textId="77777777" w:rsidR="005B7DB8" w:rsidRPr="005B7DB8" w:rsidRDefault="005B7DB8" w:rsidP="005B7DB8">
      <w:r w:rsidRPr="005B7DB8">
        <w:t> </w:t>
      </w:r>
    </w:p>
    <w:p w14:paraId="1F5FB431" w14:textId="77777777" w:rsidR="005B7DB8" w:rsidRPr="005B7DB8" w:rsidRDefault="005B7DB8" w:rsidP="005B7DB8">
      <w:r w:rsidRPr="005B7DB8">
        <w:t>- </w:t>
      </w:r>
      <w:r w:rsidRPr="005B7DB8">
        <w:rPr>
          <w:b/>
          <w:bCs/>
        </w:rPr>
        <w:t>Environment</w:t>
      </w:r>
      <w:r w:rsidRPr="005B7DB8">
        <w:t>: Staging</w:t>
      </w:r>
    </w:p>
    <w:p w14:paraId="35908276" w14:textId="77777777" w:rsidR="005B7DB8" w:rsidRPr="005B7DB8" w:rsidRDefault="005B7DB8" w:rsidP="005B7DB8">
      <w:r w:rsidRPr="005B7DB8">
        <w:t>- </w:t>
      </w:r>
      <w:r w:rsidRPr="005B7DB8">
        <w:rPr>
          <w:b/>
          <w:bCs/>
        </w:rPr>
        <w:t>Base URL</w:t>
      </w:r>
      <w:r w:rsidRPr="005B7DB8">
        <w:t>: https://myezra-staging.ezra.com/</w:t>
      </w:r>
    </w:p>
    <w:p w14:paraId="03E9A75D" w14:textId="77777777" w:rsidR="005B7DB8" w:rsidRPr="005B7DB8" w:rsidRDefault="005B7DB8" w:rsidP="005B7DB8">
      <w:r w:rsidRPr="005B7DB8">
        <w:t>- </w:t>
      </w:r>
      <w:r w:rsidRPr="005B7DB8">
        <w:rPr>
          <w:b/>
          <w:bCs/>
        </w:rPr>
        <w:t>Browser Support</w:t>
      </w:r>
      <w:r w:rsidRPr="005B7DB8">
        <w:t>: Chrome, Firefox, Safari, Edge (latest versions)</w:t>
      </w:r>
    </w:p>
    <w:p w14:paraId="35C63AA1" w14:textId="77777777" w:rsidR="005B7DB8" w:rsidRPr="005B7DB8" w:rsidRDefault="005B7DB8" w:rsidP="005B7DB8">
      <w:r w:rsidRPr="005B7DB8">
        <w:t> </w:t>
      </w:r>
    </w:p>
    <w:p w14:paraId="10C413E6" w14:textId="77777777" w:rsidR="005B7DB8" w:rsidRPr="005B7DB8" w:rsidRDefault="005B7DB8" w:rsidP="005B7DB8">
      <w:r w:rsidRPr="005B7DB8">
        <w:pict w14:anchorId="5A00213E">
          <v:rect id="_x0000_i1025" style="width:0;height:1.5pt" o:hralign="center" o:hrstd="t" o:hr="t" fillcolor="#a0a0a0" stroked="f"/>
        </w:pict>
      </w:r>
    </w:p>
    <w:p w14:paraId="4D3C1720" w14:textId="77777777" w:rsidR="005B7DB8" w:rsidRPr="005B7DB8" w:rsidRDefault="005B7DB8" w:rsidP="005B7DB8">
      <w:r w:rsidRPr="005B7DB8">
        <w:t> </w:t>
      </w:r>
    </w:p>
    <w:p w14:paraId="155005C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1: Login Page (Not Signed In)</w:t>
      </w:r>
    </w:p>
    <w:p w14:paraId="39FABDB9" w14:textId="77777777" w:rsidR="005B7DB8" w:rsidRPr="005B7DB8" w:rsidRDefault="005B7DB8" w:rsidP="005B7DB8">
      <w:r w:rsidRPr="005B7DB8">
        <w:t> </w:t>
      </w:r>
    </w:p>
    <w:p w14:paraId="634D238B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Elements Identified:</w:t>
      </w:r>
    </w:p>
    <w:p w14:paraId="21597453" w14:textId="77777777" w:rsidR="005B7DB8" w:rsidRPr="005B7DB8" w:rsidRDefault="005B7DB8" w:rsidP="005B7DB8">
      <w:pPr>
        <w:numPr>
          <w:ilvl w:val="0"/>
          <w:numId w:val="1"/>
        </w:numPr>
      </w:pPr>
      <w:r w:rsidRPr="005B7DB8">
        <w:t>Header with "my" logo (top-left)</w:t>
      </w:r>
    </w:p>
    <w:p w14:paraId="7FD04C0C" w14:textId="77777777" w:rsidR="005B7DB8" w:rsidRPr="005B7DB8" w:rsidRDefault="005B7DB8" w:rsidP="005B7DB8">
      <w:pPr>
        <w:numPr>
          <w:ilvl w:val="0"/>
          <w:numId w:val="1"/>
        </w:numPr>
      </w:pPr>
      <w:r w:rsidRPr="005B7DB8">
        <w:t>"Join" link (top-right)</w:t>
      </w:r>
    </w:p>
    <w:p w14:paraId="75025587" w14:textId="77777777" w:rsidR="005B7DB8" w:rsidRPr="005B7DB8" w:rsidRDefault="005B7DB8" w:rsidP="005B7DB8">
      <w:pPr>
        <w:numPr>
          <w:ilvl w:val="0"/>
          <w:numId w:val="1"/>
        </w:numPr>
      </w:pPr>
      <w:r w:rsidRPr="005B7DB8">
        <w:t>Page heading: "Please sign in to your My Ezra Account"</w:t>
      </w:r>
    </w:p>
    <w:p w14:paraId="75980EE8" w14:textId="77777777" w:rsidR="005B7DB8" w:rsidRPr="005B7DB8" w:rsidRDefault="005B7DB8" w:rsidP="005B7DB8">
      <w:pPr>
        <w:numPr>
          <w:ilvl w:val="0"/>
          <w:numId w:val="1"/>
        </w:numPr>
      </w:pPr>
      <w:r w:rsidRPr="005B7DB8">
        <w:t>"Sign in with Google" button (with Google logo)</w:t>
      </w:r>
    </w:p>
    <w:p w14:paraId="6580C5A7" w14:textId="77777777" w:rsidR="005B7DB8" w:rsidRPr="005B7DB8" w:rsidRDefault="005B7DB8" w:rsidP="005B7DB8">
      <w:pPr>
        <w:numPr>
          <w:ilvl w:val="0"/>
          <w:numId w:val="1"/>
        </w:numPr>
      </w:pPr>
      <w:r w:rsidRPr="005B7DB8">
        <w:t>Divider: "or log in with your email"</w:t>
      </w:r>
    </w:p>
    <w:p w14:paraId="182B7CC0" w14:textId="77777777" w:rsidR="005B7DB8" w:rsidRPr="005B7DB8" w:rsidRDefault="005B7DB8" w:rsidP="005B7DB8">
      <w:pPr>
        <w:numPr>
          <w:ilvl w:val="0"/>
          <w:numId w:val="1"/>
        </w:numPr>
      </w:pPr>
      <w:r w:rsidRPr="005B7DB8">
        <w:t>Email input field (with icon on right)</w:t>
      </w:r>
    </w:p>
    <w:p w14:paraId="575D8680" w14:textId="77777777" w:rsidR="005B7DB8" w:rsidRPr="005B7DB8" w:rsidRDefault="005B7DB8" w:rsidP="005B7DB8">
      <w:pPr>
        <w:numPr>
          <w:ilvl w:val="0"/>
          <w:numId w:val="1"/>
        </w:numPr>
      </w:pPr>
      <w:r w:rsidRPr="005B7DB8">
        <w:t>Password input field (with show/hide toggle eye icon)</w:t>
      </w:r>
    </w:p>
    <w:p w14:paraId="39FDB18B" w14:textId="77777777" w:rsidR="005B7DB8" w:rsidRPr="005B7DB8" w:rsidRDefault="005B7DB8" w:rsidP="005B7DB8">
      <w:pPr>
        <w:numPr>
          <w:ilvl w:val="0"/>
          <w:numId w:val="1"/>
        </w:numPr>
      </w:pPr>
      <w:r w:rsidRPr="005B7DB8">
        <w:t>Submit button (appears disabled/grey by default)</w:t>
      </w:r>
    </w:p>
    <w:p w14:paraId="5491018E" w14:textId="77777777" w:rsidR="005B7DB8" w:rsidRPr="005B7DB8" w:rsidRDefault="005B7DB8" w:rsidP="005B7DB8">
      <w:r w:rsidRPr="005B7DB8">
        <w:t>- "Forgot your password? </w:t>
      </w:r>
      <w:r w:rsidRPr="005B7DB8">
        <w:rPr>
          <w:b/>
          <w:bCs/>
        </w:rPr>
        <w:t>Reset your password</w:t>
      </w:r>
      <w:r w:rsidRPr="005B7DB8">
        <w:t>" link at bottom</w:t>
      </w:r>
    </w:p>
    <w:p w14:paraId="59F5792E" w14:textId="77777777" w:rsidR="005B7DB8" w:rsidRPr="005B7DB8" w:rsidRDefault="005B7DB8" w:rsidP="005B7DB8">
      <w:r w:rsidRPr="005B7DB8">
        <w:pict w14:anchorId="52081D2A">
          <v:rect id="_x0000_i1026" style="width:0;height:1.5pt" o:hralign="center" o:hrstd="t" o:hr="t" fillcolor="#a0a0a0" stroked="f"/>
        </w:pict>
      </w:r>
    </w:p>
    <w:p w14:paraId="3936B653" w14:textId="77777777" w:rsidR="005B7DB8" w:rsidRPr="005B7DB8" w:rsidRDefault="005B7DB8" w:rsidP="005B7DB8">
      <w:r w:rsidRPr="005B7DB8">
        <w:t> </w:t>
      </w:r>
    </w:p>
    <w:p w14:paraId="02FD551D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High-Level Test Cases for Login Page</w:t>
      </w:r>
    </w:p>
    <w:p w14:paraId="4BB6ED89" w14:textId="77777777" w:rsidR="005B7DB8" w:rsidRPr="005B7DB8" w:rsidRDefault="005B7DB8" w:rsidP="005B7DB8">
      <w:r w:rsidRPr="005B7DB8">
        <w:t> </w:t>
      </w:r>
    </w:p>
    <w:p w14:paraId="43C37CD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TC-LOGIN-001: Verify Login Page Elements Display</w:t>
      </w:r>
    </w:p>
    <w:p w14:paraId="3D99D778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51EBDE60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0BEE329" w14:textId="77777777" w:rsidR="005B7DB8" w:rsidRPr="005B7DB8" w:rsidRDefault="005B7DB8" w:rsidP="005B7DB8">
      <w:r w:rsidRPr="005B7DB8">
        <w:t> </w:t>
      </w:r>
    </w:p>
    <w:p w14:paraId="161D9761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all expected elements are present and visible on the login page</w:t>
      </w:r>
    </w:p>
    <w:p w14:paraId="084524E8" w14:textId="77777777" w:rsidR="005B7DB8" w:rsidRPr="005B7DB8" w:rsidRDefault="005B7DB8" w:rsidP="005B7DB8">
      <w:r w:rsidRPr="005B7DB8">
        <w:t> </w:t>
      </w:r>
    </w:p>
    <w:p w14:paraId="5FA5826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B881350" w14:textId="77777777" w:rsidR="005B7DB8" w:rsidRPr="005B7DB8" w:rsidRDefault="005B7DB8" w:rsidP="005B7DB8">
      <w:pPr>
        <w:numPr>
          <w:ilvl w:val="0"/>
          <w:numId w:val="2"/>
        </w:numPr>
      </w:pPr>
      <w:r w:rsidRPr="005B7DB8">
        <w:t>Navigate to login page</w:t>
      </w:r>
    </w:p>
    <w:p w14:paraId="5E59CDDC" w14:textId="77777777" w:rsidR="005B7DB8" w:rsidRPr="005B7DB8" w:rsidRDefault="005B7DB8" w:rsidP="005B7DB8">
      <w:pPr>
        <w:numPr>
          <w:ilvl w:val="0"/>
          <w:numId w:val="2"/>
        </w:numPr>
      </w:pPr>
      <w:r w:rsidRPr="005B7DB8">
        <w:t>Verify page loads successfully</w:t>
      </w:r>
    </w:p>
    <w:p w14:paraId="363B5D0B" w14:textId="77777777" w:rsidR="005B7DB8" w:rsidRPr="005B7DB8" w:rsidRDefault="005B7DB8" w:rsidP="005B7DB8">
      <w:pPr>
        <w:numPr>
          <w:ilvl w:val="0"/>
          <w:numId w:val="2"/>
        </w:numPr>
      </w:pPr>
      <w:r w:rsidRPr="005B7DB8">
        <w:t>Verify all page elements are displayed</w:t>
      </w:r>
    </w:p>
    <w:p w14:paraId="1E6D4CF5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22E244D" w14:textId="77777777" w:rsidR="005B7DB8" w:rsidRPr="005B7DB8" w:rsidRDefault="005B7DB8" w:rsidP="005B7DB8">
      <w:pPr>
        <w:numPr>
          <w:ilvl w:val="0"/>
          <w:numId w:val="3"/>
        </w:numPr>
      </w:pPr>
      <w:r w:rsidRPr="005B7DB8">
        <w:t>"my" logo is visible in top-left</w:t>
      </w:r>
    </w:p>
    <w:p w14:paraId="1F337AE3" w14:textId="77777777" w:rsidR="005B7DB8" w:rsidRPr="005B7DB8" w:rsidRDefault="005B7DB8" w:rsidP="005B7DB8">
      <w:pPr>
        <w:numPr>
          <w:ilvl w:val="0"/>
          <w:numId w:val="3"/>
        </w:numPr>
      </w:pPr>
      <w:r w:rsidRPr="005B7DB8">
        <w:t>"Join" link is visible in top-right</w:t>
      </w:r>
    </w:p>
    <w:p w14:paraId="14FE12EF" w14:textId="77777777" w:rsidR="005B7DB8" w:rsidRPr="005B7DB8" w:rsidRDefault="005B7DB8" w:rsidP="005B7DB8">
      <w:pPr>
        <w:numPr>
          <w:ilvl w:val="0"/>
          <w:numId w:val="3"/>
        </w:numPr>
      </w:pPr>
      <w:r w:rsidRPr="005B7DB8">
        <w:t>Heading "Please sign in to your My Ezra Account" is displayed</w:t>
      </w:r>
    </w:p>
    <w:p w14:paraId="722924B3" w14:textId="77777777" w:rsidR="005B7DB8" w:rsidRPr="005B7DB8" w:rsidRDefault="005B7DB8" w:rsidP="005B7DB8">
      <w:pPr>
        <w:numPr>
          <w:ilvl w:val="0"/>
          <w:numId w:val="3"/>
        </w:numPr>
      </w:pPr>
      <w:r w:rsidRPr="005B7DB8">
        <w:t>"Sign in with Google" button is visible with Google logo</w:t>
      </w:r>
    </w:p>
    <w:p w14:paraId="2F71EAFA" w14:textId="77777777" w:rsidR="005B7DB8" w:rsidRPr="005B7DB8" w:rsidRDefault="005B7DB8" w:rsidP="005B7DB8">
      <w:pPr>
        <w:numPr>
          <w:ilvl w:val="0"/>
          <w:numId w:val="3"/>
        </w:numPr>
      </w:pPr>
      <w:r w:rsidRPr="005B7DB8">
        <w:t>Divider text "or log in with your email" is displayed</w:t>
      </w:r>
    </w:p>
    <w:p w14:paraId="40504DB7" w14:textId="77777777" w:rsidR="005B7DB8" w:rsidRPr="005B7DB8" w:rsidRDefault="005B7DB8" w:rsidP="005B7DB8">
      <w:pPr>
        <w:numPr>
          <w:ilvl w:val="0"/>
          <w:numId w:val="3"/>
        </w:numPr>
      </w:pPr>
      <w:r w:rsidRPr="005B7DB8">
        <w:t>Email input field is visible with label</w:t>
      </w:r>
    </w:p>
    <w:p w14:paraId="63C2379A" w14:textId="77777777" w:rsidR="005B7DB8" w:rsidRPr="005B7DB8" w:rsidRDefault="005B7DB8" w:rsidP="005B7DB8">
      <w:pPr>
        <w:numPr>
          <w:ilvl w:val="0"/>
          <w:numId w:val="3"/>
        </w:numPr>
      </w:pPr>
      <w:r w:rsidRPr="005B7DB8">
        <w:t>Password input field is visible with label and show/hide toggle</w:t>
      </w:r>
    </w:p>
    <w:p w14:paraId="2CDBEBC8" w14:textId="77777777" w:rsidR="005B7DB8" w:rsidRPr="005B7DB8" w:rsidRDefault="005B7DB8" w:rsidP="005B7DB8">
      <w:pPr>
        <w:numPr>
          <w:ilvl w:val="0"/>
          <w:numId w:val="3"/>
        </w:numPr>
      </w:pPr>
      <w:r w:rsidRPr="005B7DB8">
        <w:t>Submit button is visible</w:t>
      </w:r>
    </w:p>
    <w:p w14:paraId="0BF13386" w14:textId="77777777" w:rsidR="005B7DB8" w:rsidRPr="005B7DB8" w:rsidRDefault="005B7DB8" w:rsidP="005B7DB8">
      <w:pPr>
        <w:numPr>
          <w:ilvl w:val="0"/>
          <w:numId w:val="3"/>
        </w:numPr>
      </w:pPr>
      <w:r w:rsidRPr="005B7DB8">
        <w:t>"Forgot your password? Reset your password" link is visible at bottom</w:t>
      </w:r>
    </w:p>
    <w:p w14:paraId="3F524351" w14:textId="77777777" w:rsidR="005B7DB8" w:rsidRPr="005B7DB8" w:rsidRDefault="005B7DB8" w:rsidP="005B7DB8">
      <w:r w:rsidRPr="005B7DB8">
        <w:pict w14:anchorId="1C53C5B4">
          <v:rect id="_x0000_i1027" style="width:0;height:1.5pt" o:hralign="center" o:hrstd="t" o:hr="t" fillcolor="#a0a0a0" stroked="f"/>
        </w:pict>
      </w:r>
    </w:p>
    <w:p w14:paraId="51ED57A3" w14:textId="77777777" w:rsidR="005B7DB8" w:rsidRPr="005B7DB8" w:rsidRDefault="005B7DB8" w:rsidP="005B7DB8">
      <w:r w:rsidRPr="005B7DB8">
        <w:t> </w:t>
      </w:r>
    </w:p>
    <w:p w14:paraId="1947E08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TC-LOGIN-002: Google Sign-In Button Functionality</w:t>
      </w:r>
    </w:p>
    <w:p w14:paraId="757E8757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121B1A0E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4C351E5" w14:textId="77777777" w:rsidR="005B7DB8" w:rsidRPr="005B7DB8" w:rsidRDefault="005B7DB8" w:rsidP="005B7DB8">
      <w:r w:rsidRPr="005B7DB8">
        <w:t> </w:t>
      </w:r>
    </w:p>
    <w:p w14:paraId="44298A9E" w14:textId="77777777" w:rsidR="005B7DB8" w:rsidRPr="005B7DB8" w:rsidRDefault="005B7DB8" w:rsidP="005B7DB8">
      <w:r w:rsidRPr="005B7DB8">
        <w:rPr>
          <w:b/>
          <w:bCs/>
        </w:rPr>
        <w:lastRenderedPageBreak/>
        <w:t>Objective</w:t>
      </w:r>
      <w:r w:rsidRPr="005B7DB8">
        <w:t>: Verify Google sign-in button works correctly</w:t>
      </w:r>
    </w:p>
    <w:p w14:paraId="08B7B3BB" w14:textId="77777777" w:rsidR="005B7DB8" w:rsidRPr="005B7DB8" w:rsidRDefault="005B7DB8" w:rsidP="005B7DB8">
      <w:r w:rsidRPr="005B7DB8">
        <w:t> </w:t>
      </w:r>
    </w:p>
    <w:p w14:paraId="0A76C8BB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9FF5F77" w14:textId="77777777" w:rsidR="005B7DB8" w:rsidRPr="005B7DB8" w:rsidRDefault="005B7DB8" w:rsidP="005B7DB8">
      <w:pPr>
        <w:numPr>
          <w:ilvl w:val="0"/>
          <w:numId w:val="4"/>
        </w:numPr>
      </w:pPr>
      <w:r w:rsidRPr="005B7DB8">
        <w:t>Navigate to login page</w:t>
      </w:r>
    </w:p>
    <w:p w14:paraId="24FE0E2E" w14:textId="77777777" w:rsidR="005B7DB8" w:rsidRPr="005B7DB8" w:rsidRDefault="005B7DB8" w:rsidP="005B7DB8">
      <w:pPr>
        <w:numPr>
          <w:ilvl w:val="0"/>
          <w:numId w:val="4"/>
        </w:numPr>
      </w:pPr>
      <w:r w:rsidRPr="005B7DB8">
        <w:t>Click "Sign in with Google" button</w:t>
      </w:r>
    </w:p>
    <w:p w14:paraId="4172CC29" w14:textId="77777777" w:rsidR="005B7DB8" w:rsidRPr="005B7DB8" w:rsidRDefault="005B7DB8" w:rsidP="005B7DB8">
      <w:pPr>
        <w:numPr>
          <w:ilvl w:val="0"/>
          <w:numId w:val="4"/>
        </w:numPr>
      </w:pPr>
      <w:r w:rsidRPr="005B7DB8">
        <w:t>Verify Google authentication flow initiates</w:t>
      </w:r>
    </w:p>
    <w:p w14:paraId="6C0F0560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74E34D4" w14:textId="77777777" w:rsidR="005B7DB8" w:rsidRPr="005B7DB8" w:rsidRDefault="005B7DB8" w:rsidP="005B7DB8">
      <w:pPr>
        <w:numPr>
          <w:ilvl w:val="0"/>
          <w:numId w:val="5"/>
        </w:numPr>
      </w:pPr>
      <w:r w:rsidRPr="005B7DB8">
        <w:t>Google sign-in popup/modal appears OR redirects to Google OAuth</w:t>
      </w:r>
    </w:p>
    <w:p w14:paraId="2E4D73B8" w14:textId="77777777" w:rsidR="005B7DB8" w:rsidRPr="005B7DB8" w:rsidRDefault="005B7DB8" w:rsidP="005B7DB8">
      <w:pPr>
        <w:numPr>
          <w:ilvl w:val="0"/>
          <w:numId w:val="5"/>
        </w:numPr>
      </w:pPr>
      <w:r w:rsidRPr="005B7DB8">
        <w:t>User can authenticate with Google account</w:t>
      </w:r>
    </w:p>
    <w:p w14:paraId="6C5D375A" w14:textId="77777777" w:rsidR="005B7DB8" w:rsidRPr="005B7DB8" w:rsidRDefault="005B7DB8" w:rsidP="005B7DB8">
      <w:pPr>
        <w:numPr>
          <w:ilvl w:val="0"/>
          <w:numId w:val="5"/>
        </w:numPr>
      </w:pPr>
      <w:r w:rsidRPr="005B7DB8">
        <w:t>After successful Google authentication, user is logged in</w:t>
      </w:r>
    </w:p>
    <w:p w14:paraId="4F216BE9" w14:textId="77777777" w:rsidR="005B7DB8" w:rsidRPr="005B7DB8" w:rsidRDefault="005B7DB8" w:rsidP="005B7DB8">
      <w:pPr>
        <w:numPr>
          <w:ilvl w:val="0"/>
          <w:numId w:val="5"/>
        </w:numPr>
      </w:pPr>
      <w:r w:rsidRPr="005B7DB8">
        <w:t>User is redirected to appropriate page after login</w:t>
      </w:r>
    </w:p>
    <w:p w14:paraId="503598FE" w14:textId="77777777" w:rsidR="005B7DB8" w:rsidRPr="005B7DB8" w:rsidRDefault="005B7DB8" w:rsidP="005B7DB8">
      <w:r w:rsidRPr="005B7DB8">
        <w:pict w14:anchorId="54D43E04">
          <v:rect id="_x0000_i1028" style="width:0;height:1.5pt" o:hralign="center" o:hrstd="t" o:hr="t" fillcolor="#a0a0a0" stroked="f"/>
        </w:pict>
      </w:r>
    </w:p>
    <w:p w14:paraId="333B2FD3" w14:textId="77777777" w:rsidR="005B7DB8" w:rsidRPr="005B7DB8" w:rsidRDefault="005B7DB8" w:rsidP="005B7DB8">
      <w:r w:rsidRPr="005B7DB8">
        <w:t> </w:t>
      </w:r>
    </w:p>
    <w:p w14:paraId="00A68C8B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TC-LOGIN-003: Email Input Field Validation</w:t>
      </w:r>
    </w:p>
    <w:p w14:paraId="106A70A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5E6FE346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56ED368" w14:textId="77777777" w:rsidR="005B7DB8" w:rsidRPr="005B7DB8" w:rsidRDefault="005B7DB8" w:rsidP="005B7DB8">
      <w:r w:rsidRPr="005B7DB8">
        <w:t> </w:t>
      </w:r>
    </w:p>
    <w:p w14:paraId="07B0E5D9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email input field accepts valid input and validates format</w:t>
      </w:r>
    </w:p>
    <w:p w14:paraId="286E57A0" w14:textId="77777777" w:rsidR="005B7DB8" w:rsidRPr="005B7DB8" w:rsidRDefault="005B7DB8" w:rsidP="005B7DB8">
      <w:r w:rsidRPr="005B7DB8">
        <w:t> </w:t>
      </w:r>
    </w:p>
    <w:p w14:paraId="2C246BE5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C4BF0B5" w14:textId="77777777" w:rsidR="005B7DB8" w:rsidRPr="005B7DB8" w:rsidRDefault="005B7DB8" w:rsidP="005B7DB8">
      <w:pPr>
        <w:numPr>
          <w:ilvl w:val="0"/>
          <w:numId w:val="6"/>
        </w:numPr>
      </w:pPr>
      <w:r w:rsidRPr="005B7DB8">
        <w:t>Navigate to login page</w:t>
      </w:r>
    </w:p>
    <w:p w14:paraId="585E124A" w14:textId="77777777" w:rsidR="005B7DB8" w:rsidRPr="005B7DB8" w:rsidRDefault="005B7DB8" w:rsidP="005B7DB8">
      <w:pPr>
        <w:numPr>
          <w:ilvl w:val="0"/>
          <w:numId w:val="6"/>
        </w:numPr>
      </w:pPr>
      <w:r w:rsidRPr="005B7DB8">
        <w:t>Click on email input field</w:t>
      </w:r>
    </w:p>
    <w:p w14:paraId="2BF0861D" w14:textId="77777777" w:rsidR="005B7DB8" w:rsidRPr="005B7DB8" w:rsidRDefault="005B7DB8" w:rsidP="005B7DB8">
      <w:pPr>
        <w:numPr>
          <w:ilvl w:val="0"/>
          <w:numId w:val="6"/>
        </w:numPr>
      </w:pPr>
      <w:r w:rsidRPr="005B7DB8">
        <w:t>Enter valid email format</w:t>
      </w:r>
    </w:p>
    <w:p w14:paraId="4555C939" w14:textId="77777777" w:rsidR="005B7DB8" w:rsidRPr="005B7DB8" w:rsidRDefault="005B7DB8" w:rsidP="005B7DB8">
      <w:pPr>
        <w:numPr>
          <w:ilvl w:val="0"/>
          <w:numId w:val="6"/>
        </w:numPr>
      </w:pPr>
      <w:r w:rsidRPr="005B7DB8">
        <w:t>Enter invalid email format</w:t>
      </w:r>
    </w:p>
    <w:p w14:paraId="07155C83" w14:textId="77777777" w:rsidR="005B7DB8" w:rsidRPr="005B7DB8" w:rsidRDefault="005B7DB8" w:rsidP="005B7DB8">
      <w:pPr>
        <w:numPr>
          <w:ilvl w:val="0"/>
          <w:numId w:val="6"/>
        </w:numPr>
      </w:pPr>
      <w:r w:rsidRPr="005B7DB8">
        <w:t>Leave field empty and attempt to submit</w:t>
      </w:r>
    </w:p>
    <w:p w14:paraId="598AC808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C28CED2" w14:textId="77777777" w:rsidR="005B7DB8" w:rsidRPr="005B7DB8" w:rsidRDefault="005B7DB8" w:rsidP="005B7DB8">
      <w:pPr>
        <w:numPr>
          <w:ilvl w:val="0"/>
          <w:numId w:val="7"/>
        </w:numPr>
      </w:pPr>
      <w:r w:rsidRPr="005B7DB8">
        <w:lastRenderedPageBreak/>
        <w:t>Email field accepts valid email format</w:t>
      </w:r>
    </w:p>
    <w:p w14:paraId="0493280F" w14:textId="77777777" w:rsidR="005B7DB8" w:rsidRPr="005B7DB8" w:rsidRDefault="005B7DB8" w:rsidP="005B7DB8">
      <w:pPr>
        <w:numPr>
          <w:ilvl w:val="0"/>
          <w:numId w:val="7"/>
        </w:numPr>
      </w:pPr>
      <w:r w:rsidRPr="005B7DB8">
        <w:t>Invalid email format shows validation error</w:t>
      </w:r>
    </w:p>
    <w:p w14:paraId="1C746BCB" w14:textId="77777777" w:rsidR="005B7DB8" w:rsidRPr="005B7DB8" w:rsidRDefault="005B7DB8" w:rsidP="005B7DB8">
      <w:pPr>
        <w:numPr>
          <w:ilvl w:val="0"/>
          <w:numId w:val="7"/>
        </w:numPr>
      </w:pPr>
      <w:r w:rsidRPr="005B7DB8">
        <w:t>Empty email field shows validation error on submit attempt</w:t>
      </w:r>
    </w:p>
    <w:p w14:paraId="395801E5" w14:textId="77777777" w:rsidR="005B7DB8" w:rsidRPr="005B7DB8" w:rsidRDefault="005B7DB8" w:rsidP="005B7DB8">
      <w:pPr>
        <w:numPr>
          <w:ilvl w:val="0"/>
          <w:numId w:val="7"/>
        </w:numPr>
      </w:pPr>
      <w:r w:rsidRPr="005B7DB8">
        <w:t>Validation messages are clear and helpful</w:t>
      </w:r>
    </w:p>
    <w:p w14:paraId="004D7C0C" w14:textId="77777777" w:rsidR="005B7DB8" w:rsidRPr="005B7DB8" w:rsidRDefault="005B7DB8" w:rsidP="005B7DB8">
      <w:r w:rsidRPr="005B7DB8">
        <w:pict w14:anchorId="6D5BFF0F">
          <v:rect id="_x0000_i1029" style="width:0;height:1.5pt" o:hralign="center" o:hrstd="t" o:hr="t" fillcolor="#a0a0a0" stroked="f"/>
        </w:pict>
      </w:r>
    </w:p>
    <w:p w14:paraId="379C8145" w14:textId="77777777" w:rsidR="005B7DB8" w:rsidRPr="005B7DB8" w:rsidRDefault="005B7DB8" w:rsidP="005B7DB8">
      <w:r w:rsidRPr="005B7DB8">
        <w:t> </w:t>
      </w:r>
    </w:p>
    <w:p w14:paraId="0A1814A7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TC-LOGIN-004: Password Input Field Functionality</w:t>
      </w:r>
    </w:p>
    <w:p w14:paraId="58DD11B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33FCE15C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75E5E64" w14:textId="77777777" w:rsidR="005B7DB8" w:rsidRPr="005B7DB8" w:rsidRDefault="005B7DB8" w:rsidP="005B7DB8">
      <w:r w:rsidRPr="005B7DB8">
        <w:t> </w:t>
      </w:r>
    </w:p>
    <w:p w14:paraId="4A57DF3F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password field functionality including show/hide toggle</w:t>
      </w:r>
    </w:p>
    <w:p w14:paraId="281C4137" w14:textId="77777777" w:rsidR="005B7DB8" w:rsidRPr="005B7DB8" w:rsidRDefault="005B7DB8" w:rsidP="005B7DB8">
      <w:r w:rsidRPr="005B7DB8">
        <w:t> </w:t>
      </w:r>
    </w:p>
    <w:p w14:paraId="5EFE9FD7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946D22C" w14:textId="77777777" w:rsidR="005B7DB8" w:rsidRPr="005B7DB8" w:rsidRDefault="005B7DB8" w:rsidP="005B7DB8">
      <w:pPr>
        <w:numPr>
          <w:ilvl w:val="0"/>
          <w:numId w:val="8"/>
        </w:numPr>
      </w:pPr>
      <w:r w:rsidRPr="005B7DB8">
        <w:t>Navigate to login page</w:t>
      </w:r>
    </w:p>
    <w:p w14:paraId="5CF9BE5F" w14:textId="77777777" w:rsidR="005B7DB8" w:rsidRPr="005B7DB8" w:rsidRDefault="005B7DB8" w:rsidP="005B7DB8">
      <w:pPr>
        <w:numPr>
          <w:ilvl w:val="0"/>
          <w:numId w:val="8"/>
        </w:numPr>
      </w:pPr>
      <w:r w:rsidRPr="005B7DB8">
        <w:t>Click on password input field</w:t>
      </w:r>
    </w:p>
    <w:p w14:paraId="74091AED" w14:textId="77777777" w:rsidR="005B7DB8" w:rsidRPr="005B7DB8" w:rsidRDefault="005B7DB8" w:rsidP="005B7DB8">
      <w:pPr>
        <w:numPr>
          <w:ilvl w:val="0"/>
          <w:numId w:val="8"/>
        </w:numPr>
      </w:pPr>
      <w:r w:rsidRPr="005B7DB8">
        <w:t>Enter password text</w:t>
      </w:r>
    </w:p>
    <w:p w14:paraId="1C5ADCD4" w14:textId="77777777" w:rsidR="005B7DB8" w:rsidRPr="005B7DB8" w:rsidRDefault="005B7DB8" w:rsidP="005B7DB8">
      <w:pPr>
        <w:numPr>
          <w:ilvl w:val="0"/>
          <w:numId w:val="8"/>
        </w:numPr>
      </w:pPr>
      <w:r w:rsidRPr="005B7DB8">
        <w:t>Click show/hide password toggle (eye icon)</w:t>
      </w:r>
    </w:p>
    <w:p w14:paraId="64D665B0" w14:textId="77777777" w:rsidR="005B7DB8" w:rsidRPr="005B7DB8" w:rsidRDefault="005B7DB8" w:rsidP="005B7DB8">
      <w:pPr>
        <w:numPr>
          <w:ilvl w:val="0"/>
          <w:numId w:val="8"/>
        </w:numPr>
      </w:pPr>
      <w:r w:rsidRPr="005B7DB8">
        <w:t>Verify password visibility changes</w:t>
      </w:r>
    </w:p>
    <w:p w14:paraId="10080561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EC3180E" w14:textId="77777777" w:rsidR="005B7DB8" w:rsidRPr="005B7DB8" w:rsidRDefault="005B7DB8" w:rsidP="005B7DB8">
      <w:pPr>
        <w:numPr>
          <w:ilvl w:val="0"/>
          <w:numId w:val="9"/>
        </w:numPr>
      </w:pPr>
      <w:r w:rsidRPr="005B7DB8">
        <w:t>Password field accepts input</w:t>
      </w:r>
    </w:p>
    <w:p w14:paraId="3D7EA54E" w14:textId="77777777" w:rsidR="005B7DB8" w:rsidRPr="005B7DB8" w:rsidRDefault="005B7DB8" w:rsidP="005B7DB8">
      <w:pPr>
        <w:numPr>
          <w:ilvl w:val="0"/>
          <w:numId w:val="9"/>
        </w:numPr>
      </w:pPr>
      <w:r w:rsidRPr="005B7DB8">
        <w:t>Password is masked by default (shows dots/asterisks)</w:t>
      </w:r>
    </w:p>
    <w:p w14:paraId="3E988178" w14:textId="77777777" w:rsidR="005B7DB8" w:rsidRPr="005B7DB8" w:rsidRDefault="005B7DB8" w:rsidP="005B7DB8">
      <w:pPr>
        <w:numPr>
          <w:ilvl w:val="0"/>
          <w:numId w:val="9"/>
        </w:numPr>
      </w:pPr>
      <w:r w:rsidRPr="005B7DB8">
        <w:t>Clicking eye icon shows password in plain text</w:t>
      </w:r>
    </w:p>
    <w:p w14:paraId="7BABB427" w14:textId="77777777" w:rsidR="005B7DB8" w:rsidRPr="005B7DB8" w:rsidRDefault="005B7DB8" w:rsidP="005B7DB8">
      <w:pPr>
        <w:numPr>
          <w:ilvl w:val="0"/>
          <w:numId w:val="9"/>
        </w:numPr>
      </w:pPr>
      <w:r w:rsidRPr="005B7DB8">
        <w:t>Clicking eye icon again hides password</w:t>
      </w:r>
    </w:p>
    <w:p w14:paraId="052B3B07" w14:textId="77777777" w:rsidR="005B7DB8" w:rsidRPr="005B7DB8" w:rsidRDefault="005B7DB8" w:rsidP="005B7DB8">
      <w:pPr>
        <w:numPr>
          <w:ilvl w:val="0"/>
          <w:numId w:val="9"/>
        </w:numPr>
      </w:pPr>
      <w:r w:rsidRPr="005B7DB8">
        <w:t>Toggle state is visually clear</w:t>
      </w:r>
    </w:p>
    <w:p w14:paraId="66841C96" w14:textId="77777777" w:rsidR="005B7DB8" w:rsidRPr="005B7DB8" w:rsidRDefault="005B7DB8" w:rsidP="005B7DB8">
      <w:r w:rsidRPr="005B7DB8">
        <w:pict w14:anchorId="7D54D9F5">
          <v:rect id="_x0000_i1030" style="width:0;height:1.5pt" o:hralign="center" o:hrstd="t" o:hr="t" fillcolor="#a0a0a0" stroked="f"/>
        </w:pict>
      </w:r>
    </w:p>
    <w:p w14:paraId="7549844D" w14:textId="77777777" w:rsidR="005B7DB8" w:rsidRPr="005B7DB8" w:rsidRDefault="005B7DB8" w:rsidP="005B7DB8">
      <w:r w:rsidRPr="005B7DB8">
        <w:t> </w:t>
      </w:r>
    </w:p>
    <w:p w14:paraId="206567B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TC-LOGIN-005: Submit Button State Management</w:t>
      </w:r>
    </w:p>
    <w:p w14:paraId="6D47FCE4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7DBD9FE0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EAB47B0" w14:textId="77777777" w:rsidR="005B7DB8" w:rsidRPr="005B7DB8" w:rsidRDefault="005B7DB8" w:rsidP="005B7DB8">
      <w:r w:rsidRPr="005B7DB8">
        <w:t> </w:t>
      </w:r>
    </w:p>
    <w:p w14:paraId="3BEA19C2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submit button enables/disables based on form state</w:t>
      </w:r>
    </w:p>
    <w:p w14:paraId="1EEAF3D5" w14:textId="77777777" w:rsidR="005B7DB8" w:rsidRPr="005B7DB8" w:rsidRDefault="005B7DB8" w:rsidP="005B7DB8">
      <w:r w:rsidRPr="005B7DB8">
        <w:t> </w:t>
      </w:r>
    </w:p>
    <w:p w14:paraId="3698E96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33DEE27" w14:textId="77777777" w:rsidR="005B7DB8" w:rsidRPr="005B7DB8" w:rsidRDefault="005B7DB8" w:rsidP="005B7DB8">
      <w:pPr>
        <w:numPr>
          <w:ilvl w:val="0"/>
          <w:numId w:val="10"/>
        </w:numPr>
      </w:pPr>
      <w:r w:rsidRPr="005B7DB8">
        <w:t>Navigate to login page</w:t>
      </w:r>
    </w:p>
    <w:p w14:paraId="19E625B0" w14:textId="77777777" w:rsidR="005B7DB8" w:rsidRPr="005B7DB8" w:rsidRDefault="005B7DB8" w:rsidP="005B7DB8">
      <w:pPr>
        <w:numPr>
          <w:ilvl w:val="0"/>
          <w:numId w:val="10"/>
        </w:numPr>
      </w:pPr>
      <w:r w:rsidRPr="005B7DB8">
        <w:t>Verify submit button is disabled by default</w:t>
      </w:r>
    </w:p>
    <w:p w14:paraId="2D408A69" w14:textId="77777777" w:rsidR="005B7DB8" w:rsidRPr="005B7DB8" w:rsidRDefault="005B7DB8" w:rsidP="005B7DB8">
      <w:pPr>
        <w:numPr>
          <w:ilvl w:val="0"/>
          <w:numId w:val="10"/>
        </w:numPr>
      </w:pPr>
      <w:r w:rsidRPr="005B7DB8">
        <w:t>Enter email only</w:t>
      </w:r>
    </w:p>
    <w:p w14:paraId="200A9DD6" w14:textId="77777777" w:rsidR="005B7DB8" w:rsidRPr="005B7DB8" w:rsidRDefault="005B7DB8" w:rsidP="005B7DB8">
      <w:pPr>
        <w:numPr>
          <w:ilvl w:val="0"/>
          <w:numId w:val="10"/>
        </w:numPr>
      </w:pPr>
      <w:r w:rsidRPr="005B7DB8">
        <w:t>Enter password only</w:t>
      </w:r>
    </w:p>
    <w:p w14:paraId="5255DD5A" w14:textId="77777777" w:rsidR="005B7DB8" w:rsidRPr="005B7DB8" w:rsidRDefault="005B7DB8" w:rsidP="005B7DB8">
      <w:pPr>
        <w:numPr>
          <w:ilvl w:val="0"/>
          <w:numId w:val="10"/>
        </w:numPr>
      </w:pPr>
      <w:r w:rsidRPr="005B7DB8">
        <w:t>Enter both email and password</w:t>
      </w:r>
    </w:p>
    <w:p w14:paraId="4319B1E4" w14:textId="77777777" w:rsidR="005B7DB8" w:rsidRPr="005B7DB8" w:rsidRDefault="005B7DB8" w:rsidP="005B7DB8">
      <w:pPr>
        <w:numPr>
          <w:ilvl w:val="0"/>
          <w:numId w:val="10"/>
        </w:numPr>
      </w:pPr>
      <w:r w:rsidRPr="005B7DB8">
        <w:t>Clear one or both fields</w:t>
      </w:r>
    </w:p>
    <w:p w14:paraId="4BCA5CC2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2D554BA7" w14:textId="77777777" w:rsidR="005B7DB8" w:rsidRPr="005B7DB8" w:rsidRDefault="005B7DB8" w:rsidP="005B7DB8">
      <w:pPr>
        <w:numPr>
          <w:ilvl w:val="0"/>
          <w:numId w:val="11"/>
        </w:numPr>
      </w:pPr>
      <w:r w:rsidRPr="005B7DB8">
        <w:t>Submit button is disabled when page loads</w:t>
      </w:r>
    </w:p>
    <w:p w14:paraId="3C4422F4" w14:textId="77777777" w:rsidR="005B7DB8" w:rsidRPr="005B7DB8" w:rsidRDefault="005B7DB8" w:rsidP="005B7DB8">
      <w:pPr>
        <w:numPr>
          <w:ilvl w:val="0"/>
          <w:numId w:val="11"/>
        </w:numPr>
      </w:pPr>
      <w:r w:rsidRPr="005B7DB8">
        <w:t>Submit button remains disabled with only email or only password</w:t>
      </w:r>
    </w:p>
    <w:p w14:paraId="1CFDC9F4" w14:textId="77777777" w:rsidR="005B7DB8" w:rsidRPr="005B7DB8" w:rsidRDefault="005B7DB8" w:rsidP="005B7DB8">
      <w:pPr>
        <w:numPr>
          <w:ilvl w:val="0"/>
          <w:numId w:val="11"/>
        </w:numPr>
      </w:pPr>
      <w:r w:rsidRPr="005B7DB8">
        <w:t>Submit button enables when both email and password are entered</w:t>
      </w:r>
    </w:p>
    <w:p w14:paraId="4F394AEA" w14:textId="77777777" w:rsidR="005B7DB8" w:rsidRPr="005B7DB8" w:rsidRDefault="005B7DB8" w:rsidP="005B7DB8">
      <w:pPr>
        <w:numPr>
          <w:ilvl w:val="0"/>
          <w:numId w:val="11"/>
        </w:numPr>
      </w:pPr>
      <w:r w:rsidRPr="005B7DB8">
        <w:t>Submit button disables again if either field is cleared</w:t>
      </w:r>
    </w:p>
    <w:p w14:paraId="63FBD277" w14:textId="77777777" w:rsidR="005B7DB8" w:rsidRPr="005B7DB8" w:rsidRDefault="005B7DB8" w:rsidP="005B7DB8">
      <w:pPr>
        <w:numPr>
          <w:ilvl w:val="0"/>
          <w:numId w:val="11"/>
        </w:numPr>
      </w:pPr>
      <w:r w:rsidRPr="005B7DB8">
        <w:t>Button state is visually clear (disabled vs enabled)</w:t>
      </w:r>
    </w:p>
    <w:p w14:paraId="4EC608CE" w14:textId="77777777" w:rsidR="005B7DB8" w:rsidRPr="005B7DB8" w:rsidRDefault="005B7DB8" w:rsidP="005B7DB8">
      <w:r w:rsidRPr="005B7DB8">
        <w:pict w14:anchorId="3B3A816B">
          <v:rect id="_x0000_i1031" style="width:0;height:1.5pt" o:hralign="center" o:hrstd="t" o:hr="t" fillcolor="#a0a0a0" stroked="f"/>
        </w:pict>
      </w:r>
    </w:p>
    <w:p w14:paraId="1E4C9E0E" w14:textId="77777777" w:rsidR="005B7DB8" w:rsidRPr="005B7DB8" w:rsidRDefault="005B7DB8" w:rsidP="005B7DB8">
      <w:r w:rsidRPr="005B7DB8">
        <w:t> </w:t>
      </w:r>
    </w:p>
    <w:p w14:paraId="7C58430B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TC-LOGIN-006: Successful Login with Valid Credentials</w:t>
      </w:r>
    </w:p>
    <w:p w14:paraId="6110F388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625B9008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DB164C3" w14:textId="77777777" w:rsidR="005B7DB8" w:rsidRPr="005B7DB8" w:rsidRDefault="005B7DB8" w:rsidP="005B7DB8">
      <w:r w:rsidRPr="005B7DB8">
        <w:t> </w:t>
      </w:r>
    </w:p>
    <w:p w14:paraId="49736F38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successful login with valid email and password</w:t>
      </w:r>
    </w:p>
    <w:p w14:paraId="6C7EA436" w14:textId="77777777" w:rsidR="005B7DB8" w:rsidRPr="005B7DB8" w:rsidRDefault="005B7DB8" w:rsidP="005B7DB8">
      <w:r w:rsidRPr="005B7DB8">
        <w:lastRenderedPageBreak/>
        <w:t> </w:t>
      </w:r>
    </w:p>
    <w:p w14:paraId="516EA8E6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D524E02" w14:textId="77777777" w:rsidR="005B7DB8" w:rsidRPr="005B7DB8" w:rsidRDefault="005B7DB8" w:rsidP="005B7DB8">
      <w:pPr>
        <w:numPr>
          <w:ilvl w:val="0"/>
          <w:numId w:val="12"/>
        </w:numPr>
      </w:pPr>
      <w:r w:rsidRPr="005B7DB8">
        <w:t>Navigate to login page</w:t>
      </w:r>
    </w:p>
    <w:p w14:paraId="79875D05" w14:textId="77777777" w:rsidR="005B7DB8" w:rsidRPr="005B7DB8" w:rsidRDefault="005B7DB8" w:rsidP="005B7DB8">
      <w:pPr>
        <w:numPr>
          <w:ilvl w:val="0"/>
          <w:numId w:val="12"/>
        </w:numPr>
      </w:pPr>
      <w:r w:rsidRPr="005B7DB8">
        <w:t>Enter valid email address</w:t>
      </w:r>
    </w:p>
    <w:p w14:paraId="59086ECB" w14:textId="77777777" w:rsidR="005B7DB8" w:rsidRPr="005B7DB8" w:rsidRDefault="005B7DB8" w:rsidP="005B7DB8">
      <w:pPr>
        <w:numPr>
          <w:ilvl w:val="0"/>
          <w:numId w:val="12"/>
        </w:numPr>
      </w:pPr>
      <w:r w:rsidRPr="005B7DB8">
        <w:t>Enter valid password</w:t>
      </w:r>
    </w:p>
    <w:p w14:paraId="338F43D4" w14:textId="77777777" w:rsidR="005B7DB8" w:rsidRPr="005B7DB8" w:rsidRDefault="005B7DB8" w:rsidP="005B7DB8">
      <w:pPr>
        <w:numPr>
          <w:ilvl w:val="0"/>
          <w:numId w:val="12"/>
        </w:numPr>
      </w:pPr>
      <w:r w:rsidRPr="005B7DB8">
        <w:t>Click Submit button</w:t>
      </w:r>
    </w:p>
    <w:p w14:paraId="1A29ECF1" w14:textId="77777777" w:rsidR="005B7DB8" w:rsidRPr="005B7DB8" w:rsidRDefault="005B7DB8" w:rsidP="005B7DB8">
      <w:pPr>
        <w:numPr>
          <w:ilvl w:val="0"/>
          <w:numId w:val="12"/>
        </w:numPr>
      </w:pPr>
      <w:r w:rsidRPr="005B7DB8">
        <w:t>Wait for authentication</w:t>
      </w:r>
    </w:p>
    <w:p w14:paraId="5573939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DF30BD5" w14:textId="77777777" w:rsidR="005B7DB8" w:rsidRPr="005B7DB8" w:rsidRDefault="005B7DB8" w:rsidP="005B7DB8">
      <w:pPr>
        <w:numPr>
          <w:ilvl w:val="0"/>
          <w:numId w:val="13"/>
        </w:numPr>
      </w:pPr>
      <w:r w:rsidRPr="005B7DB8">
        <w:t>Form submits successfully</w:t>
      </w:r>
    </w:p>
    <w:p w14:paraId="0019D8C1" w14:textId="77777777" w:rsidR="005B7DB8" w:rsidRPr="005B7DB8" w:rsidRDefault="005B7DB8" w:rsidP="005B7DB8">
      <w:pPr>
        <w:numPr>
          <w:ilvl w:val="0"/>
          <w:numId w:val="13"/>
        </w:numPr>
      </w:pPr>
      <w:r w:rsidRPr="005B7DB8">
        <w:t>User is authenticated</w:t>
      </w:r>
    </w:p>
    <w:p w14:paraId="7A9D0694" w14:textId="77777777" w:rsidR="005B7DB8" w:rsidRPr="005B7DB8" w:rsidRDefault="005B7DB8" w:rsidP="005B7DB8">
      <w:pPr>
        <w:numPr>
          <w:ilvl w:val="0"/>
          <w:numId w:val="13"/>
        </w:numPr>
      </w:pPr>
      <w:r w:rsidRPr="005B7DB8">
        <w:t>User is redirected to dashboard/home page</w:t>
      </w:r>
    </w:p>
    <w:p w14:paraId="75124AE2" w14:textId="77777777" w:rsidR="005B7DB8" w:rsidRPr="005B7DB8" w:rsidRDefault="005B7DB8" w:rsidP="005B7DB8">
      <w:pPr>
        <w:numPr>
          <w:ilvl w:val="0"/>
          <w:numId w:val="13"/>
        </w:numPr>
      </w:pPr>
      <w:r w:rsidRPr="005B7DB8">
        <w:t>User session is established</w:t>
      </w:r>
    </w:p>
    <w:p w14:paraId="59CFB5F6" w14:textId="77777777" w:rsidR="005B7DB8" w:rsidRPr="005B7DB8" w:rsidRDefault="005B7DB8" w:rsidP="005B7DB8">
      <w:pPr>
        <w:numPr>
          <w:ilvl w:val="0"/>
          <w:numId w:val="13"/>
        </w:numPr>
      </w:pPr>
      <w:r w:rsidRPr="005B7DB8">
        <w:t>No error messages displayed</w:t>
      </w:r>
    </w:p>
    <w:p w14:paraId="108493EF" w14:textId="77777777" w:rsidR="005B7DB8" w:rsidRPr="005B7DB8" w:rsidRDefault="005B7DB8" w:rsidP="005B7DB8">
      <w:r w:rsidRPr="005B7DB8">
        <w:pict w14:anchorId="4E83B19F">
          <v:rect id="_x0000_i1032" style="width:0;height:1.5pt" o:hralign="center" o:hrstd="t" o:hr="t" fillcolor="#a0a0a0" stroked="f"/>
        </w:pict>
      </w:r>
    </w:p>
    <w:p w14:paraId="492BEB13" w14:textId="77777777" w:rsidR="005B7DB8" w:rsidRPr="005B7DB8" w:rsidRDefault="005B7DB8" w:rsidP="005B7DB8">
      <w:r w:rsidRPr="005B7DB8">
        <w:t> </w:t>
      </w:r>
    </w:p>
    <w:p w14:paraId="34E61B0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TC-LOGIN-007: Failed Login with Invalid Credentials</w:t>
      </w:r>
    </w:p>
    <w:p w14:paraId="7AA7E7A8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166F0B80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D18DD88" w14:textId="77777777" w:rsidR="005B7DB8" w:rsidRPr="005B7DB8" w:rsidRDefault="005B7DB8" w:rsidP="005B7DB8">
      <w:r w:rsidRPr="005B7DB8">
        <w:t> </w:t>
      </w:r>
    </w:p>
    <w:p w14:paraId="7DF76E7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error handling for invalid login credentials</w:t>
      </w:r>
    </w:p>
    <w:p w14:paraId="1854BC32" w14:textId="77777777" w:rsidR="005B7DB8" w:rsidRPr="005B7DB8" w:rsidRDefault="005B7DB8" w:rsidP="005B7DB8">
      <w:r w:rsidRPr="005B7DB8">
        <w:t> </w:t>
      </w:r>
    </w:p>
    <w:p w14:paraId="05C4873C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F84BDB2" w14:textId="77777777" w:rsidR="005B7DB8" w:rsidRPr="005B7DB8" w:rsidRDefault="005B7DB8" w:rsidP="005B7DB8">
      <w:pPr>
        <w:numPr>
          <w:ilvl w:val="0"/>
          <w:numId w:val="14"/>
        </w:numPr>
      </w:pPr>
      <w:r w:rsidRPr="005B7DB8">
        <w:t>Navigate to login page</w:t>
      </w:r>
    </w:p>
    <w:p w14:paraId="026E38A6" w14:textId="77777777" w:rsidR="005B7DB8" w:rsidRPr="005B7DB8" w:rsidRDefault="005B7DB8" w:rsidP="005B7DB8">
      <w:pPr>
        <w:numPr>
          <w:ilvl w:val="0"/>
          <w:numId w:val="14"/>
        </w:numPr>
      </w:pPr>
      <w:r w:rsidRPr="005B7DB8">
        <w:t>Enter invalid email address</w:t>
      </w:r>
    </w:p>
    <w:p w14:paraId="597FE9C2" w14:textId="77777777" w:rsidR="005B7DB8" w:rsidRPr="005B7DB8" w:rsidRDefault="005B7DB8" w:rsidP="005B7DB8">
      <w:pPr>
        <w:numPr>
          <w:ilvl w:val="0"/>
          <w:numId w:val="14"/>
        </w:numPr>
      </w:pPr>
      <w:r w:rsidRPr="005B7DB8">
        <w:t>Enter invalid password</w:t>
      </w:r>
    </w:p>
    <w:p w14:paraId="1B378CD3" w14:textId="77777777" w:rsidR="005B7DB8" w:rsidRPr="005B7DB8" w:rsidRDefault="005B7DB8" w:rsidP="005B7DB8">
      <w:pPr>
        <w:numPr>
          <w:ilvl w:val="0"/>
          <w:numId w:val="14"/>
        </w:numPr>
      </w:pPr>
      <w:r w:rsidRPr="005B7DB8">
        <w:t>Click Submit button</w:t>
      </w:r>
    </w:p>
    <w:p w14:paraId="3D2240DC" w14:textId="77777777" w:rsidR="005B7DB8" w:rsidRPr="005B7DB8" w:rsidRDefault="005B7DB8" w:rsidP="005B7DB8">
      <w:pPr>
        <w:numPr>
          <w:ilvl w:val="0"/>
          <w:numId w:val="14"/>
        </w:numPr>
      </w:pPr>
      <w:r w:rsidRPr="005B7DB8">
        <w:lastRenderedPageBreak/>
        <w:t>Observe error message</w:t>
      </w:r>
    </w:p>
    <w:p w14:paraId="661F1954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521B8A73" w14:textId="77777777" w:rsidR="005B7DB8" w:rsidRPr="005B7DB8" w:rsidRDefault="005B7DB8" w:rsidP="005B7DB8">
      <w:pPr>
        <w:numPr>
          <w:ilvl w:val="0"/>
          <w:numId w:val="15"/>
        </w:numPr>
      </w:pPr>
      <w:r w:rsidRPr="005B7DB8">
        <w:t>Login attempt fails</w:t>
      </w:r>
    </w:p>
    <w:p w14:paraId="059B3CF1" w14:textId="77777777" w:rsidR="005B7DB8" w:rsidRPr="005B7DB8" w:rsidRDefault="005B7DB8" w:rsidP="005B7DB8">
      <w:pPr>
        <w:numPr>
          <w:ilvl w:val="0"/>
          <w:numId w:val="15"/>
        </w:numPr>
      </w:pPr>
      <w:r w:rsidRPr="005B7DB8">
        <w:t>Error message is displayed (e.g., "Invalid email or password")</w:t>
      </w:r>
    </w:p>
    <w:p w14:paraId="2F7D90E4" w14:textId="77777777" w:rsidR="005B7DB8" w:rsidRPr="005B7DB8" w:rsidRDefault="005B7DB8" w:rsidP="005B7DB8">
      <w:pPr>
        <w:numPr>
          <w:ilvl w:val="0"/>
          <w:numId w:val="15"/>
        </w:numPr>
      </w:pPr>
      <w:r w:rsidRPr="005B7DB8">
        <w:t>User remains on login page</w:t>
      </w:r>
    </w:p>
    <w:p w14:paraId="7F2C3C29" w14:textId="77777777" w:rsidR="005B7DB8" w:rsidRPr="005B7DB8" w:rsidRDefault="005B7DB8" w:rsidP="005B7DB8">
      <w:pPr>
        <w:numPr>
          <w:ilvl w:val="0"/>
          <w:numId w:val="15"/>
        </w:numPr>
      </w:pPr>
      <w:r w:rsidRPr="005B7DB8">
        <w:t>Password field may be cleared or remain filled</w:t>
      </w:r>
    </w:p>
    <w:p w14:paraId="5F0D0015" w14:textId="77777777" w:rsidR="005B7DB8" w:rsidRPr="005B7DB8" w:rsidRDefault="005B7DB8" w:rsidP="005B7DB8">
      <w:pPr>
        <w:numPr>
          <w:ilvl w:val="0"/>
          <w:numId w:val="15"/>
        </w:numPr>
      </w:pPr>
      <w:r w:rsidRPr="005B7DB8">
        <w:t>User can retry login</w:t>
      </w:r>
    </w:p>
    <w:p w14:paraId="10C903F8" w14:textId="77777777" w:rsidR="005B7DB8" w:rsidRPr="005B7DB8" w:rsidRDefault="005B7DB8" w:rsidP="005B7DB8">
      <w:r w:rsidRPr="005B7DB8">
        <w:pict w14:anchorId="2D42131B">
          <v:rect id="_x0000_i1033" style="width:0;height:1.5pt" o:hralign="center" o:hrstd="t" o:hr="t" fillcolor="#a0a0a0" stroked="f"/>
        </w:pict>
      </w:r>
    </w:p>
    <w:p w14:paraId="0AA9E882" w14:textId="77777777" w:rsidR="005B7DB8" w:rsidRPr="005B7DB8" w:rsidRDefault="005B7DB8" w:rsidP="005B7DB8">
      <w:r w:rsidRPr="005B7DB8">
        <w:t> </w:t>
      </w:r>
    </w:p>
    <w:p w14:paraId="33498B8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TC-LOGIN-008: Forgot Password Link Functionality</w:t>
      </w:r>
    </w:p>
    <w:p w14:paraId="277AC51D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2BE8A1CF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694457D" w14:textId="77777777" w:rsidR="005B7DB8" w:rsidRPr="005B7DB8" w:rsidRDefault="005B7DB8" w:rsidP="005B7DB8">
      <w:r w:rsidRPr="005B7DB8">
        <w:t> </w:t>
      </w:r>
    </w:p>
    <w:p w14:paraId="513A843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forgot password/reset password link works</w:t>
      </w:r>
    </w:p>
    <w:p w14:paraId="4CEFB1A3" w14:textId="77777777" w:rsidR="005B7DB8" w:rsidRPr="005B7DB8" w:rsidRDefault="005B7DB8" w:rsidP="005B7DB8">
      <w:r w:rsidRPr="005B7DB8">
        <w:t> </w:t>
      </w:r>
    </w:p>
    <w:p w14:paraId="227E8AC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B9E3ECB" w14:textId="77777777" w:rsidR="005B7DB8" w:rsidRPr="005B7DB8" w:rsidRDefault="005B7DB8" w:rsidP="005B7DB8">
      <w:pPr>
        <w:numPr>
          <w:ilvl w:val="0"/>
          <w:numId w:val="16"/>
        </w:numPr>
      </w:pPr>
      <w:r w:rsidRPr="005B7DB8">
        <w:t>Navigate to login page</w:t>
      </w:r>
    </w:p>
    <w:p w14:paraId="30DBD76D" w14:textId="77777777" w:rsidR="005B7DB8" w:rsidRPr="005B7DB8" w:rsidRDefault="005B7DB8" w:rsidP="005B7DB8">
      <w:pPr>
        <w:numPr>
          <w:ilvl w:val="0"/>
          <w:numId w:val="16"/>
        </w:numPr>
      </w:pPr>
      <w:r w:rsidRPr="005B7DB8">
        <w:t>Click "Reset your password" link</w:t>
      </w:r>
    </w:p>
    <w:p w14:paraId="7CE436CD" w14:textId="77777777" w:rsidR="005B7DB8" w:rsidRPr="005B7DB8" w:rsidRDefault="005B7DB8" w:rsidP="005B7DB8">
      <w:pPr>
        <w:numPr>
          <w:ilvl w:val="0"/>
          <w:numId w:val="16"/>
        </w:numPr>
      </w:pPr>
      <w:r w:rsidRPr="005B7DB8">
        <w:t>Verify password reset flow initiates</w:t>
      </w:r>
    </w:p>
    <w:p w14:paraId="5A175E3E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D874F75" w14:textId="77777777" w:rsidR="005B7DB8" w:rsidRPr="005B7DB8" w:rsidRDefault="005B7DB8" w:rsidP="005B7DB8">
      <w:pPr>
        <w:numPr>
          <w:ilvl w:val="0"/>
          <w:numId w:val="17"/>
        </w:numPr>
      </w:pPr>
      <w:r w:rsidRPr="005B7DB8">
        <w:t>Clicking link navigates to password reset page OR</w:t>
      </w:r>
    </w:p>
    <w:p w14:paraId="5B001AA9" w14:textId="77777777" w:rsidR="005B7DB8" w:rsidRPr="005B7DB8" w:rsidRDefault="005B7DB8" w:rsidP="005B7DB8">
      <w:pPr>
        <w:numPr>
          <w:ilvl w:val="0"/>
          <w:numId w:val="17"/>
        </w:numPr>
      </w:pPr>
      <w:r w:rsidRPr="005B7DB8">
        <w:t>Password reset modal/form appears</w:t>
      </w:r>
    </w:p>
    <w:p w14:paraId="2E0BB976" w14:textId="77777777" w:rsidR="005B7DB8" w:rsidRPr="005B7DB8" w:rsidRDefault="005B7DB8" w:rsidP="005B7DB8">
      <w:pPr>
        <w:numPr>
          <w:ilvl w:val="0"/>
          <w:numId w:val="17"/>
        </w:numPr>
      </w:pPr>
      <w:r w:rsidRPr="005B7DB8">
        <w:t>User can enter email to request password reset</w:t>
      </w:r>
    </w:p>
    <w:p w14:paraId="12D6A535" w14:textId="77777777" w:rsidR="005B7DB8" w:rsidRPr="005B7DB8" w:rsidRDefault="005B7DB8" w:rsidP="005B7DB8">
      <w:pPr>
        <w:numPr>
          <w:ilvl w:val="0"/>
          <w:numId w:val="17"/>
        </w:numPr>
      </w:pPr>
      <w:r w:rsidRPr="005B7DB8">
        <w:t>Appropriate confirmation message is displayed</w:t>
      </w:r>
    </w:p>
    <w:p w14:paraId="4F8CA4B7" w14:textId="77777777" w:rsidR="005B7DB8" w:rsidRPr="005B7DB8" w:rsidRDefault="005B7DB8" w:rsidP="005B7DB8">
      <w:r w:rsidRPr="005B7DB8">
        <w:pict w14:anchorId="5AE3AD54">
          <v:rect id="_x0000_i1034" style="width:0;height:1.5pt" o:hralign="center" o:hrstd="t" o:hr="t" fillcolor="#a0a0a0" stroked="f"/>
        </w:pict>
      </w:r>
    </w:p>
    <w:p w14:paraId="6197DEBD" w14:textId="77777777" w:rsidR="005B7DB8" w:rsidRPr="005B7DB8" w:rsidRDefault="005B7DB8" w:rsidP="005B7DB8">
      <w:r w:rsidRPr="005B7DB8">
        <w:t> </w:t>
      </w:r>
    </w:p>
    <w:p w14:paraId="1A48E5D5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TC-LOGIN-009: Join Link Navigation</w:t>
      </w:r>
    </w:p>
    <w:p w14:paraId="79A5E8CD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6CE10B2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0762C7E" w14:textId="77777777" w:rsidR="005B7DB8" w:rsidRPr="005B7DB8" w:rsidRDefault="005B7DB8" w:rsidP="005B7DB8">
      <w:r w:rsidRPr="005B7DB8">
        <w:t> </w:t>
      </w:r>
    </w:p>
    <w:p w14:paraId="20959659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"Join" link in header navigates to registration page</w:t>
      </w:r>
    </w:p>
    <w:p w14:paraId="25B58D21" w14:textId="77777777" w:rsidR="005B7DB8" w:rsidRPr="005B7DB8" w:rsidRDefault="005B7DB8" w:rsidP="005B7DB8">
      <w:r w:rsidRPr="005B7DB8">
        <w:t> </w:t>
      </w:r>
    </w:p>
    <w:p w14:paraId="40F3F8B0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A985FA3" w14:textId="77777777" w:rsidR="005B7DB8" w:rsidRPr="005B7DB8" w:rsidRDefault="005B7DB8" w:rsidP="005B7DB8">
      <w:pPr>
        <w:numPr>
          <w:ilvl w:val="0"/>
          <w:numId w:val="18"/>
        </w:numPr>
      </w:pPr>
      <w:r w:rsidRPr="005B7DB8">
        <w:t>Navigate to login page</w:t>
      </w:r>
    </w:p>
    <w:p w14:paraId="7299D909" w14:textId="77777777" w:rsidR="005B7DB8" w:rsidRPr="005B7DB8" w:rsidRDefault="005B7DB8" w:rsidP="005B7DB8">
      <w:pPr>
        <w:numPr>
          <w:ilvl w:val="0"/>
          <w:numId w:val="18"/>
        </w:numPr>
      </w:pPr>
      <w:r w:rsidRPr="005B7DB8">
        <w:t>Click "Join" link in top-right corner</w:t>
      </w:r>
    </w:p>
    <w:p w14:paraId="132832E5" w14:textId="77777777" w:rsidR="005B7DB8" w:rsidRPr="005B7DB8" w:rsidRDefault="005B7DB8" w:rsidP="005B7DB8">
      <w:pPr>
        <w:numPr>
          <w:ilvl w:val="0"/>
          <w:numId w:val="18"/>
        </w:numPr>
      </w:pPr>
      <w:r w:rsidRPr="005B7DB8">
        <w:t>Verify navigation</w:t>
      </w:r>
    </w:p>
    <w:p w14:paraId="08354227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E37862A" w14:textId="77777777" w:rsidR="005B7DB8" w:rsidRPr="005B7DB8" w:rsidRDefault="005B7DB8" w:rsidP="005B7DB8">
      <w:pPr>
        <w:numPr>
          <w:ilvl w:val="0"/>
          <w:numId w:val="19"/>
        </w:numPr>
      </w:pPr>
      <w:r w:rsidRPr="005B7DB8">
        <w:t>Clicking "Join" navigates to registration/sign-up page</w:t>
      </w:r>
    </w:p>
    <w:p w14:paraId="3322FBB6" w14:textId="77777777" w:rsidR="005B7DB8" w:rsidRPr="005B7DB8" w:rsidRDefault="005B7DB8" w:rsidP="005B7DB8">
      <w:pPr>
        <w:numPr>
          <w:ilvl w:val="0"/>
          <w:numId w:val="19"/>
        </w:numPr>
      </w:pPr>
      <w:r w:rsidRPr="005B7DB8">
        <w:t>User can create new account from that page</w:t>
      </w:r>
    </w:p>
    <w:p w14:paraId="601F31BC" w14:textId="77777777" w:rsidR="005B7DB8" w:rsidRPr="005B7DB8" w:rsidRDefault="005B7DB8" w:rsidP="005B7DB8">
      <w:pPr>
        <w:numPr>
          <w:ilvl w:val="0"/>
          <w:numId w:val="19"/>
        </w:numPr>
      </w:pPr>
      <w:r w:rsidRPr="005B7DB8">
        <w:t>Navigation is smooth and clear</w:t>
      </w:r>
    </w:p>
    <w:p w14:paraId="27C3D11D" w14:textId="77777777" w:rsidR="005B7DB8" w:rsidRPr="005B7DB8" w:rsidRDefault="005B7DB8" w:rsidP="005B7DB8">
      <w:r w:rsidRPr="005B7DB8">
        <w:pict w14:anchorId="6B7D4408">
          <v:rect id="_x0000_i1035" style="width:0;height:1.5pt" o:hralign="center" o:hrstd="t" o:hr="t" fillcolor="#a0a0a0" stroked="f"/>
        </w:pict>
      </w:r>
    </w:p>
    <w:p w14:paraId="1E3A1AE2" w14:textId="77777777" w:rsidR="005B7DB8" w:rsidRPr="005B7DB8" w:rsidRDefault="005B7DB8" w:rsidP="005B7DB8">
      <w:r w:rsidRPr="005B7DB8">
        <w:t> </w:t>
      </w:r>
    </w:p>
    <w:p w14:paraId="3625FF4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TC-LOGIN-010: Logo Click Functionality</w:t>
      </w:r>
    </w:p>
    <w:p w14:paraId="6AC03DC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6C100C4F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EB511EF" w14:textId="77777777" w:rsidR="005B7DB8" w:rsidRPr="005B7DB8" w:rsidRDefault="005B7DB8" w:rsidP="005B7DB8">
      <w:r w:rsidRPr="005B7DB8">
        <w:t> </w:t>
      </w:r>
    </w:p>
    <w:p w14:paraId="437DD291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logo is clickable and navigates appropriately</w:t>
      </w:r>
    </w:p>
    <w:p w14:paraId="4D03EF39" w14:textId="77777777" w:rsidR="005B7DB8" w:rsidRPr="005B7DB8" w:rsidRDefault="005B7DB8" w:rsidP="005B7DB8">
      <w:r w:rsidRPr="005B7DB8">
        <w:t> </w:t>
      </w:r>
    </w:p>
    <w:p w14:paraId="2AFD42C9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0F7F422" w14:textId="77777777" w:rsidR="005B7DB8" w:rsidRPr="005B7DB8" w:rsidRDefault="005B7DB8" w:rsidP="005B7DB8">
      <w:pPr>
        <w:numPr>
          <w:ilvl w:val="0"/>
          <w:numId w:val="20"/>
        </w:numPr>
      </w:pPr>
      <w:r w:rsidRPr="005B7DB8">
        <w:t>Navigate to login page</w:t>
      </w:r>
    </w:p>
    <w:p w14:paraId="535D9165" w14:textId="77777777" w:rsidR="005B7DB8" w:rsidRPr="005B7DB8" w:rsidRDefault="005B7DB8" w:rsidP="005B7DB8">
      <w:pPr>
        <w:numPr>
          <w:ilvl w:val="0"/>
          <w:numId w:val="20"/>
        </w:numPr>
      </w:pPr>
      <w:r w:rsidRPr="005B7DB8">
        <w:t>Click on "my" logo in top-left</w:t>
      </w:r>
    </w:p>
    <w:p w14:paraId="479FAFC0" w14:textId="77777777" w:rsidR="005B7DB8" w:rsidRPr="005B7DB8" w:rsidRDefault="005B7DB8" w:rsidP="005B7DB8">
      <w:pPr>
        <w:numPr>
          <w:ilvl w:val="0"/>
          <w:numId w:val="20"/>
        </w:numPr>
      </w:pPr>
      <w:r w:rsidRPr="005B7DB8">
        <w:t>Verify navigation behavior</w:t>
      </w:r>
    </w:p>
    <w:p w14:paraId="54262D58" w14:textId="77777777" w:rsidR="005B7DB8" w:rsidRPr="005B7DB8" w:rsidRDefault="005B7DB8" w:rsidP="005B7DB8">
      <w:r w:rsidRPr="005B7DB8">
        <w:rPr>
          <w:b/>
          <w:bCs/>
        </w:rPr>
        <w:lastRenderedPageBreak/>
        <w:t>Expected Results</w:t>
      </w:r>
      <w:r w:rsidRPr="005B7DB8">
        <w:t>:</w:t>
      </w:r>
    </w:p>
    <w:p w14:paraId="57A66594" w14:textId="77777777" w:rsidR="005B7DB8" w:rsidRPr="005B7DB8" w:rsidRDefault="005B7DB8" w:rsidP="005B7DB8">
      <w:pPr>
        <w:numPr>
          <w:ilvl w:val="0"/>
          <w:numId w:val="21"/>
        </w:numPr>
      </w:pPr>
      <w:r w:rsidRPr="005B7DB8">
        <w:t>Logo is clickable</w:t>
      </w:r>
    </w:p>
    <w:p w14:paraId="2593CC17" w14:textId="77777777" w:rsidR="005B7DB8" w:rsidRPr="005B7DB8" w:rsidRDefault="005B7DB8" w:rsidP="005B7DB8">
      <w:pPr>
        <w:numPr>
          <w:ilvl w:val="0"/>
          <w:numId w:val="21"/>
        </w:numPr>
      </w:pPr>
      <w:r w:rsidRPr="005B7DB8">
        <w:t>Clicking logo navigates to home page OR refreshes login page</w:t>
      </w:r>
    </w:p>
    <w:p w14:paraId="3209425B" w14:textId="77777777" w:rsidR="005B7DB8" w:rsidRPr="005B7DB8" w:rsidRDefault="005B7DB8" w:rsidP="005B7DB8">
      <w:pPr>
        <w:numPr>
          <w:ilvl w:val="0"/>
          <w:numId w:val="21"/>
        </w:numPr>
      </w:pPr>
      <w:r w:rsidRPr="005B7DB8">
        <w:t>Navigation behavior is consistent with application standards</w:t>
      </w:r>
    </w:p>
    <w:p w14:paraId="28437926" w14:textId="77777777" w:rsidR="005B7DB8" w:rsidRPr="005B7DB8" w:rsidRDefault="005B7DB8" w:rsidP="005B7DB8">
      <w:r w:rsidRPr="005B7DB8">
        <w:pict w14:anchorId="3FA7E2EA">
          <v:rect id="_x0000_i1036" style="width:0;height:1.5pt" o:hralign="center" o:hrstd="t" o:hr="t" fillcolor="#a0a0a0" stroked="f"/>
        </w:pict>
      </w:r>
    </w:p>
    <w:p w14:paraId="3F8B6359" w14:textId="77777777" w:rsidR="005B7DB8" w:rsidRPr="005B7DB8" w:rsidRDefault="005B7DB8" w:rsidP="005B7DB8">
      <w:r w:rsidRPr="005B7DB8">
        <w:t> </w:t>
      </w:r>
    </w:p>
    <w:p w14:paraId="616F1E2E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TC-LOGIN-011: Form Submission with Empty Fields</w:t>
      </w:r>
    </w:p>
    <w:p w14:paraId="7EE5A42C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4AD8278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171C733" w14:textId="77777777" w:rsidR="005B7DB8" w:rsidRPr="005B7DB8" w:rsidRDefault="005B7DB8" w:rsidP="005B7DB8">
      <w:r w:rsidRPr="005B7DB8">
        <w:t> </w:t>
      </w:r>
    </w:p>
    <w:p w14:paraId="64F3E935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form validation prevents submission with empty fields</w:t>
      </w:r>
    </w:p>
    <w:p w14:paraId="7C4695DA" w14:textId="77777777" w:rsidR="005B7DB8" w:rsidRPr="005B7DB8" w:rsidRDefault="005B7DB8" w:rsidP="005B7DB8">
      <w:r w:rsidRPr="005B7DB8">
        <w:t> </w:t>
      </w:r>
    </w:p>
    <w:p w14:paraId="3AEFD936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E6CC0C4" w14:textId="77777777" w:rsidR="005B7DB8" w:rsidRPr="005B7DB8" w:rsidRDefault="005B7DB8" w:rsidP="005B7DB8">
      <w:pPr>
        <w:numPr>
          <w:ilvl w:val="0"/>
          <w:numId w:val="22"/>
        </w:numPr>
      </w:pPr>
      <w:r w:rsidRPr="005B7DB8">
        <w:t>Navigate to login page</w:t>
      </w:r>
    </w:p>
    <w:p w14:paraId="4D2BD201" w14:textId="77777777" w:rsidR="005B7DB8" w:rsidRPr="005B7DB8" w:rsidRDefault="005B7DB8" w:rsidP="005B7DB8">
      <w:pPr>
        <w:numPr>
          <w:ilvl w:val="0"/>
          <w:numId w:val="22"/>
        </w:numPr>
      </w:pPr>
      <w:r w:rsidRPr="005B7DB8">
        <w:t>Leave email field empty</w:t>
      </w:r>
    </w:p>
    <w:p w14:paraId="2524500C" w14:textId="77777777" w:rsidR="005B7DB8" w:rsidRPr="005B7DB8" w:rsidRDefault="005B7DB8" w:rsidP="005B7DB8">
      <w:pPr>
        <w:numPr>
          <w:ilvl w:val="0"/>
          <w:numId w:val="22"/>
        </w:numPr>
      </w:pPr>
      <w:r w:rsidRPr="005B7DB8">
        <w:t>Leave password field empty</w:t>
      </w:r>
    </w:p>
    <w:p w14:paraId="7D1FB479" w14:textId="77777777" w:rsidR="005B7DB8" w:rsidRPr="005B7DB8" w:rsidRDefault="005B7DB8" w:rsidP="005B7DB8">
      <w:pPr>
        <w:numPr>
          <w:ilvl w:val="0"/>
          <w:numId w:val="22"/>
        </w:numPr>
      </w:pPr>
      <w:r w:rsidRPr="005B7DB8">
        <w:t>Attempt to click Submit button (if enabled) or verify it's disabled</w:t>
      </w:r>
    </w:p>
    <w:p w14:paraId="445B772C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3F7BE83" w14:textId="77777777" w:rsidR="005B7DB8" w:rsidRPr="005B7DB8" w:rsidRDefault="005B7DB8" w:rsidP="005B7DB8">
      <w:pPr>
        <w:numPr>
          <w:ilvl w:val="0"/>
          <w:numId w:val="23"/>
        </w:numPr>
      </w:pPr>
      <w:r w:rsidRPr="005B7DB8">
        <w:t>Submit button is disabled when fields are empty OR</w:t>
      </w:r>
    </w:p>
    <w:p w14:paraId="52544DCD" w14:textId="77777777" w:rsidR="005B7DB8" w:rsidRPr="005B7DB8" w:rsidRDefault="005B7DB8" w:rsidP="005B7DB8">
      <w:pPr>
        <w:numPr>
          <w:ilvl w:val="0"/>
          <w:numId w:val="23"/>
        </w:numPr>
      </w:pPr>
      <w:r w:rsidRPr="005B7DB8">
        <w:t>If submit is attempted, validation errors are shown</w:t>
      </w:r>
    </w:p>
    <w:p w14:paraId="0739A3BE" w14:textId="77777777" w:rsidR="005B7DB8" w:rsidRPr="005B7DB8" w:rsidRDefault="005B7DB8" w:rsidP="005B7DB8">
      <w:pPr>
        <w:numPr>
          <w:ilvl w:val="0"/>
          <w:numId w:val="23"/>
        </w:numPr>
      </w:pPr>
      <w:r w:rsidRPr="005B7DB8">
        <w:t>Clear error messages indicate required fields</w:t>
      </w:r>
    </w:p>
    <w:p w14:paraId="494B6393" w14:textId="77777777" w:rsidR="005B7DB8" w:rsidRPr="005B7DB8" w:rsidRDefault="005B7DB8" w:rsidP="005B7DB8">
      <w:pPr>
        <w:numPr>
          <w:ilvl w:val="0"/>
          <w:numId w:val="23"/>
        </w:numPr>
      </w:pPr>
      <w:r w:rsidRPr="005B7DB8">
        <w:t>User cannot proceed without valid input</w:t>
      </w:r>
    </w:p>
    <w:p w14:paraId="6C37D70A" w14:textId="77777777" w:rsidR="005B7DB8" w:rsidRPr="005B7DB8" w:rsidRDefault="005B7DB8" w:rsidP="005B7DB8">
      <w:r w:rsidRPr="005B7DB8">
        <w:pict w14:anchorId="26B8F62A">
          <v:rect id="_x0000_i1037" style="width:0;height:1.5pt" o:hralign="center" o:hrstd="t" o:hr="t" fillcolor="#a0a0a0" stroked="f"/>
        </w:pict>
      </w:r>
    </w:p>
    <w:p w14:paraId="35419644" w14:textId="77777777" w:rsidR="005B7DB8" w:rsidRPr="005B7DB8" w:rsidRDefault="005B7DB8" w:rsidP="005B7DB8">
      <w:r w:rsidRPr="005B7DB8">
        <w:t> </w:t>
      </w:r>
    </w:p>
    <w:p w14:paraId="302E7D74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TC-LOGIN-012: Browser Back/Forward Navigation</w:t>
      </w:r>
    </w:p>
    <w:p w14:paraId="028FA150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5B2C2931" w14:textId="77777777" w:rsidR="005B7DB8" w:rsidRPr="005B7DB8" w:rsidRDefault="005B7DB8" w:rsidP="005B7DB8">
      <w:r w:rsidRPr="005B7DB8">
        <w:rPr>
          <w:b/>
          <w:bCs/>
        </w:rPr>
        <w:lastRenderedPageBreak/>
        <w:t>Test Type</w:t>
      </w:r>
      <w:r w:rsidRPr="005B7DB8">
        <w:t>: Both (Manual &amp; Automated)</w:t>
      </w:r>
    </w:p>
    <w:p w14:paraId="4835204F" w14:textId="77777777" w:rsidR="005B7DB8" w:rsidRPr="005B7DB8" w:rsidRDefault="005B7DB8" w:rsidP="005B7DB8">
      <w:r w:rsidRPr="005B7DB8">
        <w:t> </w:t>
      </w:r>
    </w:p>
    <w:p w14:paraId="39254992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browser navigation works correctly on login page</w:t>
      </w:r>
    </w:p>
    <w:p w14:paraId="66843BD4" w14:textId="77777777" w:rsidR="005B7DB8" w:rsidRPr="005B7DB8" w:rsidRDefault="005B7DB8" w:rsidP="005B7DB8">
      <w:r w:rsidRPr="005B7DB8">
        <w:t> </w:t>
      </w:r>
    </w:p>
    <w:p w14:paraId="79F8336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1D87B70" w14:textId="77777777" w:rsidR="005B7DB8" w:rsidRPr="005B7DB8" w:rsidRDefault="005B7DB8" w:rsidP="005B7DB8">
      <w:pPr>
        <w:numPr>
          <w:ilvl w:val="0"/>
          <w:numId w:val="24"/>
        </w:numPr>
      </w:pPr>
      <w:r w:rsidRPr="005B7DB8">
        <w:t>Navigate to login page</w:t>
      </w:r>
    </w:p>
    <w:p w14:paraId="2904581F" w14:textId="77777777" w:rsidR="005B7DB8" w:rsidRPr="005B7DB8" w:rsidRDefault="005B7DB8" w:rsidP="005B7DB8">
      <w:pPr>
        <w:numPr>
          <w:ilvl w:val="0"/>
          <w:numId w:val="24"/>
        </w:numPr>
      </w:pPr>
      <w:r w:rsidRPr="005B7DB8">
        <w:t>Fill in form fields</w:t>
      </w:r>
    </w:p>
    <w:p w14:paraId="26B56E56" w14:textId="77777777" w:rsidR="005B7DB8" w:rsidRPr="005B7DB8" w:rsidRDefault="005B7DB8" w:rsidP="005B7DB8">
      <w:pPr>
        <w:numPr>
          <w:ilvl w:val="0"/>
          <w:numId w:val="24"/>
        </w:numPr>
      </w:pPr>
      <w:r w:rsidRPr="005B7DB8">
        <w:t>Use browser back button</w:t>
      </w:r>
    </w:p>
    <w:p w14:paraId="1956A140" w14:textId="77777777" w:rsidR="005B7DB8" w:rsidRPr="005B7DB8" w:rsidRDefault="005B7DB8" w:rsidP="005B7DB8">
      <w:pPr>
        <w:numPr>
          <w:ilvl w:val="0"/>
          <w:numId w:val="24"/>
        </w:numPr>
      </w:pPr>
      <w:r w:rsidRPr="005B7DB8">
        <w:t>Use browser forward button</w:t>
      </w:r>
    </w:p>
    <w:p w14:paraId="2B74DD15" w14:textId="77777777" w:rsidR="005B7DB8" w:rsidRPr="005B7DB8" w:rsidRDefault="005B7DB8" w:rsidP="005B7DB8">
      <w:pPr>
        <w:numPr>
          <w:ilvl w:val="0"/>
          <w:numId w:val="24"/>
        </w:numPr>
      </w:pPr>
      <w:r w:rsidRPr="005B7DB8">
        <w:t>Verify form state</w:t>
      </w:r>
    </w:p>
    <w:p w14:paraId="3D523763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62392C1" w14:textId="77777777" w:rsidR="005B7DB8" w:rsidRPr="005B7DB8" w:rsidRDefault="005B7DB8" w:rsidP="005B7DB8">
      <w:pPr>
        <w:numPr>
          <w:ilvl w:val="0"/>
          <w:numId w:val="25"/>
        </w:numPr>
      </w:pPr>
      <w:r w:rsidRPr="005B7DB8">
        <w:t>Browser back/forward navigation works</w:t>
      </w:r>
    </w:p>
    <w:p w14:paraId="6DC1BC05" w14:textId="77777777" w:rsidR="005B7DB8" w:rsidRPr="005B7DB8" w:rsidRDefault="005B7DB8" w:rsidP="005B7DB8">
      <w:pPr>
        <w:numPr>
          <w:ilvl w:val="0"/>
          <w:numId w:val="25"/>
        </w:numPr>
      </w:pPr>
      <w:r w:rsidRPr="005B7DB8">
        <w:t>Form state may be preserved or cleared (depending on implementation)</w:t>
      </w:r>
    </w:p>
    <w:p w14:paraId="3C56F7B7" w14:textId="77777777" w:rsidR="005B7DB8" w:rsidRPr="005B7DB8" w:rsidRDefault="005B7DB8" w:rsidP="005B7DB8">
      <w:pPr>
        <w:numPr>
          <w:ilvl w:val="0"/>
          <w:numId w:val="25"/>
        </w:numPr>
      </w:pPr>
      <w:r w:rsidRPr="005B7DB8">
        <w:t>Page loads correctly after navigation</w:t>
      </w:r>
    </w:p>
    <w:p w14:paraId="6F69F088" w14:textId="77777777" w:rsidR="005B7DB8" w:rsidRPr="005B7DB8" w:rsidRDefault="005B7DB8" w:rsidP="005B7DB8">
      <w:pPr>
        <w:numPr>
          <w:ilvl w:val="0"/>
          <w:numId w:val="25"/>
        </w:numPr>
      </w:pPr>
      <w:r w:rsidRPr="005B7DB8">
        <w:t>No errors occur during navigation</w:t>
      </w:r>
    </w:p>
    <w:p w14:paraId="4E3D956E" w14:textId="77777777" w:rsidR="005B7DB8" w:rsidRPr="005B7DB8" w:rsidRDefault="005B7DB8" w:rsidP="005B7DB8">
      <w:r w:rsidRPr="005B7DB8">
        <w:pict w14:anchorId="20C863DB">
          <v:rect id="_x0000_i1038" style="width:0;height:1.5pt" o:hralign="center" o:hrstd="t" o:hr="t" fillcolor="#a0a0a0" stroked="f"/>
        </w:pict>
      </w:r>
    </w:p>
    <w:p w14:paraId="2B9A78E6" w14:textId="77777777" w:rsidR="005B7DB8" w:rsidRPr="005B7DB8" w:rsidRDefault="005B7DB8" w:rsidP="005B7DB8">
      <w:r w:rsidRPr="005B7DB8">
        <w:t> </w:t>
      </w:r>
    </w:p>
    <w:p w14:paraId="601CE48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2: Registration Page (Sign Up)</w:t>
      </w:r>
    </w:p>
    <w:p w14:paraId="4F77C1C5" w14:textId="77777777" w:rsidR="005B7DB8" w:rsidRPr="005B7DB8" w:rsidRDefault="005B7DB8" w:rsidP="005B7DB8">
      <w:r w:rsidRPr="005B7DB8">
        <w:t> </w:t>
      </w:r>
    </w:p>
    <w:p w14:paraId="40517B48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Elements Identified:</w:t>
      </w:r>
    </w:p>
    <w:p w14:paraId="10F35565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Header with "my" logo (top-left)</w:t>
      </w:r>
    </w:p>
    <w:p w14:paraId="621FCE2B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"Sign In" link (top-right)</w:t>
      </w:r>
    </w:p>
    <w:p w14:paraId="79353696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Page heading: "In a few steps you'll do another great thing for your health."</w:t>
      </w:r>
    </w:p>
    <w:p w14:paraId="097C1913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"Sign up with Google" button (with Google logo)</w:t>
      </w:r>
    </w:p>
    <w:p w14:paraId="78DA95B0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Divider: "or sign up with your email"</w:t>
      </w:r>
    </w:p>
    <w:p w14:paraId="74AD6C15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Input fields:</w:t>
      </w:r>
    </w:p>
    <w:p w14:paraId="3C18583E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lastRenderedPageBreak/>
        <w:t>- Legal First Name (with info icon 'i')</w:t>
      </w:r>
    </w:p>
    <w:p w14:paraId="0CFE0AAF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- Legal Last Name</w:t>
      </w:r>
    </w:p>
    <w:p w14:paraId="08EC8BFB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- Email</w:t>
      </w:r>
    </w:p>
    <w:p w14:paraId="75C2DCB2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- Phone Number (with country code dropdown, US flag, pre-filled number "(201) 555-0123")</w:t>
      </w:r>
    </w:p>
    <w:p w14:paraId="4F998190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- Password (with show/hide toggle eye icon and password strength indicator - 5 green bars)</w:t>
      </w:r>
    </w:p>
    <w:p w14:paraId="4F0C568A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Checkboxes:</w:t>
      </w:r>
    </w:p>
    <w:p w14:paraId="2760D52F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- Terms of use, telehealth policy, privacy policy agreement (with clickable links)</w:t>
      </w:r>
    </w:p>
    <w:p w14:paraId="48DF38E0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- Marketing communications via email</w:t>
      </w:r>
    </w:p>
    <w:p w14:paraId="3695CA2F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- Marketing via telephone and SMS</w:t>
      </w:r>
    </w:p>
    <w:p w14:paraId="2B7A3AA0" w14:textId="77777777" w:rsidR="005B7DB8" w:rsidRPr="005B7DB8" w:rsidRDefault="005B7DB8" w:rsidP="005B7DB8">
      <w:pPr>
        <w:numPr>
          <w:ilvl w:val="0"/>
          <w:numId w:val="26"/>
        </w:numPr>
      </w:pPr>
      <w:r w:rsidRPr="005B7DB8">
        <w:t>Submit button (appears disabled/grey by default)</w:t>
      </w:r>
    </w:p>
    <w:p w14:paraId="0B27E5E5" w14:textId="77777777" w:rsidR="005B7DB8" w:rsidRPr="005B7DB8" w:rsidRDefault="005B7DB8" w:rsidP="005B7DB8">
      <w:r w:rsidRPr="005B7DB8">
        <w:pict w14:anchorId="42AB7DAF">
          <v:rect id="_x0000_i1039" style="width:0;height:1.5pt" o:hralign="center" o:hrstd="t" o:hr="t" fillcolor="#a0a0a0" stroked="f"/>
        </w:pict>
      </w:r>
    </w:p>
    <w:p w14:paraId="14AB2689" w14:textId="77777777" w:rsidR="005B7DB8" w:rsidRPr="005B7DB8" w:rsidRDefault="005B7DB8" w:rsidP="005B7DB8">
      <w:r w:rsidRPr="005B7DB8">
        <w:t> </w:t>
      </w:r>
    </w:p>
    <w:p w14:paraId="04F20CE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High-Level Test Cases for Registration Page</w:t>
      </w:r>
    </w:p>
    <w:p w14:paraId="54E66138" w14:textId="77777777" w:rsidR="005B7DB8" w:rsidRPr="005B7DB8" w:rsidRDefault="005B7DB8" w:rsidP="005B7DB8">
      <w:r w:rsidRPr="005B7DB8">
        <w:t> </w:t>
      </w:r>
    </w:p>
    <w:p w14:paraId="252C96F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TC-REG-001: Verify Registration Page Elements Display</w:t>
      </w:r>
    </w:p>
    <w:p w14:paraId="3AA8FBC4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7FCF6D35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39D96BE" w14:textId="77777777" w:rsidR="005B7DB8" w:rsidRPr="005B7DB8" w:rsidRDefault="005B7DB8" w:rsidP="005B7DB8">
      <w:r w:rsidRPr="005B7DB8">
        <w:t> </w:t>
      </w:r>
    </w:p>
    <w:p w14:paraId="5FACE70A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all expected elements are present and visible on the registration page</w:t>
      </w:r>
    </w:p>
    <w:p w14:paraId="072859AE" w14:textId="77777777" w:rsidR="005B7DB8" w:rsidRPr="005B7DB8" w:rsidRDefault="005B7DB8" w:rsidP="005B7DB8">
      <w:r w:rsidRPr="005B7DB8">
        <w:t> </w:t>
      </w:r>
    </w:p>
    <w:p w14:paraId="3205230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A1DB3F0" w14:textId="77777777" w:rsidR="005B7DB8" w:rsidRPr="005B7DB8" w:rsidRDefault="005B7DB8" w:rsidP="005B7DB8">
      <w:pPr>
        <w:numPr>
          <w:ilvl w:val="0"/>
          <w:numId w:val="27"/>
        </w:numPr>
      </w:pPr>
      <w:r w:rsidRPr="005B7DB8">
        <w:t>Navigate to registration page (via "Join" link from login page)</w:t>
      </w:r>
    </w:p>
    <w:p w14:paraId="308CC359" w14:textId="77777777" w:rsidR="005B7DB8" w:rsidRPr="005B7DB8" w:rsidRDefault="005B7DB8" w:rsidP="005B7DB8">
      <w:pPr>
        <w:numPr>
          <w:ilvl w:val="0"/>
          <w:numId w:val="27"/>
        </w:numPr>
      </w:pPr>
      <w:r w:rsidRPr="005B7DB8">
        <w:t>Verify page loads successfully</w:t>
      </w:r>
    </w:p>
    <w:p w14:paraId="232EF9E9" w14:textId="77777777" w:rsidR="005B7DB8" w:rsidRPr="005B7DB8" w:rsidRDefault="005B7DB8" w:rsidP="005B7DB8">
      <w:pPr>
        <w:numPr>
          <w:ilvl w:val="0"/>
          <w:numId w:val="27"/>
        </w:numPr>
      </w:pPr>
      <w:r w:rsidRPr="005B7DB8">
        <w:t>Verify all page elements are displayed</w:t>
      </w:r>
    </w:p>
    <w:p w14:paraId="5C362B8C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253173C6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lastRenderedPageBreak/>
        <w:t>"my" logo is visible in top-left</w:t>
      </w:r>
    </w:p>
    <w:p w14:paraId="75334B91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"Sign In" link is visible in top-right</w:t>
      </w:r>
    </w:p>
    <w:p w14:paraId="4BE6F54F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Heading "In a few steps you'll do another great thing for your health." is displayed</w:t>
      </w:r>
    </w:p>
    <w:p w14:paraId="765DA672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"Sign up with Google" button is visible with Google logo</w:t>
      </w:r>
    </w:p>
    <w:p w14:paraId="01C75FF3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Divider text "or sign up with your email" is displayed</w:t>
      </w:r>
    </w:p>
    <w:p w14:paraId="58B89C8E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All input fields are visible with labels:</w:t>
      </w:r>
    </w:p>
    <w:p w14:paraId="3D5AE508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- Legal First Name (with info icon)</w:t>
      </w:r>
    </w:p>
    <w:p w14:paraId="63112E88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- Legal Last Name</w:t>
      </w:r>
    </w:p>
    <w:p w14:paraId="25331450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- Email</w:t>
      </w:r>
    </w:p>
    <w:p w14:paraId="339F1309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- Phone Number (with country code dropdown)</w:t>
      </w:r>
    </w:p>
    <w:p w14:paraId="78AA0F2A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- Password (with show/hide toggle and strength indicator)</w:t>
      </w:r>
    </w:p>
    <w:p w14:paraId="2F14C8BA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All three checkboxes are visible</w:t>
      </w:r>
    </w:p>
    <w:p w14:paraId="4B6554D2" w14:textId="77777777" w:rsidR="005B7DB8" w:rsidRPr="005B7DB8" w:rsidRDefault="005B7DB8" w:rsidP="005B7DB8">
      <w:pPr>
        <w:numPr>
          <w:ilvl w:val="0"/>
          <w:numId w:val="28"/>
        </w:numPr>
      </w:pPr>
      <w:r w:rsidRPr="005B7DB8">
        <w:t>Submit button is visible</w:t>
      </w:r>
    </w:p>
    <w:p w14:paraId="0973E08C" w14:textId="77777777" w:rsidR="005B7DB8" w:rsidRPr="005B7DB8" w:rsidRDefault="005B7DB8" w:rsidP="005B7DB8">
      <w:r w:rsidRPr="005B7DB8">
        <w:pict w14:anchorId="48017419">
          <v:rect id="_x0000_i1040" style="width:0;height:1.5pt" o:hralign="center" o:hrstd="t" o:hr="t" fillcolor="#a0a0a0" stroked="f"/>
        </w:pict>
      </w:r>
    </w:p>
    <w:p w14:paraId="3D7A0FAF" w14:textId="77777777" w:rsidR="005B7DB8" w:rsidRPr="005B7DB8" w:rsidRDefault="005B7DB8" w:rsidP="005B7DB8">
      <w:r w:rsidRPr="005B7DB8">
        <w:t> </w:t>
      </w:r>
    </w:p>
    <w:p w14:paraId="0EB88897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TC-REG-002: Google Sign-Up Button Functionality</w:t>
      </w:r>
    </w:p>
    <w:p w14:paraId="585CBE6E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790256ED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9CDC18C" w14:textId="77777777" w:rsidR="005B7DB8" w:rsidRPr="005B7DB8" w:rsidRDefault="005B7DB8" w:rsidP="005B7DB8">
      <w:r w:rsidRPr="005B7DB8">
        <w:t> </w:t>
      </w:r>
    </w:p>
    <w:p w14:paraId="15871704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Google sign-up button works correctly</w:t>
      </w:r>
    </w:p>
    <w:p w14:paraId="7A8AB14B" w14:textId="77777777" w:rsidR="005B7DB8" w:rsidRPr="005B7DB8" w:rsidRDefault="005B7DB8" w:rsidP="005B7DB8">
      <w:r w:rsidRPr="005B7DB8">
        <w:t> </w:t>
      </w:r>
    </w:p>
    <w:p w14:paraId="35C076F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33A0D126" w14:textId="77777777" w:rsidR="005B7DB8" w:rsidRPr="005B7DB8" w:rsidRDefault="005B7DB8" w:rsidP="005B7DB8">
      <w:pPr>
        <w:numPr>
          <w:ilvl w:val="0"/>
          <w:numId w:val="29"/>
        </w:numPr>
      </w:pPr>
      <w:r w:rsidRPr="005B7DB8">
        <w:t>Navigate to registration page</w:t>
      </w:r>
    </w:p>
    <w:p w14:paraId="3B847C77" w14:textId="77777777" w:rsidR="005B7DB8" w:rsidRPr="005B7DB8" w:rsidRDefault="005B7DB8" w:rsidP="005B7DB8">
      <w:pPr>
        <w:numPr>
          <w:ilvl w:val="0"/>
          <w:numId w:val="29"/>
        </w:numPr>
      </w:pPr>
      <w:r w:rsidRPr="005B7DB8">
        <w:t>Click "Sign up with Google" button</w:t>
      </w:r>
    </w:p>
    <w:p w14:paraId="64A7BD04" w14:textId="77777777" w:rsidR="005B7DB8" w:rsidRPr="005B7DB8" w:rsidRDefault="005B7DB8" w:rsidP="005B7DB8">
      <w:pPr>
        <w:numPr>
          <w:ilvl w:val="0"/>
          <w:numId w:val="29"/>
        </w:numPr>
      </w:pPr>
      <w:r w:rsidRPr="005B7DB8">
        <w:t>Verify Google authentication flow initiates</w:t>
      </w:r>
    </w:p>
    <w:p w14:paraId="120B2FDA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5237792A" w14:textId="77777777" w:rsidR="005B7DB8" w:rsidRPr="005B7DB8" w:rsidRDefault="005B7DB8" w:rsidP="005B7DB8">
      <w:pPr>
        <w:numPr>
          <w:ilvl w:val="0"/>
          <w:numId w:val="30"/>
        </w:numPr>
      </w:pPr>
      <w:r w:rsidRPr="005B7DB8">
        <w:lastRenderedPageBreak/>
        <w:t>Google sign-up popup/modal appears OR redirects to Google OAuth</w:t>
      </w:r>
    </w:p>
    <w:p w14:paraId="3530183A" w14:textId="77777777" w:rsidR="005B7DB8" w:rsidRPr="005B7DB8" w:rsidRDefault="005B7DB8" w:rsidP="005B7DB8">
      <w:pPr>
        <w:numPr>
          <w:ilvl w:val="0"/>
          <w:numId w:val="30"/>
        </w:numPr>
      </w:pPr>
      <w:r w:rsidRPr="005B7DB8">
        <w:t>User can authenticate with Google account</w:t>
      </w:r>
    </w:p>
    <w:p w14:paraId="111E25FD" w14:textId="77777777" w:rsidR="005B7DB8" w:rsidRPr="005B7DB8" w:rsidRDefault="005B7DB8" w:rsidP="005B7DB8">
      <w:pPr>
        <w:numPr>
          <w:ilvl w:val="0"/>
          <w:numId w:val="30"/>
        </w:numPr>
      </w:pPr>
      <w:r w:rsidRPr="005B7DB8">
        <w:t>After successful Google authentication, account is created</w:t>
      </w:r>
    </w:p>
    <w:p w14:paraId="4CA4283C" w14:textId="77777777" w:rsidR="005B7DB8" w:rsidRPr="005B7DB8" w:rsidRDefault="005B7DB8" w:rsidP="005B7DB8">
      <w:pPr>
        <w:numPr>
          <w:ilvl w:val="0"/>
          <w:numId w:val="30"/>
        </w:numPr>
      </w:pPr>
      <w:r w:rsidRPr="005B7DB8">
        <w:t>User is redirected to appropriate page after registration</w:t>
      </w:r>
    </w:p>
    <w:p w14:paraId="50A87105" w14:textId="77777777" w:rsidR="005B7DB8" w:rsidRPr="005B7DB8" w:rsidRDefault="005B7DB8" w:rsidP="005B7DB8">
      <w:r w:rsidRPr="005B7DB8">
        <w:pict w14:anchorId="7ACFAE88">
          <v:rect id="_x0000_i1041" style="width:0;height:1.5pt" o:hralign="center" o:hrstd="t" o:hr="t" fillcolor="#a0a0a0" stroked="f"/>
        </w:pict>
      </w:r>
    </w:p>
    <w:p w14:paraId="6904A3E2" w14:textId="77777777" w:rsidR="005B7DB8" w:rsidRPr="005B7DB8" w:rsidRDefault="005B7DB8" w:rsidP="005B7DB8">
      <w:r w:rsidRPr="005B7DB8">
        <w:t> </w:t>
      </w:r>
    </w:p>
    <w:p w14:paraId="720FF17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TC-REG-003: Legal First Name Field Validation</w:t>
      </w:r>
    </w:p>
    <w:p w14:paraId="68B020D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47E82561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FEED534" w14:textId="77777777" w:rsidR="005B7DB8" w:rsidRPr="005B7DB8" w:rsidRDefault="005B7DB8" w:rsidP="005B7DB8">
      <w:r w:rsidRPr="005B7DB8">
        <w:t> </w:t>
      </w:r>
    </w:p>
    <w:p w14:paraId="7875F2FF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Legal First Name field accepts valid input and validates format</w:t>
      </w:r>
    </w:p>
    <w:p w14:paraId="5FF808EF" w14:textId="77777777" w:rsidR="005B7DB8" w:rsidRPr="005B7DB8" w:rsidRDefault="005B7DB8" w:rsidP="005B7DB8">
      <w:r w:rsidRPr="005B7DB8">
        <w:t> </w:t>
      </w:r>
    </w:p>
    <w:p w14:paraId="497BB30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9901D90" w14:textId="77777777" w:rsidR="005B7DB8" w:rsidRPr="005B7DB8" w:rsidRDefault="005B7DB8" w:rsidP="005B7DB8">
      <w:pPr>
        <w:numPr>
          <w:ilvl w:val="0"/>
          <w:numId w:val="31"/>
        </w:numPr>
      </w:pPr>
      <w:r w:rsidRPr="005B7DB8">
        <w:t>Navigate to registration page</w:t>
      </w:r>
    </w:p>
    <w:p w14:paraId="18CAE71F" w14:textId="77777777" w:rsidR="005B7DB8" w:rsidRPr="005B7DB8" w:rsidRDefault="005B7DB8" w:rsidP="005B7DB8">
      <w:pPr>
        <w:numPr>
          <w:ilvl w:val="0"/>
          <w:numId w:val="31"/>
        </w:numPr>
      </w:pPr>
      <w:r w:rsidRPr="005B7DB8">
        <w:t>Click on Legal First Name field</w:t>
      </w:r>
    </w:p>
    <w:p w14:paraId="3B114084" w14:textId="77777777" w:rsidR="005B7DB8" w:rsidRPr="005B7DB8" w:rsidRDefault="005B7DB8" w:rsidP="005B7DB8">
      <w:pPr>
        <w:numPr>
          <w:ilvl w:val="0"/>
          <w:numId w:val="31"/>
        </w:numPr>
      </w:pPr>
      <w:r w:rsidRPr="005B7DB8">
        <w:t>Enter valid first name</w:t>
      </w:r>
    </w:p>
    <w:p w14:paraId="1FE4E0E5" w14:textId="77777777" w:rsidR="005B7DB8" w:rsidRPr="005B7DB8" w:rsidRDefault="005B7DB8" w:rsidP="005B7DB8">
      <w:pPr>
        <w:numPr>
          <w:ilvl w:val="0"/>
          <w:numId w:val="31"/>
        </w:numPr>
      </w:pPr>
      <w:r w:rsidRPr="005B7DB8">
        <w:t>Enter invalid characters (numbers, special characters)</w:t>
      </w:r>
    </w:p>
    <w:p w14:paraId="2A947BF9" w14:textId="77777777" w:rsidR="005B7DB8" w:rsidRPr="005B7DB8" w:rsidRDefault="005B7DB8" w:rsidP="005B7DB8">
      <w:pPr>
        <w:numPr>
          <w:ilvl w:val="0"/>
          <w:numId w:val="31"/>
        </w:numPr>
      </w:pPr>
      <w:r w:rsidRPr="005B7DB8">
        <w:t>Leave field empty and attempt to submit</w:t>
      </w:r>
    </w:p>
    <w:p w14:paraId="1D64BD93" w14:textId="77777777" w:rsidR="005B7DB8" w:rsidRPr="005B7DB8" w:rsidRDefault="005B7DB8" w:rsidP="005B7DB8">
      <w:pPr>
        <w:numPr>
          <w:ilvl w:val="0"/>
          <w:numId w:val="31"/>
        </w:numPr>
      </w:pPr>
      <w:r w:rsidRPr="005B7DB8">
        <w:t>Click info icon next to field label</w:t>
      </w:r>
    </w:p>
    <w:p w14:paraId="3CC97A22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85F3A01" w14:textId="77777777" w:rsidR="005B7DB8" w:rsidRPr="005B7DB8" w:rsidRDefault="005B7DB8" w:rsidP="005B7DB8">
      <w:pPr>
        <w:numPr>
          <w:ilvl w:val="0"/>
          <w:numId w:val="32"/>
        </w:numPr>
      </w:pPr>
      <w:r w:rsidRPr="005B7DB8">
        <w:t>Field accepts valid first name (letters, spaces, hyphens)</w:t>
      </w:r>
    </w:p>
    <w:p w14:paraId="1840EF10" w14:textId="77777777" w:rsidR="005B7DB8" w:rsidRPr="005B7DB8" w:rsidRDefault="005B7DB8" w:rsidP="005B7DB8">
      <w:pPr>
        <w:numPr>
          <w:ilvl w:val="0"/>
          <w:numId w:val="32"/>
        </w:numPr>
      </w:pPr>
      <w:r w:rsidRPr="005B7DB8">
        <w:t>Invalid characters show validation error OR are prevented</w:t>
      </w:r>
    </w:p>
    <w:p w14:paraId="0E200338" w14:textId="77777777" w:rsidR="005B7DB8" w:rsidRPr="005B7DB8" w:rsidRDefault="005B7DB8" w:rsidP="005B7DB8">
      <w:pPr>
        <w:numPr>
          <w:ilvl w:val="0"/>
          <w:numId w:val="32"/>
        </w:numPr>
      </w:pPr>
      <w:r w:rsidRPr="005B7DB8">
        <w:t>Empty field shows validation error on submit attempt</w:t>
      </w:r>
    </w:p>
    <w:p w14:paraId="7D283CFA" w14:textId="77777777" w:rsidR="005B7DB8" w:rsidRPr="005B7DB8" w:rsidRDefault="005B7DB8" w:rsidP="005B7DB8">
      <w:pPr>
        <w:numPr>
          <w:ilvl w:val="0"/>
          <w:numId w:val="32"/>
        </w:numPr>
      </w:pPr>
      <w:r w:rsidRPr="005B7DB8">
        <w:t>Info icon displays helpful tooltip/information</w:t>
      </w:r>
    </w:p>
    <w:p w14:paraId="0BB84786" w14:textId="77777777" w:rsidR="005B7DB8" w:rsidRPr="005B7DB8" w:rsidRDefault="005B7DB8" w:rsidP="005B7DB8">
      <w:pPr>
        <w:numPr>
          <w:ilvl w:val="0"/>
          <w:numId w:val="32"/>
        </w:numPr>
      </w:pPr>
      <w:r w:rsidRPr="005B7DB8">
        <w:t>Validation messages are clear and helpful</w:t>
      </w:r>
    </w:p>
    <w:p w14:paraId="379C872B" w14:textId="77777777" w:rsidR="005B7DB8" w:rsidRPr="005B7DB8" w:rsidRDefault="005B7DB8" w:rsidP="005B7DB8">
      <w:r w:rsidRPr="005B7DB8">
        <w:pict w14:anchorId="0C67943E">
          <v:rect id="_x0000_i1042" style="width:0;height:1.5pt" o:hralign="center" o:hrstd="t" o:hr="t" fillcolor="#a0a0a0" stroked="f"/>
        </w:pict>
      </w:r>
    </w:p>
    <w:p w14:paraId="0AFA4BE6" w14:textId="77777777" w:rsidR="005B7DB8" w:rsidRPr="005B7DB8" w:rsidRDefault="005B7DB8" w:rsidP="005B7DB8">
      <w:r w:rsidRPr="005B7DB8">
        <w:lastRenderedPageBreak/>
        <w:t> </w:t>
      </w:r>
    </w:p>
    <w:p w14:paraId="3F3E70C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TC-REG-004: Legal Last Name Field Validation</w:t>
      </w:r>
    </w:p>
    <w:p w14:paraId="59793AF0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1AD6EF51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42A7C001" w14:textId="77777777" w:rsidR="005B7DB8" w:rsidRPr="005B7DB8" w:rsidRDefault="005B7DB8" w:rsidP="005B7DB8">
      <w:r w:rsidRPr="005B7DB8">
        <w:t> </w:t>
      </w:r>
    </w:p>
    <w:p w14:paraId="387DCE71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Legal Last Name field accepts valid input and validates format</w:t>
      </w:r>
    </w:p>
    <w:p w14:paraId="4D6583FD" w14:textId="77777777" w:rsidR="005B7DB8" w:rsidRPr="005B7DB8" w:rsidRDefault="005B7DB8" w:rsidP="005B7DB8">
      <w:r w:rsidRPr="005B7DB8">
        <w:t> </w:t>
      </w:r>
    </w:p>
    <w:p w14:paraId="4A8570ED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7C4A2323" w14:textId="77777777" w:rsidR="005B7DB8" w:rsidRPr="005B7DB8" w:rsidRDefault="005B7DB8" w:rsidP="005B7DB8">
      <w:pPr>
        <w:numPr>
          <w:ilvl w:val="0"/>
          <w:numId w:val="33"/>
        </w:numPr>
      </w:pPr>
      <w:r w:rsidRPr="005B7DB8">
        <w:t>Navigate to registration page</w:t>
      </w:r>
    </w:p>
    <w:p w14:paraId="4332FD43" w14:textId="77777777" w:rsidR="005B7DB8" w:rsidRPr="005B7DB8" w:rsidRDefault="005B7DB8" w:rsidP="005B7DB8">
      <w:pPr>
        <w:numPr>
          <w:ilvl w:val="0"/>
          <w:numId w:val="33"/>
        </w:numPr>
      </w:pPr>
      <w:r w:rsidRPr="005B7DB8">
        <w:t>Click on Legal Last Name field</w:t>
      </w:r>
    </w:p>
    <w:p w14:paraId="162ABD72" w14:textId="77777777" w:rsidR="005B7DB8" w:rsidRPr="005B7DB8" w:rsidRDefault="005B7DB8" w:rsidP="005B7DB8">
      <w:pPr>
        <w:numPr>
          <w:ilvl w:val="0"/>
          <w:numId w:val="33"/>
        </w:numPr>
      </w:pPr>
      <w:r w:rsidRPr="005B7DB8">
        <w:t>Enter valid last name</w:t>
      </w:r>
    </w:p>
    <w:p w14:paraId="00B28A8C" w14:textId="77777777" w:rsidR="005B7DB8" w:rsidRPr="005B7DB8" w:rsidRDefault="005B7DB8" w:rsidP="005B7DB8">
      <w:pPr>
        <w:numPr>
          <w:ilvl w:val="0"/>
          <w:numId w:val="33"/>
        </w:numPr>
      </w:pPr>
      <w:r w:rsidRPr="005B7DB8">
        <w:t>Enter invalid characters</w:t>
      </w:r>
    </w:p>
    <w:p w14:paraId="5C79BEF3" w14:textId="77777777" w:rsidR="005B7DB8" w:rsidRPr="005B7DB8" w:rsidRDefault="005B7DB8" w:rsidP="005B7DB8">
      <w:pPr>
        <w:numPr>
          <w:ilvl w:val="0"/>
          <w:numId w:val="33"/>
        </w:numPr>
      </w:pPr>
      <w:r w:rsidRPr="005B7DB8">
        <w:t>Leave field empty and attempt to submit</w:t>
      </w:r>
    </w:p>
    <w:p w14:paraId="459F62EB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EA2B33B" w14:textId="77777777" w:rsidR="005B7DB8" w:rsidRPr="005B7DB8" w:rsidRDefault="005B7DB8" w:rsidP="005B7DB8">
      <w:pPr>
        <w:numPr>
          <w:ilvl w:val="0"/>
          <w:numId w:val="34"/>
        </w:numPr>
      </w:pPr>
      <w:r w:rsidRPr="005B7DB8">
        <w:t>Field accepts valid last name</w:t>
      </w:r>
    </w:p>
    <w:p w14:paraId="12C29A74" w14:textId="77777777" w:rsidR="005B7DB8" w:rsidRPr="005B7DB8" w:rsidRDefault="005B7DB8" w:rsidP="005B7DB8">
      <w:pPr>
        <w:numPr>
          <w:ilvl w:val="0"/>
          <w:numId w:val="34"/>
        </w:numPr>
      </w:pPr>
      <w:r w:rsidRPr="005B7DB8">
        <w:t>Invalid characters show validation error OR are prevented</w:t>
      </w:r>
    </w:p>
    <w:p w14:paraId="4EAC1A93" w14:textId="77777777" w:rsidR="005B7DB8" w:rsidRPr="005B7DB8" w:rsidRDefault="005B7DB8" w:rsidP="005B7DB8">
      <w:pPr>
        <w:numPr>
          <w:ilvl w:val="0"/>
          <w:numId w:val="34"/>
        </w:numPr>
      </w:pPr>
      <w:r w:rsidRPr="005B7DB8">
        <w:t>Empty field shows validation error on submit attempt</w:t>
      </w:r>
    </w:p>
    <w:p w14:paraId="3B84495A" w14:textId="77777777" w:rsidR="005B7DB8" w:rsidRPr="005B7DB8" w:rsidRDefault="005B7DB8" w:rsidP="005B7DB8">
      <w:pPr>
        <w:numPr>
          <w:ilvl w:val="0"/>
          <w:numId w:val="34"/>
        </w:numPr>
      </w:pPr>
      <w:r w:rsidRPr="005B7DB8">
        <w:t>Validation messages are clear and helpful</w:t>
      </w:r>
    </w:p>
    <w:p w14:paraId="5CFED444" w14:textId="77777777" w:rsidR="005B7DB8" w:rsidRPr="005B7DB8" w:rsidRDefault="005B7DB8" w:rsidP="005B7DB8">
      <w:r w:rsidRPr="005B7DB8">
        <w:pict w14:anchorId="7CAEB34F">
          <v:rect id="_x0000_i1043" style="width:0;height:1.5pt" o:hralign="center" o:hrstd="t" o:hr="t" fillcolor="#a0a0a0" stroked="f"/>
        </w:pict>
      </w:r>
    </w:p>
    <w:p w14:paraId="372214FD" w14:textId="77777777" w:rsidR="005B7DB8" w:rsidRPr="005B7DB8" w:rsidRDefault="005B7DB8" w:rsidP="005B7DB8">
      <w:r w:rsidRPr="005B7DB8">
        <w:t> </w:t>
      </w:r>
    </w:p>
    <w:p w14:paraId="318BF10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TC-REG-005: Email Field Validation</w:t>
      </w:r>
    </w:p>
    <w:p w14:paraId="60AB299B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21680DC1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FE474EA" w14:textId="77777777" w:rsidR="005B7DB8" w:rsidRPr="005B7DB8" w:rsidRDefault="005B7DB8" w:rsidP="005B7DB8">
      <w:r w:rsidRPr="005B7DB8">
        <w:t> </w:t>
      </w:r>
    </w:p>
    <w:p w14:paraId="6A65F9A4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email field accepts valid input and validates format</w:t>
      </w:r>
    </w:p>
    <w:p w14:paraId="6526F11A" w14:textId="77777777" w:rsidR="005B7DB8" w:rsidRPr="005B7DB8" w:rsidRDefault="005B7DB8" w:rsidP="005B7DB8">
      <w:r w:rsidRPr="005B7DB8">
        <w:t> </w:t>
      </w:r>
    </w:p>
    <w:p w14:paraId="21FC5B32" w14:textId="77777777" w:rsidR="005B7DB8" w:rsidRPr="005B7DB8" w:rsidRDefault="005B7DB8" w:rsidP="005B7DB8">
      <w:r w:rsidRPr="005B7DB8">
        <w:rPr>
          <w:b/>
          <w:bCs/>
        </w:rPr>
        <w:lastRenderedPageBreak/>
        <w:t>Test Steps</w:t>
      </w:r>
      <w:r w:rsidRPr="005B7DB8">
        <w:t>:</w:t>
      </w:r>
    </w:p>
    <w:p w14:paraId="69436474" w14:textId="77777777" w:rsidR="005B7DB8" w:rsidRPr="005B7DB8" w:rsidRDefault="005B7DB8" w:rsidP="005B7DB8">
      <w:pPr>
        <w:numPr>
          <w:ilvl w:val="0"/>
          <w:numId w:val="35"/>
        </w:numPr>
      </w:pPr>
      <w:r w:rsidRPr="005B7DB8">
        <w:t>Navigate to registration page</w:t>
      </w:r>
    </w:p>
    <w:p w14:paraId="5971A76E" w14:textId="77777777" w:rsidR="005B7DB8" w:rsidRPr="005B7DB8" w:rsidRDefault="005B7DB8" w:rsidP="005B7DB8">
      <w:pPr>
        <w:numPr>
          <w:ilvl w:val="0"/>
          <w:numId w:val="35"/>
        </w:numPr>
      </w:pPr>
      <w:r w:rsidRPr="005B7DB8">
        <w:t>Click on email field</w:t>
      </w:r>
    </w:p>
    <w:p w14:paraId="78311960" w14:textId="77777777" w:rsidR="005B7DB8" w:rsidRPr="005B7DB8" w:rsidRDefault="005B7DB8" w:rsidP="005B7DB8">
      <w:pPr>
        <w:numPr>
          <w:ilvl w:val="0"/>
          <w:numId w:val="35"/>
        </w:numPr>
      </w:pPr>
      <w:r w:rsidRPr="005B7DB8">
        <w:t>Enter valid email format</w:t>
      </w:r>
    </w:p>
    <w:p w14:paraId="0EA75FBB" w14:textId="77777777" w:rsidR="005B7DB8" w:rsidRPr="005B7DB8" w:rsidRDefault="005B7DB8" w:rsidP="005B7DB8">
      <w:pPr>
        <w:numPr>
          <w:ilvl w:val="0"/>
          <w:numId w:val="35"/>
        </w:numPr>
      </w:pPr>
      <w:r w:rsidRPr="005B7DB8">
        <w:t>Enter invalid email format (missing @, no domain, etc.)</w:t>
      </w:r>
    </w:p>
    <w:p w14:paraId="4610331E" w14:textId="77777777" w:rsidR="005B7DB8" w:rsidRPr="005B7DB8" w:rsidRDefault="005B7DB8" w:rsidP="005B7DB8">
      <w:pPr>
        <w:numPr>
          <w:ilvl w:val="0"/>
          <w:numId w:val="35"/>
        </w:numPr>
      </w:pPr>
      <w:r w:rsidRPr="005B7DB8">
        <w:t>Enter existing/duplicate email</w:t>
      </w:r>
    </w:p>
    <w:p w14:paraId="7685E9DA" w14:textId="77777777" w:rsidR="005B7DB8" w:rsidRPr="005B7DB8" w:rsidRDefault="005B7DB8" w:rsidP="005B7DB8">
      <w:pPr>
        <w:numPr>
          <w:ilvl w:val="0"/>
          <w:numId w:val="35"/>
        </w:numPr>
      </w:pPr>
      <w:r w:rsidRPr="005B7DB8">
        <w:t>Leave field empty and attempt to submit</w:t>
      </w:r>
    </w:p>
    <w:p w14:paraId="0A6935E0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1449896" w14:textId="77777777" w:rsidR="005B7DB8" w:rsidRPr="005B7DB8" w:rsidRDefault="005B7DB8" w:rsidP="005B7DB8">
      <w:pPr>
        <w:numPr>
          <w:ilvl w:val="0"/>
          <w:numId w:val="36"/>
        </w:numPr>
      </w:pPr>
      <w:r w:rsidRPr="005B7DB8">
        <w:t>Field accepts valid email format</w:t>
      </w:r>
    </w:p>
    <w:p w14:paraId="3F9E6D89" w14:textId="77777777" w:rsidR="005B7DB8" w:rsidRPr="005B7DB8" w:rsidRDefault="005B7DB8" w:rsidP="005B7DB8">
      <w:pPr>
        <w:numPr>
          <w:ilvl w:val="0"/>
          <w:numId w:val="36"/>
        </w:numPr>
      </w:pPr>
      <w:r w:rsidRPr="005B7DB8">
        <w:t>Invalid email format shows validation error</w:t>
      </w:r>
    </w:p>
    <w:p w14:paraId="3BDCFFB5" w14:textId="77777777" w:rsidR="005B7DB8" w:rsidRPr="005B7DB8" w:rsidRDefault="005B7DB8" w:rsidP="005B7DB8">
      <w:pPr>
        <w:numPr>
          <w:ilvl w:val="0"/>
          <w:numId w:val="36"/>
        </w:numPr>
      </w:pPr>
      <w:r w:rsidRPr="005B7DB8">
        <w:t>Duplicate email shows appropriate error message</w:t>
      </w:r>
    </w:p>
    <w:p w14:paraId="284A8704" w14:textId="77777777" w:rsidR="005B7DB8" w:rsidRPr="005B7DB8" w:rsidRDefault="005B7DB8" w:rsidP="005B7DB8">
      <w:pPr>
        <w:numPr>
          <w:ilvl w:val="0"/>
          <w:numId w:val="36"/>
        </w:numPr>
      </w:pPr>
      <w:r w:rsidRPr="005B7DB8">
        <w:t>Empty field shows validation error on submit attempt</w:t>
      </w:r>
    </w:p>
    <w:p w14:paraId="4E2A6A23" w14:textId="77777777" w:rsidR="005B7DB8" w:rsidRPr="005B7DB8" w:rsidRDefault="005B7DB8" w:rsidP="005B7DB8">
      <w:pPr>
        <w:numPr>
          <w:ilvl w:val="0"/>
          <w:numId w:val="36"/>
        </w:numPr>
      </w:pPr>
      <w:r w:rsidRPr="005B7DB8">
        <w:t>Validation messages are clear and helpful</w:t>
      </w:r>
    </w:p>
    <w:p w14:paraId="4C3697B5" w14:textId="77777777" w:rsidR="005B7DB8" w:rsidRPr="005B7DB8" w:rsidRDefault="005B7DB8" w:rsidP="005B7DB8">
      <w:r w:rsidRPr="005B7DB8">
        <w:pict w14:anchorId="5521E505">
          <v:rect id="_x0000_i1044" style="width:0;height:1.5pt" o:hralign="center" o:hrstd="t" o:hr="t" fillcolor="#a0a0a0" stroked="f"/>
        </w:pict>
      </w:r>
    </w:p>
    <w:p w14:paraId="6566D02C" w14:textId="77777777" w:rsidR="005B7DB8" w:rsidRPr="005B7DB8" w:rsidRDefault="005B7DB8" w:rsidP="005B7DB8">
      <w:r w:rsidRPr="005B7DB8">
        <w:t> </w:t>
      </w:r>
    </w:p>
    <w:p w14:paraId="344D048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TC-REG-006: Phone Number Field Functionality</w:t>
      </w:r>
    </w:p>
    <w:p w14:paraId="09B348AC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3DF7A69B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0BF6405" w14:textId="77777777" w:rsidR="005B7DB8" w:rsidRPr="005B7DB8" w:rsidRDefault="005B7DB8" w:rsidP="005B7DB8">
      <w:r w:rsidRPr="005B7DB8">
        <w:t> </w:t>
      </w:r>
    </w:p>
    <w:p w14:paraId="296CFA3F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phone number field with country code dropdown works correctly</w:t>
      </w:r>
    </w:p>
    <w:p w14:paraId="54C901FA" w14:textId="77777777" w:rsidR="005B7DB8" w:rsidRPr="005B7DB8" w:rsidRDefault="005B7DB8" w:rsidP="005B7DB8">
      <w:r w:rsidRPr="005B7DB8">
        <w:t> </w:t>
      </w:r>
    </w:p>
    <w:p w14:paraId="3E5DAB69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A85C1F3" w14:textId="77777777" w:rsidR="005B7DB8" w:rsidRPr="005B7DB8" w:rsidRDefault="005B7DB8" w:rsidP="005B7DB8">
      <w:pPr>
        <w:numPr>
          <w:ilvl w:val="0"/>
          <w:numId w:val="37"/>
        </w:numPr>
      </w:pPr>
      <w:r w:rsidRPr="005B7DB8">
        <w:t>Navigate to registration page</w:t>
      </w:r>
    </w:p>
    <w:p w14:paraId="686E42D8" w14:textId="77777777" w:rsidR="005B7DB8" w:rsidRPr="005B7DB8" w:rsidRDefault="005B7DB8" w:rsidP="005B7DB8">
      <w:pPr>
        <w:numPr>
          <w:ilvl w:val="0"/>
          <w:numId w:val="37"/>
        </w:numPr>
      </w:pPr>
      <w:r w:rsidRPr="005B7DB8">
        <w:t>Click on country code dropdown</w:t>
      </w:r>
    </w:p>
    <w:p w14:paraId="690741D1" w14:textId="77777777" w:rsidR="005B7DB8" w:rsidRPr="005B7DB8" w:rsidRDefault="005B7DB8" w:rsidP="005B7DB8">
      <w:pPr>
        <w:numPr>
          <w:ilvl w:val="0"/>
          <w:numId w:val="37"/>
        </w:numPr>
      </w:pPr>
      <w:r w:rsidRPr="005B7DB8">
        <w:t>Select different country code</w:t>
      </w:r>
    </w:p>
    <w:p w14:paraId="5674D799" w14:textId="77777777" w:rsidR="005B7DB8" w:rsidRPr="005B7DB8" w:rsidRDefault="005B7DB8" w:rsidP="005B7DB8">
      <w:pPr>
        <w:numPr>
          <w:ilvl w:val="0"/>
          <w:numId w:val="37"/>
        </w:numPr>
      </w:pPr>
      <w:r w:rsidRPr="005B7DB8">
        <w:t>Enter phone number</w:t>
      </w:r>
    </w:p>
    <w:p w14:paraId="5B7FFF44" w14:textId="77777777" w:rsidR="005B7DB8" w:rsidRPr="005B7DB8" w:rsidRDefault="005B7DB8" w:rsidP="005B7DB8">
      <w:pPr>
        <w:numPr>
          <w:ilvl w:val="0"/>
          <w:numId w:val="37"/>
        </w:numPr>
      </w:pPr>
      <w:r w:rsidRPr="005B7DB8">
        <w:lastRenderedPageBreak/>
        <w:t>Verify phone number formatting</w:t>
      </w:r>
    </w:p>
    <w:p w14:paraId="5870C91D" w14:textId="77777777" w:rsidR="005B7DB8" w:rsidRPr="005B7DB8" w:rsidRDefault="005B7DB8" w:rsidP="005B7DB8">
      <w:pPr>
        <w:numPr>
          <w:ilvl w:val="0"/>
          <w:numId w:val="37"/>
        </w:numPr>
      </w:pPr>
      <w:r w:rsidRPr="005B7DB8">
        <w:t>Enter invalid phone number format</w:t>
      </w:r>
    </w:p>
    <w:p w14:paraId="79E04F93" w14:textId="77777777" w:rsidR="005B7DB8" w:rsidRPr="005B7DB8" w:rsidRDefault="005B7DB8" w:rsidP="005B7DB8">
      <w:pPr>
        <w:numPr>
          <w:ilvl w:val="0"/>
          <w:numId w:val="37"/>
        </w:numPr>
      </w:pPr>
      <w:r w:rsidRPr="005B7DB8">
        <w:t>Leave field empty and attempt to submit</w:t>
      </w:r>
    </w:p>
    <w:p w14:paraId="2D59A5C7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3398202" w14:textId="77777777" w:rsidR="005B7DB8" w:rsidRPr="005B7DB8" w:rsidRDefault="005B7DB8" w:rsidP="005B7DB8">
      <w:pPr>
        <w:numPr>
          <w:ilvl w:val="0"/>
          <w:numId w:val="38"/>
        </w:numPr>
      </w:pPr>
      <w:r w:rsidRPr="005B7DB8">
        <w:t>Country code dropdown is functional</w:t>
      </w:r>
    </w:p>
    <w:p w14:paraId="303D61D7" w14:textId="77777777" w:rsidR="005B7DB8" w:rsidRPr="005B7DB8" w:rsidRDefault="005B7DB8" w:rsidP="005B7DB8">
      <w:pPr>
        <w:numPr>
          <w:ilvl w:val="0"/>
          <w:numId w:val="38"/>
        </w:numPr>
      </w:pPr>
      <w:r w:rsidRPr="005B7DB8">
        <w:t>Different country codes can be selected</w:t>
      </w:r>
    </w:p>
    <w:p w14:paraId="3DDF4A26" w14:textId="77777777" w:rsidR="005B7DB8" w:rsidRPr="005B7DB8" w:rsidRDefault="005B7DB8" w:rsidP="005B7DB8">
      <w:pPr>
        <w:numPr>
          <w:ilvl w:val="0"/>
          <w:numId w:val="38"/>
        </w:numPr>
      </w:pPr>
      <w:r w:rsidRPr="005B7DB8">
        <w:t>Phone number field accepts valid input</w:t>
      </w:r>
    </w:p>
    <w:p w14:paraId="3A2C73DD" w14:textId="77777777" w:rsidR="005B7DB8" w:rsidRPr="005B7DB8" w:rsidRDefault="005B7DB8" w:rsidP="005B7DB8">
      <w:pPr>
        <w:numPr>
          <w:ilvl w:val="0"/>
          <w:numId w:val="38"/>
        </w:numPr>
      </w:pPr>
      <w:r w:rsidRPr="005B7DB8">
        <w:t>Phone number is formatted correctly (if auto-formatting enabled)</w:t>
      </w:r>
    </w:p>
    <w:p w14:paraId="5665B9E1" w14:textId="77777777" w:rsidR="005B7DB8" w:rsidRPr="005B7DB8" w:rsidRDefault="005B7DB8" w:rsidP="005B7DB8">
      <w:pPr>
        <w:numPr>
          <w:ilvl w:val="0"/>
          <w:numId w:val="38"/>
        </w:numPr>
      </w:pPr>
      <w:r w:rsidRPr="005B7DB8">
        <w:t>Invalid phone number format shows validation error</w:t>
      </w:r>
    </w:p>
    <w:p w14:paraId="1798C95A" w14:textId="77777777" w:rsidR="005B7DB8" w:rsidRPr="005B7DB8" w:rsidRDefault="005B7DB8" w:rsidP="005B7DB8">
      <w:pPr>
        <w:numPr>
          <w:ilvl w:val="0"/>
          <w:numId w:val="38"/>
        </w:numPr>
      </w:pPr>
      <w:r w:rsidRPr="005B7DB8">
        <w:t>Empty field shows validation error on submit attempt</w:t>
      </w:r>
    </w:p>
    <w:p w14:paraId="5B7148A7" w14:textId="77777777" w:rsidR="005B7DB8" w:rsidRPr="005B7DB8" w:rsidRDefault="005B7DB8" w:rsidP="005B7DB8">
      <w:pPr>
        <w:numPr>
          <w:ilvl w:val="0"/>
          <w:numId w:val="38"/>
        </w:numPr>
      </w:pPr>
      <w:r w:rsidRPr="005B7DB8">
        <w:t>Pre-filled number can be edited</w:t>
      </w:r>
    </w:p>
    <w:p w14:paraId="23FD0909" w14:textId="77777777" w:rsidR="005B7DB8" w:rsidRPr="005B7DB8" w:rsidRDefault="005B7DB8" w:rsidP="005B7DB8">
      <w:r w:rsidRPr="005B7DB8">
        <w:pict w14:anchorId="105BCC75">
          <v:rect id="_x0000_i1045" style="width:0;height:1.5pt" o:hralign="center" o:hrstd="t" o:hr="t" fillcolor="#a0a0a0" stroked="f"/>
        </w:pict>
      </w:r>
    </w:p>
    <w:p w14:paraId="3D5053FE" w14:textId="77777777" w:rsidR="005B7DB8" w:rsidRPr="005B7DB8" w:rsidRDefault="005B7DB8" w:rsidP="005B7DB8">
      <w:r w:rsidRPr="005B7DB8">
        <w:t> </w:t>
      </w:r>
    </w:p>
    <w:p w14:paraId="4DB31A2E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TC-REG-007: Password Field Functionality and Strength Indicator</w:t>
      </w:r>
    </w:p>
    <w:p w14:paraId="6B00278E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7FFA7269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460421DA" w14:textId="77777777" w:rsidR="005B7DB8" w:rsidRPr="005B7DB8" w:rsidRDefault="005B7DB8" w:rsidP="005B7DB8">
      <w:r w:rsidRPr="005B7DB8">
        <w:t> </w:t>
      </w:r>
    </w:p>
    <w:p w14:paraId="27937DD7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password field functionality including show/hide toggle and strength indicator</w:t>
      </w:r>
    </w:p>
    <w:p w14:paraId="604F6C2F" w14:textId="77777777" w:rsidR="005B7DB8" w:rsidRPr="005B7DB8" w:rsidRDefault="005B7DB8" w:rsidP="005B7DB8">
      <w:r w:rsidRPr="005B7DB8">
        <w:t> </w:t>
      </w:r>
    </w:p>
    <w:p w14:paraId="61F62110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3A5F426C" w14:textId="77777777" w:rsidR="005B7DB8" w:rsidRPr="005B7DB8" w:rsidRDefault="005B7DB8" w:rsidP="005B7DB8">
      <w:pPr>
        <w:numPr>
          <w:ilvl w:val="0"/>
          <w:numId w:val="39"/>
        </w:numPr>
      </w:pPr>
      <w:r w:rsidRPr="005B7DB8">
        <w:t>Navigate to registration page</w:t>
      </w:r>
    </w:p>
    <w:p w14:paraId="7383FA61" w14:textId="77777777" w:rsidR="005B7DB8" w:rsidRPr="005B7DB8" w:rsidRDefault="005B7DB8" w:rsidP="005B7DB8">
      <w:pPr>
        <w:numPr>
          <w:ilvl w:val="0"/>
          <w:numId w:val="39"/>
        </w:numPr>
      </w:pPr>
      <w:r w:rsidRPr="005B7DB8">
        <w:t>Click on password field</w:t>
      </w:r>
    </w:p>
    <w:p w14:paraId="29295094" w14:textId="77777777" w:rsidR="005B7DB8" w:rsidRPr="005B7DB8" w:rsidRDefault="005B7DB8" w:rsidP="005B7DB8">
      <w:pPr>
        <w:numPr>
          <w:ilvl w:val="0"/>
          <w:numId w:val="39"/>
        </w:numPr>
      </w:pPr>
      <w:r w:rsidRPr="005B7DB8">
        <w:t>Enter weak password (e.g., "123")</w:t>
      </w:r>
    </w:p>
    <w:p w14:paraId="310502A0" w14:textId="77777777" w:rsidR="005B7DB8" w:rsidRPr="005B7DB8" w:rsidRDefault="005B7DB8" w:rsidP="005B7DB8">
      <w:pPr>
        <w:numPr>
          <w:ilvl w:val="0"/>
          <w:numId w:val="39"/>
        </w:numPr>
      </w:pPr>
      <w:r w:rsidRPr="005B7DB8">
        <w:t>Observe password strength indicator</w:t>
      </w:r>
    </w:p>
    <w:p w14:paraId="28428B32" w14:textId="77777777" w:rsidR="005B7DB8" w:rsidRPr="005B7DB8" w:rsidRDefault="005B7DB8" w:rsidP="005B7DB8">
      <w:pPr>
        <w:numPr>
          <w:ilvl w:val="0"/>
          <w:numId w:val="39"/>
        </w:numPr>
      </w:pPr>
      <w:r w:rsidRPr="005B7DB8">
        <w:t>Enter medium password</w:t>
      </w:r>
    </w:p>
    <w:p w14:paraId="1BE2B331" w14:textId="77777777" w:rsidR="005B7DB8" w:rsidRPr="005B7DB8" w:rsidRDefault="005B7DB8" w:rsidP="005B7DB8">
      <w:pPr>
        <w:numPr>
          <w:ilvl w:val="0"/>
          <w:numId w:val="39"/>
        </w:numPr>
      </w:pPr>
      <w:r w:rsidRPr="005B7DB8">
        <w:lastRenderedPageBreak/>
        <w:t>Observe password strength indicator</w:t>
      </w:r>
    </w:p>
    <w:p w14:paraId="630110DA" w14:textId="77777777" w:rsidR="005B7DB8" w:rsidRPr="005B7DB8" w:rsidRDefault="005B7DB8" w:rsidP="005B7DB8">
      <w:pPr>
        <w:numPr>
          <w:ilvl w:val="0"/>
          <w:numId w:val="39"/>
        </w:numPr>
      </w:pPr>
      <w:r w:rsidRPr="005B7DB8">
        <w:t>Enter strong password</w:t>
      </w:r>
    </w:p>
    <w:p w14:paraId="3AF061EC" w14:textId="77777777" w:rsidR="005B7DB8" w:rsidRPr="005B7DB8" w:rsidRDefault="005B7DB8" w:rsidP="005B7DB8">
      <w:pPr>
        <w:numPr>
          <w:ilvl w:val="0"/>
          <w:numId w:val="39"/>
        </w:numPr>
      </w:pPr>
      <w:r w:rsidRPr="005B7DB8">
        <w:t>Observe password strength indicator (should show 5 green bars)</w:t>
      </w:r>
    </w:p>
    <w:p w14:paraId="32E975B3" w14:textId="77777777" w:rsidR="005B7DB8" w:rsidRPr="005B7DB8" w:rsidRDefault="005B7DB8" w:rsidP="005B7DB8">
      <w:pPr>
        <w:numPr>
          <w:ilvl w:val="0"/>
          <w:numId w:val="39"/>
        </w:numPr>
      </w:pPr>
      <w:r w:rsidRPr="005B7DB8">
        <w:t>Click show/hide password toggle (eye icon)</w:t>
      </w:r>
    </w:p>
    <w:p w14:paraId="41551B22" w14:textId="77777777" w:rsidR="005B7DB8" w:rsidRPr="005B7DB8" w:rsidRDefault="005B7DB8" w:rsidP="005B7DB8">
      <w:r w:rsidRPr="005B7DB8">
        <w:t>10. Verify password visibility changes</w:t>
      </w:r>
    </w:p>
    <w:p w14:paraId="78FECFA6" w14:textId="77777777" w:rsidR="005B7DB8" w:rsidRPr="005B7DB8" w:rsidRDefault="005B7DB8" w:rsidP="005B7DB8">
      <w:r w:rsidRPr="005B7DB8">
        <w:t> </w:t>
      </w:r>
    </w:p>
    <w:p w14:paraId="62710D83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26203E52" w14:textId="77777777" w:rsidR="005B7DB8" w:rsidRPr="005B7DB8" w:rsidRDefault="005B7DB8" w:rsidP="005B7DB8">
      <w:pPr>
        <w:numPr>
          <w:ilvl w:val="0"/>
          <w:numId w:val="40"/>
        </w:numPr>
      </w:pPr>
      <w:r w:rsidRPr="005B7DB8">
        <w:t>Password field accepts input</w:t>
      </w:r>
    </w:p>
    <w:p w14:paraId="3E03A090" w14:textId="77777777" w:rsidR="005B7DB8" w:rsidRPr="005B7DB8" w:rsidRDefault="005B7DB8" w:rsidP="005B7DB8">
      <w:pPr>
        <w:numPr>
          <w:ilvl w:val="0"/>
          <w:numId w:val="40"/>
        </w:numPr>
      </w:pPr>
      <w:r w:rsidRPr="005B7DB8">
        <w:t>Password is masked by default</w:t>
      </w:r>
    </w:p>
    <w:p w14:paraId="2C3386CF" w14:textId="77777777" w:rsidR="005B7DB8" w:rsidRPr="005B7DB8" w:rsidRDefault="005B7DB8" w:rsidP="005B7DB8">
      <w:pPr>
        <w:numPr>
          <w:ilvl w:val="0"/>
          <w:numId w:val="40"/>
        </w:numPr>
      </w:pPr>
      <w:r w:rsidRPr="005B7DB8">
        <w:t>Password strength indicator updates in real-time as user types</w:t>
      </w:r>
    </w:p>
    <w:p w14:paraId="4FC78C83" w14:textId="77777777" w:rsidR="005B7DB8" w:rsidRPr="005B7DB8" w:rsidRDefault="005B7DB8" w:rsidP="005B7DB8">
      <w:pPr>
        <w:numPr>
          <w:ilvl w:val="0"/>
          <w:numId w:val="40"/>
        </w:numPr>
      </w:pPr>
      <w:r w:rsidRPr="005B7DB8">
        <w:t>Weak password shows low strength (fewer bars)</w:t>
      </w:r>
    </w:p>
    <w:p w14:paraId="35666B36" w14:textId="77777777" w:rsidR="005B7DB8" w:rsidRPr="005B7DB8" w:rsidRDefault="005B7DB8" w:rsidP="005B7DB8">
      <w:pPr>
        <w:numPr>
          <w:ilvl w:val="0"/>
          <w:numId w:val="40"/>
        </w:numPr>
      </w:pPr>
      <w:r w:rsidRPr="005B7DB8">
        <w:t>Strong password shows high strength (5 green bars)</w:t>
      </w:r>
    </w:p>
    <w:p w14:paraId="352BC67E" w14:textId="77777777" w:rsidR="005B7DB8" w:rsidRPr="005B7DB8" w:rsidRDefault="005B7DB8" w:rsidP="005B7DB8">
      <w:pPr>
        <w:numPr>
          <w:ilvl w:val="0"/>
          <w:numId w:val="40"/>
        </w:numPr>
      </w:pPr>
      <w:r w:rsidRPr="005B7DB8">
        <w:t>Clicking eye icon shows password in plain text</w:t>
      </w:r>
    </w:p>
    <w:p w14:paraId="6B6A9B60" w14:textId="77777777" w:rsidR="005B7DB8" w:rsidRPr="005B7DB8" w:rsidRDefault="005B7DB8" w:rsidP="005B7DB8">
      <w:pPr>
        <w:numPr>
          <w:ilvl w:val="0"/>
          <w:numId w:val="40"/>
        </w:numPr>
      </w:pPr>
      <w:r w:rsidRPr="005B7DB8">
        <w:t>Clicking eye icon again hides password</w:t>
      </w:r>
    </w:p>
    <w:p w14:paraId="73D79647" w14:textId="77777777" w:rsidR="005B7DB8" w:rsidRPr="005B7DB8" w:rsidRDefault="005B7DB8" w:rsidP="005B7DB8">
      <w:pPr>
        <w:numPr>
          <w:ilvl w:val="0"/>
          <w:numId w:val="40"/>
        </w:numPr>
      </w:pPr>
      <w:r w:rsidRPr="005B7DB8">
        <w:t>Toggle state is visually clear</w:t>
      </w:r>
    </w:p>
    <w:p w14:paraId="30AD0AEB" w14:textId="77777777" w:rsidR="005B7DB8" w:rsidRPr="005B7DB8" w:rsidRDefault="005B7DB8" w:rsidP="005B7DB8">
      <w:r w:rsidRPr="005B7DB8">
        <w:pict w14:anchorId="2CBF5D9A">
          <v:rect id="_x0000_i1046" style="width:0;height:1.5pt" o:hralign="center" o:hrstd="t" o:hr="t" fillcolor="#a0a0a0" stroked="f"/>
        </w:pict>
      </w:r>
    </w:p>
    <w:p w14:paraId="7988AD36" w14:textId="77777777" w:rsidR="005B7DB8" w:rsidRPr="005B7DB8" w:rsidRDefault="005B7DB8" w:rsidP="005B7DB8">
      <w:r w:rsidRPr="005B7DB8">
        <w:t> </w:t>
      </w:r>
    </w:p>
    <w:p w14:paraId="0B69FAA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TC-REG-008: Terms and Policies Checkbox Functionality</w:t>
      </w:r>
    </w:p>
    <w:p w14:paraId="7BC1092A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37899B2D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512DE32" w14:textId="77777777" w:rsidR="005B7DB8" w:rsidRPr="005B7DB8" w:rsidRDefault="005B7DB8" w:rsidP="005B7DB8">
      <w:r w:rsidRPr="005B7DB8">
        <w:t> </w:t>
      </w:r>
    </w:p>
    <w:p w14:paraId="2FE2FDA1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terms and policies checkbox works and links are clickable</w:t>
      </w:r>
    </w:p>
    <w:p w14:paraId="3228DEAF" w14:textId="77777777" w:rsidR="005B7DB8" w:rsidRPr="005B7DB8" w:rsidRDefault="005B7DB8" w:rsidP="005B7DB8">
      <w:r w:rsidRPr="005B7DB8">
        <w:t> </w:t>
      </w:r>
    </w:p>
    <w:p w14:paraId="64F3A73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7262689A" w14:textId="77777777" w:rsidR="005B7DB8" w:rsidRPr="005B7DB8" w:rsidRDefault="005B7DB8" w:rsidP="005B7DB8">
      <w:pPr>
        <w:numPr>
          <w:ilvl w:val="0"/>
          <w:numId w:val="41"/>
        </w:numPr>
      </w:pPr>
      <w:r w:rsidRPr="005B7DB8">
        <w:t>Navigate to registration page</w:t>
      </w:r>
    </w:p>
    <w:p w14:paraId="4453DFAB" w14:textId="77777777" w:rsidR="005B7DB8" w:rsidRPr="005B7DB8" w:rsidRDefault="005B7DB8" w:rsidP="005B7DB8">
      <w:pPr>
        <w:numPr>
          <w:ilvl w:val="0"/>
          <w:numId w:val="41"/>
        </w:numPr>
      </w:pPr>
      <w:r w:rsidRPr="005B7DB8">
        <w:t>Verify checkbox is unchecked by default</w:t>
      </w:r>
    </w:p>
    <w:p w14:paraId="60B8898C" w14:textId="77777777" w:rsidR="005B7DB8" w:rsidRPr="005B7DB8" w:rsidRDefault="005B7DB8" w:rsidP="005B7DB8">
      <w:pPr>
        <w:numPr>
          <w:ilvl w:val="0"/>
          <w:numId w:val="41"/>
        </w:numPr>
      </w:pPr>
      <w:r w:rsidRPr="005B7DB8">
        <w:lastRenderedPageBreak/>
        <w:t>Click checkbox to check it</w:t>
      </w:r>
    </w:p>
    <w:p w14:paraId="2281A550" w14:textId="77777777" w:rsidR="005B7DB8" w:rsidRPr="005B7DB8" w:rsidRDefault="005B7DB8" w:rsidP="005B7DB8">
      <w:pPr>
        <w:numPr>
          <w:ilvl w:val="0"/>
          <w:numId w:val="41"/>
        </w:numPr>
      </w:pPr>
      <w:r w:rsidRPr="005B7DB8">
        <w:t>Click on "terms of use" link</w:t>
      </w:r>
    </w:p>
    <w:p w14:paraId="62AFC5A7" w14:textId="77777777" w:rsidR="005B7DB8" w:rsidRPr="005B7DB8" w:rsidRDefault="005B7DB8" w:rsidP="005B7DB8">
      <w:pPr>
        <w:numPr>
          <w:ilvl w:val="0"/>
          <w:numId w:val="41"/>
        </w:numPr>
      </w:pPr>
      <w:r w:rsidRPr="005B7DB8">
        <w:t>Click on "telehealth policy" link</w:t>
      </w:r>
    </w:p>
    <w:p w14:paraId="0C3E7E79" w14:textId="77777777" w:rsidR="005B7DB8" w:rsidRPr="005B7DB8" w:rsidRDefault="005B7DB8" w:rsidP="005B7DB8">
      <w:pPr>
        <w:numPr>
          <w:ilvl w:val="0"/>
          <w:numId w:val="41"/>
        </w:numPr>
      </w:pPr>
      <w:r w:rsidRPr="005B7DB8">
        <w:t>Click on "privacy policy" link</w:t>
      </w:r>
    </w:p>
    <w:p w14:paraId="5486A386" w14:textId="77777777" w:rsidR="005B7DB8" w:rsidRPr="005B7DB8" w:rsidRDefault="005B7DB8" w:rsidP="005B7DB8">
      <w:pPr>
        <w:numPr>
          <w:ilvl w:val="0"/>
          <w:numId w:val="41"/>
        </w:numPr>
      </w:pPr>
      <w:r w:rsidRPr="005B7DB8">
        <w:t>Uncheck the checkbox</w:t>
      </w:r>
    </w:p>
    <w:p w14:paraId="4C3C3507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CCB3638" w14:textId="77777777" w:rsidR="005B7DB8" w:rsidRPr="005B7DB8" w:rsidRDefault="005B7DB8" w:rsidP="005B7DB8">
      <w:pPr>
        <w:numPr>
          <w:ilvl w:val="0"/>
          <w:numId w:val="42"/>
        </w:numPr>
      </w:pPr>
      <w:r w:rsidRPr="005B7DB8">
        <w:t>Checkbox is unchecked by default</w:t>
      </w:r>
    </w:p>
    <w:p w14:paraId="5AEBD2AA" w14:textId="77777777" w:rsidR="005B7DB8" w:rsidRPr="005B7DB8" w:rsidRDefault="005B7DB8" w:rsidP="005B7DB8">
      <w:pPr>
        <w:numPr>
          <w:ilvl w:val="0"/>
          <w:numId w:val="42"/>
        </w:numPr>
      </w:pPr>
      <w:r w:rsidRPr="005B7DB8">
        <w:t>Checkbox can be checked and unchecked</w:t>
      </w:r>
    </w:p>
    <w:p w14:paraId="23FDB92C" w14:textId="77777777" w:rsidR="005B7DB8" w:rsidRPr="005B7DB8" w:rsidRDefault="005B7DB8" w:rsidP="005B7DB8">
      <w:pPr>
        <w:numPr>
          <w:ilvl w:val="0"/>
          <w:numId w:val="42"/>
        </w:numPr>
      </w:pPr>
      <w:r w:rsidRPr="005B7DB8">
        <w:t>"terms of use" link is clickable and opens terms page</w:t>
      </w:r>
    </w:p>
    <w:p w14:paraId="57B598A9" w14:textId="77777777" w:rsidR="005B7DB8" w:rsidRPr="005B7DB8" w:rsidRDefault="005B7DB8" w:rsidP="005B7DB8">
      <w:pPr>
        <w:numPr>
          <w:ilvl w:val="0"/>
          <w:numId w:val="42"/>
        </w:numPr>
      </w:pPr>
      <w:r w:rsidRPr="005B7DB8">
        <w:t>"telehealth policy" link is clickable and opens policy page</w:t>
      </w:r>
    </w:p>
    <w:p w14:paraId="6CAE76C4" w14:textId="77777777" w:rsidR="005B7DB8" w:rsidRPr="005B7DB8" w:rsidRDefault="005B7DB8" w:rsidP="005B7DB8">
      <w:pPr>
        <w:numPr>
          <w:ilvl w:val="0"/>
          <w:numId w:val="42"/>
        </w:numPr>
      </w:pPr>
      <w:r w:rsidRPr="005B7DB8">
        <w:t>"privacy policy" link is clickable and opens privacy policy page</w:t>
      </w:r>
    </w:p>
    <w:p w14:paraId="7C0F2234" w14:textId="77777777" w:rsidR="005B7DB8" w:rsidRPr="005B7DB8" w:rsidRDefault="005B7DB8" w:rsidP="005B7DB8">
      <w:pPr>
        <w:numPr>
          <w:ilvl w:val="0"/>
          <w:numId w:val="42"/>
        </w:numPr>
      </w:pPr>
      <w:r w:rsidRPr="005B7DB8">
        <w:t>Links open in new tab/window OR navigate appropriately</w:t>
      </w:r>
    </w:p>
    <w:p w14:paraId="6BA01F65" w14:textId="77777777" w:rsidR="005B7DB8" w:rsidRPr="005B7DB8" w:rsidRDefault="005B7DB8" w:rsidP="005B7DB8">
      <w:pPr>
        <w:numPr>
          <w:ilvl w:val="0"/>
          <w:numId w:val="42"/>
        </w:numPr>
      </w:pPr>
      <w:r w:rsidRPr="005B7DB8">
        <w:t>Checkbox state persists when returning to form</w:t>
      </w:r>
    </w:p>
    <w:p w14:paraId="78E1654B" w14:textId="77777777" w:rsidR="005B7DB8" w:rsidRPr="005B7DB8" w:rsidRDefault="005B7DB8" w:rsidP="005B7DB8">
      <w:r w:rsidRPr="005B7DB8">
        <w:pict w14:anchorId="4476A028">
          <v:rect id="_x0000_i1047" style="width:0;height:1.5pt" o:hralign="center" o:hrstd="t" o:hr="t" fillcolor="#a0a0a0" stroked="f"/>
        </w:pict>
      </w:r>
    </w:p>
    <w:p w14:paraId="79F7D4F8" w14:textId="77777777" w:rsidR="005B7DB8" w:rsidRPr="005B7DB8" w:rsidRDefault="005B7DB8" w:rsidP="005B7DB8">
      <w:r w:rsidRPr="005B7DB8">
        <w:t> </w:t>
      </w:r>
    </w:p>
    <w:p w14:paraId="33B22F7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TC-REG-009: Marketing Communications Checkboxes</w:t>
      </w:r>
    </w:p>
    <w:p w14:paraId="55D4E949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640680A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882F038" w14:textId="77777777" w:rsidR="005B7DB8" w:rsidRPr="005B7DB8" w:rsidRDefault="005B7DB8" w:rsidP="005B7DB8">
      <w:r w:rsidRPr="005B7DB8">
        <w:t> </w:t>
      </w:r>
    </w:p>
    <w:p w14:paraId="024674D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marketing communication checkboxes work independently</w:t>
      </w:r>
    </w:p>
    <w:p w14:paraId="63FDA73C" w14:textId="77777777" w:rsidR="005B7DB8" w:rsidRPr="005B7DB8" w:rsidRDefault="005B7DB8" w:rsidP="005B7DB8">
      <w:r w:rsidRPr="005B7DB8">
        <w:t> </w:t>
      </w:r>
    </w:p>
    <w:p w14:paraId="1505930D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1E71392" w14:textId="77777777" w:rsidR="005B7DB8" w:rsidRPr="005B7DB8" w:rsidRDefault="005B7DB8" w:rsidP="005B7DB8">
      <w:pPr>
        <w:numPr>
          <w:ilvl w:val="0"/>
          <w:numId w:val="43"/>
        </w:numPr>
      </w:pPr>
      <w:r w:rsidRPr="005B7DB8">
        <w:t>Navigate to registration page</w:t>
      </w:r>
    </w:p>
    <w:p w14:paraId="68E68434" w14:textId="77777777" w:rsidR="005B7DB8" w:rsidRPr="005B7DB8" w:rsidRDefault="005B7DB8" w:rsidP="005B7DB8">
      <w:pPr>
        <w:numPr>
          <w:ilvl w:val="0"/>
          <w:numId w:val="43"/>
        </w:numPr>
      </w:pPr>
      <w:r w:rsidRPr="005B7DB8">
        <w:t>Verify both marketing checkboxes are unchecked by default</w:t>
      </w:r>
    </w:p>
    <w:p w14:paraId="6E6AB99F" w14:textId="77777777" w:rsidR="005B7DB8" w:rsidRPr="005B7DB8" w:rsidRDefault="005B7DB8" w:rsidP="005B7DB8">
      <w:pPr>
        <w:numPr>
          <w:ilvl w:val="0"/>
          <w:numId w:val="43"/>
        </w:numPr>
      </w:pPr>
      <w:r w:rsidRPr="005B7DB8">
        <w:t>Check "email marketing" checkbox</w:t>
      </w:r>
    </w:p>
    <w:p w14:paraId="0F5FF6D6" w14:textId="77777777" w:rsidR="005B7DB8" w:rsidRPr="005B7DB8" w:rsidRDefault="005B7DB8" w:rsidP="005B7DB8">
      <w:pPr>
        <w:numPr>
          <w:ilvl w:val="0"/>
          <w:numId w:val="43"/>
        </w:numPr>
      </w:pPr>
      <w:r w:rsidRPr="005B7DB8">
        <w:t>Uncheck "email marketing" checkbox</w:t>
      </w:r>
    </w:p>
    <w:p w14:paraId="6F8D1CC6" w14:textId="77777777" w:rsidR="005B7DB8" w:rsidRPr="005B7DB8" w:rsidRDefault="005B7DB8" w:rsidP="005B7DB8">
      <w:pPr>
        <w:numPr>
          <w:ilvl w:val="0"/>
          <w:numId w:val="43"/>
        </w:numPr>
      </w:pPr>
      <w:r w:rsidRPr="005B7DB8">
        <w:lastRenderedPageBreak/>
        <w:t>Check "telephone and SMS marketing" checkbox</w:t>
      </w:r>
    </w:p>
    <w:p w14:paraId="1395B824" w14:textId="77777777" w:rsidR="005B7DB8" w:rsidRPr="005B7DB8" w:rsidRDefault="005B7DB8" w:rsidP="005B7DB8">
      <w:pPr>
        <w:numPr>
          <w:ilvl w:val="0"/>
          <w:numId w:val="43"/>
        </w:numPr>
      </w:pPr>
      <w:r w:rsidRPr="005B7DB8">
        <w:t>Uncheck "telephone and SMS marketing" checkbox</w:t>
      </w:r>
    </w:p>
    <w:p w14:paraId="71C5F93E" w14:textId="77777777" w:rsidR="005B7DB8" w:rsidRPr="005B7DB8" w:rsidRDefault="005B7DB8" w:rsidP="005B7DB8">
      <w:pPr>
        <w:numPr>
          <w:ilvl w:val="0"/>
          <w:numId w:val="43"/>
        </w:numPr>
      </w:pPr>
      <w:r w:rsidRPr="005B7DB8">
        <w:t>Check both checkboxes</w:t>
      </w:r>
    </w:p>
    <w:p w14:paraId="52F7BA41" w14:textId="77777777" w:rsidR="005B7DB8" w:rsidRPr="005B7DB8" w:rsidRDefault="005B7DB8" w:rsidP="005B7DB8">
      <w:pPr>
        <w:numPr>
          <w:ilvl w:val="0"/>
          <w:numId w:val="43"/>
        </w:numPr>
      </w:pPr>
      <w:r w:rsidRPr="005B7DB8">
        <w:t>Uncheck both checkboxes</w:t>
      </w:r>
    </w:p>
    <w:p w14:paraId="04B13DD6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E9DF5A3" w14:textId="77777777" w:rsidR="005B7DB8" w:rsidRPr="005B7DB8" w:rsidRDefault="005B7DB8" w:rsidP="005B7DB8">
      <w:pPr>
        <w:numPr>
          <w:ilvl w:val="0"/>
          <w:numId w:val="44"/>
        </w:numPr>
      </w:pPr>
      <w:r w:rsidRPr="005B7DB8">
        <w:t>Both marketing checkboxes are unchecked by default</w:t>
      </w:r>
    </w:p>
    <w:p w14:paraId="2CE53F37" w14:textId="77777777" w:rsidR="005B7DB8" w:rsidRPr="005B7DB8" w:rsidRDefault="005B7DB8" w:rsidP="005B7DB8">
      <w:pPr>
        <w:numPr>
          <w:ilvl w:val="0"/>
          <w:numId w:val="44"/>
        </w:numPr>
      </w:pPr>
      <w:r w:rsidRPr="005B7DB8">
        <w:t>Each checkbox can be checked and unchecked independently</w:t>
      </w:r>
    </w:p>
    <w:p w14:paraId="71B6E204" w14:textId="77777777" w:rsidR="005B7DB8" w:rsidRPr="005B7DB8" w:rsidRDefault="005B7DB8" w:rsidP="005B7DB8">
      <w:pPr>
        <w:numPr>
          <w:ilvl w:val="0"/>
          <w:numId w:val="44"/>
        </w:numPr>
      </w:pPr>
      <w:r w:rsidRPr="005B7DB8">
        <w:t>Checkboxes are optional (not required for registration)</w:t>
      </w:r>
    </w:p>
    <w:p w14:paraId="1009A6C5" w14:textId="77777777" w:rsidR="005B7DB8" w:rsidRPr="005B7DB8" w:rsidRDefault="005B7DB8" w:rsidP="005B7DB8">
      <w:pPr>
        <w:numPr>
          <w:ilvl w:val="0"/>
          <w:numId w:val="44"/>
        </w:numPr>
      </w:pPr>
      <w:r w:rsidRPr="005B7DB8">
        <w:t>Checkbox states are independent of each other</w:t>
      </w:r>
    </w:p>
    <w:p w14:paraId="5D4F9C05" w14:textId="77777777" w:rsidR="005B7DB8" w:rsidRPr="005B7DB8" w:rsidRDefault="005B7DB8" w:rsidP="005B7DB8">
      <w:r w:rsidRPr="005B7DB8">
        <w:pict w14:anchorId="15EAF5C0">
          <v:rect id="_x0000_i1048" style="width:0;height:1.5pt" o:hralign="center" o:hrstd="t" o:hr="t" fillcolor="#a0a0a0" stroked="f"/>
        </w:pict>
      </w:r>
    </w:p>
    <w:p w14:paraId="52215E75" w14:textId="77777777" w:rsidR="005B7DB8" w:rsidRPr="005B7DB8" w:rsidRDefault="005B7DB8" w:rsidP="005B7DB8">
      <w:r w:rsidRPr="005B7DB8">
        <w:t> </w:t>
      </w:r>
    </w:p>
    <w:p w14:paraId="653184E5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TC-REG-010: Submit Button State Management</w:t>
      </w:r>
    </w:p>
    <w:p w14:paraId="37C42F97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7C628AFE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B7B3BFD" w14:textId="77777777" w:rsidR="005B7DB8" w:rsidRPr="005B7DB8" w:rsidRDefault="005B7DB8" w:rsidP="005B7DB8">
      <w:r w:rsidRPr="005B7DB8">
        <w:t> </w:t>
      </w:r>
    </w:p>
    <w:p w14:paraId="71B953B7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submit button enables/disables based on form completion</w:t>
      </w:r>
    </w:p>
    <w:p w14:paraId="6DCD8897" w14:textId="77777777" w:rsidR="005B7DB8" w:rsidRPr="005B7DB8" w:rsidRDefault="005B7DB8" w:rsidP="005B7DB8">
      <w:r w:rsidRPr="005B7DB8">
        <w:t> </w:t>
      </w:r>
    </w:p>
    <w:p w14:paraId="00FE0577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C245C68" w14:textId="77777777" w:rsidR="005B7DB8" w:rsidRPr="005B7DB8" w:rsidRDefault="005B7DB8" w:rsidP="005B7DB8">
      <w:pPr>
        <w:numPr>
          <w:ilvl w:val="0"/>
          <w:numId w:val="45"/>
        </w:numPr>
      </w:pPr>
      <w:r w:rsidRPr="005B7DB8">
        <w:t>Navigate to registration page</w:t>
      </w:r>
    </w:p>
    <w:p w14:paraId="09F9C1C6" w14:textId="77777777" w:rsidR="005B7DB8" w:rsidRPr="005B7DB8" w:rsidRDefault="005B7DB8" w:rsidP="005B7DB8">
      <w:pPr>
        <w:numPr>
          <w:ilvl w:val="0"/>
          <w:numId w:val="45"/>
        </w:numPr>
      </w:pPr>
      <w:r w:rsidRPr="005B7DB8">
        <w:t>Verify submit button is disabled by default</w:t>
      </w:r>
    </w:p>
    <w:p w14:paraId="4D8B8C8D" w14:textId="77777777" w:rsidR="005B7DB8" w:rsidRPr="005B7DB8" w:rsidRDefault="005B7DB8" w:rsidP="005B7DB8">
      <w:pPr>
        <w:numPr>
          <w:ilvl w:val="0"/>
          <w:numId w:val="45"/>
        </w:numPr>
      </w:pPr>
      <w:r w:rsidRPr="005B7DB8">
        <w:t>Fill in all required fields</w:t>
      </w:r>
    </w:p>
    <w:p w14:paraId="7D9BE794" w14:textId="77777777" w:rsidR="005B7DB8" w:rsidRPr="005B7DB8" w:rsidRDefault="005B7DB8" w:rsidP="005B7DB8">
      <w:pPr>
        <w:numPr>
          <w:ilvl w:val="0"/>
          <w:numId w:val="45"/>
        </w:numPr>
      </w:pPr>
      <w:r w:rsidRPr="005B7DB8">
        <w:t>Check required checkbox (terms agreement)</w:t>
      </w:r>
    </w:p>
    <w:p w14:paraId="611025EE" w14:textId="77777777" w:rsidR="005B7DB8" w:rsidRPr="005B7DB8" w:rsidRDefault="005B7DB8" w:rsidP="005B7DB8">
      <w:pPr>
        <w:numPr>
          <w:ilvl w:val="0"/>
          <w:numId w:val="45"/>
        </w:numPr>
      </w:pPr>
      <w:r w:rsidRPr="005B7DB8">
        <w:t>Verify submit button enables</w:t>
      </w:r>
    </w:p>
    <w:p w14:paraId="438BFD64" w14:textId="77777777" w:rsidR="005B7DB8" w:rsidRPr="005B7DB8" w:rsidRDefault="005B7DB8" w:rsidP="005B7DB8">
      <w:pPr>
        <w:numPr>
          <w:ilvl w:val="0"/>
          <w:numId w:val="45"/>
        </w:numPr>
      </w:pPr>
      <w:r w:rsidRPr="005B7DB8">
        <w:t>Uncheck required checkbox</w:t>
      </w:r>
    </w:p>
    <w:p w14:paraId="6C84CEAD" w14:textId="77777777" w:rsidR="005B7DB8" w:rsidRPr="005B7DB8" w:rsidRDefault="005B7DB8" w:rsidP="005B7DB8">
      <w:pPr>
        <w:numPr>
          <w:ilvl w:val="0"/>
          <w:numId w:val="45"/>
        </w:numPr>
      </w:pPr>
      <w:r w:rsidRPr="005B7DB8">
        <w:t>Verify submit button disables</w:t>
      </w:r>
    </w:p>
    <w:p w14:paraId="3DF9AB86" w14:textId="77777777" w:rsidR="005B7DB8" w:rsidRPr="005B7DB8" w:rsidRDefault="005B7DB8" w:rsidP="005B7DB8">
      <w:pPr>
        <w:numPr>
          <w:ilvl w:val="0"/>
          <w:numId w:val="45"/>
        </w:numPr>
      </w:pPr>
      <w:r w:rsidRPr="005B7DB8">
        <w:t>Clear one required field</w:t>
      </w:r>
    </w:p>
    <w:p w14:paraId="2E360414" w14:textId="77777777" w:rsidR="005B7DB8" w:rsidRPr="005B7DB8" w:rsidRDefault="005B7DB8" w:rsidP="005B7DB8">
      <w:pPr>
        <w:numPr>
          <w:ilvl w:val="0"/>
          <w:numId w:val="45"/>
        </w:numPr>
      </w:pPr>
      <w:r w:rsidRPr="005B7DB8">
        <w:lastRenderedPageBreak/>
        <w:t>Verify submit button disables</w:t>
      </w:r>
    </w:p>
    <w:p w14:paraId="69474948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ED33D13" w14:textId="77777777" w:rsidR="005B7DB8" w:rsidRPr="005B7DB8" w:rsidRDefault="005B7DB8" w:rsidP="005B7DB8">
      <w:pPr>
        <w:numPr>
          <w:ilvl w:val="0"/>
          <w:numId w:val="46"/>
        </w:numPr>
      </w:pPr>
      <w:r w:rsidRPr="005B7DB8">
        <w:t>Submit button is disabled when page loads</w:t>
      </w:r>
    </w:p>
    <w:p w14:paraId="38DAEDA6" w14:textId="77777777" w:rsidR="005B7DB8" w:rsidRPr="005B7DB8" w:rsidRDefault="005B7DB8" w:rsidP="005B7DB8">
      <w:pPr>
        <w:numPr>
          <w:ilvl w:val="0"/>
          <w:numId w:val="46"/>
        </w:numPr>
      </w:pPr>
      <w:r w:rsidRPr="005B7DB8">
        <w:t>Submit button remains disabled until all required fields are filled</w:t>
      </w:r>
    </w:p>
    <w:p w14:paraId="41DBDAF0" w14:textId="77777777" w:rsidR="005B7DB8" w:rsidRPr="005B7DB8" w:rsidRDefault="005B7DB8" w:rsidP="005B7DB8">
      <w:pPr>
        <w:numPr>
          <w:ilvl w:val="0"/>
          <w:numId w:val="46"/>
        </w:numPr>
      </w:pPr>
      <w:r w:rsidRPr="005B7DB8">
        <w:t>Submit button enables when all required fields are filled AND required checkbox is checked</w:t>
      </w:r>
    </w:p>
    <w:p w14:paraId="2A6AF6AA" w14:textId="77777777" w:rsidR="005B7DB8" w:rsidRPr="005B7DB8" w:rsidRDefault="005B7DB8" w:rsidP="005B7DB8">
      <w:pPr>
        <w:numPr>
          <w:ilvl w:val="0"/>
          <w:numId w:val="46"/>
        </w:numPr>
      </w:pPr>
      <w:r w:rsidRPr="005B7DB8">
        <w:t>Submit button disables if required checkbox is unchecked</w:t>
      </w:r>
    </w:p>
    <w:p w14:paraId="6485AA8D" w14:textId="77777777" w:rsidR="005B7DB8" w:rsidRPr="005B7DB8" w:rsidRDefault="005B7DB8" w:rsidP="005B7DB8">
      <w:pPr>
        <w:numPr>
          <w:ilvl w:val="0"/>
          <w:numId w:val="46"/>
        </w:numPr>
      </w:pPr>
      <w:r w:rsidRPr="005B7DB8">
        <w:t>Submit button disables if any required field is cleared</w:t>
      </w:r>
    </w:p>
    <w:p w14:paraId="76ECD868" w14:textId="77777777" w:rsidR="005B7DB8" w:rsidRPr="005B7DB8" w:rsidRDefault="005B7DB8" w:rsidP="005B7DB8">
      <w:pPr>
        <w:numPr>
          <w:ilvl w:val="0"/>
          <w:numId w:val="46"/>
        </w:numPr>
      </w:pPr>
      <w:r w:rsidRPr="005B7DB8">
        <w:t>Button state is visually clear (disabled vs enabled)</w:t>
      </w:r>
    </w:p>
    <w:p w14:paraId="77371147" w14:textId="77777777" w:rsidR="005B7DB8" w:rsidRPr="005B7DB8" w:rsidRDefault="005B7DB8" w:rsidP="005B7DB8">
      <w:r w:rsidRPr="005B7DB8">
        <w:pict w14:anchorId="71E28AB5">
          <v:rect id="_x0000_i1049" style="width:0;height:1.5pt" o:hralign="center" o:hrstd="t" o:hr="t" fillcolor="#a0a0a0" stroked="f"/>
        </w:pict>
      </w:r>
    </w:p>
    <w:p w14:paraId="169EC89B" w14:textId="77777777" w:rsidR="005B7DB8" w:rsidRPr="005B7DB8" w:rsidRDefault="005B7DB8" w:rsidP="005B7DB8">
      <w:r w:rsidRPr="005B7DB8">
        <w:t> </w:t>
      </w:r>
    </w:p>
    <w:p w14:paraId="6482A6DE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TC-REG-011: Successful Registration with Valid Data</w:t>
      </w:r>
    </w:p>
    <w:p w14:paraId="03487436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0D9EDBC4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2619EC3" w14:textId="77777777" w:rsidR="005B7DB8" w:rsidRPr="005B7DB8" w:rsidRDefault="005B7DB8" w:rsidP="005B7DB8">
      <w:r w:rsidRPr="005B7DB8">
        <w:t> </w:t>
      </w:r>
    </w:p>
    <w:p w14:paraId="16145DEF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successful account registration with all valid data</w:t>
      </w:r>
    </w:p>
    <w:p w14:paraId="26644B0E" w14:textId="77777777" w:rsidR="005B7DB8" w:rsidRPr="005B7DB8" w:rsidRDefault="005B7DB8" w:rsidP="005B7DB8">
      <w:r w:rsidRPr="005B7DB8">
        <w:t> </w:t>
      </w:r>
    </w:p>
    <w:p w14:paraId="70A01886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8D9AE9C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Navigate to registration page</w:t>
      </w:r>
    </w:p>
    <w:p w14:paraId="620C8018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Fill in all required fields with valid data:</w:t>
      </w:r>
    </w:p>
    <w:p w14:paraId="149B085D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- Legal First Name</w:t>
      </w:r>
    </w:p>
    <w:p w14:paraId="1A9CA3FD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- Legal Last Name</w:t>
      </w:r>
    </w:p>
    <w:p w14:paraId="064BF057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- Email (new/unique email)</w:t>
      </w:r>
    </w:p>
    <w:p w14:paraId="2A4FDB66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- Phone Number</w:t>
      </w:r>
    </w:p>
    <w:p w14:paraId="54A0AED2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- Password (strong password)</w:t>
      </w:r>
    </w:p>
    <w:p w14:paraId="335F952B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Check required checkbox (terms agreement)</w:t>
      </w:r>
    </w:p>
    <w:p w14:paraId="74EA5528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lastRenderedPageBreak/>
        <w:t>Optionally check marketing checkboxes</w:t>
      </w:r>
    </w:p>
    <w:p w14:paraId="5CD1C4C2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Click Submit button</w:t>
      </w:r>
    </w:p>
    <w:p w14:paraId="76762F99" w14:textId="77777777" w:rsidR="005B7DB8" w:rsidRPr="005B7DB8" w:rsidRDefault="005B7DB8" w:rsidP="005B7DB8">
      <w:pPr>
        <w:numPr>
          <w:ilvl w:val="0"/>
          <w:numId w:val="47"/>
        </w:numPr>
      </w:pPr>
      <w:r w:rsidRPr="005B7DB8">
        <w:t>Wait for registration processing</w:t>
      </w:r>
    </w:p>
    <w:p w14:paraId="2F0CFAB7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FFB1B52" w14:textId="77777777" w:rsidR="005B7DB8" w:rsidRPr="005B7DB8" w:rsidRDefault="005B7DB8" w:rsidP="005B7DB8">
      <w:pPr>
        <w:numPr>
          <w:ilvl w:val="0"/>
          <w:numId w:val="48"/>
        </w:numPr>
      </w:pPr>
      <w:r w:rsidRPr="005B7DB8">
        <w:t>Form submits successfully</w:t>
      </w:r>
    </w:p>
    <w:p w14:paraId="7F53CE49" w14:textId="77777777" w:rsidR="005B7DB8" w:rsidRPr="005B7DB8" w:rsidRDefault="005B7DB8" w:rsidP="005B7DB8">
      <w:pPr>
        <w:numPr>
          <w:ilvl w:val="0"/>
          <w:numId w:val="48"/>
        </w:numPr>
      </w:pPr>
      <w:r w:rsidRPr="005B7DB8">
        <w:t>Account is created</w:t>
      </w:r>
    </w:p>
    <w:p w14:paraId="4D1DBAE2" w14:textId="77777777" w:rsidR="005B7DB8" w:rsidRPr="005B7DB8" w:rsidRDefault="005B7DB8" w:rsidP="005B7DB8">
      <w:pPr>
        <w:numPr>
          <w:ilvl w:val="0"/>
          <w:numId w:val="48"/>
        </w:numPr>
      </w:pPr>
      <w:r w:rsidRPr="005B7DB8">
        <w:t>User is redirected to appropriate page (dashboard/onboarding)</w:t>
      </w:r>
    </w:p>
    <w:p w14:paraId="08974D64" w14:textId="77777777" w:rsidR="005B7DB8" w:rsidRPr="005B7DB8" w:rsidRDefault="005B7DB8" w:rsidP="005B7DB8">
      <w:pPr>
        <w:numPr>
          <w:ilvl w:val="0"/>
          <w:numId w:val="48"/>
        </w:numPr>
      </w:pPr>
      <w:r w:rsidRPr="005B7DB8">
        <w:t>Confirmation message may be displayed</w:t>
      </w:r>
    </w:p>
    <w:p w14:paraId="2F80AE46" w14:textId="77777777" w:rsidR="005B7DB8" w:rsidRPr="005B7DB8" w:rsidRDefault="005B7DB8" w:rsidP="005B7DB8">
      <w:pPr>
        <w:numPr>
          <w:ilvl w:val="0"/>
          <w:numId w:val="48"/>
        </w:numPr>
      </w:pPr>
      <w:r w:rsidRPr="005B7DB8">
        <w:t>User is logged in automatically</w:t>
      </w:r>
    </w:p>
    <w:p w14:paraId="76AA8F10" w14:textId="77777777" w:rsidR="005B7DB8" w:rsidRPr="005B7DB8" w:rsidRDefault="005B7DB8" w:rsidP="005B7DB8">
      <w:pPr>
        <w:numPr>
          <w:ilvl w:val="0"/>
          <w:numId w:val="48"/>
        </w:numPr>
      </w:pPr>
      <w:r w:rsidRPr="005B7DB8">
        <w:t>No error messages displayed</w:t>
      </w:r>
    </w:p>
    <w:p w14:paraId="083F5EA3" w14:textId="77777777" w:rsidR="005B7DB8" w:rsidRPr="005B7DB8" w:rsidRDefault="005B7DB8" w:rsidP="005B7DB8">
      <w:r w:rsidRPr="005B7DB8">
        <w:pict w14:anchorId="1AF0384B">
          <v:rect id="_x0000_i1050" style="width:0;height:1.5pt" o:hralign="center" o:hrstd="t" o:hr="t" fillcolor="#a0a0a0" stroked="f"/>
        </w:pict>
      </w:r>
    </w:p>
    <w:p w14:paraId="021E5694" w14:textId="77777777" w:rsidR="005B7DB8" w:rsidRPr="005B7DB8" w:rsidRDefault="005B7DB8" w:rsidP="005B7DB8">
      <w:r w:rsidRPr="005B7DB8">
        <w:t> </w:t>
      </w:r>
    </w:p>
    <w:p w14:paraId="60EC2A8E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TC-REG-012: Registration with Duplicate Email</w:t>
      </w:r>
    </w:p>
    <w:p w14:paraId="5F296BAB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5314670C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0C20EBA" w14:textId="77777777" w:rsidR="005B7DB8" w:rsidRPr="005B7DB8" w:rsidRDefault="005B7DB8" w:rsidP="005B7DB8">
      <w:r w:rsidRPr="005B7DB8">
        <w:t> </w:t>
      </w:r>
    </w:p>
    <w:p w14:paraId="3FBBC778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error handling for duplicate email registration</w:t>
      </w:r>
    </w:p>
    <w:p w14:paraId="21E00E87" w14:textId="77777777" w:rsidR="005B7DB8" w:rsidRPr="005B7DB8" w:rsidRDefault="005B7DB8" w:rsidP="005B7DB8">
      <w:r w:rsidRPr="005B7DB8">
        <w:t> </w:t>
      </w:r>
    </w:p>
    <w:p w14:paraId="2B9A12E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0D41B28" w14:textId="77777777" w:rsidR="005B7DB8" w:rsidRPr="005B7DB8" w:rsidRDefault="005B7DB8" w:rsidP="005B7DB8">
      <w:pPr>
        <w:numPr>
          <w:ilvl w:val="0"/>
          <w:numId w:val="49"/>
        </w:numPr>
      </w:pPr>
      <w:r w:rsidRPr="005B7DB8">
        <w:t>Navigate to registration page</w:t>
      </w:r>
    </w:p>
    <w:p w14:paraId="7422B54E" w14:textId="77777777" w:rsidR="005B7DB8" w:rsidRPr="005B7DB8" w:rsidRDefault="005B7DB8" w:rsidP="005B7DB8">
      <w:pPr>
        <w:numPr>
          <w:ilvl w:val="0"/>
          <w:numId w:val="49"/>
        </w:numPr>
      </w:pPr>
      <w:r w:rsidRPr="005B7DB8">
        <w:t>Fill in all required fields</w:t>
      </w:r>
    </w:p>
    <w:p w14:paraId="72926120" w14:textId="77777777" w:rsidR="005B7DB8" w:rsidRPr="005B7DB8" w:rsidRDefault="005B7DB8" w:rsidP="005B7DB8">
      <w:pPr>
        <w:numPr>
          <w:ilvl w:val="0"/>
          <w:numId w:val="49"/>
        </w:numPr>
      </w:pPr>
      <w:r w:rsidRPr="005B7DB8">
        <w:t>Enter an email that already exists in the system</w:t>
      </w:r>
    </w:p>
    <w:p w14:paraId="74A50920" w14:textId="77777777" w:rsidR="005B7DB8" w:rsidRPr="005B7DB8" w:rsidRDefault="005B7DB8" w:rsidP="005B7DB8">
      <w:pPr>
        <w:numPr>
          <w:ilvl w:val="0"/>
          <w:numId w:val="49"/>
        </w:numPr>
      </w:pPr>
      <w:r w:rsidRPr="005B7DB8">
        <w:t>Fill in remaining fields</w:t>
      </w:r>
    </w:p>
    <w:p w14:paraId="7A5BFE3E" w14:textId="77777777" w:rsidR="005B7DB8" w:rsidRPr="005B7DB8" w:rsidRDefault="005B7DB8" w:rsidP="005B7DB8">
      <w:pPr>
        <w:numPr>
          <w:ilvl w:val="0"/>
          <w:numId w:val="49"/>
        </w:numPr>
      </w:pPr>
      <w:r w:rsidRPr="005B7DB8">
        <w:t>Check required checkbox</w:t>
      </w:r>
    </w:p>
    <w:p w14:paraId="363586D6" w14:textId="77777777" w:rsidR="005B7DB8" w:rsidRPr="005B7DB8" w:rsidRDefault="005B7DB8" w:rsidP="005B7DB8">
      <w:pPr>
        <w:numPr>
          <w:ilvl w:val="0"/>
          <w:numId w:val="49"/>
        </w:numPr>
      </w:pPr>
      <w:r w:rsidRPr="005B7DB8">
        <w:t>Click Submit button</w:t>
      </w:r>
    </w:p>
    <w:p w14:paraId="3E829263" w14:textId="77777777" w:rsidR="005B7DB8" w:rsidRPr="005B7DB8" w:rsidRDefault="005B7DB8" w:rsidP="005B7DB8">
      <w:pPr>
        <w:numPr>
          <w:ilvl w:val="0"/>
          <w:numId w:val="49"/>
        </w:numPr>
      </w:pPr>
      <w:r w:rsidRPr="005B7DB8">
        <w:t>Observe error message</w:t>
      </w:r>
    </w:p>
    <w:p w14:paraId="3236C738" w14:textId="77777777" w:rsidR="005B7DB8" w:rsidRPr="005B7DB8" w:rsidRDefault="005B7DB8" w:rsidP="005B7DB8">
      <w:r w:rsidRPr="005B7DB8">
        <w:rPr>
          <w:b/>
          <w:bCs/>
        </w:rPr>
        <w:lastRenderedPageBreak/>
        <w:t>Expected Results</w:t>
      </w:r>
      <w:r w:rsidRPr="005B7DB8">
        <w:t>:</w:t>
      </w:r>
    </w:p>
    <w:p w14:paraId="7A856E5B" w14:textId="77777777" w:rsidR="005B7DB8" w:rsidRPr="005B7DB8" w:rsidRDefault="005B7DB8" w:rsidP="005B7DB8">
      <w:pPr>
        <w:numPr>
          <w:ilvl w:val="0"/>
          <w:numId w:val="50"/>
        </w:numPr>
      </w:pPr>
      <w:r w:rsidRPr="005B7DB8">
        <w:t>Registration attempt fails</w:t>
      </w:r>
    </w:p>
    <w:p w14:paraId="6BE7900B" w14:textId="77777777" w:rsidR="005B7DB8" w:rsidRPr="005B7DB8" w:rsidRDefault="005B7DB8" w:rsidP="005B7DB8">
      <w:pPr>
        <w:numPr>
          <w:ilvl w:val="0"/>
          <w:numId w:val="50"/>
        </w:numPr>
      </w:pPr>
      <w:r w:rsidRPr="005B7DB8">
        <w:t>Error message is displayed (e.g., "Email already exists" or "An account with this email already exists")</w:t>
      </w:r>
    </w:p>
    <w:p w14:paraId="2D8DE0EC" w14:textId="77777777" w:rsidR="005B7DB8" w:rsidRPr="005B7DB8" w:rsidRDefault="005B7DB8" w:rsidP="005B7DB8">
      <w:pPr>
        <w:numPr>
          <w:ilvl w:val="0"/>
          <w:numId w:val="50"/>
        </w:numPr>
      </w:pPr>
      <w:r w:rsidRPr="005B7DB8">
        <w:t>User remains on registration page</w:t>
      </w:r>
    </w:p>
    <w:p w14:paraId="36FA7901" w14:textId="77777777" w:rsidR="005B7DB8" w:rsidRPr="005B7DB8" w:rsidRDefault="005B7DB8" w:rsidP="005B7DB8">
      <w:pPr>
        <w:numPr>
          <w:ilvl w:val="0"/>
          <w:numId w:val="50"/>
        </w:numPr>
      </w:pPr>
      <w:r w:rsidRPr="005B7DB8">
        <w:t>Form data may be preserved or cleared (depending on implementation)</w:t>
      </w:r>
    </w:p>
    <w:p w14:paraId="4200E8D7" w14:textId="77777777" w:rsidR="005B7DB8" w:rsidRPr="005B7DB8" w:rsidRDefault="005B7DB8" w:rsidP="005B7DB8">
      <w:pPr>
        <w:numPr>
          <w:ilvl w:val="0"/>
          <w:numId w:val="50"/>
        </w:numPr>
      </w:pPr>
      <w:r w:rsidRPr="005B7DB8">
        <w:t>User can correct email and retry</w:t>
      </w:r>
    </w:p>
    <w:p w14:paraId="37F152E7" w14:textId="77777777" w:rsidR="005B7DB8" w:rsidRPr="005B7DB8" w:rsidRDefault="005B7DB8" w:rsidP="005B7DB8">
      <w:r w:rsidRPr="005B7DB8">
        <w:pict w14:anchorId="0CAC5683">
          <v:rect id="_x0000_i1051" style="width:0;height:1.5pt" o:hralign="center" o:hrstd="t" o:hr="t" fillcolor="#a0a0a0" stroked="f"/>
        </w:pict>
      </w:r>
    </w:p>
    <w:p w14:paraId="400636BE" w14:textId="77777777" w:rsidR="005B7DB8" w:rsidRPr="005B7DB8" w:rsidRDefault="005B7DB8" w:rsidP="005B7DB8">
      <w:r w:rsidRPr="005B7DB8">
        <w:t> </w:t>
      </w:r>
    </w:p>
    <w:p w14:paraId="496EF42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TC-REG-013: Form Validation - Required Fields</w:t>
      </w:r>
    </w:p>
    <w:p w14:paraId="40999A44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5FC00695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4C960D6" w14:textId="77777777" w:rsidR="005B7DB8" w:rsidRPr="005B7DB8" w:rsidRDefault="005B7DB8" w:rsidP="005B7DB8">
      <w:r w:rsidRPr="005B7DB8">
        <w:t> </w:t>
      </w:r>
    </w:p>
    <w:p w14:paraId="1C94E25D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form validation prevents submission with missing required fields</w:t>
      </w:r>
    </w:p>
    <w:p w14:paraId="16BCBD7D" w14:textId="77777777" w:rsidR="005B7DB8" w:rsidRPr="005B7DB8" w:rsidRDefault="005B7DB8" w:rsidP="005B7DB8">
      <w:r w:rsidRPr="005B7DB8">
        <w:t> </w:t>
      </w:r>
    </w:p>
    <w:p w14:paraId="61BE249F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68FDB26" w14:textId="77777777" w:rsidR="005B7DB8" w:rsidRPr="005B7DB8" w:rsidRDefault="005B7DB8" w:rsidP="005B7DB8">
      <w:pPr>
        <w:numPr>
          <w:ilvl w:val="0"/>
          <w:numId w:val="51"/>
        </w:numPr>
      </w:pPr>
      <w:r w:rsidRPr="005B7DB8">
        <w:t>Navigate to registration page</w:t>
      </w:r>
    </w:p>
    <w:p w14:paraId="67D73684" w14:textId="77777777" w:rsidR="005B7DB8" w:rsidRPr="005B7DB8" w:rsidRDefault="005B7DB8" w:rsidP="005B7DB8">
      <w:pPr>
        <w:numPr>
          <w:ilvl w:val="0"/>
          <w:numId w:val="51"/>
        </w:numPr>
      </w:pPr>
      <w:r w:rsidRPr="005B7DB8">
        <w:t>Leave all fields empty</w:t>
      </w:r>
    </w:p>
    <w:p w14:paraId="46534D81" w14:textId="77777777" w:rsidR="005B7DB8" w:rsidRPr="005B7DB8" w:rsidRDefault="005B7DB8" w:rsidP="005B7DB8">
      <w:pPr>
        <w:numPr>
          <w:ilvl w:val="0"/>
          <w:numId w:val="51"/>
        </w:numPr>
      </w:pPr>
      <w:r w:rsidRPr="005B7DB8">
        <w:t>Attempt to submit (if button is enabled) OR verify button is disabled</w:t>
      </w:r>
    </w:p>
    <w:p w14:paraId="04D128C1" w14:textId="77777777" w:rsidR="005B7DB8" w:rsidRPr="005B7DB8" w:rsidRDefault="005B7DB8" w:rsidP="005B7DB8">
      <w:pPr>
        <w:numPr>
          <w:ilvl w:val="0"/>
          <w:numId w:val="51"/>
        </w:numPr>
      </w:pPr>
      <w:r w:rsidRPr="005B7DB8">
        <w:t>Fill in some fields but leave others empty</w:t>
      </w:r>
    </w:p>
    <w:p w14:paraId="67153440" w14:textId="77777777" w:rsidR="005B7DB8" w:rsidRPr="005B7DB8" w:rsidRDefault="005B7DB8" w:rsidP="005B7DB8">
      <w:pPr>
        <w:numPr>
          <w:ilvl w:val="0"/>
          <w:numId w:val="51"/>
        </w:numPr>
      </w:pPr>
      <w:r w:rsidRPr="005B7DB8">
        <w:t>Attempt to submit</w:t>
      </w:r>
    </w:p>
    <w:p w14:paraId="338267AC" w14:textId="77777777" w:rsidR="005B7DB8" w:rsidRPr="005B7DB8" w:rsidRDefault="005B7DB8" w:rsidP="005B7DB8">
      <w:pPr>
        <w:numPr>
          <w:ilvl w:val="0"/>
          <w:numId w:val="51"/>
        </w:numPr>
      </w:pPr>
      <w:r w:rsidRPr="005B7DB8">
        <w:t>Observe validation messages</w:t>
      </w:r>
    </w:p>
    <w:p w14:paraId="2CD004F5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35AEBD1" w14:textId="77777777" w:rsidR="005B7DB8" w:rsidRPr="005B7DB8" w:rsidRDefault="005B7DB8" w:rsidP="005B7DB8">
      <w:pPr>
        <w:numPr>
          <w:ilvl w:val="0"/>
          <w:numId w:val="52"/>
        </w:numPr>
      </w:pPr>
      <w:r w:rsidRPr="005B7DB8">
        <w:t>Submit button is disabled when required fields are empty OR</w:t>
      </w:r>
    </w:p>
    <w:p w14:paraId="12158F57" w14:textId="77777777" w:rsidR="005B7DB8" w:rsidRPr="005B7DB8" w:rsidRDefault="005B7DB8" w:rsidP="005B7DB8">
      <w:pPr>
        <w:numPr>
          <w:ilvl w:val="0"/>
          <w:numId w:val="52"/>
        </w:numPr>
      </w:pPr>
      <w:r w:rsidRPr="005B7DB8">
        <w:t>If submit is attempted, validation errors are shown for each empty required field</w:t>
      </w:r>
    </w:p>
    <w:p w14:paraId="6028AAFC" w14:textId="77777777" w:rsidR="005B7DB8" w:rsidRPr="005B7DB8" w:rsidRDefault="005B7DB8" w:rsidP="005B7DB8">
      <w:pPr>
        <w:numPr>
          <w:ilvl w:val="0"/>
          <w:numId w:val="52"/>
        </w:numPr>
      </w:pPr>
      <w:r w:rsidRPr="005B7DB8">
        <w:t>Clear error messages indicate which fields are required</w:t>
      </w:r>
    </w:p>
    <w:p w14:paraId="13347019" w14:textId="77777777" w:rsidR="005B7DB8" w:rsidRPr="005B7DB8" w:rsidRDefault="005B7DB8" w:rsidP="005B7DB8">
      <w:pPr>
        <w:numPr>
          <w:ilvl w:val="0"/>
          <w:numId w:val="52"/>
        </w:numPr>
      </w:pPr>
      <w:r w:rsidRPr="005B7DB8">
        <w:lastRenderedPageBreak/>
        <w:t>User cannot proceed without filling all required fields</w:t>
      </w:r>
    </w:p>
    <w:p w14:paraId="5DBD2DCC" w14:textId="77777777" w:rsidR="005B7DB8" w:rsidRPr="005B7DB8" w:rsidRDefault="005B7DB8" w:rsidP="005B7DB8">
      <w:pPr>
        <w:numPr>
          <w:ilvl w:val="0"/>
          <w:numId w:val="52"/>
        </w:numPr>
      </w:pPr>
      <w:r w:rsidRPr="005B7DB8">
        <w:t>Validation messages are displayed near each field</w:t>
      </w:r>
    </w:p>
    <w:p w14:paraId="3D92C639" w14:textId="77777777" w:rsidR="005B7DB8" w:rsidRPr="005B7DB8" w:rsidRDefault="005B7DB8" w:rsidP="005B7DB8">
      <w:r w:rsidRPr="005B7DB8">
        <w:pict w14:anchorId="4A7F9B15">
          <v:rect id="_x0000_i1052" style="width:0;height:1.5pt" o:hralign="center" o:hrstd="t" o:hr="t" fillcolor="#a0a0a0" stroked="f"/>
        </w:pict>
      </w:r>
    </w:p>
    <w:p w14:paraId="42CB4DC0" w14:textId="77777777" w:rsidR="005B7DB8" w:rsidRPr="005B7DB8" w:rsidRDefault="005B7DB8" w:rsidP="005B7DB8">
      <w:r w:rsidRPr="005B7DB8">
        <w:t> </w:t>
      </w:r>
    </w:p>
    <w:p w14:paraId="0C729ED0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TC-REG-014: Sign In Link Navigation</w:t>
      </w:r>
    </w:p>
    <w:p w14:paraId="24433FCC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42F32B5C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5D32F62" w14:textId="77777777" w:rsidR="005B7DB8" w:rsidRPr="005B7DB8" w:rsidRDefault="005B7DB8" w:rsidP="005B7DB8">
      <w:r w:rsidRPr="005B7DB8">
        <w:t> </w:t>
      </w:r>
    </w:p>
    <w:p w14:paraId="11CD769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"Sign In" link in header navigates to login page</w:t>
      </w:r>
    </w:p>
    <w:p w14:paraId="124BCE09" w14:textId="77777777" w:rsidR="005B7DB8" w:rsidRPr="005B7DB8" w:rsidRDefault="005B7DB8" w:rsidP="005B7DB8">
      <w:r w:rsidRPr="005B7DB8">
        <w:t> </w:t>
      </w:r>
    </w:p>
    <w:p w14:paraId="012BEBD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D025B6A" w14:textId="77777777" w:rsidR="005B7DB8" w:rsidRPr="005B7DB8" w:rsidRDefault="005B7DB8" w:rsidP="005B7DB8">
      <w:pPr>
        <w:numPr>
          <w:ilvl w:val="0"/>
          <w:numId w:val="53"/>
        </w:numPr>
      </w:pPr>
      <w:r w:rsidRPr="005B7DB8">
        <w:t>Navigate to registration page</w:t>
      </w:r>
    </w:p>
    <w:p w14:paraId="2E79A49D" w14:textId="77777777" w:rsidR="005B7DB8" w:rsidRPr="005B7DB8" w:rsidRDefault="005B7DB8" w:rsidP="005B7DB8">
      <w:pPr>
        <w:numPr>
          <w:ilvl w:val="0"/>
          <w:numId w:val="53"/>
        </w:numPr>
      </w:pPr>
      <w:r w:rsidRPr="005B7DB8">
        <w:t>Click "Sign In" link in top-right corner</w:t>
      </w:r>
    </w:p>
    <w:p w14:paraId="0BACD55F" w14:textId="77777777" w:rsidR="005B7DB8" w:rsidRPr="005B7DB8" w:rsidRDefault="005B7DB8" w:rsidP="005B7DB8">
      <w:pPr>
        <w:numPr>
          <w:ilvl w:val="0"/>
          <w:numId w:val="53"/>
        </w:numPr>
      </w:pPr>
      <w:r w:rsidRPr="005B7DB8">
        <w:t>Verify navigation</w:t>
      </w:r>
    </w:p>
    <w:p w14:paraId="00824D6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21E141BA" w14:textId="77777777" w:rsidR="005B7DB8" w:rsidRPr="005B7DB8" w:rsidRDefault="005B7DB8" w:rsidP="005B7DB8">
      <w:pPr>
        <w:numPr>
          <w:ilvl w:val="0"/>
          <w:numId w:val="54"/>
        </w:numPr>
      </w:pPr>
      <w:r w:rsidRPr="005B7DB8">
        <w:t>Clicking "Sign In" navigates to login page</w:t>
      </w:r>
    </w:p>
    <w:p w14:paraId="59A346B6" w14:textId="77777777" w:rsidR="005B7DB8" w:rsidRPr="005B7DB8" w:rsidRDefault="005B7DB8" w:rsidP="005B7DB8">
      <w:pPr>
        <w:numPr>
          <w:ilvl w:val="0"/>
          <w:numId w:val="54"/>
        </w:numPr>
      </w:pPr>
      <w:r w:rsidRPr="005B7DB8">
        <w:t>User can login from that page</w:t>
      </w:r>
    </w:p>
    <w:p w14:paraId="67DCA269" w14:textId="77777777" w:rsidR="005B7DB8" w:rsidRPr="005B7DB8" w:rsidRDefault="005B7DB8" w:rsidP="005B7DB8">
      <w:pPr>
        <w:numPr>
          <w:ilvl w:val="0"/>
          <w:numId w:val="54"/>
        </w:numPr>
      </w:pPr>
      <w:r w:rsidRPr="005B7DB8">
        <w:t>Navigation is smooth and clear</w:t>
      </w:r>
    </w:p>
    <w:p w14:paraId="164F7E5F" w14:textId="77777777" w:rsidR="005B7DB8" w:rsidRPr="005B7DB8" w:rsidRDefault="005B7DB8" w:rsidP="005B7DB8">
      <w:pPr>
        <w:numPr>
          <w:ilvl w:val="0"/>
          <w:numId w:val="54"/>
        </w:numPr>
      </w:pPr>
      <w:r w:rsidRPr="005B7DB8">
        <w:t>Form data on registration page may be lost (expected behavior)</w:t>
      </w:r>
    </w:p>
    <w:p w14:paraId="02AFCF64" w14:textId="77777777" w:rsidR="005B7DB8" w:rsidRPr="005B7DB8" w:rsidRDefault="005B7DB8" w:rsidP="005B7DB8">
      <w:r w:rsidRPr="005B7DB8">
        <w:pict w14:anchorId="1C6D5703">
          <v:rect id="_x0000_i1053" style="width:0;height:1.5pt" o:hralign="center" o:hrstd="t" o:hr="t" fillcolor="#a0a0a0" stroked="f"/>
        </w:pict>
      </w:r>
    </w:p>
    <w:p w14:paraId="2DB3F0BE" w14:textId="77777777" w:rsidR="005B7DB8" w:rsidRPr="005B7DB8" w:rsidRDefault="005B7DB8" w:rsidP="005B7DB8">
      <w:r w:rsidRPr="005B7DB8">
        <w:t> </w:t>
      </w:r>
    </w:p>
    <w:p w14:paraId="6B277274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TC-REG-015: Password Requirements Validation</w:t>
      </w:r>
    </w:p>
    <w:p w14:paraId="635EBD48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449057C9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708491AF" w14:textId="77777777" w:rsidR="005B7DB8" w:rsidRPr="005B7DB8" w:rsidRDefault="005B7DB8" w:rsidP="005B7DB8">
      <w:r w:rsidRPr="005B7DB8">
        <w:t> </w:t>
      </w:r>
    </w:p>
    <w:p w14:paraId="28D5D459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password meets minimum requirements</w:t>
      </w:r>
    </w:p>
    <w:p w14:paraId="2E4011DB" w14:textId="77777777" w:rsidR="005B7DB8" w:rsidRPr="005B7DB8" w:rsidRDefault="005B7DB8" w:rsidP="005B7DB8">
      <w:r w:rsidRPr="005B7DB8">
        <w:lastRenderedPageBreak/>
        <w:t> </w:t>
      </w:r>
    </w:p>
    <w:p w14:paraId="6AF9C8E3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B9C8D80" w14:textId="77777777" w:rsidR="005B7DB8" w:rsidRPr="005B7DB8" w:rsidRDefault="005B7DB8" w:rsidP="005B7DB8">
      <w:pPr>
        <w:numPr>
          <w:ilvl w:val="0"/>
          <w:numId w:val="55"/>
        </w:numPr>
      </w:pPr>
      <w:r w:rsidRPr="005B7DB8">
        <w:t>Navigate to registration page</w:t>
      </w:r>
    </w:p>
    <w:p w14:paraId="0FED23AC" w14:textId="77777777" w:rsidR="005B7DB8" w:rsidRPr="005B7DB8" w:rsidRDefault="005B7DB8" w:rsidP="005B7DB8">
      <w:pPr>
        <w:numPr>
          <w:ilvl w:val="0"/>
          <w:numId w:val="55"/>
        </w:numPr>
      </w:pPr>
      <w:r w:rsidRPr="005B7DB8">
        <w:t>Enter password that doesn't meet requirements (too short, no special chars, etc.)</w:t>
      </w:r>
    </w:p>
    <w:p w14:paraId="177E2B7E" w14:textId="77777777" w:rsidR="005B7DB8" w:rsidRPr="005B7DB8" w:rsidRDefault="005B7DB8" w:rsidP="005B7DB8">
      <w:pPr>
        <w:numPr>
          <w:ilvl w:val="0"/>
          <w:numId w:val="55"/>
        </w:numPr>
      </w:pPr>
      <w:r w:rsidRPr="005B7DB8">
        <w:t>Attempt to submit form</w:t>
      </w:r>
    </w:p>
    <w:p w14:paraId="5E57487A" w14:textId="77777777" w:rsidR="005B7DB8" w:rsidRPr="005B7DB8" w:rsidRDefault="005B7DB8" w:rsidP="005B7DB8">
      <w:pPr>
        <w:numPr>
          <w:ilvl w:val="0"/>
          <w:numId w:val="55"/>
        </w:numPr>
      </w:pPr>
      <w:r w:rsidRPr="005B7DB8">
        <w:t>Observe validation message</w:t>
      </w:r>
    </w:p>
    <w:p w14:paraId="55846A01" w14:textId="77777777" w:rsidR="005B7DB8" w:rsidRPr="005B7DB8" w:rsidRDefault="005B7DB8" w:rsidP="005B7DB8">
      <w:pPr>
        <w:numPr>
          <w:ilvl w:val="0"/>
          <w:numId w:val="55"/>
        </w:numPr>
      </w:pPr>
      <w:r w:rsidRPr="005B7DB8">
        <w:t>Enter password that meets requirements</w:t>
      </w:r>
    </w:p>
    <w:p w14:paraId="53E3819A" w14:textId="77777777" w:rsidR="005B7DB8" w:rsidRPr="005B7DB8" w:rsidRDefault="005B7DB8" w:rsidP="005B7DB8">
      <w:pPr>
        <w:numPr>
          <w:ilvl w:val="0"/>
          <w:numId w:val="55"/>
        </w:numPr>
      </w:pPr>
      <w:r w:rsidRPr="005B7DB8">
        <w:t>Verify validation message clears</w:t>
      </w:r>
    </w:p>
    <w:p w14:paraId="59EFD79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12EDC93" w14:textId="77777777" w:rsidR="005B7DB8" w:rsidRPr="005B7DB8" w:rsidRDefault="005B7DB8" w:rsidP="005B7DB8">
      <w:pPr>
        <w:numPr>
          <w:ilvl w:val="0"/>
          <w:numId w:val="56"/>
        </w:numPr>
      </w:pPr>
      <w:r w:rsidRPr="005B7DB8">
        <w:t>Password that doesn't meet requirements shows validation error</w:t>
      </w:r>
    </w:p>
    <w:p w14:paraId="5DD0E4FE" w14:textId="77777777" w:rsidR="005B7DB8" w:rsidRPr="005B7DB8" w:rsidRDefault="005B7DB8" w:rsidP="005B7DB8">
      <w:pPr>
        <w:numPr>
          <w:ilvl w:val="0"/>
          <w:numId w:val="56"/>
        </w:numPr>
      </w:pPr>
      <w:r w:rsidRPr="005B7DB8">
        <w:t>Clear message indicates password requirements (length, special characters, etc.)</w:t>
      </w:r>
    </w:p>
    <w:p w14:paraId="31EDCC33" w14:textId="77777777" w:rsidR="005B7DB8" w:rsidRPr="005B7DB8" w:rsidRDefault="005B7DB8" w:rsidP="005B7DB8">
      <w:pPr>
        <w:numPr>
          <w:ilvl w:val="0"/>
          <w:numId w:val="56"/>
        </w:numPr>
      </w:pPr>
      <w:r w:rsidRPr="005B7DB8">
        <w:t>Password strength indicator reflects password quality</w:t>
      </w:r>
    </w:p>
    <w:p w14:paraId="0ABF97E6" w14:textId="77777777" w:rsidR="005B7DB8" w:rsidRPr="005B7DB8" w:rsidRDefault="005B7DB8" w:rsidP="005B7DB8">
      <w:pPr>
        <w:numPr>
          <w:ilvl w:val="0"/>
          <w:numId w:val="56"/>
        </w:numPr>
      </w:pPr>
      <w:r w:rsidRPr="005B7DB8">
        <w:t>When password meets requirements, validation error clears</w:t>
      </w:r>
    </w:p>
    <w:p w14:paraId="7332FE16" w14:textId="77777777" w:rsidR="005B7DB8" w:rsidRPr="005B7DB8" w:rsidRDefault="005B7DB8" w:rsidP="005B7DB8">
      <w:pPr>
        <w:numPr>
          <w:ilvl w:val="0"/>
          <w:numId w:val="56"/>
        </w:numPr>
      </w:pPr>
      <w:r w:rsidRPr="005B7DB8">
        <w:t>Form cannot be submitted with invalid password</w:t>
      </w:r>
    </w:p>
    <w:p w14:paraId="064A804A" w14:textId="77777777" w:rsidR="005B7DB8" w:rsidRPr="005B7DB8" w:rsidRDefault="005B7DB8" w:rsidP="005B7DB8">
      <w:r w:rsidRPr="005B7DB8">
        <w:pict w14:anchorId="29AFD486">
          <v:rect id="_x0000_i1054" style="width:0;height:1.5pt" o:hralign="center" o:hrstd="t" o:hr="t" fillcolor="#a0a0a0" stroked="f"/>
        </w:pict>
      </w:r>
    </w:p>
    <w:p w14:paraId="732858BE" w14:textId="77777777" w:rsidR="005B7DB8" w:rsidRPr="005B7DB8" w:rsidRDefault="005B7DB8" w:rsidP="005B7DB8">
      <w:r w:rsidRPr="005B7DB8">
        <w:t> </w:t>
      </w:r>
    </w:p>
    <w:p w14:paraId="6DE1644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TC-REG-016: Phone Number Country Code Selection</w:t>
      </w:r>
    </w:p>
    <w:p w14:paraId="7AD0464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23247626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48D54262" w14:textId="77777777" w:rsidR="005B7DB8" w:rsidRPr="005B7DB8" w:rsidRDefault="005B7DB8" w:rsidP="005B7DB8">
      <w:r w:rsidRPr="005B7DB8">
        <w:t> </w:t>
      </w:r>
    </w:p>
    <w:p w14:paraId="38607461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country code dropdown works for different countries</w:t>
      </w:r>
    </w:p>
    <w:p w14:paraId="675D91B7" w14:textId="77777777" w:rsidR="005B7DB8" w:rsidRPr="005B7DB8" w:rsidRDefault="005B7DB8" w:rsidP="005B7DB8">
      <w:r w:rsidRPr="005B7DB8">
        <w:t> </w:t>
      </w:r>
    </w:p>
    <w:p w14:paraId="0BAC099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1F81C0D" w14:textId="77777777" w:rsidR="005B7DB8" w:rsidRPr="005B7DB8" w:rsidRDefault="005B7DB8" w:rsidP="005B7DB8">
      <w:pPr>
        <w:numPr>
          <w:ilvl w:val="0"/>
          <w:numId w:val="57"/>
        </w:numPr>
      </w:pPr>
      <w:r w:rsidRPr="005B7DB8">
        <w:t>Navigate to registration page</w:t>
      </w:r>
    </w:p>
    <w:p w14:paraId="0658FBCA" w14:textId="77777777" w:rsidR="005B7DB8" w:rsidRPr="005B7DB8" w:rsidRDefault="005B7DB8" w:rsidP="005B7DB8">
      <w:pPr>
        <w:numPr>
          <w:ilvl w:val="0"/>
          <w:numId w:val="57"/>
        </w:numPr>
      </w:pPr>
      <w:r w:rsidRPr="005B7DB8">
        <w:t>Click on country code dropdown</w:t>
      </w:r>
    </w:p>
    <w:p w14:paraId="1EC0186D" w14:textId="77777777" w:rsidR="005B7DB8" w:rsidRPr="005B7DB8" w:rsidRDefault="005B7DB8" w:rsidP="005B7DB8">
      <w:pPr>
        <w:numPr>
          <w:ilvl w:val="0"/>
          <w:numId w:val="57"/>
        </w:numPr>
      </w:pPr>
      <w:r w:rsidRPr="005B7DB8">
        <w:t>Verify dropdown opens with list of countries</w:t>
      </w:r>
    </w:p>
    <w:p w14:paraId="4A75CF3C" w14:textId="77777777" w:rsidR="005B7DB8" w:rsidRPr="005B7DB8" w:rsidRDefault="005B7DB8" w:rsidP="005B7DB8">
      <w:pPr>
        <w:numPr>
          <w:ilvl w:val="0"/>
          <w:numId w:val="57"/>
        </w:numPr>
      </w:pPr>
      <w:r w:rsidRPr="005B7DB8">
        <w:lastRenderedPageBreak/>
        <w:t>Select different country (e.g., UK, Canada, Australia)</w:t>
      </w:r>
    </w:p>
    <w:p w14:paraId="249C0F22" w14:textId="77777777" w:rsidR="005B7DB8" w:rsidRPr="005B7DB8" w:rsidRDefault="005B7DB8" w:rsidP="005B7DB8">
      <w:pPr>
        <w:numPr>
          <w:ilvl w:val="0"/>
          <w:numId w:val="57"/>
        </w:numPr>
      </w:pPr>
      <w:r w:rsidRPr="005B7DB8">
        <w:t>Verify country code updates</w:t>
      </w:r>
    </w:p>
    <w:p w14:paraId="11FD5921" w14:textId="77777777" w:rsidR="005B7DB8" w:rsidRPr="005B7DB8" w:rsidRDefault="005B7DB8" w:rsidP="005B7DB8">
      <w:pPr>
        <w:numPr>
          <w:ilvl w:val="0"/>
          <w:numId w:val="57"/>
        </w:numPr>
      </w:pPr>
      <w:r w:rsidRPr="005B7DB8">
        <w:t>Verify flag icon updates</w:t>
      </w:r>
    </w:p>
    <w:p w14:paraId="3F510F4B" w14:textId="77777777" w:rsidR="005B7DB8" w:rsidRPr="005B7DB8" w:rsidRDefault="005B7DB8" w:rsidP="005B7DB8">
      <w:pPr>
        <w:numPr>
          <w:ilvl w:val="0"/>
          <w:numId w:val="57"/>
        </w:numPr>
      </w:pPr>
      <w:r w:rsidRPr="005B7DB8">
        <w:t>Enter phone number for selected country</w:t>
      </w:r>
    </w:p>
    <w:p w14:paraId="23C494F4" w14:textId="77777777" w:rsidR="005B7DB8" w:rsidRPr="005B7DB8" w:rsidRDefault="005B7DB8" w:rsidP="005B7DB8">
      <w:pPr>
        <w:numPr>
          <w:ilvl w:val="0"/>
          <w:numId w:val="57"/>
        </w:numPr>
      </w:pPr>
      <w:r w:rsidRPr="005B7DB8">
        <w:t>Verify phone number format is appropriate</w:t>
      </w:r>
    </w:p>
    <w:p w14:paraId="47930CE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F63304A" w14:textId="77777777" w:rsidR="005B7DB8" w:rsidRPr="005B7DB8" w:rsidRDefault="005B7DB8" w:rsidP="005B7DB8">
      <w:pPr>
        <w:numPr>
          <w:ilvl w:val="0"/>
          <w:numId w:val="58"/>
        </w:numPr>
      </w:pPr>
      <w:r w:rsidRPr="005B7DB8">
        <w:t>Country code dropdown is functional</w:t>
      </w:r>
    </w:p>
    <w:p w14:paraId="4B408B6E" w14:textId="77777777" w:rsidR="005B7DB8" w:rsidRPr="005B7DB8" w:rsidRDefault="005B7DB8" w:rsidP="005B7DB8">
      <w:pPr>
        <w:numPr>
          <w:ilvl w:val="0"/>
          <w:numId w:val="58"/>
        </w:numPr>
      </w:pPr>
      <w:r w:rsidRPr="005B7DB8">
        <w:t>List of countries is displayed</w:t>
      </w:r>
    </w:p>
    <w:p w14:paraId="0631E13E" w14:textId="77777777" w:rsidR="005B7DB8" w:rsidRPr="005B7DB8" w:rsidRDefault="005B7DB8" w:rsidP="005B7DB8">
      <w:pPr>
        <w:numPr>
          <w:ilvl w:val="0"/>
          <w:numId w:val="58"/>
        </w:numPr>
      </w:pPr>
      <w:r w:rsidRPr="005B7DB8">
        <w:t>Selecting different country updates country code</w:t>
      </w:r>
    </w:p>
    <w:p w14:paraId="429AB8AD" w14:textId="77777777" w:rsidR="005B7DB8" w:rsidRPr="005B7DB8" w:rsidRDefault="005B7DB8" w:rsidP="005B7DB8">
      <w:pPr>
        <w:numPr>
          <w:ilvl w:val="0"/>
          <w:numId w:val="58"/>
        </w:numPr>
      </w:pPr>
      <w:r w:rsidRPr="005B7DB8">
        <w:t>Flag icon updates to match selected country</w:t>
      </w:r>
    </w:p>
    <w:p w14:paraId="44ABA4AE" w14:textId="77777777" w:rsidR="005B7DB8" w:rsidRPr="005B7DB8" w:rsidRDefault="005B7DB8" w:rsidP="005B7DB8">
      <w:pPr>
        <w:numPr>
          <w:ilvl w:val="0"/>
          <w:numId w:val="58"/>
        </w:numPr>
      </w:pPr>
      <w:r w:rsidRPr="005B7DB8">
        <w:t>Phone number field accepts input for selected country</w:t>
      </w:r>
    </w:p>
    <w:p w14:paraId="07D98D44" w14:textId="77777777" w:rsidR="005B7DB8" w:rsidRPr="005B7DB8" w:rsidRDefault="005B7DB8" w:rsidP="005B7DB8">
      <w:pPr>
        <w:numPr>
          <w:ilvl w:val="0"/>
          <w:numId w:val="58"/>
        </w:numPr>
      </w:pPr>
      <w:r w:rsidRPr="005B7DB8">
        <w:t>Phone number format may adjust based on country</w:t>
      </w:r>
    </w:p>
    <w:p w14:paraId="400D2C51" w14:textId="77777777" w:rsidR="005B7DB8" w:rsidRPr="005B7DB8" w:rsidRDefault="005B7DB8" w:rsidP="005B7DB8">
      <w:r w:rsidRPr="005B7DB8">
        <w:pict w14:anchorId="5978E8A0">
          <v:rect id="_x0000_i1055" style="width:0;height:1.5pt" o:hralign="center" o:hrstd="t" o:hr="t" fillcolor="#a0a0a0" stroked="f"/>
        </w:pict>
      </w:r>
    </w:p>
    <w:p w14:paraId="5469E542" w14:textId="77777777" w:rsidR="005B7DB8" w:rsidRPr="005B7DB8" w:rsidRDefault="005B7DB8" w:rsidP="005B7DB8">
      <w:r w:rsidRPr="005B7DB8">
        <w:t> </w:t>
      </w:r>
    </w:p>
    <w:p w14:paraId="7D8CF9E7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3: Select Your Scan Page (Booking Step 1)</w:t>
      </w:r>
    </w:p>
    <w:p w14:paraId="245C0676" w14:textId="77777777" w:rsidR="005B7DB8" w:rsidRPr="005B7DB8" w:rsidRDefault="005B7DB8" w:rsidP="005B7DB8">
      <w:r w:rsidRPr="005B7DB8">
        <w:t> </w:t>
      </w:r>
    </w:p>
    <w:p w14:paraId="797093F0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Elements Identified:</w:t>
      </w:r>
    </w:p>
    <w:p w14:paraId="6EE84B6E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Progress indicator bar with 3 steps:</w:t>
      </w:r>
    </w:p>
    <w:p w14:paraId="60A2B4DE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"Select your plan" (current step - filled radio button)</w:t>
      </w:r>
    </w:p>
    <w:p w14:paraId="5D0196DE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"Schedule your scan" (empty radio button)</w:t>
      </w:r>
    </w:p>
    <w:p w14:paraId="2105A3E8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"Reserve your appointment" (empty radio button)</w:t>
      </w:r>
    </w:p>
    <w:p w14:paraId="706DCC47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Page title: "Select your Scan"</w:t>
      </w:r>
    </w:p>
    <w:p w14:paraId="3F42A732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Instruction text with "click here" link for learning about MRI and CT scans</w:t>
      </w:r>
    </w:p>
    <w:p w14:paraId="7B14F61D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User input fields:</w:t>
      </w:r>
    </w:p>
    <w:p w14:paraId="6E32A547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Date of birth (MM-DD-YYYY format)</w:t>
      </w:r>
    </w:p>
    <w:p w14:paraId="27FB809E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Sex at birth dropdown</w:t>
      </w:r>
    </w:p>
    <w:p w14:paraId="7681EF8F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lastRenderedPageBreak/>
        <w:t>Four scan option cards:</w:t>
      </w:r>
    </w:p>
    <w:p w14:paraId="71D029B2" w14:textId="77777777" w:rsidR="005B7DB8" w:rsidRPr="005B7DB8" w:rsidRDefault="005B7DB8" w:rsidP="005B7DB8">
      <w:r w:rsidRPr="005B7DB8">
        <w:t>1. </w:t>
      </w:r>
      <w:r w:rsidRPr="005B7DB8">
        <w:rPr>
          <w:b/>
          <w:bCs/>
        </w:rPr>
        <w:t>MRI Scan</w:t>
      </w:r>
      <w:r w:rsidRPr="005B7DB8">
        <w:t> - $499</w:t>
      </w:r>
    </w:p>
    <w:p w14:paraId="59DC8F78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Payment: "As low as $46 / month or interest-free with affirm" (with info icon)</w:t>
      </w:r>
    </w:p>
    <w:p w14:paraId="7D78C788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Description of conditions covered</w:t>
      </w:r>
    </w:p>
    <w:p w14:paraId="1D8B9D8D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What's Included: "22-minute full-body MRI", "Personal Care Advisor" (with checkmarks and info icons)</w:t>
      </w:r>
    </w:p>
    <w:p w14:paraId="1027E87E" w14:textId="77777777" w:rsidR="005B7DB8" w:rsidRPr="005B7DB8" w:rsidRDefault="005B7DB8" w:rsidP="005B7DB8">
      <w:r w:rsidRPr="005B7DB8">
        <w:t>2. </w:t>
      </w:r>
      <w:r w:rsidRPr="005B7DB8">
        <w:rPr>
          <w:b/>
          <w:bCs/>
        </w:rPr>
        <w:t>MRI Scan with Spine</w:t>
      </w:r>
      <w:r w:rsidRPr="005B7DB8">
        <w:t> - $1499</w:t>
      </w:r>
    </w:p>
    <w:p w14:paraId="660EDB13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Payment: "As low as $94 / month or interest-free with affirm" (with info icon)</w:t>
      </w:r>
    </w:p>
    <w:p w14:paraId="62F755AC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Description of conditions covered</w:t>
      </w:r>
    </w:p>
    <w:p w14:paraId="459E854B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What's Included: "47-minute full-body MRI", "Personal Care Advisor" (with checkmarks and info icons)</w:t>
      </w:r>
    </w:p>
    <w:p w14:paraId="6D6C77F8" w14:textId="77777777" w:rsidR="005B7DB8" w:rsidRPr="005B7DB8" w:rsidRDefault="005B7DB8" w:rsidP="005B7DB8">
      <w:r w:rsidRPr="005B7DB8">
        <w:t>3. </w:t>
      </w:r>
      <w:r w:rsidRPr="005B7DB8">
        <w:rPr>
          <w:b/>
          <w:bCs/>
        </w:rPr>
        <w:t>MRI Scan with Skeletal and Neurological Assessment</w:t>
      </w:r>
      <w:r w:rsidRPr="005B7DB8">
        <w:t> - $3999</w:t>
      </w:r>
    </w:p>
    <w:p w14:paraId="75434A3E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Payment: "As low as $139 / month or interest-free with affirm" (with info icon)</w:t>
      </w:r>
    </w:p>
    <w:p w14:paraId="3184351E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Description of conditions covered</w:t>
      </w:r>
    </w:p>
    <w:p w14:paraId="37F69ED5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What's Included: "Detailed follow-up consultation", "2x 47-minute full-body MRI", "Personal Care Advisor" (with checkmarks and info icons)</w:t>
      </w:r>
    </w:p>
    <w:p w14:paraId="0B38308B" w14:textId="77777777" w:rsidR="005B7DB8" w:rsidRPr="005B7DB8" w:rsidRDefault="005B7DB8" w:rsidP="005B7DB8">
      <w:r w:rsidRPr="005B7DB8">
        <w:t>4. </w:t>
      </w:r>
      <w:r w:rsidRPr="005B7DB8">
        <w:rPr>
          <w:b/>
          <w:bCs/>
        </w:rPr>
        <w:t>Heart &amp; Lungs CT Scan</w:t>
      </w:r>
      <w:r w:rsidRPr="005B7DB8">
        <w:t> - $349 (highlighted with yellow border)</w:t>
      </w:r>
    </w:p>
    <w:p w14:paraId="05AAEBD6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Payment: "As low as $32 / month or interest-free with affirm" (with info icon)</w:t>
      </w:r>
    </w:p>
    <w:p w14:paraId="09263215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Description of conditions covered</w:t>
      </w:r>
    </w:p>
    <w:p w14:paraId="195C1218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What's Included: "3-minute low-dose chest CT", "Personal Care Advisor" (with checkmarks and info icons)</w:t>
      </w:r>
    </w:p>
    <w:p w14:paraId="7C2EDA9D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"Learn More" link</w:t>
      </w:r>
    </w:p>
    <w:p w14:paraId="2C85A635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Footer buttons:</w:t>
      </w:r>
    </w:p>
    <w:p w14:paraId="1E460BC2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"Cancel" button (bottom left, dark grey)</w:t>
      </w:r>
    </w:p>
    <w:p w14:paraId="003DD66A" w14:textId="77777777" w:rsidR="005B7DB8" w:rsidRPr="005B7DB8" w:rsidRDefault="005B7DB8" w:rsidP="005B7DB8">
      <w:pPr>
        <w:numPr>
          <w:ilvl w:val="0"/>
          <w:numId w:val="59"/>
        </w:numPr>
      </w:pPr>
      <w:r w:rsidRPr="005B7DB8">
        <w:t>- "Continue" button (bottom right, light grey - appears disabled)</w:t>
      </w:r>
    </w:p>
    <w:p w14:paraId="5F57582E" w14:textId="77777777" w:rsidR="005B7DB8" w:rsidRPr="005B7DB8" w:rsidRDefault="005B7DB8" w:rsidP="005B7DB8">
      <w:r w:rsidRPr="005B7DB8">
        <w:pict w14:anchorId="0E813B10">
          <v:rect id="_x0000_i1056" style="width:0;height:1.5pt" o:hralign="center" o:hrstd="t" o:hr="t" fillcolor="#a0a0a0" stroked="f"/>
        </w:pict>
      </w:r>
    </w:p>
    <w:p w14:paraId="34DEB4FB" w14:textId="77777777" w:rsidR="005B7DB8" w:rsidRPr="005B7DB8" w:rsidRDefault="005B7DB8" w:rsidP="005B7DB8">
      <w:r w:rsidRPr="005B7DB8">
        <w:t> </w:t>
      </w:r>
    </w:p>
    <w:p w14:paraId="5ED1C1F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High-Level Test Cases for Select Your Scan Page</w:t>
      </w:r>
    </w:p>
    <w:p w14:paraId="300C320C" w14:textId="77777777" w:rsidR="005B7DB8" w:rsidRPr="005B7DB8" w:rsidRDefault="005B7DB8" w:rsidP="005B7DB8">
      <w:r w:rsidRPr="005B7DB8">
        <w:t> </w:t>
      </w:r>
    </w:p>
    <w:p w14:paraId="5EE8CB1A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TC-SCAN-001: Verify Select Scan Page Elements Display</w:t>
      </w:r>
    </w:p>
    <w:p w14:paraId="23C48EF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46AE8B5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124D6CF" w14:textId="77777777" w:rsidR="005B7DB8" w:rsidRPr="005B7DB8" w:rsidRDefault="005B7DB8" w:rsidP="005B7DB8">
      <w:r w:rsidRPr="005B7DB8">
        <w:t> </w:t>
      </w:r>
    </w:p>
    <w:p w14:paraId="6D51983E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all expected elements are present and visible on the select scan page</w:t>
      </w:r>
    </w:p>
    <w:p w14:paraId="6E4A6294" w14:textId="77777777" w:rsidR="005B7DB8" w:rsidRPr="005B7DB8" w:rsidRDefault="005B7DB8" w:rsidP="005B7DB8">
      <w:r w:rsidRPr="005B7DB8">
        <w:t> </w:t>
      </w:r>
    </w:p>
    <w:p w14:paraId="36B4C2E0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FA4CFA2" w14:textId="77777777" w:rsidR="005B7DB8" w:rsidRPr="005B7DB8" w:rsidRDefault="005B7DB8" w:rsidP="005B7DB8">
      <w:pPr>
        <w:numPr>
          <w:ilvl w:val="0"/>
          <w:numId w:val="60"/>
        </w:numPr>
      </w:pPr>
      <w:r w:rsidRPr="005B7DB8">
        <w:t>Navigate to select scan page (after login/registration)</w:t>
      </w:r>
    </w:p>
    <w:p w14:paraId="00BE65E7" w14:textId="77777777" w:rsidR="005B7DB8" w:rsidRPr="005B7DB8" w:rsidRDefault="005B7DB8" w:rsidP="005B7DB8">
      <w:pPr>
        <w:numPr>
          <w:ilvl w:val="0"/>
          <w:numId w:val="60"/>
        </w:numPr>
      </w:pPr>
      <w:r w:rsidRPr="005B7DB8">
        <w:t>Verify page loads successfully</w:t>
      </w:r>
    </w:p>
    <w:p w14:paraId="2357FF8C" w14:textId="77777777" w:rsidR="005B7DB8" w:rsidRPr="005B7DB8" w:rsidRDefault="005B7DB8" w:rsidP="005B7DB8">
      <w:pPr>
        <w:numPr>
          <w:ilvl w:val="0"/>
          <w:numId w:val="60"/>
        </w:numPr>
      </w:pPr>
      <w:r w:rsidRPr="005B7DB8">
        <w:t>Verify all page elements are displayed</w:t>
      </w:r>
    </w:p>
    <w:p w14:paraId="01F37348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39A52D4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Progress indicator bar is visible with 3 steps</w:t>
      </w:r>
    </w:p>
    <w:p w14:paraId="02688406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"Select your plan" step is marked as current (filled radio button)</w:t>
      </w:r>
    </w:p>
    <w:p w14:paraId="7E9D8376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Page title "Select your Scan" is displayed</w:t>
      </w:r>
    </w:p>
    <w:p w14:paraId="7BC9494A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Instruction text with "click here" link is visible</w:t>
      </w:r>
    </w:p>
    <w:p w14:paraId="740DA3BA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Date of birth input field is visible</w:t>
      </w:r>
    </w:p>
    <w:p w14:paraId="4A4EFC8C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Sex at birth dropdown is visible</w:t>
      </w:r>
    </w:p>
    <w:p w14:paraId="533B68F1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All four scan option cards are displayed:</w:t>
      </w:r>
    </w:p>
    <w:p w14:paraId="2935B67A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- MRI Scan card</w:t>
      </w:r>
    </w:p>
    <w:p w14:paraId="0CA62065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- MRI Scan with Spine card</w:t>
      </w:r>
    </w:p>
    <w:p w14:paraId="5C356D66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- MRI Scan with Skeletal and Neurological Assessment card</w:t>
      </w:r>
    </w:p>
    <w:p w14:paraId="08B2D06E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- Heart &amp; Lungs CT Scan card (with yellow border)</w:t>
      </w:r>
    </w:p>
    <w:p w14:paraId="4EF2AE6D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Each card displays: title, price, payment option, description, What's Included section</w:t>
      </w:r>
    </w:p>
    <w:p w14:paraId="4F1A7AB7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lastRenderedPageBreak/>
        <w:t>Cancel button is visible (bottom left)</w:t>
      </w:r>
    </w:p>
    <w:p w14:paraId="45E2A6A1" w14:textId="77777777" w:rsidR="005B7DB8" w:rsidRPr="005B7DB8" w:rsidRDefault="005B7DB8" w:rsidP="005B7DB8">
      <w:pPr>
        <w:numPr>
          <w:ilvl w:val="0"/>
          <w:numId w:val="61"/>
        </w:numPr>
      </w:pPr>
      <w:r w:rsidRPr="005B7DB8">
        <w:t>Continue button is visible (bottom right)</w:t>
      </w:r>
    </w:p>
    <w:p w14:paraId="231F5AC3" w14:textId="77777777" w:rsidR="005B7DB8" w:rsidRPr="005B7DB8" w:rsidRDefault="005B7DB8" w:rsidP="005B7DB8">
      <w:r w:rsidRPr="005B7DB8">
        <w:pict w14:anchorId="0EC38EBC">
          <v:rect id="_x0000_i1057" style="width:0;height:1.5pt" o:hralign="center" o:hrstd="t" o:hr="t" fillcolor="#a0a0a0" stroked="f"/>
        </w:pict>
      </w:r>
    </w:p>
    <w:p w14:paraId="04E9B061" w14:textId="77777777" w:rsidR="005B7DB8" w:rsidRPr="005B7DB8" w:rsidRDefault="005B7DB8" w:rsidP="005B7DB8">
      <w:r w:rsidRPr="005B7DB8">
        <w:t> </w:t>
      </w:r>
    </w:p>
    <w:p w14:paraId="14201BE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TC-SCAN-002: Progress Indicator Display</w:t>
      </w:r>
    </w:p>
    <w:p w14:paraId="2EDC571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56071C0C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9CBE5C1" w14:textId="77777777" w:rsidR="005B7DB8" w:rsidRPr="005B7DB8" w:rsidRDefault="005B7DB8" w:rsidP="005B7DB8">
      <w:r w:rsidRPr="005B7DB8">
        <w:t> </w:t>
      </w:r>
    </w:p>
    <w:p w14:paraId="4E39FE72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progress indicator correctly shows current step</w:t>
      </w:r>
    </w:p>
    <w:p w14:paraId="21E33362" w14:textId="77777777" w:rsidR="005B7DB8" w:rsidRPr="005B7DB8" w:rsidRDefault="005B7DB8" w:rsidP="005B7DB8">
      <w:r w:rsidRPr="005B7DB8">
        <w:t> </w:t>
      </w:r>
    </w:p>
    <w:p w14:paraId="2436F385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B2902A4" w14:textId="77777777" w:rsidR="005B7DB8" w:rsidRPr="005B7DB8" w:rsidRDefault="005B7DB8" w:rsidP="005B7DB8">
      <w:pPr>
        <w:numPr>
          <w:ilvl w:val="0"/>
          <w:numId w:val="62"/>
        </w:numPr>
      </w:pPr>
      <w:r w:rsidRPr="005B7DB8">
        <w:t>Navigate to select scan page</w:t>
      </w:r>
    </w:p>
    <w:p w14:paraId="1F5738CE" w14:textId="77777777" w:rsidR="005B7DB8" w:rsidRPr="005B7DB8" w:rsidRDefault="005B7DB8" w:rsidP="005B7DB8">
      <w:pPr>
        <w:numPr>
          <w:ilvl w:val="0"/>
          <w:numId w:val="62"/>
        </w:numPr>
      </w:pPr>
      <w:r w:rsidRPr="005B7DB8">
        <w:t>Verify progress indicator displays</w:t>
      </w:r>
    </w:p>
    <w:p w14:paraId="702AE79D" w14:textId="77777777" w:rsidR="005B7DB8" w:rsidRPr="005B7DB8" w:rsidRDefault="005B7DB8" w:rsidP="005B7DB8">
      <w:pPr>
        <w:numPr>
          <w:ilvl w:val="0"/>
          <w:numId w:val="62"/>
        </w:numPr>
      </w:pPr>
      <w:r w:rsidRPr="005B7DB8">
        <w:t>Verify step 1 "Select your plan" is marked as current</w:t>
      </w:r>
    </w:p>
    <w:p w14:paraId="39045564" w14:textId="77777777" w:rsidR="005B7DB8" w:rsidRPr="005B7DB8" w:rsidRDefault="005B7DB8" w:rsidP="005B7DB8">
      <w:pPr>
        <w:numPr>
          <w:ilvl w:val="0"/>
          <w:numId w:val="62"/>
        </w:numPr>
      </w:pPr>
      <w:r w:rsidRPr="005B7DB8">
        <w:t>Verify steps 2 and 3 are not marked as current</w:t>
      </w:r>
    </w:p>
    <w:p w14:paraId="764CB1C5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74CC79A" w14:textId="77777777" w:rsidR="005B7DB8" w:rsidRPr="005B7DB8" w:rsidRDefault="005B7DB8" w:rsidP="005B7DB8">
      <w:pPr>
        <w:numPr>
          <w:ilvl w:val="0"/>
          <w:numId w:val="63"/>
        </w:numPr>
      </w:pPr>
      <w:r w:rsidRPr="005B7DB8">
        <w:t>Progress indicator bar is visible at top</w:t>
      </w:r>
    </w:p>
    <w:p w14:paraId="579254A8" w14:textId="77777777" w:rsidR="005B7DB8" w:rsidRPr="005B7DB8" w:rsidRDefault="005B7DB8" w:rsidP="005B7DB8">
      <w:pPr>
        <w:numPr>
          <w:ilvl w:val="0"/>
          <w:numId w:val="63"/>
        </w:numPr>
      </w:pPr>
      <w:r w:rsidRPr="005B7DB8">
        <w:t>Three steps are displayed: "Select your plan", "Schedule your scan", "Reserve your appointment"</w:t>
      </w:r>
    </w:p>
    <w:p w14:paraId="23C698A9" w14:textId="77777777" w:rsidR="005B7DB8" w:rsidRPr="005B7DB8" w:rsidRDefault="005B7DB8" w:rsidP="005B7DB8">
      <w:pPr>
        <w:numPr>
          <w:ilvl w:val="0"/>
          <w:numId w:val="63"/>
        </w:numPr>
      </w:pPr>
      <w:r w:rsidRPr="005B7DB8">
        <w:t>Step 1 "Select your plan" has filled radio button (current step)</w:t>
      </w:r>
    </w:p>
    <w:p w14:paraId="14DB46E4" w14:textId="77777777" w:rsidR="005B7DB8" w:rsidRPr="005B7DB8" w:rsidRDefault="005B7DB8" w:rsidP="005B7DB8">
      <w:pPr>
        <w:numPr>
          <w:ilvl w:val="0"/>
          <w:numId w:val="63"/>
        </w:numPr>
      </w:pPr>
      <w:r w:rsidRPr="005B7DB8">
        <w:t>Steps 2 and 3 have empty radio buttons (not yet reached)</w:t>
      </w:r>
    </w:p>
    <w:p w14:paraId="3B3B54D9" w14:textId="77777777" w:rsidR="005B7DB8" w:rsidRPr="005B7DB8" w:rsidRDefault="005B7DB8" w:rsidP="005B7DB8">
      <w:pPr>
        <w:numPr>
          <w:ilvl w:val="0"/>
          <w:numId w:val="63"/>
        </w:numPr>
      </w:pPr>
      <w:r w:rsidRPr="005B7DB8">
        <w:t>Progress indicator is clear and easy to understand</w:t>
      </w:r>
    </w:p>
    <w:p w14:paraId="6E32CF43" w14:textId="77777777" w:rsidR="005B7DB8" w:rsidRPr="005B7DB8" w:rsidRDefault="005B7DB8" w:rsidP="005B7DB8">
      <w:r w:rsidRPr="005B7DB8">
        <w:pict w14:anchorId="7F47856E">
          <v:rect id="_x0000_i1058" style="width:0;height:1.5pt" o:hralign="center" o:hrstd="t" o:hr="t" fillcolor="#a0a0a0" stroked="f"/>
        </w:pict>
      </w:r>
    </w:p>
    <w:p w14:paraId="2E4633A7" w14:textId="77777777" w:rsidR="005B7DB8" w:rsidRPr="005B7DB8" w:rsidRDefault="005B7DB8" w:rsidP="005B7DB8">
      <w:r w:rsidRPr="005B7DB8">
        <w:t> </w:t>
      </w:r>
    </w:p>
    <w:p w14:paraId="56386050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TC-SCAN-003: Date of Birth Field Validation</w:t>
      </w:r>
    </w:p>
    <w:p w14:paraId="4BD3C450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161F1672" w14:textId="77777777" w:rsidR="005B7DB8" w:rsidRPr="005B7DB8" w:rsidRDefault="005B7DB8" w:rsidP="005B7DB8">
      <w:r w:rsidRPr="005B7DB8">
        <w:rPr>
          <w:b/>
          <w:bCs/>
        </w:rPr>
        <w:lastRenderedPageBreak/>
        <w:t>Test Type</w:t>
      </w:r>
      <w:r w:rsidRPr="005B7DB8">
        <w:t>: Both (Manual &amp; Automated)</w:t>
      </w:r>
    </w:p>
    <w:p w14:paraId="41ACBDAD" w14:textId="77777777" w:rsidR="005B7DB8" w:rsidRPr="005B7DB8" w:rsidRDefault="005B7DB8" w:rsidP="005B7DB8">
      <w:r w:rsidRPr="005B7DB8">
        <w:t> </w:t>
      </w:r>
    </w:p>
    <w:p w14:paraId="1AF55A69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date of birth field accepts valid input and validates format</w:t>
      </w:r>
    </w:p>
    <w:p w14:paraId="519A2956" w14:textId="77777777" w:rsidR="005B7DB8" w:rsidRPr="005B7DB8" w:rsidRDefault="005B7DB8" w:rsidP="005B7DB8">
      <w:r w:rsidRPr="005B7DB8">
        <w:t> </w:t>
      </w:r>
    </w:p>
    <w:p w14:paraId="2230B51D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1A0F074" w14:textId="77777777" w:rsidR="005B7DB8" w:rsidRPr="005B7DB8" w:rsidRDefault="005B7DB8" w:rsidP="005B7DB8">
      <w:pPr>
        <w:numPr>
          <w:ilvl w:val="0"/>
          <w:numId w:val="64"/>
        </w:numPr>
      </w:pPr>
      <w:r w:rsidRPr="005B7DB8">
        <w:t>Navigate to select scan page</w:t>
      </w:r>
    </w:p>
    <w:p w14:paraId="56356097" w14:textId="77777777" w:rsidR="005B7DB8" w:rsidRPr="005B7DB8" w:rsidRDefault="005B7DB8" w:rsidP="005B7DB8">
      <w:pPr>
        <w:numPr>
          <w:ilvl w:val="0"/>
          <w:numId w:val="64"/>
        </w:numPr>
      </w:pPr>
      <w:r w:rsidRPr="005B7DB8">
        <w:t>Click on date of birth field</w:t>
      </w:r>
    </w:p>
    <w:p w14:paraId="58C76183" w14:textId="77777777" w:rsidR="005B7DB8" w:rsidRPr="005B7DB8" w:rsidRDefault="005B7DB8" w:rsidP="005B7DB8">
      <w:pPr>
        <w:numPr>
          <w:ilvl w:val="0"/>
          <w:numId w:val="64"/>
        </w:numPr>
      </w:pPr>
      <w:r w:rsidRPr="005B7DB8">
        <w:t>Enter valid date in MM-DD-YYYY format</w:t>
      </w:r>
    </w:p>
    <w:p w14:paraId="73F4C490" w14:textId="77777777" w:rsidR="005B7DB8" w:rsidRPr="005B7DB8" w:rsidRDefault="005B7DB8" w:rsidP="005B7DB8">
      <w:pPr>
        <w:numPr>
          <w:ilvl w:val="0"/>
          <w:numId w:val="64"/>
        </w:numPr>
      </w:pPr>
      <w:r w:rsidRPr="005B7DB8">
        <w:t>Enter invalid date format (e.g., DD-MM-YYYY, YYYY-MM-DD)</w:t>
      </w:r>
    </w:p>
    <w:p w14:paraId="1025D0AF" w14:textId="77777777" w:rsidR="005B7DB8" w:rsidRPr="005B7DB8" w:rsidRDefault="005B7DB8" w:rsidP="005B7DB8">
      <w:pPr>
        <w:numPr>
          <w:ilvl w:val="0"/>
          <w:numId w:val="64"/>
        </w:numPr>
      </w:pPr>
      <w:r w:rsidRPr="005B7DB8">
        <w:t>Enter invalid date (e.g., 13-32-2024, 02-30-2024)</w:t>
      </w:r>
    </w:p>
    <w:p w14:paraId="15C39388" w14:textId="77777777" w:rsidR="005B7DB8" w:rsidRPr="005B7DB8" w:rsidRDefault="005B7DB8" w:rsidP="005B7DB8">
      <w:pPr>
        <w:numPr>
          <w:ilvl w:val="0"/>
          <w:numId w:val="64"/>
        </w:numPr>
      </w:pPr>
      <w:r w:rsidRPr="005B7DB8">
        <w:t>Enter future date</w:t>
      </w:r>
    </w:p>
    <w:p w14:paraId="0AFF869A" w14:textId="77777777" w:rsidR="005B7DB8" w:rsidRPr="005B7DB8" w:rsidRDefault="005B7DB8" w:rsidP="005B7DB8">
      <w:pPr>
        <w:numPr>
          <w:ilvl w:val="0"/>
          <w:numId w:val="64"/>
        </w:numPr>
      </w:pPr>
      <w:r w:rsidRPr="005B7DB8">
        <w:t>Leave field empty and attempt to continue</w:t>
      </w:r>
    </w:p>
    <w:p w14:paraId="07DB6C4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7D5D1B0" w14:textId="77777777" w:rsidR="005B7DB8" w:rsidRPr="005B7DB8" w:rsidRDefault="005B7DB8" w:rsidP="005B7DB8">
      <w:pPr>
        <w:numPr>
          <w:ilvl w:val="0"/>
          <w:numId w:val="65"/>
        </w:numPr>
      </w:pPr>
      <w:r w:rsidRPr="005B7DB8">
        <w:t>Field accepts valid date in MM-DD-YYYY format</w:t>
      </w:r>
    </w:p>
    <w:p w14:paraId="30DA0403" w14:textId="77777777" w:rsidR="005B7DB8" w:rsidRPr="005B7DB8" w:rsidRDefault="005B7DB8" w:rsidP="005B7DB8">
      <w:pPr>
        <w:numPr>
          <w:ilvl w:val="0"/>
          <w:numId w:val="65"/>
        </w:numPr>
      </w:pPr>
      <w:r w:rsidRPr="005B7DB8">
        <w:t>Invalid date format shows validation error</w:t>
      </w:r>
    </w:p>
    <w:p w14:paraId="36D8ADF9" w14:textId="77777777" w:rsidR="005B7DB8" w:rsidRPr="005B7DB8" w:rsidRDefault="005B7DB8" w:rsidP="005B7DB8">
      <w:pPr>
        <w:numPr>
          <w:ilvl w:val="0"/>
          <w:numId w:val="65"/>
        </w:numPr>
      </w:pPr>
      <w:r w:rsidRPr="005B7DB8">
        <w:t>Invalid dates (non-existent dates) show validation error</w:t>
      </w:r>
    </w:p>
    <w:p w14:paraId="3196FCDA" w14:textId="77777777" w:rsidR="005B7DB8" w:rsidRPr="005B7DB8" w:rsidRDefault="005B7DB8" w:rsidP="005B7DB8">
      <w:pPr>
        <w:numPr>
          <w:ilvl w:val="0"/>
          <w:numId w:val="65"/>
        </w:numPr>
      </w:pPr>
      <w:r w:rsidRPr="005B7DB8">
        <w:t>Future dates may be rejected or show warning</w:t>
      </w:r>
    </w:p>
    <w:p w14:paraId="086F1768" w14:textId="77777777" w:rsidR="005B7DB8" w:rsidRPr="005B7DB8" w:rsidRDefault="005B7DB8" w:rsidP="005B7DB8">
      <w:pPr>
        <w:numPr>
          <w:ilvl w:val="0"/>
          <w:numId w:val="65"/>
        </w:numPr>
      </w:pPr>
      <w:r w:rsidRPr="005B7DB8">
        <w:t>Empty field shows validation error on continue attempt</w:t>
      </w:r>
    </w:p>
    <w:p w14:paraId="28E1ACF3" w14:textId="77777777" w:rsidR="005B7DB8" w:rsidRPr="005B7DB8" w:rsidRDefault="005B7DB8" w:rsidP="005B7DB8">
      <w:pPr>
        <w:numPr>
          <w:ilvl w:val="0"/>
          <w:numId w:val="65"/>
        </w:numPr>
      </w:pPr>
      <w:r w:rsidRPr="005B7DB8">
        <w:t>Validation messages are clear and helpful</w:t>
      </w:r>
    </w:p>
    <w:p w14:paraId="74B4BAA5" w14:textId="77777777" w:rsidR="005B7DB8" w:rsidRPr="005B7DB8" w:rsidRDefault="005B7DB8" w:rsidP="005B7DB8">
      <w:pPr>
        <w:numPr>
          <w:ilvl w:val="0"/>
          <w:numId w:val="65"/>
        </w:numPr>
      </w:pPr>
      <w:r w:rsidRPr="005B7DB8">
        <w:t>Date format is enforced (MM-DD-YYYY)</w:t>
      </w:r>
    </w:p>
    <w:p w14:paraId="54693A03" w14:textId="77777777" w:rsidR="005B7DB8" w:rsidRPr="005B7DB8" w:rsidRDefault="005B7DB8" w:rsidP="005B7DB8">
      <w:r w:rsidRPr="005B7DB8">
        <w:pict w14:anchorId="75D6C392">
          <v:rect id="_x0000_i1059" style="width:0;height:1.5pt" o:hralign="center" o:hrstd="t" o:hr="t" fillcolor="#a0a0a0" stroked="f"/>
        </w:pict>
      </w:r>
    </w:p>
    <w:p w14:paraId="63E3587C" w14:textId="77777777" w:rsidR="005B7DB8" w:rsidRPr="005B7DB8" w:rsidRDefault="005B7DB8" w:rsidP="005B7DB8">
      <w:r w:rsidRPr="005B7DB8">
        <w:t> </w:t>
      </w:r>
    </w:p>
    <w:p w14:paraId="23C66D42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TC-SCAN-004: Sex at Birth Dropdown Functionality</w:t>
      </w:r>
    </w:p>
    <w:p w14:paraId="0E5A3926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364F14D0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2DE3746" w14:textId="77777777" w:rsidR="005B7DB8" w:rsidRPr="005B7DB8" w:rsidRDefault="005B7DB8" w:rsidP="005B7DB8">
      <w:r w:rsidRPr="005B7DB8">
        <w:t> </w:t>
      </w:r>
    </w:p>
    <w:p w14:paraId="71FB2562" w14:textId="77777777" w:rsidR="005B7DB8" w:rsidRPr="005B7DB8" w:rsidRDefault="005B7DB8" w:rsidP="005B7DB8">
      <w:r w:rsidRPr="005B7DB8">
        <w:rPr>
          <w:b/>
          <w:bCs/>
        </w:rPr>
        <w:lastRenderedPageBreak/>
        <w:t>Objective</w:t>
      </w:r>
      <w:r w:rsidRPr="005B7DB8">
        <w:t>: Verify sex at birth dropdown works correctly</w:t>
      </w:r>
    </w:p>
    <w:p w14:paraId="4AD62034" w14:textId="77777777" w:rsidR="005B7DB8" w:rsidRPr="005B7DB8" w:rsidRDefault="005B7DB8" w:rsidP="005B7DB8">
      <w:r w:rsidRPr="005B7DB8">
        <w:t> </w:t>
      </w:r>
    </w:p>
    <w:p w14:paraId="139E519F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3BADF55D" w14:textId="77777777" w:rsidR="005B7DB8" w:rsidRPr="005B7DB8" w:rsidRDefault="005B7DB8" w:rsidP="005B7DB8">
      <w:pPr>
        <w:numPr>
          <w:ilvl w:val="0"/>
          <w:numId w:val="66"/>
        </w:numPr>
      </w:pPr>
      <w:r w:rsidRPr="005B7DB8">
        <w:t>Navigate to select scan page</w:t>
      </w:r>
    </w:p>
    <w:p w14:paraId="1BAAB7E5" w14:textId="77777777" w:rsidR="005B7DB8" w:rsidRPr="005B7DB8" w:rsidRDefault="005B7DB8" w:rsidP="005B7DB8">
      <w:pPr>
        <w:numPr>
          <w:ilvl w:val="0"/>
          <w:numId w:val="66"/>
        </w:numPr>
      </w:pPr>
      <w:r w:rsidRPr="005B7DB8">
        <w:t>Click on sex at birth dropdown</w:t>
      </w:r>
    </w:p>
    <w:p w14:paraId="7F5D8E20" w14:textId="77777777" w:rsidR="005B7DB8" w:rsidRPr="005B7DB8" w:rsidRDefault="005B7DB8" w:rsidP="005B7DB8">
      <w:pPr>
        <w:numPr>
          <w:ilvl w:val="0"/>
          <w:numId w:val="66"/>
        </w:numPr>
      </w:pPr>
      <w:r w:rsidRPr="005B7DB8">
        <w:t>Verify dropdown opens with options</w:t>
      </w:r>
    </w:p>
    <w:p w14:paraId="43225BD5" w14:textId="77777777" w:rsidR="005B7DB8" w:rsidRPr="005B7DB8" w:rsidRDefault="005B7DB8" w:rsidP="005B7DB8">
      <w:pPr>
        <w:numPr>
          <w:ilvl w:val="0"/>
          <w:numId w:val="66"/>
        </w:numPr>
      </w:pPr>
      <w:r w:rsidRPr="005B7DB8">
        <w:t>Select an option from dropdown</w:t>
      </w:r>
    </w:p>
    <w:p w14:paraId="1829DE1C" w14:textId="77777777" w:rsidR="005B7DB8" w:rsidRPr="005B7DB8" w:rsidRDefault="005B7DB8" w:rsidP="005B7DB8">
      <w:pPr>
        <w:numPr>
          <w:ilvl w:val="0"/>
          <w:numId w:val="66"/>
        </w:numPr>
      </w:pPr>
      <w:r w:rsidRPr="005B7DB8">
        <w:t>Verify selected option is displayed</w:t>
      </w:r>
    </w:p>
    <w:p w14:paraId="193AA8F3" w14:textId="77777777" w:rsidR="005B7DB8" w:rsidRPr="005B7DB8" w:rsidRDefault="005B7DB8" w:rsidP="005B7DB8">
      <w:pPr>
        <w:numPr>
          <w:ilvl w:val="0"/>
          <w:numId w:val="66"/>
        </w:numPr>
      </w:pPr>
      <w:r w:rsidRPr="005B7DB8">
        <w:t>Change selection to different option</w:t>
      </w:r>
    </w:p>
    <w:p w14:paraId="7A701E68" w14:textId="77777777" w:rsidR="005B7DB8" w:rsidRPr="005B7DB8" w:rsidRDefault="005B7DB8" w:rsidP="005B7DB8">
      <w:pPr>
        <w:numPr>
          <w:ilvl w:val="0"/>
          <w:numId w:val="66"/>
        </w:numPr>
      </w:pPr>
      <w:r w:rsidRPr="005B7DB8">
        <w:t>Leave dropdown unselected and attempt to continue</w:t>
      </w:r>
    </w:p>
    <w:p w14:paraId="3A4B7B76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CCC251F" w14:textId="77777777" w:rsidR="005B7DB8" w:rsidRPr="005B7DB8" w:rsidRDefault="005B7DB8" w:rsidP="005B7DB8">
      <w:pPr>
        <w:numPr>
          <w:ilvl w:val="0"/>
          <w:numId w:val="67"/>
        </w:numPr>
      </w:pPr>
      <w:r w:rsidRPr="005B7DB8">
        <w:t>Dropdown is clickable and functional</w:t>
      </w:r>
    </w:p>
    <w:p w14:paraId="3EB90C80" w14:textId="77777777" w:rsidR="005B7DB8" w:rsidRPr="005B7DB8" w:rsidRDefault="005B7DB8" w:rsidP="005B7DB8">
      <w:pPr>
        <w:numPr>
          <w:ilvl w:val="0"/>
          <w:numId w:val="67"/>
        </w:numPr>
      </w:pPr>
      <w:r w:rsidRPr="005B7DB8">
        <w:t>Dropdown opens to show available options</w:t>
      </w:r>
    </w:p>
    <w:p w14:paraId="5C215640" w14:textId="77777777" w:rsidR="005B7DB8" w:rsidRPr="005B7DB8" w:rsidRDefault="005B7DB8" w:rsidP="005B7DB8">
      <w:pPr>
        <w:numPr>
          <w:ilvl w:val="0"/>
          <w:numId w:val="67"/>
        </w:numPr>
      </w:pPr>
      <w:r w:rsidRPr="005B7DB8">
        <w:t>Options are selectable (e.g., Male, Female, Other, Prefer not to say)</w:t>
      </w:r>
    </w:p>
    <w:p w14:paraId="05F6C798" w14:textId="77777777" w:rsidR="005B7DB8" w:rsidRPr="005B7DB8" w:rsidRDefault="005B7DB8" w:rsidP="005B7DB8">
      <w:pPr>
        <w:numPr>
          <w:ilvl w:val="0"/>
          <w:numId w:val="67"/>
        </w:numPr>
      </w:pPr>
      <w:r w:rsidRPr="005B7DB8">
        <w:t>Selected option is displayed in dropdown</w:t>
      </w:r>
    </w:p>
    <w:p w14:paraId="6753CCBC" w14:textId="77777777" w:rsidR="005B7DB8" w:rsidRPr="005B7DB8" w:rsidRDefault="005B7DB8" w:rsidP="005B7DB8">
      <w:pPr>
        <w:numPr>
          <w:ilvl w:val="0"/>
          <w:numId w:val="67"/>
        </w:numPr>
      </w:pPr>
      <w:r w:rsidRPr="005B7DB8">
        <w:t>Selection can be changed</w:t>
      </w:r>
    </w:p>
    <w:p w14:paraId="14E2432F" w14:textId="77777777" w:rsidR="005B7DB8" w:rsidRPr="005B7DB8" w:rsidRDefault="005B7DB8" w:rsidP="005B7DB8">
      <w:pPr>
        <w:numPr>
          <w:ilvl w:val="0"/>
          <w:numId w:val="67"/>
        </w:numPr>
      </w:pPr>
      <w:r w:rsidRPr="005B7DB8">
        <w:t>Empty/unselected state shows placeholder text</w:t>
      </w:r>
    </w:p>
    <w:p w14:paraId="4738115B" w14:textId="77777777" w:rsidR="005B7DB8" w:rsidRPr="005B7DB8" w:rsidRDefault="005B7DB8" w:rsidP="005B7DB8">
      <w:pPr>
        <w:numPr>
          <w:ilvl w:val="0"/>
          <w:numId w:val="67"/>
        </w:numPr>
      </w:pPr>
      <w:r w:rsidRPr="005B7DB8">
        <w:t>Empty selection shows validation error on continue attempt</w:t>
      </w:r>
    </w:p>
    <w:p w14:paraId="4CFE9B23" w14:textId="77777777" w:rsidR="005B7DB8" w:rsidRPr="005B7DB8" w:rsidRDefault="005B7DB8" w:rsidP="005B7DB8">
      <w:r w:rsidRPr="005B7DB8">
        <w:pict w14:anchorId="4B19A68F">
          <v:rect id="_x0000_i1060" style="width:0;height:1.5pt" o:hralign="center" o:hrstd="t" o:hr="t" fillcolor="#a0a0a0" stroked="f"/>
        </w:pict>
      </w:r>
    </w:p>
    <w:p w14:paraId="5E9267B4" w14:textId="77777777" w:rsidR="005B7DB8" w:rsidRPr="005B7DB8" w:rsidRDefault="005B7DB8" w:rsidP="005B7DB8">
      <w:r w:rsidRPr="005B7DB8">
        <w:t> </w:t>
      </w:r>
    </w:p>
    <w:p w14:paraId="31A14400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TC-SCAN-005: Scan Card Selection - MRI Scan</w:t>
      </w:r>
    </w:p>
    <w:p w14:paraId="12BA8527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1892D1C8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386AA5D" w14:textId="77777777" w:rsidR="005B7DB8" w:rsidRPr="005B7DB8" w:rsidRDefault="005B7DB8" w:rsidP="005B7DB8">
      <w:r w:rsidRPr="005B7DB8">
        <w:t> </w:t>
      </w:r>
    </w:p>
    <w:p w14:paraId="7042A147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MRI Scan card can be selected</w:t>
      </w:r>
    </w:p>
    <w:p w14:paraId="4732056C" w14:textId="77777777" w:rsidR="005B7DB8" w:rsidRPr="005B7DB8" w:rsidRDefault="005B7DB8" w:rsidP="005B7DB8">
      <w:r w:rsidRPr="005B7DB8">
        <w:t> </w:t>
      </w:r>
    </w:p>
    <w:p w14:paraId="6506D7F9" w14:textId="77777777" w:rsidR="005B7DB8" w:rsidRPr="005B7DB8" w:rsidRDefault="005B7DB8" w:rsidP="005B7DB8">
      <w:r w:rsidRPr="005B7DB8">
        <w:rPr>
          <w:b/>
          <w:bCs/>
        </w:rPr>
        <w:lastRenderedPageBreak/>
        <w:t>Test Steps</w:t>
      </w:r>
      <w:r w:rsidRPr="005B7DB8">
        <w:t>:</w:t>
      </w:r>
    </w:p>
    <w:p w14:paraId="52986032" w14:textId="77777777" w:rsidR="005B7DB8" w:rsidRPr="005B7DB8" w:rsidRDefault="005B7DB8" w:rsidP="005B7DB8">
      <w:pPr>
        <w:numPr>
          <w:ilvl w:val="0"/>
          <w:numId w:val="68"/>
        </w:numPr>
      </w:pPr>
      <w:r w:rsidRPr="005B7DB8">
        <w:t>Navigate to select scan page</w:t>
      </w:r>
    </w:p>
    <w:p w14:paraId="3AAF37DB" w14:textId="77777777" w:rsidR="005B7DB8" w:rsidRPr="005B7DB8" w:rsidRDefault="005B7DB8" w:rsidP="005B7DB8">
      <w:pPr>
        <w:numPr>
          <w:ilvl w:val="0"/>
          <w:numId w:val="68"/>
        </w:numPr>
      </w:pPr>
      <w:r w:rsidRPr="005B7DB8">
        <w:t>Fill in date of birth and sex at birth</w:t>
      </w:r>
    </w:p>
    <w:p w14:paraId="6EFE904B" w14:textId="77777777" w:rsidR="005B7DB8" w:rsidRPr="005B7DB8" w:rsidRDefault="005B7DB8" w:rsidP="005B7DB8">
      <w:pPr>
        <w:numPr>
          <w:ilvl w:val="0"/>
          <w:numId w:val="68"/>
        </w:numPr>
      </w:pPr>
      <w:r w:rsidRPr="005B7DB8">
        <w:t>Click on MRI Scan card ($499)</w:t>
      </w:r>
    </w:p>
    <w:p w14:paraId="36F26EE1" w14:textId="77777777" w:rsidR="005B7DB8" w:rsidRPr="005B7DB8" w:rsidRDefault="005B7DB8" w:rsidP="005B7DB8">
      <w:pPr>
        <w:numPr>
          <w:ilvl w:val="0"/>
          <w:numId w:val="68"/>
        </w:numPr>
      </w:pPr>
      <w:r w:rsidRPr="005B7DB8">
        <w:t>Verify card is selected</w:t>
      </w:r>
    </w:p>
    <w:p w14:paraId="0D947B4B" w14:textId="77777777" w:rsidR="005B7DB8" w:rsidRPr="005B7DB8" w:rsidRDefault="005B7DB8" w:rsidP="005B7DB8">
      <w:pPr>
        <w:numPr>
          <w:ilvl w:val="0"/>
          <w:numId w:val="68"/>
        </w:numPr>
      </w:pPr>
      <w:r w:rsidRPr="005B7DB8">
        <w:t>Verify card visual state changes (border, highlight, etc.)</w:t>
      </w:r>
    </w:p>
    <w:p w14:paraId="144A9FA6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DDB6E03" w14:textId="77777777" w:rsidR="005B7DB8" w:rsidRPr="005B7DB8" w:rsidRDefault="005B7DB8" w:rsidP="005B7DB8">
      <w:pPr>
        <w:numPr>
          <w:ilvl w:val="0"/>
          <w:numId w:val="69"/>
        </w:numPr>
      </w:pPr>
      <w:r w:rsidRPr="005B7DB8">
        <w:t>MRI Scan card is clickable</w:t>
      </w:r>
    </w:p>
    <w:p w14:paraId="3618203D" w14:textId="77777777" w:rsidR="005B7DB8" w:rsidRPr="005B7DB8" w:rsidRDefault="005B7DB8" w:rsidP="005B7DB8">
      <w:pPr>
        <w:numPr>
          <w:ilvl w:val="0"/>
          <w:numId w:val="69"/>
        </w:numPr>
      </w:pPr>
      <w:r w:rsidRPr="005B7DB8">
        <w:t>Clicking card selects it</w:t>
      </w:r>
    </w:p>
    <w:p w14:paraId="56999202" w14:textId="77777777" w:rsidR="005B7DB8" w:rsidRPr="005B7DB8" w:rsidRDefault="005B7DB8" w:rsidP="005B7DB8">
      <w:pPr>
        <w:numPr>
          <w:ilvl w:val="0"/>
          <w:numId w:val="69"/>
        </w:numPr>
      </w:pPr>
      <w:r w:rsidRPr="005B7DB8">
        <w:t>Selected card is visually indicated (border, highlight, checkmark, etc.)</w:t>
      </w:r>
    </w:p>
    <w:p w14:paraId="5C834C5D" w14:textId="77777777" w:rsidR="005B7DB8" w:rsidRPr="005B7DB8" w:rsidRDefault="005B7DB8" w:rsidP="005B7DB8">
      <w:pPr>
        <w:numPr>
          <w:ilvl w:val="0"/>
          <w:numId w:val="69"/>
        </w:numPr>
      </w:pPr>
      <w:r w:rsidRPr="005B7DB8">
        <w:t>Card details are displayed correctly:</w:t>
      </w:r>
    </w:p>
    <w:p w14:paraId="34156C5E" w14:textId="77777777" w:rsidR="005B7DB8" w:rsidRPr="005B7DB8" w:rsidRDefault="005B7DB8" w:rsidP="005B7DB8">
      <w:pPr>
        <w:numPr>
          <w:ilvl w:val="0"/>
          <w:numId w:val="69"/>
        </w:numPr>
      </w:pPr>
      <w:r w:rsidRPr="005B7DB8">
        <w:t>- Title: "MRI Scan"</w:t>
      </w:r>
    </w:p>
    <w:p w14:paraId="34EB3129" w14:textId="77777777" w:rsidR="005B7DB8" w:rsidRPr="005B7DB8" w:rsidRDefault="005B7DB8" w:rsidP="005B7DB8">
      <w:pPr>
        <w:numPr>
          <w:ilvl w:val="0"/>
          <w:numId w:val="69"/>
        </w:numPr>
      </w:pPr>
      <w:r w:rsidRPr="005B7DB8">
        <w:t>- Price: "$499"</w:t>
      </w:r>
    </w:p>
    <w:p w14:paraId="3DC9B1A9" w14:textId="77777777" w:rsidR="005B7DB8" w:rsidRPr="005B7DB8" w:rsidRDefault="005B7DB8" w:rsidP="005B7DB8">
      <w:pPr>
        <w:numPr>
          <w:ilvl w:val="0"/>
          <w:numId w:val="69"/>
        </w:numPr>
      </w:pPr>
      <w:r w:rsidRPr="005B7DB8">
        <w:t>- Payment option with Affirm info</w:t>
      </w:r>
    </w:p>
    <w:p w14:paraId="7DB169F8" w14:textId="77777777" w:rsidR="005B7DB8" w:rsidRPr="005B7DB8" w:rsidRDefault="005B7DB8" w:rsidP="005B7DB8">
      <w:pPr>
        <w:numPr>
          <w:ilvl w:val="0"/>
          <w:numId w:val="69"/>
        </w:numPr>
      </w:pPr>
      <w:r w:rsidRPr="005B7DB8">
        <w:t>- Description text</w:t>
      </w:r>
    </w:p>
    <w:p w14:paraId="1A3B5D89" w14:textId="77777777" w:rsidR="005B7DB8" w:rsidRPr="005B7DB8" w:rsidRDefault="005B7DB8" w:rsidP="005B7DB8">
      <w:pPr>
        <w:numPr>
          <w:ilvl w:val="0"/>
          <w:numId w:val="69"/>
        </w:numPr>
      </w:pPr>
      <w:r w:rsidRPr="005B7DB8">
        <w:t>- What's Included items with checkmarks</w:t>
      </w:r>
    </w:p>
    <w:p w14:paraId="72800FC8" w14:textId="77777777" w:rsidR="005B7DB8" w:rsidRPr="005B7DB8" w:rsidRDefault="005B7DB8" w:rsidP="005B7DB8">
      <w:r w:rsidRPr="005B7DB8">
        <w:pict w14:anchorId="321792CB">
          <v:rect id="_x0000_i1061" style="width:0;height:1.5pt" o:hralign="center" o:hrstd="t" o:hr="t" fillcolor="#a0a0a0" stroked="f"/>
        </w:pict>
      </w:r>
    </w:p>
    <w:p w14:paraId="35EA62A5" w14:textId="77777777" w:rsidR="005B7DB8" w:rsidRPr="005B7DB8" w:rsidRDefault="005B7DB8" w:rsidP="005B7DB8">
      <w:r w:rsidRPr="005B7DB8">
        <w:t> </w:t>
      </w:r>
    </w:p>
    <w:p w14:paraId="7BD7187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TC-SCAN-006: Scan Card Selection - MRI Scan with Spine</w:t>
      </w:r>
    </w:p>
    <w:p w14:paraId="05D3C80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28AEAE1C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05A26A9" w14:textId="77777777" w:rsidR="005B7DB8" w:rsidRPr="005B7DB8" w:rsidRDefault="005B7DB8" w:rsidP="005B7DB8">
      <w:r w:rsidRPr="005B7DB8">
        <w:t> </w:t>
      </w:r>
    </w:p>
    <w:p w14:paraId="2D8A0DF8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MRI Scan with Spine card can be selected</w:t>
      </w:r>
    </w:p>
    <w:p w14:paraId="24469E24" w14:textId="77777777" w:rsidR="005B7DB8" w:rsidRPr="005B7DB8" w:rsidRDefault="005B7DB8" w:rsidP="005B7DB8">
      <w:r w:rsidRPr="005B7DB8">
        <w:t> </w:t>
      </w:r>
    </w:p>
    <w:p w14:paraId="442D83A6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1205677" w14:textId="77777777" w:rsidR="005B7DB8" w:rsidRPr="005B7DB8" w:rsidRDefault="005B7DB8" w:rsidP="005B7DB8">
      <w:pPr>
        <w:numPr>
          <w:ilvl w:val="0"/>
          <w:numId w:val="70"/>
        </w:numPr>
      </w:pPr>
      <w:r w:rsidRPr="005B7DB8">
        <w:t>Navigate to select scan page</w:t>
      </w:r>
    </w:p>
    <w:p w14:paraId="70A1E0EE" w14:textId="77777777" w:rsidR="005B7DB8" w:rsidRPr="005B7DB8" w:rsidRDefault="005B7DB8" w:rsidP="005B7DB8">
      <w:pPr>
        <w:numPr>
          <w:ilvl w:val="0"/>
          <w:numId w:val="70"/>
        </w:numPr>
      </w:pPr>
      <w:r w:rsidRPr="005B7DB8">
        <w:lastRenderedPageBreak/>
        <w:t>Fill in date of birth and sex at birth</w:t>
      </w:r>
    </w:p>
    <w:p w14:paraId="0D3EF22A" w14:textId="77777777" w:rsidR="005B7DB8" w:rsidRPr="005B7DB8" w:rsidRDefault="005B7DB8" w:rsidP="005B7DB8">
      <w:pPr>
        <w:numPr>
          <w:ilvl w:val="0"/>
          <w:numId w:val="70"/>
        </w:numPr>
      </w:pPr>
      <w:r w:rsidRPr="005B7DB8">
        <w:t>Click on MRI Scan with Spine card ($1499)</w:t>
      </w:r>
    </w:p>
    <w:p w14:paraId="42DCF7B8" w14:textId="77777777" w:rsidR="005B7DB8" w:rsidRPr="005B7DB8" w:rsidRDefault="005B7DB8" w:rsidP="005B7DB8">
      <w:pPr>
        <w:numPr>
          <w:ilvl w:val="0"/>
          <w:numId w:val="70"/>
        </w:numPr>
      </w:pPr>
      <w:r w:rsidRPr="005B7DB8">
        <w:t>Verify card is selected</w:t>
      </w:r>
    </w:p>
    <w:p w14:paraId="32182C1B" w14:textId="77777777" w:rsidR="005B7DB8" w:rsidRPr="005B7DB8" w:rsidRDefault="005B7DB8" w:rsidP="005B7DB8">
      <w:pPr>
        <w:numPr>
          <w:ilvl w:val="0"/>
          <w:numId w:val="70"/>
        </w:numPr>
      </w:pPr>
      <w:r w:rsidRPr="005B7DB8">
        <w:t>Verify card details are correct</w:t>
      </w:r>
    </w:p>
    <w:p w14:paraId="6460CE9D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0E34FD3" w14:textId="77777777" w:rsidR="005B7DB8" w:rsidRPr="005B7DB8" w:rsidRDefault="005B7DB8" w:rsidP="005B7DB8">
      <w:pPr>
        <w:numPr>
          <w:ilvl w:val="0"/>
          <w:numId w:val="71"/>
        </w:numPr>
      </w:pPr>
      <w:r w:rsidRPr="005B7DB8">
        <w:t>MRI Scan with Spine card is clickable</w:t>
      </w:r>
    </w:p>
    <w:p w14:paraId="5B7A35FB" w14:textId="77777777" w:rsidR="005B7DB8" w:rsidRPr="005B7DB8" w:rsidRDefault="005B7DB8" w:rsidP="005B7DB8">
      <w:pPr>
        <w:numPr>
          <w:ilvl w:val="0"/>
          <w:numId w:val="71"/>
        </w:numPr>
      </w:pPr>
      <w:r w:rsidRPr="005B7DB8">
        <w:t>Clicking card selects it</w:t>
      </w:r>
    </w:p>
    <w:p w14:paraId="7A75C069" w14:textId="77777777" w:rsidR="005B7DB8" w:rsidRPr="005B7DB8" w:rsidRDefault="005B7DB8" w:rsidP="005B7DB8">
      <w:pPr>
        <w:numPr>
          <w:ilvl w:val="0"/>
          <w:numId w:val="71"/>
        </w:numPr>
      </w:pPr>
      <w:r w:rsidRPr="005B7DB8">
        <w:t>Selected card is visually indicated</w:t>
      </w:r>
    </w:p>
    <w:p w14:paraId="1263815F" w14:textId="77777777" w:rsidR="005B7DB8" w:rsidRPr="005B7DB8" w:rsidRDefault="005B7DB8" w:rsidP="005B7DB8">
      <w:pPr>
        <w:numPr>
          <w:ilvl w:val="0"/>
          <w:numId w:val="71"/>
        </w:numPr>
      </w:pPr>
      <w:r w:rsidRPr="005B7DB8">
        <w:t>Card details are displayed correctly:</w:t>
      </w:r>
    </w:p>
    <w:p w14:paraId="0E66CB7E" w14:textId="77777777" w:rsidR="005B7DB8" w:rsidRPr="005B7DB8" w:rsidRDefault="005B7DB8" w:rsidP="005B7DB8">
      <w:pPr>
        <w:numPr>
          <w:ilvl w:val="0"/>
          <w:numId w:val="71"/>
        </w:numPr>
      </w:pPr>
      <w:r w:rsidRPr="005B7DB8">
        <w:t>- Title: "MRI Scan with Spine"</w:t>
      </w:r>
    </w:p>
    <w:p w14:paraId="18995A2C" w14:textId="77777777" w:rsidR="005B7DB8" w:rsidRPr="005B7DB8" w:rsidRDefault="005B7DB8" w:rsidP="005B7DB8">
      <w:pPr>
        <w:numPr>
          <w:ilvl w:val="0"/>
          <w:numId w:val="71"/>
        </w:numPr>
      </w:pPr>
      <w:r w:rsidRPr="005B7DB8">
        <w:t>- Price: "$1499"</w:t>
      </w:r>
    </w:p>
    <w:p w14:paraId="4E2502B4" w14:textId="77777777" w:rsidR="005B7DB8" w:rsidRPr="005B7DB8" w:rsidRDefault="005B7DB8" w:rsidP="005B7DB8">
      <w:pPr>
        <w:numPr>
          <w:ilvl w:val="0"/>
          <w:numId w:val="71"/>
        </w:numPr>
      </w:pPr>
      <w:r w:rsidRPr="005B7DB8">
        <w:t>- Payment option: "As low as $94 / month"</w:t>
      </w:r>
    </w:p>
    <w:p w14:paraId="7CE5A07C" w14:textId="77777777" w:rsidR="005B7DB8" w:rsidRPr="005B7DB8" w:rsidRDefault="005B7DB8" w:rsidP="005B7DB8">
      <w:pPr>
        <w:numPr>
          <w:ilvl w:val="0"/>
          <w:numId w:val="71"/>
        </w:numPr>
      </w:pPr>
      <w:r w:rsidRPr="005B7DB8">
        <w:t>- Description text</w:t>
      </w:r>
    </w:p>
    <w:p w14:paraId="104AA0DF" w14:textId="77777777" w:rsidR="005B7DB8" w:rsidRPr="005B7DB8" w:rsidRDefault="005B7DB8" w:rsidP="005B7DB8">
      <w:pPr>
        <w:numPr>
          <w:ilvl w:val="0"/>
          <w:numId w:val="71"/>
        </w:numPr>
      </w:pPr>
      <w:r w:rsidRPr="005B7DB8">
        <w:t>- What's Included: "47-minute full-body MRI", "Personal Care Advisor"</w:t>
      </w:r>
    </w:p>
    <w:p w14:paraId="1A0A4D2D" w14:textId="77777777" w:rsidR="005B7DB8" w:rsidRPr="005B7DB8" w:rsidRDefault="005B7DB8" w:rsidP="005B7DB8">
      <w:r w:rsidRPr="005B7DB8">
        <w:pict w14:anchorId="4D673D3A">
          <v:rect id="_x0000_i1062" style="width:0;height:1.5pt" o:hralign="center" o:hrstd="t" o:hr="t" fillcolor="#a0a0a0" stroked="f"/>
        </w:pict>
      </w:r>
    </w:p>
    <w:p w14:paraId="183F79BD" w14:textId="77777777" w:rsidR="005B7DB8" w:rsidRPr="005B7DB8" w:rsidRDefault="005B7DB8" w:rsidP="005B7DB8">
      <w:r w:rsidRPr="005B7DB8">
        <w:t> </w:t>
      </w:r>
    </w:p>
    <w:p w14:paraId="562DF89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TC-SCAN-007: Scan Card Selection - MRI Scan with Skeletal and Neurological Assessment</w:t>
      </w:r>
    </w:p>
    <w:p w14:paraId="3CA683C9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5B1A8212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2FCD464" w14:textId="77777777" w:rsidR="005B7DB8" w:rsidRPr="005B7DB8" w:rsidRDefault="005B7DB8" w:rsidP="005B7DB8">
      <w:r w:rsidRPr="005B7DB8">
        <w:t> </w:t>
      </w:r>
    </w:p>
    <w:p w14:paraId="586CD0BA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MRI Scan with Skeletal and Neurological Assessment card can be selected</w:t>
      </w:r>
    </w:p>
    <w:p w14:paraId="61904596" w14:textId="77777777" w:rsidR="005B7DB8" w:rsidRPr="005B7DB8" w:rsidRDefault="005B7DB8" w:rsidP="005B7DB8">
      <w:r w:rsidRPr="005B7DB8">
        <w:t> </w:t>
      </w:r>
    </w:p>
    <w:p w14:paraId="76CA7969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0A09CE4" w14:textId="77777777" w:rsidR="005B7DB8" w:rsidRPr="005B7DB8" w:rsidRDefault="005B7DB8" w:rsidP="005B7DB8">
      <w:pPr>
        <w:numPr>
          <w:ilvl w:val="0"/>
          <w:numId w:val="72"/>
        </w:numPr>
      </w:pPr>
      <w:r w:rsidRPr="005B7DB8">
        <w:t>Navigate to select scan page</w:t>
      </w:r>
    </w:p>
    <w:p w14:paraId="3CAFB876" w14:textId="77777777" w:rsidR="005B7DB8" w:rsidRPr="005B7DB8" w:rsidRDefault="005B7DB8" w:rsidP="005B7DB8">
      <w:pPr>
        <w:numPr>
          <w:ilvl w:val="0"/>
          <w:numId w:val="72"/>
        </w:numPr>
      </w:pPr>
      <w:r w:rsidRPr="005B7DB8">
        <w:t>Fill in date of birth and sex at birth</w:t>
      </w:r>
    </w:p>
    <w:p w14:paraId="3C445458" w14:textId="77777777" w:rsidR="005B7DB8" w:rsidRPr="005B7DB8" w:rsidRDefault="005B7DB8" w:rsidP="005B7DB8">
      <w:pPr>
        <w:numPr>
          <w:ilvl w:val="0"/>
          <w:numId w:val="72"/>
        </w:numPr>
      </w:pPr>
      <w:r w:rsidRPr="005B7DB8">
        <w:lastRenderedPageBreak/>
        <w:t>Click on MRI Scan with Skeletal and Neurological Assessment card ($3999)</w:t>
      </w:r>
    </w:p>
    <w:p w14:paraId="246486C4" w14:textId="77777777" w:rsidR="005B7DB8" w:rsidRPr="005B7DB8" w:rsidRDefault="005B7DB8" w:rsidP="005B7DB8">
      <w:pPr>
        <w:numPr>
          <w:ilvl w:val="0"/>
          <w:numId w:val="72"/>
        </w:numPr>
      </w:pPr>
      <w:r w:rsidRPr="005B7DB8">
        <w:t>Verify card is selected</w:t>
      </w:r>
    </w:p>
    <w:p w14:paraId="3F92DC07" w14:textId="77777777" w:rsidR="005B7DB8" w:rsidRPr="005B7DB8" w:rsidRDefault="005B7DB8" w:rsidP="005B7DB8">
      <w:pPr>
        <w:numPr>
          <w:ilvl w:val="0"/>
          <w:numId w:val="72"/>
        </w:numPr>
      </w:pPr>
      <w:r w:rsidRPr="005B7DB8">
        <w:t>Verify card details are correct</w:t>
      </w:r>
    </w:p>
    <w:p w14:paraId="000FD5A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A854594" w14:textId="77777777" w:rsidR="005B7DB8" w:rsidRPr="005B7DB8" w:rsidRDefault="005B7DB8" w:rsidP="005B7DB8">
      <w:pPr>
        <w:numPr>
          <w:ilvl w:val="0"/>
          <w:numId w:val="73"/>
        </w:numPr>
      </w:pPr>
      <w:r w:rsidRPr="005B7DB8">
        <w:t>Card is clickable</w:t>
      </w:r>
    </w:p>
    <w:p w14:paraId="65CB4902" w14:textId="77777777" w:rsidR="005B7DB8" w:rsidRPr="005B7DB8" w:rsidRDefault="005B7DB8" w:rsidP="005B7DB8">
      <w:pPr>
        <w:numPr>
          <w:ilvl w:val="0"/>
          <w:numId w:val="73"/>
        </w:numPr>
      </w:pPr>
      <w:r w:rsidRPr="005B7DB8">
        <w:t>Clicking card selects it</w:t>
      </w:r>
    </w:p>
    <w:p w14:paraId="42BCBE26" w14:textId="77777777" w:rsidR="005B7DB8" w:rsidRPr="005B7DB8" w:rsidRDefault="005B7DB8" w:rsidP="005B7DB8">
      <w:pPr>
        <w:numPr>
          <w:ilvl w:val="0"/>
          <w:numId w:val="73"/>
        </w:numPr>
      </w:pPr>
      <w:r w:rsidRPr="005B7DB8">
        <w:t>Selected card is visually indicated</w:t>
      </w:r>
    </w:p>
    <w:p w14:paraId="5DD78B46" w14:textId="77777777" w:rsidR="005B7DB8" w:rsidRPr="005B7DB8" w:rsidRDefault="005B7DB8" w:rsidP="005B7DB8">
      <w:pPr>
        <w:numPr>
          <w:ilvl w:val="0"/>
          <w:numId w:val="73"/>
        </w:numPr>
      </w:pPr>
      <w:r w:rsidRPr="005B7DB8">
        <w:t>Card details are displayed correctly:</w:t>
      </w:r>
    </w:p>
    <w:p w14:paraId="3106E39B" w14:textId="77777777" w:rsidR="005B7DB8" w:rsidRPr="005B7DB8" w:rsidRDefault="005B7DB8" w:rsidP="005B7DB8">
      <w:pPr>
        <w:numPr>
          <w:ilvl w:val="0"/>
          <w:numId w:val="73"/>
        </w:numPr>
      </w:pPr>
      <w:r w:rsidRPr="005B7DB8">
        <w:t>- Title: "MRI Scan with Skeletal and Neurological Assessment"</w:t>
      </w:r>
    </w:p>
    <w:p w14:paraId="70568FB7" w14:textId="77777777" w:rsidR="005B7DB8" w:rsidRPr="005B7DB8" w:rsidRDefault="005B7DB8" w:rsidP="005B7DB8">
      <w:pPr>
        <w:numPr>
          <w:ilvl w:val="0"/>
          <w:numId w:val="73"/>
        </w:numPr>
      </w:pPr>
      <w:r w:rsidRPr="005B7DB8">
        <w:t>- Price: "$3999"</w:t>
      </w:r>
    </w:p>
    <w:p w14:paraId="43D45A96" w14:textId="77777777" w:rsidR="005B7DB8" w:rsidRPr="005B7DB8" w:rsidRDefault="005B7DB8" w:rsidP="005B7DB8">
      <w:pPr>
        <w:numPr>
          <w:ilvl w:val="0"/>
          <w:numId w:val="73"/>
        </w:numPr>
      </w:pPr>
      <w:r w:rsidRPr="005B7DB8">
        <w:t>- Payment option: "As low as $139 / month"</w:t>
      </w:r>
    </w:p>
    <w:p w14:paraId="44A4171D" w14:textId="77777777" w:rsidR="005B7DB8" w:rsidRPr="005B7DB8" w:rsidRDefault="005B7DB8" w:rsidP="005B7DB8">
      <w:pPr>
        <w:numPr>
          <w:ilvl w:val="0"/>
          <w:numId w:val="73"/>
        </w:numPr>
      </w:pPr>
      <w:r w:rsidRPr="005B7DB8">
        <w:t>- Description text</w:t>
      </w:r>
    </w:p>
    <w:p w14:paraId="66179F94" w14:textId="77777777" w:rsidR="005B7DB8" w:rsidRPr="005B7DB8" w:rsidRDefault="005B7DB8" w:rsidP="005B7DB8">
      <w:pPr>
        <w:numPr>
          <w:ilvl w:val="0"/>
          <w:numId w:val="73"/>
        </w:numPr>
      </w:pPr>
      <w:r w:rsidRPr="005B7DB8">
        <w:t>- What's Included: "Detailed follow-up consultation", "2x 47-minute full-body MRI", "Personal Care Advisor"</w:t>
      </w:r>
    </w:p>
    <w:p w14:paraId="3351EE1F" w14:textId="77777777" w:rsidR="005B7DB8" w:rsidRPr="005B7DB8" w:rsidRDefault="005B7DB8" w:rsidP="005B7DB8">
      <w:r w:rsidRPr="005B7DB8">
        <w:pict w14:anchorId="0CA4BEDA">
          <v:rect id="_x0000_i1063" style="width:0;height:1.5pt" o:hralign="center" o:hrstd="t" o:hr="t" fillcolor="#a0a0a0" stroked="f"/>
        </w:pict>
      </w:r>
    </w:p>
    <w:p w14:paraId="6928F0AE" w14:textId="77777777" w:rsidR="005B7DB8" w:rsidRPr="005B7DB8" w:rsidRDefault="005B7DB8" w:rsidP="005B7DB8">
      <w:r w:rsidRPr="005B7DB8">
        <w:t> </w:t>
      </w:r>
    </w:p>
    <w:p w14:paraId="62A61FB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TC-SCAN-008: Scan Card Selection - Heart &amp; Lungs CT Scan</w:t>
      </w:r>
    </w:p>
    <w:p w14:paraId="1A1CC8BE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5D4DD925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E903C28" w14:textId="77777777" w:rsidR="005B7DB8" w:rsidRPr="005B7DB8" w:rsidRDefault="005B7DB8" w:rsidP="005B7DB8">
      <w:r w:rsidRPr="005B7DB8">
        <w:t> </w:t>
      </w:r>
    </w:p>
    <w:p w14:paraId="4E608A98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Heart &amp; Lungs CT Scan card can be selected</w:t>
      </w:r>
    </w:p>
    <w:p w14:paraId="68B1CEAB" w14:textId="77777777" w:rsidR="005B7DB8" w:rsidRPr="005B7DB8" w:rsidRDefault="005B7DB8" w:rsidP="005B7DB8">
      <w:r w:rsidRPr="005B7DB8">
        <w:t> </w:t>
      </w:r>
    </w:p>
    <w:p w14:paraId="0852741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E3BE3B4" w14:textId="77777777" w:rsidR="005B7DB8" w:rsidRPr="005B7DB8" w:rsidRDefault="005B7DB8" w:rsidP="005B7DB8">
      <w:pPr>
        <w:numPr>
          <w:ilvl w:val="0"/>
          <w:numId w:val="74"/>
        </w:numPr>
      </w:pPr>
      <w:r w:rsidRPr="005B7DB8">
        <w:t>Navigate to select scan page</w:t>
      </w:r>
    </w:p>
    <w:p w14:paraId="3A9B5253" w14:textId="77777777" w:rsidR="005B7DB8" w:rsidRPr="005B7DB8" w:rsidRDefault="005B7DB8" w:rsidP="005B7DB8">
      <w:pPr>
        <w:numPr>
          <w:ilvl w:val="0"/>
          <w:numId w:val="74"/>
        </w:numPr>
      </w:pPr>
      <w:r w:rsidRPr="005B7DB8">
        <w:t>Fill in date of birth and sex at birth</w:t>
      </w:r>
    </w:p>
    <w:p w14:paraId="73B1FD23" w14:textId="77777777" w:rsidR="005B7DB8" w:rsidRPr="005B7DB8" w:rsidRDefault="005B7DB8" w:rsidP="005B7DB8">
      <w:pPr>
        <w:numPr>
          <w:ilvl w:val="0"/>
          <w:numId w:val="74"/>
        </w:numPr>
      </w:pPr>
      <w:r w:rsidRPr="005B7DB8">
        <w:t>Click on Heart &amp; Lungs CT Scan card ($349)</w:t>
      </w:r>
    </w:p>
    <w:p w14:paraId="0E491065" w14:textId="77777777" w:rsidR="005B7DB8" w:rsidRPr="005B7DB8" w:rsidRDefault="005B7DB8" w:rsidP="005B7DB8">
      <w:pPr>
        <w:numPr>
          <w:ilvl w:val="0"/>
          <w:numId w:val="74"/>
        </w:numPr>
      </w:pPr>
      <w:r w:rsidRPr="005B7DB8">
        <w:lastRenderedPageBreak/>
        <w:t>Verify card is selected</w:t>
      </w:r>
    </w:p>
    <w:p w14:paraId="24069CBA" w14:textId="77777777" w:rsidR="005B7DB8" w:rsidRPr="005B7DB8" w:rsidRDefault="005B7DB8" w:rsidP="005B7DB8">
      <w:pPr>
        <w:numPr>
          <w:ilvl w:val="0"/>
          <w:numId w:val="74"/>
        </w:numPr>
      </w:pPr>
      <w:r w:rsidRPr="005B7DB8">
        <w:t>Verify card has yellow border (highlighted state)</w:t>
      </w:r>
    </w:p>
    <w:p w14:paraId="2CB76197" w14:textId="77777777" w:rsidR="005B7DB8" w:rsidRPr="005B7DB8" w:rsidRDefault="005B7DB8" w:rsidP="005B7DB8">
      <w:pPr>
        <w:numPr>
          <w:ilvl w:val="0"/>
          <w:numId w:val="74"/>
        </w:numPr>
      </w:pPr>
      <w:r w:rsidRPr="005B7DB8">
        <w:t>Click "Learn More" link if present</w:t>
      </w:r>
    </w:p>
    <w:p w14:paraId="1227A56A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60198E5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Heart &amp; Lungs CT Scan card is clickable</w:t>
      </w:r>
    </w:p>
    <w:p w14:paraId="5653444F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Clicking card selects it</w:t>
      </w:r>
    </w:p>
    <w:p w14:paraId="5370709A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Card has yellow border (highlighted state)</w:t>
      </w:r>
    </w:p>
    <w:p w14:paraId="1B9C9EFC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Card details are displayed correctly:</w:t>
      </w:r>
    </w:p>
    <w:p w14:paraId="628BF79F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- Title: "Heart &amp; Lungs CT Scan"</w:t>
      </w:r>
    </w:p>
    <w:p w14:paraId="2EA772F1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- Price: "$349"</w:t>
      </w:r>
    </w:p>
    <w:p w14:paraId="68F15BC5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- Payment option: "As low as $32 / month"</w:t>
      </w:r>
    </w:p>
    <w:p w14:paraId="0E5A74B4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- Description text</w:t>
      </w:r>
    </w:p>
    <w:p w14:paraId="3F3BD297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- What's Included: "3-minute low-dose chest CT", "Personal Care Advisor"</w:t>
      </w:r>
    </w:p>
    <w:p w14:paraId="750AC358" w14:textId="77777777" w:rsidR="005B7DB8" w:rsidRPr="005B7DB8" w:rsidRDefault="005B7DB8" w:rsidP="005B7DB8">
      <w:pPr>
        <w:numPr>
          <w:ilvl w:val="0"/>
          <w:numId w:val="75"/>
        </w:numPr>
      </w:pPr>
      <w:r w:rsidRPr="005B7DB8">
        <w:t>"Learn More" link is clickable and opens additional information</w:t>
      </w:r>
    </w:p>
    <w:p w14:paraId="38F4F4AA" w14:textId="77777777" w:rsidR="005B7DB8" w:rsidRPr="005B7DB8" w:rsidRDefault="005B7DB8" w:rsidP="005B7DB8">
      <w:r w:rsidRPr="005B7DB8">
        <w:pict w14:anchorId="273A7070">
          <v:rect id="_x0000_i1064" style="width:0;height:1.5pt" o:hralign="center" o:hrstd="t" o:hr="t" fillcolor="#a0a0a0" stroked="f"/>
        </w:pict>
      </w:r>
    </w:p>
    <w:p w14:paraId="285AF49A" w14:textId="77777777" w:rsidR="005B7DB8" w:rsidRPr="005B7DB8" w:rsidRDefault="005B7DB8" w:rsidP="005B7DB8">
      <w:r w:rsidRPr="005B7DB8">
        <w:t> </w:t>
      </w:r>
    </w:p>
    <w:p w14:paraId="44667F6D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TC-SCAN-009: Scan Card Selection Switching</w:t>
      </w:r>
    </w:p>
    <w:p w14:paraId="2B335D61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6C92117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AB55AD9" w14:textId="77777777" w:rsidR="005B7DB8" w:rsidRPr="005B7DB8" w:rsidRDefault="005B7DB8" w:rsidP="005B7DB8">
      <w:r w:rsidRPr="005B7DB8">
        <w:t> </w:t>
      </w:r>
    </w:p>
    <w:p w14:paraId="5A6B1577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user can switch between different scan card selections</w:t>
      </w:r>
    </w:p>
    <w:p w14:paraId="59235FE1" w14:textId="77777777" w:rsidR="005B7DB8" w:rsidRPr="005B7DB8" w:rsidRDefault="005B7DB8" w:rsidP="005B7DB8">
      <w:r w:rsidRPr="005B7DB8">
        <w:t> </w:t>
      </w:r>
    </w:p>
    <w:p w14:paraId="3D2218EC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022FBEF" w14:textId="77777777" w:rsidR="005B7DB8" w:rsidRPr="005B7DB8" w:rsidRDefault="005B7DB8" w:rsidP="005B7DB8">
      <w:pPr>
        <w:numPr>
          <w:ilvl w:val="0"/>
          <w:numId w:val="76"/>
        </w:numPr>
      </w:pPr>
      <w:r w:rsidRPr="005B7DB8">
        <w:t>Navigate to select scan page</w:t>
      </w:r>
    </w:p>
    <w:p w14:paraId="3927F6BC" w14:textId="77777777" w:rsidR="005B7DB8" w:rsidRPr="005B7DB8" w:rsidRDefault="005B7DB8" w:rsidP="005B7DB8">
      <w:pPr>
        <w:numPr>
          <w:ilvl w:val="0"/>
          <w:numId w:val="76"/>
        </w:numPr>
      </w:pPr>
      <w:r w:rsidRPr="005B7DB8">
        <w:t>Fill in date of birth and sex at birth</w:t>
      </w:r>
    </w:p>
    <w:p w14:paraId="4D316E40" w14:textId="77777777" w:rsidR="005B7DB8" w:rsidRPr="005B7DB8" w:rsidRDefault="005B7DB8" w:rsidP="005B7DB8">
      <w:pPr>
        <w:numPr>
          <w:ilvl w:val="0"/>
          <w:numId w:val="76"/>
        </w:numPr>
      </w:pPr>
      <w:r w:rsidRPr="005B7DB8">
        <w:t>Select MRI Scan card</w:t>
      </w:r>
    </w:p>
    <w:p w14:paraId="7C5F72ED" w14:textId="77777777" w:rsidR="005B7DB8" w:rsidRPr="005B7DB8" w:rsidRDefault="005B7DB8" w:rsidP="005B7DB8">
      <w:pPr>
        <w:numPr>
          <w:ilvl w:val="0"/>
          <w:numId w:val="76"/>
        </w:numPr>
      </w:pPr>
      <w:r w:rsidRPr="005B7DB8">
        <w:lastRenderedPageBreak/>
        <w:t>Verify it's selected</w:t>
      </w:r>
    </w:p>
    <w:p w14:paraId="74C8DA97" w14:textId="77777777" w:rsidR="005B7DB8" w:rsidRPr="005B7DB8" w:rsidRDefault="005B7DB8" w:rsidP="005B7DB8">
      <w:pPr>
        <w:numPr>
          <w:ilvl w:val="0"/>
          <w:numId w:val="76"/>
        </w:numPr>
      </w:pPr>
      <w:r w:rsidRPr="005B7DB8">
        <w:t>Select MRI Scan with Spine card</w:t>
      </w:r>
    </w:p>
    <w:p w14:paraId="5876D3A8" w14:textId="77777777" w:rsidR="005B7DB8" w:rsidRPr="005B7DB8" w:rsidRDefault="005B7DB8" w:rsidP="005B7DB8">
      <w:pPr>
        <w:numPr>
          <w:ilvl w:val="0"/>
          <w:numId w:val="76"/>
        </w:numPr>
      </w:pPr>
      <w:r w:rsidRPr="005B7DB8">
        <w:t>Verify previous selection is cleared and new selection is active</w:t>
      </w:r>
    </w:p>
    <w:p w14:paraId="61A2B729" w14:textId="77777777" w:rsidR="005B7DB8" w:rsidRPr="005B7DB8" w:rsidRDefault="005B7DB8" w:rsidP="005B7DB8">
      <w:pPr>
        <w:numPr>
          <w:ilvl w:val="0"/>
          <w:numId w:val="76"/>
        </w:numPr>
      </w:pPr>
      <w:r w:rsidRPr="005B7DB8">
        <w:t>Select Heart &amp; Lungs CT Scan card</w:t>
      </w:r>
    </w:p>
    <w:p w14:paraId="3A5985A6" w14:textId="77777777" w:rsidR="005B7DB8" w:rsidRPr="005B7DB8" w:rsidRDefault="005B7DB8" w:rsidP="005B7DB8">
      <w:pPr>
        <w:numPr>
          <w:ilvl w:val="0"/>
          <w:numId w:val="76"/>
        </w:numPr>
      </w:pPr>
      <w:r w:rsidRPr="005B7DB8">
        <w:t>Verify only one card is selected at a time</w:t>
      </w:r>
    </w:p>
    <w:p w14:paraId="1768FE6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1F4B21A" w14:textId="77777777" w:rsidR="005B7DB8" w:rsidRPr="005B7DB8" w:rsidRDefault="005B7DB8" w:rsidP="005B7DB8">
      <w:pPr>
        <w:numPr>
          <w:ilvl w:val="0"/>
          <w:numId w:val="77"/>
        </w:numPr>
      </w:pPr>
      <w:r w:rsidRPr="005B7DB8">
        <w:t>Only one scan card can be selected at a time</w:t>
      </w:r>
    </w:p>
    <w:p w14:paraId="13614C84" w14:textId="77777777" w:rsidR="005B7DB8" w:rsidRPr="005B7DB8" w:rsidRDefault="005B7DB8" w:rsidP="005B7DB8">
      <w:pPr>
        <w:numPr>
          <w:ilvl w:val="0"/>
          <w:numId w:val="77"/>
        </w:numPr>
      </w:pPr>
      <w:r w:rsidRPr="005B7DB8">
        <w:t>Selecting a new card deselects the previously selected card</w:t>
      </w:r>
    </w:p>
    <w:p w14:paraId="16C118DB" w14:textId="77777777" w:rsidR="005B7DB8" w:rsidRPr="005B7DB8" w:rsidRDefault="005B7DB8" w:rsidP="005B7DB8">
      <w:pPr>
        <w:numPr>
          <w:ilvl w:val="0"/>
          <w:numId w:val="77"/>
        </w:numPr>
      </w:pPr>
      <w:r w:rsidRPr="005B7DB8">
        <w:t>Visual indication clearly shows which card is currently selected</w:t>
      </w:r>
    </w:p>
    <w:p w14:paraId="08E3462E" w14:textId="77777777" w:rsidR="005B7DB8" w:rsidRPr="005B7DB8" w:rsidRDefault="005B7DB8" w:rsidP="005B7DB8">
      <w:pPr>
        <w:numPr>
          <w:ilvl w:val="0"/>
          <w:numId w:val="77"/>
        </w:numPr>
      </w:pPr>
      <w:r w:rsidRPr="005B7DB8">
        <w:t>Selection state is maintained correctly</w:t>
      </w:r>
    </w:p>
    <w:p w14:paraId="1208042B" w14:textId="77777777" w:rsidR="005B7DB8" w:rsidRPr="005B7DB8" w:rsidRDefault="005B7DB8" w:rsidP="005B7DB8">
      <w:r w:rsidRPr="005B7DB8">
        <w:pict w14:anchorId="07F837DB">
          <v:rect id="_x0000_i1065" style="width:0;height:1.5pt" o:hralign="center" o:hrstd="t" o:hr="t" fillcolor="#a0a0a0" stroked="f"/>
        </w:pict>
      </w:r>
    </w:p>
    <w:p w14:paraId="5894949A" w14:textId="77777777" w:rsidR="005B7DB8" w:rsidRPr="005B7DB8" w:rsidRDefault="005B7DB8" w:rsidP="005B7DB8">
      <w:r w:rsidRPr="005B7DB8">
        <w:t> </w:t>
      </w:r>
    </w:p>
    <w:p w14:paraId="5715AD8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TC-SCAN-010: Payment Option Info Icons Functionality</w:t>
      </w:r>
    </w:p>
    <w:p w14:paraId="75AE650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3E67F4EC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52BE0F8" w14:textId="77777777" w:rsidR="005B7DB8" w:rsidRPr="005B7DB8" w:rsidRDefault="005B7DB8" w:rsidP="005B7DB8">
      <w:r w:rsidRPr="005B7DB8">
        <w:t> </w:t>
      </w:r>
    </w:p>
    <w:p w14:paraId="6F625EC3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info icons next to payment options display helpful information</w:t>
      </w:r>
    </w:p>
    <w:p w14:paraId="2BDA426C" w14:textId="77777777" w:rsidR="005B7DB8" w:rsidRPr="005B7DB8" w:rsidRDefault="005B7DB8" w:rsidP="005B7DB8">
      <w:r w:rsidRPr="005B7DB8">
        <w:t> </w:t>
      </w:r>
    </w:p>
    <w:p w14:paraId="6F32EC25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F9A2927" w14:textId="77777777" w:rsidR="005B7DB8" w:rsidRPr="005B7DB8" w:rsidRDefault="005B7DB8" w:rsidP="005B7DB8">
      <w:pPr>
        <w:numPr>
          <w:ilvl w:val="0"/>
          <w:numId w:val="78"/>
        </w:numPr>
      </w:pPr>
      <w:r w:rsidRPr="005B7DB8">
        <w:t>Navigate to select scan page</w:t>
      </w:r>
    </w:p>
    <w:p w14:paraId="28296B40" w14:textId="77777777" w:rsidR="005B7DB8" w:rsidRPr="005B7DB8" w:rsidRDefault="005B7DB8" w:rsidP="005B7DB8">
      <w:pPr>
        <w:numPr>
          <w:ilvl w:val="0"/>
          <w:numId w:val="78"/>
        </w:numPr>
      </w:pPr>
      <w:r w:rsidRPr="005B7DB8">
        <w:t>Locate info icon (circular 'i') next to payment option on any card</w:t>
      </w:r>
    </w:p>
    <w:p w14:paraId="580444EC" w14:textId="77777777" w:rsidR="005B7DB8" w:rsidRPr="005B7DB8" w:rsidRDefault="005B7DB8" w:rsidP="005B7DB8">
      <w:pPr>
        <w:numPr>
          <w:ilvl w:val="0"/>
          <w:numId w:val="78"/>
        </w:numPr>
      </w:pPr>
      <w:r w:rsidRPr="005B7DB8">
        <w:t>Click on info icon</w:t>
      </w:r>
    </w:p>
    <w:p w14:paraId="36D5074C" w14:textId="77777777" w:rsidR="005B7DB8" w:rsidRPr="005B7DB8" w:rsidRDefault="005B7DB8" w:rsidP="005B7DB8">
      <w:pPr>
        <w:numPr>
          <w:ilvl w:val="0"/>
          <w:numId w:val="78"/>
        </w:numPr>
      </w:pPr>
      <w:r w:rsidRPr="005B7DB8">
        <w:t>Verify information is displayed</w:t>
      </w:r>
    </w:p>
    <w:p w14:paraId="2585C83A" w14:textId="77777777" w:rsidR="005B7DB8" w:rsidRPr="005B7DB8" w:rsidRDefault="005B7DB8" w:rsidP="005B7DB8">
      <w:pPr>
        <w:numPr>
          <w:ilvl w:val="0"/>
          <w:numId w:val="78"/>
        </w:numPr>
      </w:pPr>
      <w:r w:rsidRPr="005B7DB8">
        <w:t>Test info icons on multiple cards</w:t>
      </w:r>
    </w:p>
    <w:p w14:paraId="185F15D7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2D5987F" w14:textId="77777777" w:rsidR="005B7DB8" w:rsidRPr="005B7DB8" w:rsidRDefault="005B7DB8" w:rsidP="005B7DB8">
      <w:pPr>
        <w:numPr>
          <w:ilvl w:val="0"/>
          <w:numId w:val="79"/>
        </w:numPr>
      </w:pPr>
      <w:r w:rsidRPr="005B7DB8">
        <w:t>Info icons are visible next to payment options on all cards</w:t>
      </w:r>
    </w:p>
    <w:p w14:paraId="27480D3D" w14:textId="77777777" w:rsidR="005B7DB8" w:rsidRPr="005B7DB8" w:rsidRDefault="005B7DB8" w:rsidP="005B7DB8">
      <w:pPr>
        <w:numPr>
          <w:ilvl w:val="0"/>
          <w:numId w:val="79"/>
        </w:numPr>
      </w:pPr>
      <w:r w:rsidRPr="005B7DB8">
        <w:lastRenderedPageBreak/>
        <w:t>Clicking info icon displays tooltip, modal, or additional information</w:t>
      </w:r>
    </w:p>
    <w:p w14:paraId="1230B37B" w14:textId="77777777" w:rsidR="005B7DB8" w:rsidRPr="005B7DB8" w:rsidRDefault="005B7DB8" w:rsidP="005B7DB8">
      <w:pPr>
        <w:numPr>
          <w:ilvl w:val="0"/>
          <w:numId w:val="79"/>
        </w:numPr>
      </w:pPr>
      <w:r w:rsidRPr="005B7DB8">
        <w:t>Information explains Affirm payment options</w:t>
      </w:r>
    </w:p>
    <w:p w14:paraId="716232BF" w14:textId="77777777" w:rsidR="005B7DB8" w:rsidRPr="005B7DB8" w:rsidRDefault="005B7DB8" w:rsidP="005B7DB8">
      <w:pPr>
        <w:numPr>
          <w:ilvl w:val="0"/>
          <w:numId w:val="79"/>
        </w:numPr>
      </w:pPr>
      <w:r w:rsidRPr="005B7DB8">
        <w:t>Info can be dismissed/closed</w:t>
      </w:r>
    </w:p>
    <w:p w14:paraId="5F41CB03" w14:textId="77777777" w:rsidR="005B7DB8" w:rsidRPr="005B7DB8" w:rsidRDefault="005B7DB8" w:rsidP="005B7DB8">
      <w:pPr>
        <w:numPr>
          <w:ilvl w:val="0"/>
          <w:numId w:val="79"/>
        </w:numPr>
      </w:pPr>
      <w:r w:rsidRPr="005B7DB8">
        <w:t>Info icons work consistently across all cards</w:t>
      </w:r>
    </w:p>
    <w:p w14:paraId="7A161537" w14:textId="77777777" w:rsidR="005B7DB8" w:rsidRPr="005B7DB8" w:rsidRDefault="005B7DB8" w:rsidP="005B7DB8">
      <w:r w:rsidRPr="005B7DB8">
        <w:pict w14:anchorId="588384C1">
          <v:rect id="_x0000_i1066" style="width:0;height:1.5pt" o:hralign="center" o:hrstd="t" o:hr="t" fillcolor="#a0a0a0" stroked="f"/>
        </w:pict>
      </w:r>
    </w:p>
    <w:p w14:paraId="3C38EB19" w14:textId="77777777" w:rsidR="005B7DB8" w:rsidRPr="005B7DB8" w:rsidRDefault="005B7DB8" w:rsidP="005B7DB8">
      <w:r w:rsidRPr="005B7DB8">
        <w:t> </w:t>
      </w:r>
    </w:p>
    <w:p w14:paraId="6E9FEB55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TC-SCAN-011: What's Included Info Icons Functionality</w:t>
      </w:r>
    </w:p>
    <w:p w14:paraId="0814002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0255F3B1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67290E3" w14:textId="77777777" w:rsidR="005B7DB8" w:rsidRPr="005B7DB8" w:rsidRDefault="005B7DB8" w:rsidP="005B7DB8">
      <w:r w:rsidRPr="005B7DB8">
        <w:t> </w:t>
      </w:r>
    </w:p>
    <w:p w14:paraId="642D2829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info icons next to "What's Included" items display helpful information</w:t>
      </w:r>
    </w:p>
    <w:p w14:paraId="336A999E" w14:textId="77777777" w:rsidR="005B7DB8" w:rsidRPr="005B7DB8" w:rsidRDefault="005B7DB8" w:rsidP="005B7DB8">
      <w:r w:rsidRPr="005B7DB8">
        <w:t> </w:t>
      </w:r>
    </w:p>
    <w:p w14:paraId="1B940B62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9855EEF" w14:textId="77777777" w:rsidR="005B7DB8" w:rsidRPr="005B7DB8" w:rsidRDefault="005B7DB8" w:rsidP="005B7DB8">
      <w:pPr>
        <w:numPr>
          <w:ilvl w:val="0"/>
          <w:numId w:val="80"/>
        </w:numPr>
      </w:pPr>
      <w:r w:rsidRPr="005B7DB8">
        <w:t>Navigate to select scan page</w:t>
      </w:r>
    </w:p>
    <w:p w14:paraId="2C97B05F" w14:textId="77777777" w:rsidR="005B7DB8" w:rsidRPr="005B7DB8" w:rsidRDefault="005B7DB8" w:rsidP="005B7DB8">
      <w:pPr>
        <w:numPr>
          <w:ilvl w:val="0"/>
          <w:numId w:val="80"/>
        </w:numPr>
      </w:pPr>
      <w:r w:rsidRPr="005B7DB8">
        <w:t>Locate info icon (circular 'i') next to "What's Included" items on any card</w:t>
      </w:r>
    </w:p>
    <w:p w14:paraId="5255F32B" w14:textId="77777777" w:rsidR="005B7DB8" w:rsidRPr="005B7DB8" w:rsidRDefault="005B7DB8" w:rsidP="005B7DB8">
      <w:pPr>
        <w:numPr>
          <w:ilvl w:val="0"/>
          <w:numId w:val="80"/>
        </w:numPr>
      </w:pPr>
      <w:r w:rsidRPr="005B7DB8">
        <w:t>Click on info icon</w:t>
      </w:r>
    </w:p>
    <w:p w14:paraId="465E9D79" w14:textId="77777777" w:rsidR="005B7DB8" w:rsidRPr="005B7DB8" w:rsidRDefault="005B7DB8" w:rsidP="005B7DB8">
      <w:pPr>
        <w:numPr>
          <w:ilvl w:val="0"/>
          <w:numId w:val="80"/>
        </w:numPr>
      </w:pPr>
      <w:r w:rsidRPr="005B7DB8">
        <w:t>Verify information is displayed</w:t>
      </w:r>
    </w:p>
    <w:p w14:paraId="36CC1787" w14:textId="77777777" w:rsidR="005B7DB8" w:rsidRPr="005B7DB8" w:rsidRDefault="005B7DB8" w:rsidP="005B7DB8">
      <w:pPr>
        <w:numPr>
          <w:ilvl w:val="0"/>
          <w:numId w:val="80"/>
        </w:numPr>
      </w:pPr>
      <w:r w:rsidRPr="005B7DB8">
        <w:t>Test info icons on multiple items</w:t>
      </w:r>
    </w:p>
    <w:p w14:paraId="4EAF7773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C8655B6" w14:textId="77777777" w:rsidR="005B7DB8" w:rsidRPr="005B7DB8" w:rsidRDefault="005B7DB8" w:rsidP="005B7DB8">
      <w:pPr>
        <w:numPr>
          <w:ilvl w:val="0"/>
          <w:numId w:val="81"/>
        </w:numPr>
      </w:pPr>
      <w:r w:rsidRPr="005B7DB8">
        <w:t>Info icons are visible next to "What's Included" items</w:t>
      </w:r>
    </w:p>
    <w:p w14:paraId="08930648" w14:textId="77777777" w:rsidR="005B7DB8" w:rsidRPr="005B7DB8" w:rsidRDefault="005B7DB8" w:rsidP="005B7DB8">
      <w:pPr>
        <w:numPr>
          <w:ilvl w:val="0"/>
          <w:numId w:val="81"/>
        </w:numPr>
      </w:pPr>
      <w:r w:rsidRPr="005B7DB8">
        <w:t>Clicking info icon displays tooltip, modal, or additional information</w:t>
      </w:r>
    </w:p>
    <w:p w14:paraId="0B649F7F" w14:textId="77777777" w:rsidR="005B7DB8" w:rsidRPr="005B7DB8" w:rsidRDefault="005B7DB8" w:rsidP="005B7DB8">
      <w:pPr>
        <w:numPr>
          <w:ilvl w:val="0"/>
          <w:numId w:val="81"/>
        </w:numPr>
      </w:pPr>
      <w:r w:rsidRPr="005B7DB8">
        <w:t>Information explains what each included item means</w:t>
      </w:r>
    </w:p>
    <w:p w14:paraId="2E478C7A" w14:textId="77777777" w:rsidR="005B7DB8" w:rsidRPr="005B7DB8" w:rsidRDefault="005B7DB8" w:rsidP="005B7DB8">
      <w:pPr>
        <w:numPr>
          <w:ilvl w:val="0"/>
          <w:numId w:val="81"/>
        </w:numPr>
      </w:pPr>
      <w:r w:rsidRPr="005B7DB8">
        <w:t>Info can be dismissed/closed</w:t>
      </w:r>
    </w:p>
    <w:p w14:paraId="09E4E6C9" w14:textId="77777777" w:rsidR="005B7DB8" w:rsidRPr="005B7DB8" w:rsidRDefault="005B7DB8" w:rsidP="005B7DB8">
      <w:pPr>
        <w:numPr>
          <w:ilvl w:val="0"/>
          <w:numId w:val="81"/>
        </w:numPr>
      </w:pPr>
      <w:r w:rsidRPr="005B7DB8">
        <w:t>Info icons work consistently across all items</w:t>
      </w:r>
    </w:p>
    <w:p w14:paraId="2D7664EB" w14:textId="77777777" w:rsidR="005B7DB8" w:rsidRPr="005B7DB8" w:rsidRDefault="005B7DB8" w:rsidP="005B7DB8">
      <w:r w:rsidRPr="005B7DB8">
        <w:pict w14:anchorId="4888C2CB">
          <v:rect id="_x0000_i1067" style="width:0;height:1.5pt" o:hralign="center" o:hrstd="t" o:hr="t" fillcolor="#a0a0a0" stroked="f"/>
        </w:pict>
      </w:r>
    </w:p>
    <w:p w14:paraId="320A522E" w14:textId="77777777" w:rsidR="005B7DB8" w:rsidRPr="005B7DB8" w:rsidRDefault="005B7DB8" w:rsidP="005B7DB8">
      <w:r w:rsidRPr="005B7DB8">
        <w:t> </w:t>
      </w:r>
    </w:p>
    <w:p w14:paraId="50FF7B2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TC-SCAN-012: Learn More Link Functionality</w:t>
      </w:r>
    </w:p>
    <w:p w14:paraId="7423D20A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1D3DD228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7B3FA35" w14:textId="77777777" w:rsidR="005B7DB8" w:rsidRPr="005B7DB8" w:rsidRDefault="005B7DB8" w:rsidP="005B7DB8">
      <w:r w:rsidRPr="005B7DB8">
        <w:t> </w:t>
      </w:r>
    </w:p>
    <w:p w14:paraId="7E92AD8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"Learn More" link on Heart &amp; Lungs CT Scan card works</w:t>
      </w:r>
    </w:p>
    <w:p w14:paraId="5C16F711" w14:textId="77777777" w:rsidR="005B7DB8" w:rsidRPr="005B7DB8" w:rsidRDefault="005B7DB8" w:rsidP="005B7DB8">
      <w:r w:rsidRPr="005B7DB8">
        <w:t> </w:t>
      </w:r>
    </w:p>
    <w:p w14:paraId="781132D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6D88958" w14:textId="77777777" w:rsidR="005B7DB8" w:rsidRPr="005B7DB8" w:rsidRDefault="005B7DB8" w:rsidP="005B7DB8">
      <w:pPr>
        <w:numPr>
          <w:ilvl w:val="0"/>
          <w:numId w:val="82"/>
        </w:numPr>
      </w:pPr>
      <w:r w:rsidRPr="005B7DB8">
        <w:t>Navigate to select scan page</w:t>
      </w:r>
    </w:p>
    <w:p w14:paraId="7C19DEFD" w14:textId="77777777" w:rsidR="005B7DB8" w:rsidRPr="005B7DB8" w:rsidRDefault="005B7DB8" w:rsidP="005B7DB8">
      <w:pPr>
        <w:numPr>
          <w:ilvl w:val="0"/>
          <w:numId w:val="82"/>
        </w:numPr>
      </w:pPr>
      <w:r w:rsidRPr="005B7DB8">
        <w:t>Locate "Learn More" link on Heart &amp; Lungs CT Scan card</w:t>
      </w:r>
    </w:p>
    <w:p w14:paraId="078C90F1" w14:textId="77777777" w:rsidR="005B7DB8" w:rsidRPr="005B7DB8" w:rsidRDefault="005B7DB8" w:rsidP="005B7DB8">
      <w:pPr>
        <w:numPr>
          <w:ilvl w:val="0"/>
          <w:numId w:val="82"/>
        </w:numPr>
      </w:pPr>
      <w:r w:rsidRPr="005B7DB8">
        <w:t>Click on "Learn More" link</w:t>
      </w:r>
    </w:p>
    <w:p w14:paraId="36A118EF" w14:textId="77777777" w:rsidR="005B7DB8" w:rsidRPr="005B7DB8" w:rsidRDefault="005B7DB8" w:rsidP="005B7DB8">
      <w:pPr>
        <w:numPr>
          <w:ilvl w:val="0"/>
          <w:numId w:val="82"/>
        </w:numPr>
      </w:pPr>
      <w:r w:rsidRPr="005B7DB8">
        <w:t>Verify additional information is displayed</w:t>
      </w:r>
    </w:p>
    <w:p w14:paraId="5D46692E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13DFA2D" w14:textId="77777777" w:rsidR="005B7DB8" w:rsidRPr="005B7DB8" w:rsidRDefault="005B7DB8" w:rsidP="005B7DB8">
      <w:pPr>
        <w:numPr>
          <w:ilvl w:val="0"/>
          <w:numId w:val="83"/>
        </w:numPr>
      </w:pPr>
      <w:r w:rsidRPr="005B7DB8">
        <w:t>"Learn More" link is visible and clickable</w:t>
      </w:r>
    </w:p>
    <w:p w14:paraId="71B382D6" w14:textId="77777777" w:rsidR="005B7DB8" w:rsidRPr="005B7DB8" w:rsidRDefault="005B7DB8" w:rsidP="005B7DB8">
      <w:pPr>
        <w:numPr>
          <w:ilvl w:val="0"/>
          <w:numId w:val="83"/>
        </w:numPr>
      </w:pPr>
      <w:r w:rsidRPr="005B7DB8">
        <w:t>Clicking link opens modal, expands section, or navigates to detailed information</w:t>
      </w:r>
    </w:p>
    <w:p w14:paraId="0EAF3A91" w14:textId="77777777" w:rsidR="005B7DB8" w:rsidRPr="005B7DB8" w:rsidRDefault="005B7DB8" w:rsidP="005B7DB8">
      <w:pPr>
        <w:numPr>
          <w:ilvl w:val="0"/>
          <w:numId w:val="83"/>
        </w:numPr>
      </w:pPr>
      <w:r w:rsidRPr="005B7DB8">
        <w:t>Additional information about Heart &amp; Lungs CT Scan is displayed</w:t>
      </w:r>
    </w:p>
    <w:p w14:paraId="736672A9" w14:textId="77777777" w:rsidR="005B7DB8" w:rsidRPr="005B7DB8" w:rsidRDefault="005B7DB8" w:rsidP="005B7DB8">
      <w:pPr>
        <w:numPr>
          <w:ilvl w:val="0"/>
          <w:numId w:val="83"/>
        </w:numPr>
      </w:pPr>
      <w:r w:rsidRPr="005B7DB8">
        <w:t>User can close/dismiss the additional information</w:t>
      </w:r>
    </w:p>
    <w:p w14:paraId="3C49C11E" w14:textId="77777777" w:rsidR="005B7DB8" w:rsidRPr="005B7DB8" w:rsidRDefault="005B7DB8" w:rsidP="005B7DB8">
      <w:r w:rsidRPr="005B7DB8">
        <w:pict w14:anchorId="41A5C80D">
          <v:rect id="_x0000_i1068" style="width:0;height:1.5pt" o:hralign="center" o:hrstd="t" o:hr="t" fillcolor="#a0a0a0" stroked="f"/>
        </w:pict>
      </w:r>
    </w:p>
    <w:p w14:paraId="74828253" w14:textId="77777777" w:rsidR="005B7DB8" w:rsidRPr="005B7DB8" w:rsidRDefault="005B7DB8" w:rsidP="005B7DB8">
      <w:r w:rsidRPr="005B7DB8">
        <w:t> </w:t>
      </w:r>
    </w:p>
    <w:p w14:paraId="4DCE8F9B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TC-SCAN-013: Instruction Link Functionality</w:t>
      </w:r>
    </w:p>
    <w:p w14:paraId="0868050E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1996921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406FA2C6" w14:textId="77777777" w:rsidR="005B7DB8" w:rsidRPr="005B7DB8" w:rsidRDefault="005B7DB8" w:rsidP="005B7DB8">
      <w:r w:rsidRPr="005B7DB8">
        <w:t> </w:t>
      </w:r>
    </w:p>
    <w:p w14:paraId="15C449A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"click here" link in instruction text works</w:t>
      </w:r>
    </w:p>
    <w:p w14:paraId="264AE064" w14:textId="77777777" w:rsidR="005B7DB8" w:rsidRPr="005B7DB8" w:rsidRDefault="005B7DB8" w:rsidP="005B7DB8">
      <w:r w:rsidRPr="005B7DB8">
        <w:t> </w:t>
      </w:r>
    </w:p>
    <w:p w14:paraId="218F29CE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C4396A3" w14:textId="77777777" w:rsidR="005B7DB8" w:rsidRPr="005B7DB8" w:rsidRDefault="005B7DB8" w:rsidP="005B7DB8">
      <w:pPr>
        <w:numPr>
          <w:ilvl w:val="0"/>
          <w:numId w:val="84"/>
        </w:numPr>
      </w:pPr>
      <w:r w:rsidRPr="005B7DB8">
        <w:t>Navigate to select scan page</w:t>
      </w:r>
    </w:p>
    <w:p w14:paraId="17F693AE" w14:textId="77777777" w:rsidR="005B7DB8" w:rsidRPr="005B7DB8" w:rsidRDefault="005B7DB8" w:rsidP="005B7DB8">
      <w:pPr>
        <w:numPr>
          <w:ilvl w:val="0"/>
          <w:numId w:val="84"/>
        </w:numPr>
      </w:pPr>
      <w:r w:rsidRPr="005B7DB8">
        <w:lastRenderedPageBreak/>
        <w:t>Locate instruction text: "To learn more about MRI and CT scans, click here."</w:t>
      </w:r>
    </w:p>
    <w:p w14:paraId="698C30FB" w14:textId="77777777" w:rsidR="005B7DB8" w:rsidRPr="005B7DB8" w:rsidRDefault="005B7DB8" w:rsidP="005B7DB8">
      <w:pPr>
        <w:numPr>
          <w:ilvl w:val="0"/>
          <w:numId w:val="84"/>
        </w:numPr>
      </w:pPr>
      <w:r w:rsidRPr="005B7DB8">
        <w:t>Click on "click here" link</w:t>
      </w:r>
    </w:p>
    <w:p w14:paraId="424004EB" w14:textId="77777777" w:rsidR="005B7DB8" w:rsidRPr="005B7DB8" w:rsidRDefault="005B7DB8" w:rsidP="005B7DB8">
      <w:pPr>
        <w:numPr>
          <w:ilvl w:val="0"/>
          <w:numId w:val="84"/>
        </w:numPr>
      </w:pPr>
      <w:r w:rsidRPr="005B7DB8">
        <w:t>Verify information is displayed</w:t>
      </w:r>
    </w:p>
    <w:p w14:paraId="2D098F41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2C968F5" w14:textId="77777777" w:rsidR="005B7DB8" w:rsidRPr="005B7DB8" w:rsidRDefault="005B7DB8" w:rsidP="005B7DB8">
      <w:pPr>
        <w:numPr>
          <w:ilvl w:val="0"/>
          <w:numId w:val="85"/>
        </w:numPr>
      </w:pPr>
      <w:r w:rsidRPr="005B7DB8">
        <w:t>"click here" link is visible and clickable</w:t>
      </w:r>
    </w:p>
    <w:p w14:paraId="63CC6F9F" w14:textId="77777777" w:rsidR="005B7DB8" w:rsidRPr="005B7DB8" w:rsidRDefault="005B7DB8" w:rsidP="005B7DB8">
      <w:pPr>
        <w:numPr>
          <w:ilvl w:val="0"/>
          <w:numId w:val="85"/>
        </w:numPr>
      </w:pPr>
      <w:r w:rsidRPr="005B7DB8">
        <w:t>Clicking link opens modal, expands section, or navigates to information about MRI and CT scans</w:t>
      </w:r>
    </w:p>
    <w:p w14:paraId="34E300D4" w14:textId="77777777" w:rsidR="005B7DB8" w:rsidRPr="005B7DB8" w:rsidRDefault="005B7DB8" w:rsidP="005B7DB8">
      <w:pPr>
        <w:numPr>
          <w:ilvl w:val="0"/>
          <w:numId w:val="85"/>
        </w:numPr>
      </w:pPr>
      <w:r w:rsidRPr="005B7DB8">
        <w:t>Information helps users understand the difference between scan types</w:t>
      </w:r>
    </w:p>
    <w:p w14:paraId="03A3853C" w14:textId="77777777" w:rsidR="005B7DB8" w:rsidRPr="005B7DB8" w:rsidRDefault="005B7DB8" w:rsidP="005B7DB8">
      <w:pPr>
        <w:numPr>
          <w:ilvl w:val="0"/>
          <w:numId w:val="85"/>
        </w:numPr>
      </w:pPr>
      <w:r w:rsidRPr="005B7DB8">
        <w:t>User can close/dismiss the information</w:t>
      </w:r>
    </w:p>
    <w:p w14:paraId="333AF576" w14:textId="77777777" w:rsidR="005B7DB8" w:rsidRPr="005B7DB8" w:rsidRDefault="005B7DB8" w:rsidP="005B7DB8">
      <w:r w:rsidRPr="005B7DB8">
        <w:pict w14:anchorId="0FF8808E">
          <v:rect id="_x0000_i1069" style="width:0;height:1.5pt" o:hralign="center" o:hrstd="t" o:hr="t" fillcolor="#a0a0a0" stroked="f"/>
        </w:pict>
      </w:r>
    </w:p>
    <w:p w14:paraId="77E77F37" w14:textId="77777777" w:rsidR="005B7DB8" w:rsidRPr="005B7DB8" w:rsidRDefault="005B7DB8" w:rsidP="005B7DB8">
      <w:r w:rsidRPr="005B7DB8">
        <w:t> </w:t>
      </w:r>
    </w:p>
    <w:p w14:paraId="0708488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TC-SCAN-014: Continue Button State Management</w:t>
      </w:r>
    </w:p>
    <w:p w14:paraId="63D36471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3FC1377D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727A9A96" w14:textId="77777777" w:rsidR="005B7DB8" w:rsidRPr="005B7DB8" w:rsidRDefault="005B7DB8" w:rsidP="005B7DB8">
      <w:r w:rsidRPr="005B7DB8">
        <w:t> </w:t>
      </w:r>
    </w:p>
    <w:p w14:paraId="64896713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Continue button enables/disables based on form completion</w:t>
      </w:r>
    </w:p>
    <w:p w14:paraId="0644240A" w14:textId="77777777" w:rsidR="005B7DB8" w:rsidRPr="005B7DB8" w:rsidRDefault="005B7DB8" w:rsidP="005B7DB8">
      <w:r w:rsidRPr="005B7DB8">
        <w:t> </w:t>
      </w:r>
    </w:p>
    <w:p w14:paraId="7F2748D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121EBDF" w14:textId="77777777" w:rsidR="005B7DB8" w:rsidRPr="005B7DB8" w:rsidRDefault="005B7DB8" w:rsidP="005B7DB8">
      <w:pPr>
        <w:numPr>
          <w:ilvl w:val="0"/>
          <w:numId w:val="86"/>
        </w:numPr>
      </w:pPr>
      <w:r w:rsidRPr="005B7DB8">
        <w:t>Navigate to select scan page</w:t>
      </w:r>
    </w:p>
    <w:p w14:paraId="2D62916B" w14:textId="77777777" w:rsidR="005B7DB8" w:rsidRPr="005B7DB8" w:rsidRDefault="005B7DB8" w:rsidP="005B7DB8">
      <w:pPr>
        <w:numPr>
          <w:ilvl w:val="0"/>
          <w:numId w:val="86"/>
        </w:numPr>
      </w:pPr>
      <w:r w:rsidRPr="005B7DB8">
        <w:t>Verify Continue button is disabled by default</w:t>
      </w:r>
    </w:p>
    <w:p w14:paraId="397193AF" w14:textId="77777777" w:rsidR="005B7DB8" w:rsidRPr="005B7DB8" w:rsidRDefault="005B7DB8" w:rsidP="005B7DB8">
      <w:pPr>
        <w:numPr>
          <w:ilvl w:val="0"/>
          <w:numId w:val="86"/>
        </w:numPr>
      </w:pPr>
      <w:r w:rsidRPr="005B7DB8">
        <w:t>Fill in date of birth only</w:t>
      </w:r>
    </w:p>
    <w:p w14:paraId="553B63EF" w14:textId="77777777" w:rsidR="005B7DB8" w:rsidRPr="005B7DB8" w:rsidRDefault="005B7DB8" w:rsidP="005B7DB8">
      <w:pPr>
        <w:numPr>
          <w:ilvl w:val="0"/>
          <w:numId w:val="86"/>
        </w:numPr>
      </w:pPr>
      <w:r w:rsidRPr="005B7DB8">
        <w:t>Verify Continue button remains disabled</w:t>
      </w:r>
    </w:p>
    <w:p w14:paraId="6275ACFA" w14:textId="77777777" w:rsidR="005B7DB8" w:rsidRPr="005B7DB8" w:rsidRDefault="005B7DB8" w:rsidP="005B7DB8">
      <w:pPr>
        <w:numPr>
          <w:ilvl w:val="0"/>
          <w:numId w:val="86"/>
        </w:numPr>
      </w:pPr>
      <w:r w:rsidRPr="005B7DB8">
        <w:t>Fill in sex at birth only</w:t>
      </w:r>
    </w:p>
    <w:p w14:paraId="5779D4E6" w14:textId="77777777" w:rsidR="005B7DB8" w:rsidRPr="005B7DB8" w:rsidRDefault="005B7DB8" w:rsidP="005B7DB8">
      <w:pPr>
        <w:numPr>
          <w:ilvl w:val="0"/>
          <w:numId w:val="86"/>
        </w:numPr>
      </w:pPr>
      <w:r w:rsidRPr="005B7DB8">
        <w:t>Verify Continue button remains disabled</w:t>
      </w:r>
    </w:p>
    <w:p w14:paraId="77E972D6" w14:textId="77777777" w:rsidR="005B7DB8" w:rsidRPr="005B7DB8" w:rsidRDefault="005B7DB8" w:rsidP="005B7DB8">
      <w:pPr>
        <w:numPr>
          <w:ilvl w:val="0"/>
          <w:numId w:val="86"/>
        </w:numPr>
      </w:pPr>
      <w:r w:rsidRPr="005B7DB8">
        <w:t>Fill in both date of birth and sex at birth</w:t>
      </w:r>
    </w:p>
    <w:p w14:paraId="51E7828A" w14:textId="77777777" w:rsidR="005B7DB8" w:rsidRPr="005B7DB8" w:rsidRDefault="005B7DB8" w:rsidP="005B7DB8">
      <w:pPr>
        <w:numPr>
          <w:ilvl w:val="0"/>
          <w:numId w:val="86"/>
        </w:numPr>
      </w:pPr>
      <w:r w:rsidRPr="005B7DB8">
        <w:t>Verify Continue button remains disabled (no scan selected)</w:t>
      </w:r>
    </w:p>
    <w:p w14:paraId="3987B948" w14:textId="77777777" w:rsidR="005B7DB8" w:rsidRPr="005B7DB8" w:rsidRDefault="005B7DB8" w:rsidP="005B7DB8">
      <w:pPr>
        <w:numPr>
          <w:ilvl w:val="0"/>
          <w:numId w:val="86"/>
        </w:numPr>
      </w:pPr>
      <w:r w:rsidRPr="005B7DB8">
        <w:lastRenderedPageBreak/>
        <w:t>Select a scan card</w:t>
      </w:r>
    </w:p>
    <w:p w14:paraId="26DBCE22" w14:textId="77777777" w:rsidR="005B7DB8" w:rsidRPr="005B7DB8" w:rsidRDefault="005B7DB8" w:rsidP="005B7DB8">
      <w:r w:rsidRPr="005B7DB8">
        <w:t>10. Verify Continue button enables</w:t>
      </w:r>
    </w:p>
    <w:p w14:paraId="597FB30F" w14:textId="77777777" w:rsidR="005B7DB8" w:rsidRPr="005B7DB8" w:rsidRDefault="005B7DB8" w:rsidP="005B7DB8">
      <w:r w:rsidRPr="005B7DB8">
        <w:t>11. Deselect scan card</w:t>
      </w:r>
    </w:p>
    <w:p w14:paraId="130535F2" w14:textId="77777777" w:rsidR="005B7DB8" w:rsidRPr="005B7DB8" w:rsidRDefault="005B7DB8" w:rsidP="005B7DB8">
      <w:r w:rsidRPr="005B7DB8">
        <w:t>12. Verify Continue button disables</w:t>
      </w:r>
    </w:p>
    <w:p w14:paraId="49F3432E" w14:textId="77777777" w:rsidR="005B7DB8" w:rsidRPr="005B7DB8" w:rsidRDefault="005B7DB8" w:rsidP="005B7DB8">
      <w:r w:rsidRPr="005B7DB8">
        <w:t> </w:t>
      </w:r>
    </w:p>
    <w:p w14:paraId="14651361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4A537A6" w14:textId="77777777" w:rsidR="005B7DB8" w:rsidRPr="005B7DB8" w:rsidRDefault="005B7DB8" w:rsidP="005B7DB8">
      <w:pPr>
        <w:numPr>
          <w:ilvl w:val="0"/>
          <w:numId w:val="87"/>
        </w:numPr>
      </w:pPr>
      <w:r w:rsidRPr="005B7DB8">
        <w:t>Continue button is disabled when page loads</w:t>
      </w:r>
    </w:p>
    <w:p w14:paraId="515492C0" w14:textId="77777777" w:rsidR="005B7DB8" w:rsidRPr="005B7DB8" w:rsidRDefault="005B7DB8" w:rsidP="005B7DB8">
      <w:pPr>
        <w:numPr>
          <w:ilvl w:val="0"/>
          <w:numId w:val="87"/>
        </w:numPr>
      </w:pPr>
      <w:r w:rsidRPr="005B7DB8">
        <w:t>Continue button remains disabled until all required fields are filled AND a scan is selected</w:t>
      </w:r>
    </w:p>
    <w:p w14:paraId="348EB97A" w14:textId="77777777" w:rsidR="005B7DB8" w:rsidRPr="005B7DB8" w:rsidRDefault="005B7DB8" w:rsidP="005B7DB8">
      <w:pPr>
        <w:numPr>
          <w:ilvl w:val="0"/>
          <w:numId w:val="87"/>
        </w:numPr>
      </w:pPr>
      <w:r w:rsidRPr="005B7DB8">
        <w:t>Continue button enables when date of birth, sex at birth, and scan selection are complete</w:t>
      </w:r>
    </w:p>
    <w:p w14:paraId="626E3C1C" w14:textId="77777777" w:rsidR="005B7DB8" w:rsidRPr="005B7DB8" w:rsidRDefault="005B7DB8" w:rsidP="005B7DB8">
      <w:pPr>
        <w:numPr>
          <w:ilvl w:val="0"/>
          <w:numId w:val="87"/>
        </w:numPr>
      </w:pPr>
      <w:r w:rsidRPr="005B7DB8">
        <w:t>Continue button disables if any required field is cleared or scan is deselected</w:t>
      </w:r>
    </w:p>
    <w:p w14:paraId="3A04E041" w14:textId="77777777" w:rsidR="005B7DB8" w:rsidRPr="005B7DB8" w:rsidRDefault="005B7DB8" w:rsidP="005B7DB8">
      <w:pPr>
        <w:numPr>
          <w:ilvl w:val="0"/>
          <w:numId w:val="87"/>
        </w:numPr>
      </w:pPr>
      <w:r w:rsidRPr="005B7DB8">
        <w:t>Button state is visually clear (disabled vs enabled)</w:t>
      </w:r>
    </w:p>
    <w:p w14:paraId="681BEE89" w14:textId="77777777" w:rsidR="005B7DB8" w:rsidRPr="005B7DB8" w:rsidRDefault="005B7DB8" w:rsidP="005B7DB8">
      <w:r w:rsidRPr="005B7DB8">
        <w:pict w14:anchorId="4B68754B">
          <v:rect id="_x0000_i1070" style="width:0;height:1.5pt" o:hralign="center" o:hrstd="t" o:hr="t" fillcolor="#a0a0a0" stroked="f"/>
        </w:pict>
      </w:r>
    </w:p>
    <w:p w14:paraId="129ADE35" w14:textId="77777777" w:rsidR="005B7DB8" w:rsidRPr="005B7DB8" w:rsidRDefault="005B7DB8" w:rsidP="005B7DB8">
      <w:r w:rsidRPr="005B7DB8">
        <w:t> </w:t>
      </w:r>
    </w:p>
    <w:p w14:paraId="5A4B41F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TC-SCAN-015: Successful Selection and Continue</w:t>
      </w:r>
    </w:p>
    <w:p w14:paraId="142E68BD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5374E37D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46482187" w14:textId="77777777" w:rsidR="005B7DB8" w:rsidRPr="005B7DB8" w:rsidRDefault="005B7DB8" w:rsidP="005B7DB8">
      <w:r w:rsidRPr="005B7DB8">
        <w:t> </w:t>
      </w:r>
    </w:p>
    <w:p w14:paraId="583B2031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successful scan selection and navigation to next step</w:t>
      </w:r>
    </w:p>
    <w:p w14:paraId="6F4EE412" w14:textId="77777777" w:rsidR="005B7DB8" w:rsidRPr="005B7DB8" w:rsidRDefault="005B7DB8" w:rsidP="005B7DB8">
      <w:r w:rsidRPr="005B7DB8">
        <w:t> </w:t>
      </w:r>
    </w:p>
    <w:p w14:paraId="40907270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082FBBF" w14:textId="77777777" w:rsidR="005B7DB8" w:rsidRPr="005B7DB8" w:rsidRDefault="005B7DB8" w:rsidP="005B7DB8">
      <w:pPr>
        <w:numPr>
          <w:ilvl w:val="0"/>
          <w:numId w:val="88"/>
        </w:numPr>
      </w:pPr>
      <w:r w:rsidRPr="005B7DB8">
        <w:t>Navigate to select scan page</w:t>
      </w:r>
    </w:p>
    <w:p w14:paraId="3C0085AF" w14:textId="77777777" w:rsidR="005B7DB8" w:rsidRPr="005B7DB8" w:rsidRDefault="005B7DB8" w:rsidP="005B7DB8">
      <w:pPr>
        <w:numPr>
          <w:ilvl w:val="0"/>
          <w:numId w:val="88"/>
        </w:numPr>
      </w:pPr>
      <w:r w:rsidRPr="005B7DB8">
        <w:t>Fill in date of birth with valid date</w:t>
      </w:r>
    </w:p>
    <w:p w14:paraId="7B15665C" w14:textId="77777777" w:rsidR="005B7DB8" w:rsidRPr="005B7DB8" w:rsidRDefault="005B7DB8" w:rsidP="005B7DB8">
      <w:pPr>
        <w:numPr>
          <w:ilvl w:val="0"/>
          <w:numId w:val="88"/>
        </w:numPr>
      </w:pPr>
      <w:r w:rsidRPr="005B7DB8">
        <w:t>Select sex at birth from dropdown</w:t>
      </w:r>
    </w:p>
    <w:p w14:paraId="7F04D047" w14:textId="77777777" w:rsidR="005B7DB8" w:rsidRPr="005B7DB8" w:rsidRDefault="005B7DB8" w:rsidP="005B7DB8">
      <w:pPr>
        <w:numPr>
          <w:ilvl w:val="0"/>
          <w:numId w:val="88"/>
        </w:numPr>
      </w:pPr>
      <w:r w:rsidRPr="005B7DB8">
        <w:t>Select a scan card (e.g., Heart &amp; Lungs CT Scan)</w:t>
      </w:r>
    </w:p>
    <w:p w14:paraId="76B7338B" w14:textId="77777777" w:rsidR="005B7DB8" w:rsidRPr="005B7DB8" w:rsidRDefault="005B7DB8" w:rsidP="005B7DB8">
      <w:pPr>
        <w:numPr>
          <w:ilvl w:val="0"/>
          <w:numId w:val="88"/>
        </w:numPr>
      </w:pPr>
      <w:r w:rsidRPr="005B7DB8">
        <w:t>Click Continue button</w:t>
      </w:r>
    </w:p>
    <w:p w14:paraId="6D415028" w14:textId="77777777" w:rsidR="005B7DB8" w:rsidRPr="005B7DB8" w:rsidRDefault="005B7DB8" w:rsidP="005B7DB8">
      <w:pPr>
        <w:numPr>
          <w:ilvl w:val="0"/>
          <w:numId w:val="88"/>
        </w:numPr>
      </w:pPr>
      <w:r w:rsidRPr="005B7DB8">
        <w:lastRenderedPageBreak/>
        <w:t>Verify navigation to next step</w:t>
      </w:r>
    </w:p>
    <w:p w14:paraId="7DAD07B0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20CE033" w14:textId="77777777" w:rsidR="005B7DB8" w:rsidRPr="005B7DB8" w:rsidRDefault="005B7DB8" w:rsidP="005B7DB8">
      <w:pPr>
        <w:numPr>
          <w:ilvl w:val="0"/>
          <w:numId w:val="89"/>
        </w:numPr>
      </w:pPr>
      <w:r w:rsidRPr="005B7DB8">
        <w:t>Form accepts all valid inputs</w:t>
      </w:r>
    </w:p>
    <w:p w14:paraId="7301E8B4" w14:textId="77777777" w:rsidR="005B7DB8" w:rsidRPr="005B7DB8" w:rsidRDefault="005B7DB8" w:rsidP="005B7DB8">
      <w:pPr>
        <w:numPr>
          <w:ilvl w:val="0"/>
          <w:numId w:val="89"/>
        </w:numPr>
      </w:pPr>
      <w:r w:rsidRPr="005B7DB8">
        <w:t>Scan selection is saved</w:t>
      </w:r>
    </w:p>
    <w:p w14:paraId="2B493C0D" w14:textId="77777777" w:rsidR="005B7DB8" w:rsidRPr="005B7DB8" w:rsidRDefault="005B7DB8" w:rsidP="005B7DB8">
      <w:pPr>
        <w:numPr>
          <w:ilvl w:val="0"/>
          <w:numId w:val="89"/>
        </w:numPr>
      </w:pPr>
      <w:r w:rsidRPr="005B7DB8">
        <w:t>Clicking Continue navigates to "Schedule your scan" step</w:t>
      </w:r>
    </w:p>
    <w:p w14:paraId="33917F89" w14:textId="77777777" w:rsidR="005B7DB8" w:rsidRPr="005B7DB8" w:rsidRDefault="005B7DB8" w:rsidP="005B7DB8">
      <w:pPr>
        <w:numPr>
          <w:ilvl w:val="0"/>
          <w:numId w:val="89"/>
        </w:numPr>
      </w:pPr>
      <w:r w:rsidRPr="005B7DB8">
        <w:t>Progress indicator updates to show step 2 as current</w:t>
      </w:r>
    </w:p>
    <w:p w14:paraId="6FD6892D" w14:textId="77777777" w:rsidR="005B7DB8" w:rsidRPr="005B7DB8" w:rsidRDefault="005B7DB8" w:rsidP="005B7DB8">
      <w:pPr>
        <w:numPr>
          <w:ilvl w:val="0"/>
          <w:numId w:val="89"/>
        </w:numPr>
      </w:pPr>
      <w:r w:rsidRPr="005B7DB8">
        <w:t>Selected scan information is carried forward to next step</w:t>
      </w:r>
    </w:p>
    <w:p w14:paraId="14597E75" w14:textId="77777777" w:rsidR="005B7DB8" w:rsidRPr="005B7DB8" w:rsidRDefault="005B7DB8" w:rsidP="005B7DB8">
      <w:pPr>
        <w:numPr>
          <w:ilvl w:val="0"/>
          <w:numId w:val="89"/>
        </w:numPr>
      </w:pPr>
      <w:r w:rsidRPr="005B7DB8">
        <w:t>No error messages displayed</w:t>
      </w:r>
    </w:p>
    <w:p w14:paraId="485512C3" w14:textId="77777777" w:rsidR="005B7DB8" w:rsidRPr="005B7DB8" w:rsidRDefault="005B7DB8" w:rsidP="005B7DB8">
      <w:r w:rsidRPr="005B7DB8">
        <w:pict w14:anchorId="01689072">
          <v:rect id="_x0000_i1071" style="width:0;height:1.5pt" o:hralign="center" o:hrstd="t" o:hr="t" fillcolor="#a0a0a0" stroked="f"/>
        </w:pict>
      </w:r>
    </w:p>
    <w:p w14:paraId="02BDAEE4" w14:textId="77777777" w:rsidR="005B7DB8" w:rsidRPr="005B7DB8" w:rsidRDefault="005B7DB8" w:rsidP="005B7DB8">
      <w:r w:rsidRPr="005B7DB8">
        <w:t> </w:t>
      </w:r>
    </w:p>
    <w:p w14:paraId="41EB1175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TC-SCAN-016: Cancel Button Functionality</w:t>
      </w:r>
    </w:p>
    <w:p w14:paraId="72098AEC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73237345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20A21DE" w14:textId="77777777" w:rsidR="005B7DB8" w:rsidRPr="005B7DB8" w:rsidRDefault="005B7DB8" w:rsidP="005B7DB8">
      <w:r w:rsidRPr="005B7DB8">
        <w:t> </w:t>
      </w:r>
    </w:p>
    <w:p w14:paraId="49C2089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Cancel button works correctly</w:t>
      </w:r>
    </w:p>
    <w:p w14:paraId="33D0FCAC" w14:textId="77777777" w:rsidR="005B7DB8" w:rsidRPr="005B7DB8" w:rsidRDefault="005B7DB8" w:rsidP="005B7DB8">
      <w:r w:rsidRPr="005B7DB8">
        <w:t> </w:t>
      </w:r>
    </w:p>
    <w:p w14:paraId="737A2E92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315979F2" w14:textId="77777777" w:rsidR="005B7DB8" w:rsidRPr="005B7DB8" w:rsidRDefault="005B7DB8" w:rsidP="005B7DB8">
      <w:pPr>
        <w:numPr>
          <w:ilvl w:val="0"/>
          <w:numId w:val="90"/>
        </w:numPr>
      </w:pPr>
      <w:r w:rsidRPr="005B7DB8">
        <w:t>Navigate to select scan page</w:t>
      </w:r>
    </w:p>
    <w:p w14:paraId="50A809C3" w14:textId="77777777" w:rsidR="005B7DB8" w:rsidRPr="005B7DB8" w:rsidRDefault="005B7DB8" w:rsidP="005B7DB8">
      <w:pPr>
        <w:numPr>
          <w:ilvl w:val="0"/>
          <w:numId w:val="90"/>
        </w:numPr>
      </w:pPr>
      <w:r w:rsidRPr="005B7DB8">
        <w:t>Fill in some form fields</w:t>
      </w:r>
    </w:p>
    <w:p w14:paraId="598B574E" w14:textId="77777777" w:rsidR="005B7DB8" w:rsidRPr="005B7DB8" w:rsidRDefault="005B7DB8" w:rsidP="005B7DB8">
      <w:pPr>
        <w:numPr>
          <w:ilvl w:val="0"/>
          <w:numId w:val="90"/>
        </w:numPr>
      </w:pPr>
      <w:r w:rsidRPr="005B7DB8">
        <w:t>Select a scan card</w:t>
      </w:r>
    </w:p>
    <w:p w14:paraId="51A12087" w14:textId="77777777" w:rsidR="005B7DB8" w:rsidRPr="005B7DB8" w:rsidRDefault="005B7DB8" w:rsidP="005B7DB8">
      <w:pPr>
        <w:numPr>
          <w:ilvl w:val="0"/>
          <w:numId w:val="90"/>
        </w:numPr>
      </w:pPr>
      <w:r w:rsidRPr="005B7DB8">
        <w:t>Click Cancel button</w:t>
      </w:r>
    </w:p>
    <w:p w14:paraId="2D69C90A" w14:textId="77777777" w:rsidR="005B7DB8" w:rsidRPr="005B7DB8" w:rsidRDefault="005B7DB8" w:rsidP="005B7DB8">
      <w:pPr>
        <w:numPr>
          <w:ilvl w:val="0"/>
          <w:numId w:val="90"/>
        </w:numPr>
      </w:pPr>
      <w:r w:rsidRPr="005B7DB8">
        <w:t>Verify navigation behavior</w:t>
      </w:r>
    </w:p>
    <w:p w14:paraId="4E5250FC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6F9B0E8" w14:textId="77777777" w:rsidR="005B7DB8" w:rsidRPr="005B7DB8" w:rsidRDefault="005B7DB8" w:rsidP="005B7DB8">
      <w:pPr>
        <w:numPr>
          <w:ilvl w:val="0"/>
          <w:numId w:val="91"/>
        </w:numPr>
      </w:pPr>
      <w:r w:rsidRPr="005B7DB8">
        <w:t>Cancel button is clickable</w:t>
      </w:r>
    </w:p>
    <w:p w14:paraId="74049A8E" w14:textId="77777777" w:rsidR="005B7DB8" w:rsidRPr="005B7DB8" w:rsidRDefault="005B7DB8" w:rsidP="005B7DB8">
      <w:pPr>
        <w:numPr>
          <w:ilvl w:val="0"/>
          <w:numId w:val="91"/>
        </w:numPr>
      </w:pPr>
      <w:r w:rsidRPr="005B7DB8">
        <w:t>Clicking Cancel navigates away from booking flow OR</w:t>
      </w:r>
    </w:p>
    <w:p w14:paraId="6FAA3776" w14:textId="77777777" w:rsidR="005B7DB8" w:rsidRPr="005B7DB8" w:rsidRDefault="005B7DB8" w:rsidP="005B7DB8">
      <w:pPr>
        <w:numPr>
          <w:ilvl w:val="0"/>
          <w:numId w:val="91"/>
        </w:numPr>
      </w:pPr>
      <w:r w:rsidRPr="005B7DB8">
        <w:t>Confirmation dialog appears asking to confirm cancellation</w:t>
      </w:r>
    </w:p>
    <w:p w14:paraId="701EB010" w14:textId="77777777" w:rsidR="005B7DB8" w:rsidRPr="005B7DB8" w:rsidRDefault="005B7DB8" w:rsidP="005B7DB8">
      <w:pPr>
        <w:numPr>
          <w:ilvl w:val="0"/>
          <w:numId w:val="91"/>
        </w:numPr>
      </w:pPr>
      <w:r w:rsidRPr="005B7DB8">
        <w:lastRenderedPageBreak/>
        <w:t>If confirmed, user is redirected (e.g., to dashboard/home page)</w:t>
      </w:r>
    </w:p>
    <w:p w14:paraId="64553BF0" w14:textId="77777777" w:rsidR="005B7DB8" w:rsidRPr="005B7DB8" w:rsidRDefault="005B7DB8" w:rsidP="005B7DB8">
      <w:pPr>
        <w:numPr>
          <w:ilvl w:val="0"/>
          <w:numId w:val="91"/>
        </w:numPr>
      </w:pPr>
      <w:r w:rsidRPr="005B7DB8">
        <w:t>Form data may be lost (expected behavior)</w:t>
      </w:r>
    </w:p>
    <w:p w14:paraId="34E95635" w14:textId="77777777" w:rsidR="005B7DB8" w:rsidRPr="005B7DB8" w:rsidRDefault="005B7DB8" w:rsidP="005B7DB8">
      <w:pPr>
        <w:numPr>
          <w:ilvl w:val="0"/>
          <w:numId w:val="91"/>
        </w:numPr>
      </w:pPr>
      <w:r w:rsidRPr="005B7DB8">
        <w:t>User can return to booking flow later</w:t>
      </w:r>
    </w:p>
    <w:p w14:paraId="769CF7EE" w14:textId="77777777" w:rsidR="005B7DB8" w:rsidRPr="005B7DB8" w:rsidRDefault="005B7DB8" w:rsidP="005B7DB8">
      <w:r w:rsidRPr="005B7DB8">
        <w:pict w14:anchorId="237A22DB">
          <v:rect id="_x0000_i1072" style="width:0;height:1.5pt" o:hralign="center" o:hrstd="t" o:hr="t" fillcolor="#a0a0a0" stroked="f"/>
        </w:pict>
      </w:r>
    </w:p>
    <w:p w14:paraId="7EE06D01" w14:textId="77777777" w:rsidR="005B7DB8" w:rsidRPr="005B7DB8" w:rsidRDefault="005B7DB8" w:rsidP="005B7DB8">
      <w:r w:rsidRPr="005B7DB8">
        <w:t> </w:t>
      </w:r>
    </w:p>
    <w:p w14:paraId="02C2AFD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TC-SCAN-017: Form Validation - Required Fields</w:t>
      </w:r>
    </w:p>
    <w:p w14:paraId="01E04A96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149A058F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73D3F7BD" w14:textId="77777777" w:rsidR="005B7DB8" w:rsidRPr="005B7DB8" w:rsidRDefault="005B7DB8" w:rsidP="005B7DB8">
      <w:r w:rsidRPr="005B7DB8">
        <w:t> </w:t>
      </w:r>
    </w:p>
    <w:p w14:paraId="25D3FA1A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form validation prevents continuation with missing required fields</w:t>
      </w:r>
    </w:p>
    <w:p w14:paraId="502E8332" w14:textId="77777777" w:rsidR="005B7DB8" w:rsidRPr="005B7DB8" w:rsidRDefault="005B7DB8" w:rsidP="005B7DB8">
      <w:r w:rsidRPr="005B7DB8">
        <w:t> </w:t>
      </w:r>
    </w:p>
    <w:p w14:paraId="236C0782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268C0C0" w14:textId="77777777" w:rsidR="005B7DB8" w:rsidRPr="005B7DB8" w:rsidRDefault="005B7DB8" w:rsidP="005B7DB8">
      <w:pPr>
        <w:numPr>
          <w:ilvl w:val="0"/>
          <w:numId w:val="92"/>
        </w:numPr>
      </w:pPr>
      <w:r w:rsidRPr="005B7DB8">
        <w:t>Navigate to select scan page</w:t>
      </w:r>
    </w:p>
    <w:p w14:paraId="07B733E9" w14:textId="77777777" w:rsidR="005B7DB8" w:rsidRPr="005B7DB8" w:rsidRDefault="005B7DB8" w:rsidP="005B7DB8">
      <w:pPr>
        <w:numPr>
          <w:ilvl w:val="0"/>
          <w:numId w:val="92"/>
        </w:numPr>
      </w:pPr>
      <w:r w:rsidRPr="005B7DB8">
        <w:t>Leave date of birth empty</w:t>
      </w:r>
    </w:p>
    <w:p w14:paraId="1A4F20EE" w14:textId="77777777" w:rsidR="005B7DB8" w:rsidRPr="005B7DB8" w:rsidRDefault="005B7DB8" w:rsidP="005B7DB8">
      <w:pPr>
        <w:numPr>
          <w:ilvl w:val="0"/>
          <w:numId w:val="92"/>
        </w:numPr>
      </w:pPr>
      <w:r w:rsidRPr="005B7DB8">
        <w:t>Leave sex at birth unselected</w:t>
      </w:r>
    </w:p>
    <w:p w14:paraId="68AF062B" w14:textId="77777777" w:rsidR="005B7DB8" w:rsidRPr="005B7DB8" w:rsidRDefault="005B7DB8" w:rsidP="005B7DB8">
      <w:pPr>
        <w:numPr>
          <w:ilvl w:val="0"/>
          <w:numId w:val="92"/>
        </w:numPr>
      </w:pPr>
      <w:r w:rsidRPr="005B7DB8">
        <w:t>Do not select any scan card</w:t>
      </w:r>
    </w:p>
    <w:p w14:paraId="1D8C87A9" w14:textId="77777777" w:rsidR="005B7DB8" w:rsidRPr="005B7DB8" w:rsidRDefault="005B7DB8" w:rsidP="005B7DB8">
      <w:pPr>
        <w:numPr>
          <w:ilvl w:val="0"/>
          <w:numId w:val="92"/>
        </w:numPr>
      </w:pPr>
      <w:r w:rsidRPr="005B7DB8">
        <w:t>Attempt to click Continue button (if enabled) OR verify it's disabled</w:t>
      </w:r>
    </w:p>
    <w:p w14:paraId="333D2D12" w14:textId="77777777" w:rsidR="005B7DB8" w:rsidRPr="005B7DB8" w:rsidRDefault="005B7DB8" w:rsidP="005B7DB8">
      <w:pPr>
        <w:numPr>
          <w:ilvl w:val="0"/>
          <w:numId w:val="92"/>
        </w:numPr>
      </w:pPr>
      <w:r w:rsidRPr="005B7DB8">
        <w:t>Fill in date of birth only</w:t>
      </w:r>
    </w:p>
    <w:p w14:paraId="4CF6DABD" w14:textId="77777777" w:rsidR="005B7DB8" w:rsidRPr="005B7DB8" w:rsidRDefault="005B7DB8" w:rsidP="005B7DB8">
      <w:pPr>
        <w:numPr>
          <w:ilvl w:val="0"/>
          <w:numId w:val="92"/>
        </w:numPr>
      </w:pPr>
      <w:r w:rsidRPr="005B7DB8">
        <w:t>Attempt to continue</w:t>
      </w:r>
    </w:p>
    <w:p w14:paraId="35325E46" w14:textId="77777777" w:rsidR="005B7DB8" w:rsidRPr="005B7DB8" w:rsidRDefault="005B7DB8" w:rsidP="005B7DB8">
      <w:pPr>
        <w:numPr>
          <w:ilvl w:val="0"/>
          <w:numId w:val="92"/>
        </w:numPr>
      </w:pPr>
      <w:r w:rsidRPr="005B7DB8">
        <w:t>Fill in sex at birth only</w:t>
      </w:r>
    </w:p>
    <w:p w14:paraId="6857868F" w14:textId="77777777" w:rsidR="005B7DB8" w:rsidRPr="005B7DB8" w:rsidRDefault="005B7DB8" w:rsidP="005B7DB8">
      <w:pPr>
        <w:numPr>
          <w:ilvl w:val="0"/>
          <w:numId w:val="92"/>
        </w:numPr>
      </w:pPr>
      <w:r w:rsidRPr="005B7DB8">
        <w:t>Attempt to continue</w:t>
      </w:r>
    </w:p>
    <w:p w14:paraId="00D201B5" w14:textId="77777777" w:rsidR="005B7DB8" w:rsidRPr="005B7DB8" w:rsidRDefault="005B7DB8" w:rsidP="005B7DB8">
      <w:r w:rsidRPr="005B7DB8">
        <w:t>10. Select scan card without filling fields</w:t>
      </w:r>
    </w:p>
    <w:p w14:paraId="1398237F" w14:textId="77777777" w:rsidR="005B7DB8" w:rsidRPr="005B7DB8" w:rsidRDefault="005B7DB8" w:rsidP="005B7DB8">
      <w:r w:rsidRPr="005B7DB8">
        <w:t>11. Attempt to continue</w:t>
      </w:r>
    </w:p>
    <w:p w14:paraId="4E966F17" w14:textId="77777777" w:rsidR="005B7DB8" w:rsidRPr="005B7DB8" w:rsidRDefault="005B7DB8" w:rsidP="005B7DB8">
      <w:r w:rsidRPr="005B7DB8">
        <w:t> </w:t>
      </w:r>
    </w:p>
    <w:p w14:paraId="7C30B44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3813E77" w14:textId="77777777" w:rsidR="005B7DB8" w:rsidRPr="005B7DB8" w:rsidRDefault="005B7DB8" w:rsidP="005B7DB8">
      <w:pPr>
        <w:numPr>
          <w:ilvl w:val="0"/>
          <w:numId w:val="93"/>
        </w:numPr>
      </w:pPr>
      <w:r w:rsidRPr="005B7DB8">
        <w:t>Continue button is disabled when required fields are empty OR</w:t>
      </w:r>
    </w:p>
    <w:p w14:paraId="40465570" w14:textId="77777777" w:rsidR="005B7DB8" w:rsidRPr="005B7DB8" w:rsidRDefault="005B7DB8" w:rsidP="005B7DB8">
      <w:pPr>
        <w:numPr>
          <w:ilvl w:val="0"/>
          <w:numId w:val="93"/>
        </w:numPr>
      </w:pPr>
      <w:r w:rsidRPr="005B7DB8">
        <w:lastRenderedPageBreak/>
        <w:t>If continue is attempted, validation errors are shown for each missing required field</w:t>
      </w:r>
    </w:p>
    <w:p w14:paraId="65488D6A" w14:textId="77777777" w:rsidR="005B7DB8" w:rsidRPr="005B7DB8" w:rsidRDefault="005B7DB8" w:rsidP="005B7DB8">
      <w:pPr>
        <w:numPr>
          <w:ilvl w:val="0"/>
          <w:numId w:val="93"/>
        </w:numPr>
      </w:pPr>
      <w:r w:rsidRPr="005B7DB8">
        <w:t>Clear error messages indicate which fields are required</w:t>
      </w:r>
    </w:p>
    <w:p w14:paraId="2B6612A5" w14:textId="77777777" w:rsidR="005B7DB8" w:rsidRPr="005B7DB8" w:rsidRDefault="005B7DB8" w:rsidP="005B7DB8">
      <w:pPr>
        <w:numPr>
          <w:ilvl w:val="0"/>
          <w:numId w:val="93"/>
        </w:numPr>
      </w:pPr>
      <w:r w:rsidRPr="005B7DB8">
        <w:t>User cannot proceed without:</w:t>
      </w:r>
    </w:p>
    <w:p w14:paraId="05E61671" w14:textId="77777777" w:rsidR="005B7DB8" w:rsidRPr="005B7DB8" w:rsidRDefault="005B7DB8" w:rsidP="005B7DB8">
      <w:pPr>
        <w:numPr>
          <w:ilvl w:val="0"/>
          <w:numId w:val="93"/>
        </w:numPr>
      </w:pPr>
      <w:r w:rsidRPr="005B7DB8">
        <w:t>- Date of birth</w:t>
      </w:r>
    </w:p>
    <w:p w14:paraId="66F7A000" w14:textId="77777777" w:rsidR="005B7DB8" w:rsidRPr="005B7DB8" w:rsidRDefault="005B7DB8" w:rsidP="005B7DB8">
      <w:pPr>
        <w:numPr>
          <w:ilvl w:val="0"/>
          <w:numId w:val="93"/>
        </w:numPr>
      </w:pPr>
      <w:r w:rsidRPr="005B7DB8">
        <w:t>- Sex at birth selection</w:t>
      </w:r>
    </w:p>
    <w:p w14:paraId="44C20D9F" w14:textId="77777777" w:rsidR="005B7DB8" w:rsidRPr="005B7DB8" w:rsidRDefault="005B7DB8" w:rsidP="005B7DB8">
      <w:pPr>
        <w:numPr>
          <w:ilvl w:val="0"/>
          <w:numId w:val="93"/>
        </w:numPr>
      </w:pPr>
      <w:r w:rsidRPr="005B7DB8">
        <w:t>- Scan card selection</w:t>
      </w:r>
    </w:p>
    <w:p w14:paraId="63915CA2" w14:textId="77777777" w:rsidR="005B7DB8" w:rsidRPr="005B7DB8" w:rsidRDefault="005B7DB8" w:rsidP="005B7DB8">
      <w:pPr>
        <w:numPr>
          <w:ilvl w:val="0"/>
          <w:numId w:val="93"/>
        </w:numPr>
      </w:pPr>
      <w:r w:rsidRPr="005B7DB8">
        <w:t>Validation messages are displayed near each field</w:t>
      </w:r>
    </w:p>
    <w:p w14:paraId="5A9BA4D1" w14:textId="77777777" w:rsidR="005B7DB8" w:rsidRPr="005B7DB8" w:rsidRDefault="005B7DB8" w:rsidP="005B7DB8">
      <w:r w:rsidRPr="005B7DB8">
        <w:pict w14:anchorId="1F98034E">
          <v:rect id="_x0000_i1073" style="width:0;height:1.5pt" o:hralign="center" o:hrstd="t" o:hr="t" fillcolor="#a0a0a0" stroked="f"/>
        </w:pict>
      </w:r>
    </w:p>
    <w:p w14:paraId="200ECA55" w14:textId="77777777" w:rsidR="005B7DB8" w:rsidRPr="005B7DB8" w:rsidRDefault="005B7DB8" w:rsidP="005B7DB8">
      <w:r w:rsidRPr="005B7DB8">
        <w:t> </w:t>
      </w:r>
    </w:p>
    <w:p w14:paraId="7274E1A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TC-SCAN-018: Age Validation for Scan Eligibility</w:t>
      </w:r>
    </w:p>
    <w:p w14:paraId="0901245A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0BDC472C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CA3187C" w14:textId="77777777" w:rsidR="005B7DB8" w:rsidRPr="005B7DB8" w:rsidRDefault="005B7DB8" w:rsidP="005B7DB8">
      <w:r w:rsidRPr="005B7DB8">
        <w:t> </w:t>
      </w:r>
    </w:p>
    <w:p w14:paraId="37EF1B0C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age restrictions are enforced based on date of birth</w:t>
      </w:r>
    </w:p>
    <w:p w14:paraId="6AED7891" w14:textId="77777777" w:rsidR="005B7DB8" w:rsidRPr="005B7DB8" w:rsidRDefault="005B7DB8" w:rsidP="005B7DB8">
      <w:r w:rsidRPr="005B7DB8">
        <w:t> </w:t>
      </w:r>
    </w:p>
    <w:p w14:paraId="3337516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C39D612" w14:textId="77777777" w:rsidR="005B7DB8" w:rsidRPr="005B7DB8" w:rsidRDefault="005B7DB8" w:rsidP="005B7DB8">
      <w:pPr>
        <w:numPr>
          <w:ilvl w:val="0"/>
          <w:numId w:val="94"/>
        </w:numPr>
      </w:pPr>
      <w:r w:rsidRPr="005B7DB8">
        <w:t>Navigate to select scan page</w:t>
      </w:r>
    </w:p>
    <w:p w14:paraId="01D65698" w14:textId="77777777" w:rsidR="005B7DB8" w:rsidRPr="005B7DB8" w:rsidRDefault="005B7DB8" w:rsidP="005B7DB8">
      <w:pPr>
        <w:numPr>
          <w:ilvl w:val="0"/>
          <w:numId w:val="94"/>
        </w:numPr>
      </w:pPr>
      <w:r w:rsidRPr="005B7DB8">
        <w:t>Enter date of birth for a minor (under 18)</w:t>
      </w:r>
    </w:p>
    <w:p w14:paraId="16C4C7FC" w14:textId="77777777" w:rsidR="005B7DB8" w:rsidRPr="005B7DB8" w:rsidRDefault="005B7DB8" w:rsidP="005B7DB8">
      <w:pPr>
        <w:numPr>
          <w:ilvl w:val="0"/>
          <w:numId w:val="94"/>
        </w:numPr>
      </w:pPr>
      <w:r w:rsidRPr="005B7DB8">
        <w:t>Select a scan card</w:t>
      </w:r>
    </w:p>
    <w:p w14:paraId="1638BBF5" w14:textId="77777777" w:rsidR="005B7DB8" w:rsidRPr="005B7DB8" w:rsidRDefault="005B7DB8" w:rsidP="005B7DB8">
      <w:pPr>
        <w:numPr>
          <w:ilvl w:val="0"/>
          <w:numId w:val="94"/>
        </w:numPr>
      </w:pPr>
      <w:r w:rsidRPr="005B7DB8">
        <w:t>Attempt to continue</w:t>
      </w:r>
    </w:p>
    <w:p w14:paraId="198F7355" w14:textId="77777777" w:rsidR="005B7DB8" w:rsidRPr="005B7DB8" w:rsidRDefault="005B7DB8" w:rsidP="005B7DB8">
      <w:pPr>
        <w:numPr>
          <w:ilvl w:val="0"/>
          <w:numId w:val="94"/>
        </w:numPr>
      </w:pPr>
      <w:r w:rsidRPr="005B7DB8">
        <w:t>Enter date of birth for eligible age (18+)</w:t>
      </w:r>
    </w:p>
    <w:p w14:paraId="2F4848BD" w14:textId="77777777" w:rsidR="005B7DB8" w:rsidRPr="005B7DB8" w:rsidRDefault="005B7DB8" w:rsidP="005B7DB8">
      <w:pPr>
        <w:numPr>
          <w:ilvl w:val="0"/>
          <w:numId w:val="94"/>
        </w:numPr>
      </w:pPr>
      <w:r w:rsidRPr="005B7DB8">
        <w:t>Select a scan card</w:t>
      </w:r>
    </w:p>
    <w:p w14:paraId="031B51BB" w14:textId="77777777" w:rsidR="005B7DB8" w:rsidRPr="005B7DB8" w:rsidRDefault="005B7DB8" w:rsidP="005B7DB8">
      <w:pPr>
        <w:numPr>
          <w:ilvl w:val="0"/>
          <w:numId w:val="94"/>
        </w:numPr>
      </w:pPr>
      <w:r w:rsidRPr="005B7DB8">
        <w:t>Attempt to continue</w:t>
      </w:r>
    </w:p>
    <w:p w14:paraId="4A1B28F5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EFF176D" w14:textId="77777777" w:rsidR="005B7DB8" w:rsidRPr="005B7DB8" w:rsidRDefault="005B7DB8" w:rsidP="005B7DB8">
      <w:pPr>
        <w:numPr>
          <w:ilvl w:val="0"/>
          <w:numId w:val="95"/>
        </w:numPr>
      </w:pPr>
      <w:r w:rsidRPr="005B7DB8">
        <w:t>If age restrictions apply, minors are prevented from booking</w:t>
      </w:r>
    </w:p>
    <w:p w14:paraId="6B326199" w14:textId="77777777" w:rsidR="005B7DB8" w:rsidRPr="005B7DB8" w:rsidRDefault="005B7DB8" w:rsidP="005B7DB8">
      <w:pPr>
        <w:numPr>
          <w:ilvl w:val="0"/>
          <w:numId w:val="95"/>
        </w:numPr>
      </w:pPr>
      <w:r w:rsidRPr="005B7DB8">
        <w:t>Appropriate error message is displayed for age restrictions</w:t>
      </w:r>
    </w:p>
    <w:p w14:paraId="06D722D9" w14:textId="77777777" w:rsidR="005B7DB8" w:rsidRPr="005B7DB8" w:rsidRDefault="005B7DB8" w:rsidP="005B7DB8">
      <w:pPr>
        <w:numPr>
          <w:ilvl w:val="0"/>
          <w:numId w:val="95"/>
        </w:numPr>
      </w:pPr>
      <w:r w:rsidRPr="005B7DB8">
        <w:lastRenderedPageBreak/>
        <w:t>Eligible ages can proceed with booking</w:t>
      </w:r>
    </w:p>
    <w:p w14:paraId="0660807B" w14:textId="77777777" w:rsidR="005B7DB8" w:rsidRPr="005B7DB8" w:rsidRDefault="005B7DB8" w:rsidP="005B7DB8">
      <w:pPr>
        <w:numPr>
          <w:ilvl w:val="0"/>
          <w:numId w:val="95"/>
        </w:numPr>
      </w:pPr>
      <w:r w:rsidRPr="005B7DB8">
        <w:t>Age validation is based on date of birth entered</w:t>
      </w:r>
    </w:p>
    <w:p w14:paraId="3F2D9127" w14:textId="77777777" w:rsidR="005B7DB8" w:rsidRPr="005B7DB8" w:rsidRDefault="005B7DB8" w:rsidP="005B7DB8">
      <w:r w:rsidRPr="005B7DB8">
        <w:pict w14:anchorId="25C37ADA">
          <v:rect id="_x0000_i1074" style="width:0;height:1.5pt" o:hralign="center" o:hrstd="t" o:hr="t" fillcolor="#a0a0a0" stroked="f"/>
        </w:pict>
      </w:r>
    </w:p>
    <w:p w14:paraId="52264DEC" w14:textId="77777777" w:rsidR="005B7DB8" w:rsidRPr="005B7DB8" w:rsidRDefault="005B7DB8" w:rsidP="005B7DB8">
      <w:r w:rsidRPr="005B7DB8">
        <w:t> </w:t>
      </w:r>
    </w:p>
    <w:p w14:paraId="22883EE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TC-SCAN-019: Card Details Accuracy</w:t>
      </w:r>
    </w:p>
    <w:p w14:paraId="5FE1505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61D53868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4BE1DD33" w14:textId="77777777" w:rsidR="005B7DB8" w:rsidRPr="005B7DB8" w:rsidRDefault="005B7DB8" w:rsidP="005B7DB8">
      <w:r w:rsidRPr="005B7DB8">
        <w:t> </w:t>
      </w:r>
    </w:p>
    <w:p w14:paraId="32EFCB3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all scan card details are displayed accurately</w:t>
      </w:r>
    </w:p>
    <w:p w14:paraId="3452CC3A" w14:textId="77777777" w:rsidR="005B7DB8" w:rsidRPr="005B7DB8" w:rsidRDefault="005B7DB8" w:rsidP="005B7DB8">
      <w:r w:rsidRPr="005B7DB8">
        <w:t> </w:t>
      </w:r>
    </w:p>
    <w:p w14:paraId="6771941A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B4B8AC8" w14:textId="77777777" w:rsidR="005B7DB8" w:rsidRPr="005B7DB8" w:rsidRDefault="005B7DB8" w:rsidP="005B7DB8">
      <w:pPr>
        <w:numPr>
          <w:ilvl w:val="0"/>
          <w:numId w:val="96"/>
        </w:numPr>
      </w:pPr>
      <w:r w:rsidRPr="005B7DB8">
        <w:t>Navigate to select scan page</w:t>
      </w:r>
    </w:p>
    <w:p w14:paraId="6C17CC42" w14:textId="77777777" w:rsidR="005B7DB8" w:rsidRPr="005B7DB8" w:rsidRDefault="005B7DB8" w:rsidP="005B7DB8">
      <w:pPr>
        <w:numPr>
          <w:ilvl w:val="0"/>
          <w:numId w:val="96"/>
        </w:numPr>
      </w:pPr>
      <w:r w:rsidRPr="005B7DB8">
        <w:t>Review each scan card</w:t>
      </w:r>
    </w:p>
    <w:p w14:paraId="6803E341" w14:textId="77777777" w:rsidR="005B7DB8" w:rsidRPr="005B7DB8" w:rsidRDefault="005B7DB8" w:rsidP="005B7DB8">
      <w:pPr>
        <w:numPr>
          <w:ilvl w:val="0"/>
          <w:numId w:val="96"/>
        </w:numPr>
      </w:pPr>
      <w:r w:rsidRPr="005B7DB8">
        <w:t>Verify prices are correct</w:t>
      </w:r>
    </w:p>
    <w:p w14:paraId="78322860" w14:textId="77777777" w:rsidR="005B7DB8" w:rsidRPr="005B7DB8" w:rsidRDefault="005B7DB8" w:rsidP="005B7DB8">
      <w:pPr>
        <w:numPr>
          <w:ilvl w:val="0"/>
          <w:numId w:val="96"/>
        </w:numPr>
      </w:pPr>
      <w:r w:rsidRPr="005B7DB8">
        <w:t>Verify payment options are correct</w:t>
      </w:r>
    </w:p>
    <w:p w14:paraId="3743DD11" w14:textId="77777777" w:rsidR="005B7DB8" w:rsidRPr="005B7DB8" w:rsidRDefault="005B7DB8" w:rsidP="005B7DB8">
      <w:pPr>
        <w:numPr>
          <w:ilvl w:val="0"/>
          <w:numId w:val="96"/>
        </w:numPr>
      </w:pPr>
      <w:r w:rsidRPr="005B7DB8">
        <w:t>Verify descriptions are complete</w:t>
      </w:r>
    </w:p>
    <w:p w14:paraId="4184A81F" w14:textId="77777777" w:rsidR="005B7DB8" w:rsidRPr="005B7DB8" w:rsidRDefault="005B7DB8" w:rsidP="005B7DB8">
      <w:pPr>
        <w:numPr>
          <w:ilvl w:val="0"/>
          <w:numId w:val="96"/>
        </w:numPr>
      </w:pPr>
      <w:r w:rsidRPr="005B7DB8">
        <w:t>Verify "What's Included" items are listed correctly</w:t>
      </w:r>
    </w:p>
    <w:p w14:paraId="19328A07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2E5DD13" w14:textId="77777777" w:rsidR="005B7DB8" w:rsidRPr="005B7DB8" w:rsidRDefault="005B7DB8" w:rsidP="005B7DB8">
      <w:pPr>
        <w:numPr>
          <w:ilvl w:val="0"/>
          <w:numId w:val="97"/>
        </w:numPr>
      </w:pPr>
      <w:r w:rsidRPr="005B7DB8">
        <w:t>All prices are displayed correctly:</w:t>
      </w:r>
    </w:p>
    <w:p w14:paraId="075EF407" w14:textId="77777777" w:rsidR="005B7DB8" w:rsidRPr="005B7DB8" w:rsidRDefault="005B7DB8" w:rsidP="005B7DB8">
      <w:pPr>
        <w:numPr>
          <w:ilvl w:val="0"/>
          <w:numId w:val="97"/>
        </w:numPr>
      </w:pPr>
      <w:r w:rsidRPr="005B7DB8">
        <w:t>- MRI Scan: $499</w:t>
      </w:r>
    </w:p>
    <w:p w14:paraId="60C46704" w14:textId="77777777" w:rsidR="005B7DB8" w:rsidRPr="005B7DB8" w:rsidRDefault="005B7DB8" w:rsidP="005B7DB8">
      <w:pPr>
        <w:numPr>
          <w:ilvl w:val="0"/>
          <w:numId w:val="97"/>
        </w:numPr>
      </w:pPr>
      <w:r w:rsidRPr="005B7DB8">
        <w:t>- MRI Scan with Spine: $1499</w:t>
      </w:r>
    </w:p>
    <w:p w14:paraId="69B0E050" w14:textId="77777777" w:rsidR="005B7DB8" w:rsidRPr="005B7DB8" w:rsidRDefault="005B7DB8" w:rsidP="005B7DB8">
      <w:pPr>
        <w:numPr>
          <w:ilvl w:val="0"/>
          <w:numId w:val="97"/>
        </w:numPr>
      </w:pPr>
      <w:r w:rsidRPr="005B7DB8">
        <w:t>- MRI Scan with Skeletal and Neurological Assessment: $3999</w:t>
      </w:r>
    </w:p>
    <w:p w14:paraId="419A516D" w14:textId="77777777" w:rsidR="005B7DB8" w:rsidRPr="005B7DB8" w:rsidRDefault="005B7DB8" w:rsidP="005B7DB8">
      <w:pPr>
        <w:numPr>
          <w:ilvl w:val="0"/>
          <w:numId w:val="97"/>
        </w:numPr>
      </w:pPr>
      <w:r w:rsidRPr="005B7DB8">
        <w:t>- Heart &amp; Lungs CT Scan: $349</w:t>
      </w:r>
    </w:p>
    <w:p w14:paraId="58329FCF" w14:textId="77777777" w:rsidR="005B7DB8" w:rsidRPr="005B7DB8" w:rsidRDefault="005B7DB8" w:rsidP="005B7DB8">
      <w:pPr>
        <w:numPr>
          <w:ilvl w:val="0"/>
          <w:numId w:val="97"/>
        </w:numPr>
      </w:pPr>
      <w:r w:rsidRPr="005B7DB8">
        <w:t>Payment options show correct monthly amounts</w:t>
      </w:r>
    </w:p>
    <w:p w14:paraId="2929A08B" w14:textId="77777777" w:rsidR="005B7DB8" w:rsidRPr="005B7DB8" w:rsidRDefault="005B7DB8" w:rsidP="005B7DB8">
      <w:pPr>
        <w:numPr>
          <w:ilvl w:val="0"/>
          <w:numId w:val="97"/>
        </w:numPr>
      </w:pPr>
      <w:r w:rsidRPr="005B7DB8">
        <w:t>Descriptions are complete and accurate</w:t>
      </w:r>
    </w:p>
    <w:p w14:paraId="3D00ADE4" w14:textId="77777777" w:rsidR="005B7DB8" w:rsidRPr="005B7DB8" w:rsidRDefault="005B7DB8" w:rsidP="005B7DB8">
      <w:pPr>
        <w:numPr>
          <w:ilvl w:val="0"/>
          <w:numId w:val="97"/>
        </w:numPr>
      </w:pPr>
      <w:r w:rsidRPr="005B7DB8">
        <w:t>"What's Included" items match the scan type</w:t>
      </w:r>
    </w:p>
    <w:p w14:paraId="5E1BE2E9" w14:textId="77777777" w:rsidR="005B7DB8" w:rsidRPr="005B7DB8" w:rsidRDefault="005B7DB8" w:rsidP="005B7DB8">
      <w:pPr>
        <w:numPr>
          <w:ilvl w:val="0"/>
          <w:numId w:val="97"/>
        </w:numPr>
      </w:pPr>
      <w:r w:rsidRPr="005B7DB8">
        <w:lastRenderedPageBreak/>
        <w:t>All information is consistent and accurate</w:t>
      </w:r>
    </w:p>
    <w:p w14:paraId="6EDCF1BD" w14:textId="77777777" w:rsidR="005B7DB8" w:rsidRPr="005B7DB8" w:rsidRDefault="005B7DB8" w:rsidP="005B7DB8">
      <w:r w:rsidRPr="005B7DB8">
        <w:pict w14:anchorId="574CBF2B">
          <v:rect id="_x0000_i1075" style="width:0;height:1.5pt" o:hralign="center" o:hrstd="t" o:hr="t" fillcolor="#a0a0a0" stroked="f"/>
        </w:pict>
      </w:r>
    </w:p>
    <w:p w14:paraId="2D32CB7C" w14:textId="77777777" w:rsidR="005B7DB8" w:rsidRPr="005B7DB8" w:rsidRDefault="005B7DB8" w:rsidP="005B7DB8">
      <w:r w:rsidRPr="005B7DB8">
        <w:t> </w:t>
      </w:r>
    </w:p>
    <w:p w14:paraId="10B5163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TC-SCAN-020: Browser Back/Forward Navigation</w:t>
      </w:r>
    </w:p>
    <w:p w14:paraId="0E21D802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436875A8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97678F6" w14:textId="77777777" w:rsidR="005B7DB8" w:rsidRPr="005B7DB8" w:rsidRDefault="005B7DB8" w:rsidP="005B7DB8">
      <w:r w:rsidRPr="005B7DB8">
        <w:t> </w:t>
      </w:r>
    </w:p>
    <w:p w14:paraId="710B416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browser navigation works correctly on select scan page</w:t>
      </w:r>
    </w:p>
    <w:p w14:paraId="57D98DB8" w14:textId="77777777" w:rsidR="005B7DB8" w:rsidRPr="005B7DB8" w:rsidRDefault="005B7DB8" w:rsidP="005B7DB8">
      <w:r w:rsidRPr="005B7DB8">
        <w:t> </w:t>
      </w:r>
    </w:p>
    <w:p w14:paraId="501EC2C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7224A11" w14:textId="77777777" w:rsidR="005B7DB8" w:rsidRPr="005B7DB8" w:rsidRDefault="005B7DB8" w:rsidP="005B7DB8">
      <w:pPr>
        <w:numPr>
          <w:ilvl w:val="0"/>
          <w:numId w:val="98"/>
        </w:numPr>
      </w:pPr>
      <w:r w:rsidRPr="005B7DB8">
        <w:t>Navigate to select scan page</w:t>
      </w:r>
    </w:p>
    <w:p w14:paraId="098053DB" w14:textId="77777777" w:rsidR="005B7DB8" w:rsidRPr="005B7DB8" w:rsidRDefault="005B7DB8" w:rsidP="005B7DB8">
      <w:pPr>
        <w:numPr>
          <w:ilvl w:val="0"/>
          <w:numId w:val="98"/>
        </w:numPr>
      </w:pPr>
      <w:r w:rsidRPr="005B7DB8">
        <w:t>Fill in form fields</w:t>
      </w:r>
    </w:p>
    <w:p w14:paraId="1B1DBEB2" w14:textId="77777777" w:rsidR="005B7DB8" w:rsidRPr="005B7DB8" w:rsidRDefault="005B7DB8" w:rsidP="005B7DB8">
      <w:pPr>
        <w:numPr>
          <w:ilvl w:val="0"/>
          <w:numId w:val="98"/>
        </w:numPr>
      </w:pPr>
      <w:r w:rsidRPr="005B7DB8">
        <w:t>Select a scan card</w:t>
      </w:r>
    </w:p>
    <w:p w14:paraId="5F2966BD" w14:textId="77777777" w:rsidR="005B7DB8" w:rsidRPr="005B7DB8" w:rsidRDefault="005B7DB8" w:rsidP="005B7DB8">
      <w:pPr>
        <w:numPr>
          <w:ilvl w:val="0"/>
          <w:numId w:val="98"/>
        </w:numPr>
      </w:pPr>
      <w:r w:rsidRPr="005B7DB8">
        <w:t>Use browser back button</w:t>
      </w:r>
    </w:p>
    <w:p w14:paraId="525743B7" w14:textId="77777777" w:rsidR="005B7DB8" w:rsidRPr="005B7DB8" w:rsidRDefault="005B7DB8" w:rsidP="005B7DB8">
      <w:pPr>
        <w:numPr>
          <w:ilvl w:val="0"/>
          <w:numId w:val="98"/>
        </w:numPr>
      </w:pPr>
      <w:r w:rsidRPr="005B7DB8">
        <w:t>Use browser forward button</w:t>
      </w:r>
    </w:p>
    <w:p w14:paraId="78CDA243" w14:textId="77777777" w:rsidR="005B7DB8" w:rsidRPr="005B7DB8" w:rsidRDefault="005B7DB8" w:rsidP="005B7DB8">
      <w:pPr>
        <w:numPr>
          <w:ilvl w:val="0"/>
          <w:numId w:val="98"/>
        </w:numPr>
      </w:pPr>
      <w:r w:rsidRPr="005B7DB8">
        <w:t>Verify form state</w:t>
      </w:r>
    </w:p>
    <w:p w14:paraId="03D6DBEE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4BFE90A" w14:textId="77777777" w:rsidR="005B7DB8" w:rsidRPr="005B7DB8" w:rsidRDefault="005B7DB8" w:rsidP="005B7DB8">
      <w:pPr>
        <w:numPr>
          <w:ilvl w:val="0"/>
          <w:numId w:val="99"/>
        </w:numPr>
      </w:pPr>
      <w:r w:rsidRPr="005B7DB8">
        <w:t>Browser back/forward navigation works</w:t>
      </w:r>
    </w:p>
    <w:p w14:paraId="315C0B96" w14:textId="77777777" w:rsidR="005B7DB8" w:rsidRPr="005B7DB8" w:rsidRDefault="005B7DB8" w:rsidP="005B7DB8">
      <w:pPr>
        <w:numPr>
          <w:ilvl w:val="0"/>
          <w:numId w:val="99"/>
        </w:numPr>
      </w:pPr>
      <w:r w:rsidRPr="005B7DB8">
        <w:t>Form state may be preserved or cleared (depending on implementation)</w:t>
      </w:r>
    </w:p>
    <w:p w14:paraId="333542FF" w14:textId="77777777" w:rsidR="005B7DB8" w:rsidRPr="005B7DB8" w:rsidRDefault="005B7DB8" w:rsidP="005B7DB8">
      <w:pPr>
        <w:numPr>
          <w:ilvl w:val="0"/>
          <w:numId w:val="99"/>
        </w:numPr>
      </w:pPr>
      <w:r w:rsidRPr="005B7DB8">
        <w:t>Page loads correctly after navigation</w:t>
      </w:r>
    </w:p>
    <w:p w14:paraId="1D5811BF" w14:textId="77777777" w:rsidR="005B7DB8" w:rsidRPr="005B7DB8" w:rsidRDefault="005B7DB8" w:rsidP="005B7DB8">
      <w:pPr>
        <w:numPr>
          <w:ilvl w:val="0"/>
          <w:numId w:val="99"/>
        </w:numPr>
      </w:pPr>
      <w:r w:rsidRPr="005B7DB8">
        <w:t>No errors occur during navigation</w:t>
      </w:r>
    </w:p>
    <w:p w14:paraId="56AD8F72" w14:textId="77777777" w:rsidR="005B7DB8" w:rsidRPr="005B7DB8" w:rsidRDefault="005B7DB8" w:rsidP="005B7DB8">
      <w:pPr>
        <w:numPr>
          <w:ilvl w:val="0"/>
          <w:numId w:val="99"/>
        </w:numPr>
      </w:pPr>
      <w:r w:rsidRPr="005B7DB8">
        <w:t>Selected scan may be retained or cleared</w:t>
      </w:r>
    </w:p>
    <w:p w14:paraId="5B64F80E" w14:textId="77777777" w:rsidR="005B7DB8" w:rsidRPr="005B7DB8" w:rsidRDefault="005B7DB8" w:rsidP="005B7DB8">
      <w:r w:rsidRPr="005B7DB8">
        <w:pict w14:anchorId="364EBF22">
          <v:rect id="_x0000_i1076" style="width:0;height:1.5pt" o:hralign="center" o:hrstd="t" o:hr="t" fillcolor="#a0a0a0" stroked="f"/>
        </w:pict>
      </w:r>
    </w:p>
    <w:p w14:paraId="4B8D23A7" w14:textId="77777777" w:rsidR="005B7DB8" w:rsidRPr="005B7DB8" w:rsidRDefault="005B7DB8" w:rsidP="005B7DB8">
      <w:r w:rsidRPr="005B7DB8">
        <w:t> </w:t>
      </w:r>
    </w:p>
    <w:p w14:paraId="009D8D1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High-Level Test Cases for "What's Included" Pop-ups</w:t>
      </w:r>
    </w:p>
    <w:p w14:paraId="373A99E0" w14:textId="77777777" w:rsidR="005B7DB8" w:rsidRPr="005B7DB8" w:rsidRDefault="005B7DB8" w:rsidP="005B7DB8">
      <w:r w:rsidRPr="005B7DB8">
        <w:t> </w:t>
      </w:r>
    </w:p>
    <w:p w14:paraId="5E2DFD24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TC-SCAN-POPUP-001: Verify "What's Included" Pop-up Displays - MRI Scan</w:t>
      </w:r>
    </w:p>
    <w:p w14:paraId="2555406C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529529C1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F6FA5A2" w14:textId="77777777" w:rsidR="005B7DB8" w:rsidRPr="005B7DB8" w:rsidRDefault="005B7DB8" w:rsidP="005B7DB8">
      <w:r w:rsidRPr="005B7DB8">
        <w:t> </w:t>
      </w:r>
    </w:p>
    <w:p w14:paraId="39320D7F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"What's Included" pop-up appears correctly for MRI Scan</w:t>
      </w:r>
    </w:p>
    <w:p w14:paraId="503C8C37" w14:textId="77777777" w:rsidR="005B7DB8" w:rsidRPr="005B7DB8" w:rsidRDefault="005B7DB8" w:rsidP="005B7DB8">
      <w:r w:rsidRPr="005B7DB8">
        <w:t> </w:t>
      </w:r>
    </w:p>
    <w:p w14:paraId="3DDBF3F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3A2B50B4" w14:textId="77777777" w:rsidR="005B7DB8" w:rsidRPr="005B7DB8" w:rsidRDefault="005B7DB8" w:rsidP="005B7DB8">
      <w:pPr>
        <w:numPr>
          <w:ilvl w:val="0"/>
          <w:numId w:val="100"/>
        </w:numPr>
      </w:pPr>
      <w:r w:rsidRPr="005B7DB8">
        <w:t>Navigate to select scan page</w:t>
      </w:r>
    </w:p>
    <w:p w14:paraId="2AC3DA8A" w14:textId="77777777" w:rsidR="005B7DB8" w:rsidRPr="005B7DB8" w:rsidRDefault="005B7DB8" w:rsidP="005B7DB8">
      <w:pPr>
        <w:numPr>
          <w:ilvl w:val="0"/>
          <w:numId w:val="100"/>
        </w:numPr>
      </w:pPr>
      <w:r w:rsidRPr="005B7DB8">
        <w:t>Locate "What's Included" link on MRI Scan card</w:t>
      </w:r>
    </w:p>
    <w:p w14:paraId="36A3AF1C" w14:textId="77777777" w:rsidR="005B7DB8" w:rsidRPr="005B7DB8" w:rsidRDefault="005B7DB8" w:rsidP="005B7DB8">
      <w:pPr>
        <w:numPr>
          <w:ilvl w:val="0"/>
          <w:numId w:val="100"/>
        </w:numPr>
      </w:pPr>
      <w:r w:rsidRPr="005B7DB8">
        <w:t>Click on "What's Included" link</w:t>
      </w:r>
    </w:p>
    <w:p w14:paraId="408189E2" w14:textId="77777777" w:rsidR="005B7DB8" w:rsidRPr="005B7DB8" w:rsidRDefault="005B7DB8" w:rsidP="005B7DB8">
      <w:pPr>
        <w:numPr>
          <w:ilvl w:val="0"/>
          <w:numId w:val="100"/>
        </w:numPr>
      </w:pPr>
      <w:r w:rsidRPr="005B7DB8">
        <w:t>Verify pop-up appears</w:t>
      </w:r>
    </w:p>
    <w:p w14:paraId="44936C3B" w14:textId="77777777" w:rsidR="005B7DB8" w:rsidRPr="005B7DB8" w:rsidRDefault="005B7DB8" w:rsidP="005B7DB8">
      <w:pPr>
        <w:numPr>
          <w:ilvl w:val="0"/>
          <w:numId w:val="100"/>
        </w:numPr>
      </w:pPr>
      <w:r w:rsidRPr="005B7DB8">
        <w:t>Verify pop-up content is displayed correctly</w:t>
      </w:r>
    </w:p>
    <w:p w14:paraId="66ABF80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E58557A" w14:textId="77777777" w:rsidR="005B7DB8" w:rsidRPr="005B7DB8" w:rsidRDefault="005B7DB8" w:rsidP="005B7DB8">
      <w:pPr>
        <w:numPr>
          <w:ilvl w:val="0"/>
          <w:numId w:val="101"/>
        </w:numPr>
      </w:pPr>
      <w:r w:rsidRPr="005B7DB8">
        <w:t>Pop-up modal appears centered on screen</w:t>
      </w:r>
    </w:p>
    <w:p w14:paraId="4DD41717" w14:textId="77777777" w:rsidR="005B7DB8" w:rsidRPr="005B7DB8" w:rsidRDefault="005B7DB8" w:rsidP="005B7DB8">
      <w:pPr>
        <w:numPr>
          <w:ilvl w:val="0"/>
          <w:numId w:val="101"/>
        </w:numPr>
      </w:pPr>
      <w:r w:rsidRPr="005B7DB8">
        <w:t>Pop-up title "What's Included" is displayed</w:t>
      </w:r>
    </w:p>
    <w:p w14:paraId="5C86AB3D" w14:textId="77777777" w:rsidR="005B7DB8" w:rsidRPr="005B7DB8" w:rsidRDefault="005B7DB8" w:rsidP="005B7DB8">
      <w:pPr>
        <w:numPr>
          <w:ilvl w:val="0"/>
          <w:numId w:val="101"/>
        </w:numPr>
      </w:pPr>
      <w:r w:rsidRPr="005B7DB8">
        <w:t>Close 'X' button is visible in top-right corner</w:t>
      </w:r>
    </w:p>
    <w:p w14:paraId="356433DA" w14:textId="77777777" w:rsidR="005B7DB8" w:rsidRPr="005B7DB8" w:rsidRDefault="005B7DB8" w:rsidP="005B7DB8">
      <w:pPr>
        <w:numPr>
          <w:ilvl w:val="0"/>
          <w:numId w:val="101"/>
        </w:numPr>
      </w:pPr>
      <w:r w:rsidRPr="005B7DB8">
        <w:t>Instructional text is displayed: "Here is a list of organs that are included with the MRI Scan Package:"</w:t>
      </w:r>
    </w:p>
    <w:p w14:paraId="6026133A" w14:textId="77777777" w:rsidR="005B7DB8" w:rsidRPr="005B7DB8" w:rsidRDefault="005B7DB8" w:rsidP="005B7DB8">
      <w:pPr>
        <w:numPr>
          <w:ilvl w:val="0"/>
          <w:numId w:val="101"/>
        </w:numPr>
      </w:pPr>
      <w:r w:rsidRPr="005B7DB8">
        <w:t>List of organs is displayed in two columns with yellow checkmarks:</w:t>
      </w:r>
    </w:p>
    <w:p w14:paraId="2FBC7A87" w14:textId="77777777" w:rsidR="005B7DB8" w:rsidRPr="005B7DB8" w:rsidRDefault="005B7DB8" w:rsidP="005B7DB8">
      <w:pPr>
        <w:numPr>
          <w:ilvl w:val="0"/>
          <w:numId w:val="101"/>
        </w:numPr>
      </w:pPr>
      <w:r w:rsidRPr="005B7DB8">
        <w:t>- Left column: Brain, Adrenal Glands, Bladder, Pancreas, Liver, Prostate</w:t>
      </w:r>
    </w:p>
    <w:p w14:paraId="6CB55A71" w14:textId="77777777" w:rsidR="005B7DB8" w:rsidRPr="005B7DB8" w:rsidRDefault="005B7DB8" w:rsidP="005B7DB8">
      <w:pPr>
        <w:numPr>
          <w:ilvl w:val="0"/>
          <w:numId w:val="101"/>
        </w:numPr>
      </w:pPr>
      <w:r w:rsidRPr="005B7DB8">
        <w:t>- Right column: Kidney, Thyroid, Gallbladder, Spleen</w:t>
      </w:r>
    </w:p>
    <w:p w14:paraId="045B933F" w14:textId="77777777" w:rsidR="005B7DB8" w:rsidRPr="005B7DB8" w:rsidRDefault="005B7DB8" w:rsidP="005B7DB8">
      <w:pPr>
        <w:numPr>
          <w:ilvl w:val="0"/>
          <w:numId w:val="101"/>
        </w:numPr>
      </w:pPr>
      <w:r w:rsidRPr="005B7DB8">
        <w:t>Background page is dimmed/blurred</w:t>
      </w:r>
    </w:p>
    <w:p w14:paraId="482C8478" w14:textId="77777777" w:rsidR="005B7DB8" w:rsidRPr="005B7DB8" w:rsidRDefault="005B7DB8" w:rsidP="005B7DB8">
      <w:pPr>
        <w:numPr>
          <w:ilvl w:val="0"/>
          <w:numId w:val="101"/>
        </w:numPr>
      </w:pPr>
      <w:r w:rsidRPr="005B7DB8">
        <w:t>Pop-up is properly positioned and visible</w:t>
      </w:r>
    </w:p>
    <w:p w14:paraId="6EE2CC5A" w14:textId="77777777" w:rsidR="005B7DB8" w:rsidRPr="005B7DB8" w:rsidRDefault="005B7DB8" w:rsidP="005B7DB8">
      <w:r w:rsidRPr="005B7DB8">
        <w:pict w14:anchorId="060749BB">
          <v:rect id="_x0000_i1077" style="width:0;height:1.5pt" o:hralign="center" o:hrstd="t" o:hr="t" fillcolor="#a0a0a0" stroked="f"/>
        </w:pict>
      </w:r>
    </w:p>
    <w:p w14:paraId="0DC693F5" w14:textId="77777777" w:rsidR="005B7DB8" w:rsidRPr="005B7DB8" w:rsidRDefault="005B7DB8" w:rsidP="005B7DB8">
      <w:r w:rsidRPr="005B7DB8">
        <w:t> </w:t>
      </w:r>
    </w:p>
    <w:p w14:paraId="1626C9D7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TC-SCAN-POPUP-002: Verify "What's Included" Pop-up Displays - MRI Scan with Spine</w:t>
      </w:r>
    </w:p>
    <w:p w14:paraId="6919FA8B" w14:textId="77777777" w:rsidR="005B7DB8" w:rsidRPr="005B7DB8" w:rsidRDefault="005B7DB8" w:rsidP="005B7DB8">
      <w:r w:rsidRPr="005B7DB8">
        <w:rPr>
          <w:b/>
          <w:bCs/>
        </w:rPr>
        <w:lastRenderedPageBreak/>
        <w:t>Priority</w:t>
      </w:r>
      <w:r w:rsidRPr="005B7DB8">
        <w:t>: P1 (High)</w:t>
      </w:r>
    </w:p>
    <w:p w14:paraId="24ADA49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4907652" w14:textId="77777777" w:rsidR="005B7DB8" w:rsidRPr="005B7DB8" w:rsidRDefault="005B7DB8" w:rsidP="005B7DB8">
      <w:r w:rsidRPr="005B7DB8">
        <w:t> </w:t>
      </w:r>
    </w:p>
    <w:p w14:paraId="2518017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"What's Included" pop-up appears correctly for MRI Scan with Spine</w:t>
      </w:r>
    </w:p>
    <w:p w14:paraId="24FD8F6C" w14:textId="77777777" w:rsidR="005B7DB8" w:rsidRPr="005B7DB8" w:rsidRDefault="005B7DB8" w:rsidP="005B7DB8">
      <w:r w:rsidRPr="005B7DB8">
        <w:t> </w:t>
      </w:r>
    </w:p>
    <w:p w14:paraId="2E73DD8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E056B57" w14:textId="77777777" w:rsidR="005B7DB8" w:rsidRPr="005B7DB8" w:rsidRDefault="005B7DB8" w:rsidP="005B7DB8">
      <w:pPr>
        <w:numPr>
          <w:ilvl w:val="0"/>
          <w:numId w:val="102"/>
        </w:numPr>
      </w:pPr>
      <w:r w:rsidRPr="005B7DB8">
        <w:t>Navigate to select scan page</w:t>
      </w:r>
    </w:p>
    <w:p w14:paraId="20F3BB67" w14:textId="77777777" w:rsidR="005B7DB8" w:rsidRPr="005B7DB8" w:rsidRDefault="005B7DB8" w:rsidP="005B7DB8">
      <w:pPr>
        <w:numPr>
          <w:ilvl w:val="0"/>
          <w:numId w:val="102"/>
        </w:numPr>
      </w:pPr>
      <w:r w:rsidRPr="005B7DB8">
        <w:t>Locate "What's Included" link on MRI Scan with Spine card</w:t>
      </w:r>
    </w:p>
    <w:p w14:paraId="41692D3E" w14:textId="77777777" w:rsidR="005B7DB8" w:rsidRPr="005B7DB8" w:rsidRDefault="005B7DB8" w:rsidP="005B7DB8">
      <w:pPr>
        <w:numPr>
          <w:ilvl w:val="0"/>
          <w:numId w:val="102"/>
        </w:numPr>
      </w:pPr>
      <w:r w:rsidRPr="005B7DB8">
        <w:t>Click on "What's Included" link</w:t>
      </w:r>
    </w:p>
    <w:p w14:paraId="7AF980A8" w14:textId="77777777" w:rsidR="005B7DB8" w:rsidRPr="005B7DB8" w:rsidRDefault="005B7DB8" w:rsidP="005B7DB8">
      <w:pPr>
        <w:numPr>
          <w:ilvl w:val="0"/>
          <w:numId w:val="102"/>
        </w:numPr>
      </w:pPr>
      <w:r w:rsidRPr="005B7DB8">
        <w:t>Verify pop-up appears</w:t>
      </w:r>
    </w:p>
    <w:p w14:paraId="50C9A4C4" w14:textId="77777777" w:rsidR="005B7DB8" w:rsidRPr="005B7DB8" w:rsidRDefault="005B7DB8" w:rsidP="005B7DB8">
      <w:pPr>
        <w:numPr>
          <w:ilvl w:val="0"/>
          <w:numId w:val="102"/>
        </w:numPr>
      </w:pPr>
      <w:r w:rsidRPr="005B7DB8">
        <w:t>Verify pop-up content is displayed correctly</w:t>
      </w:r>
    </w:p>
    <w:p w14:paraId="62C2D73B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7C7DF14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Pop-up modal appears centered on screen</w:t>
      </w:r>
    </w:p>
    <w:p w14:paraId="79C5EAA3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Pop-up title "What's Included" is displayed</w:t>
      </w:r>
    </w:p>
    <w:p w14:paraId="38C77064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Close 'X' button is visible in top-right corner</w:t>
      </w:r>
    </w:p>
    <w:p w14:paraId="562F8BDC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Instructional text is displayed: "Here is a list of organs that are included with the MRI Scan with Spine Package:"</w:t>
      </w:r>
    </w:p>
    <w:p w14:paraId="79156776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List of organs is displayed in two columns with yellow checkmarks:</w:t>
      </w:r>
    </w:p>
    <w:p w14:paraId="452F1353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- Left column: Brain, Adrenal Glands, Bladder, Pancreas, Liver, Prostate</w:t>
      </w:r>
    </w:p>
    <w:p w14:paraId="3A0541ED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- Right column: Kidney, Thyroid, Gallbladder, Spleen, Spine</w:t>
      </w:r>
    </w:p>
    <w:p w14:paraId="76BEF4B7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Spine is included in the list (additional to MRI Scan)</w:t>
      </w:r>
    </w:p>
    <w:p w14:paraId="16BF0599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Background page is dimmed/blurred</w:t>
      </w:r>
    </w:p>
    <w:p w14:paraId="39466E76" w14:textId="77777777" w:rsidR="005B7DB8" w:rsidRPr="005B7DB8" w:rsidRDefault="005B7DB8" w:rsidP="005B7DB8">
      <w:pPr>
        <w:numPr>
          <w:ilvl w:val="0"/>
          <w:numId w:val="103"/>
        </w:numPr>
      </w:pPr>
      <w:r w:rsidRPr="005B7DB8">
        <w:t>Pop-up is properly positioned and visible</w:t>
      </w:r>
    </w:p>
    <w:p w14:paraId="5E088154" w14:textId="77777777" w:rsidR="005B7DB8" w:rsidRPr="005B7DB8" w:rsidRDefault="005B7DB8" w:rsidP="005B7DB8">
      <w:r w:rsidRPr="005B7DB8">
        <w:pict w14:anchorId="60A43E42">
          <v:rect id="_x0000_i1078" style="width:0;height:1.5pt" o:hralign="center" o:hrstd="t" o:hr="t" fillcolor="#a0a0a0" stroked="f"/>
        </w:pict>
      </w:r>
    </w:p>
    <w:p w14:paraId="075652E7" w14:textId="77777777" w:rsidR="005B7DB8" w:rsidRPr="005B7DB8" w:rsidRDefault="005B7DB8" w:rsidP="005B7DB8">
      <w:r w:rsidRPr="005B7DB8">
        <w:t> </w:t>
      </w:r>
    </w:p>
    <w:p w14:paraId="15B7242A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TC-SCAN-POPUP-003: Verify "What's Included" Pop-up Displays - MRI Scan with Skeletal and Neurological Assessment</w:t>
      </w:r>
    </w:p>
    <w:p w14:paraId="2DF3143C" w14:textId="77777777" w:rsidR="005B7DB8" w:rsidRPr="005B7DB8" w:rsidRDefault="005B7DB8" w:rsidP="005B7DB8">
      <w:r w:rsidRPr="005B7DB8">
        <w:rPr>
          <w:b/>
          <w:bCs/>
        </w:rPr>
        <w:lastRenderedPageBreak/>
        <w:t>Priority</w:t>
      </w:r>
      <w:r w:rsidRPr="005B7DB8">
        <w:t>: P1 (High)</w:t>
      </w:r>
    </w:p>
    <w:p w14:paraId="615C0561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247544C" w14:textId="77777777" w:rsidR="005B7DB8" w:rsidRPr="005B7DB8" w:rsidRDefault="005B7DB8" w:rsidP="005B7DB8">
      <w:r w:rsidRPr="005B7DB8">
        <w:t> </w:t>
      </w:r>
    </w:p>
    <w:p w14:paraId="2579BD54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"What's Included" pop-up appears correctly for MRI Scan with Skeletal and Neurological Assessment</w:t>
      </w:r>
    </w:p>
    <w:p w14:paraId="4A611190" w14:textId="77777777" w:rsidR="005B7DB8" w:rsidRPr="005B7DB8" w:rsidRDefault="005B7DB8" w:rsidP="005B7DB8">
      <w:r w:rsidRPr="005B7DB8">
        <w:t> </w:t>
      </w:r>
    </w:p>
    <w:p w14:paraId="08EB972F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1139FB2" w14:textId="77777777" w:rsidR="005B7DB8" w:rsidRPr="005B7DB8" w:rsidRDefault="005B7DB8" w:rsidP="005B7DB8">
      <w:pPr>
        <w:numPr>
          <w:ilvl w:val="0"/>
          <w:numId w:val="104"/>
        </w:numPr>
      </w:pPr>
      <w:r w:rsidRPr="005B7DB8">
        <w:t>Navigate to select scan page</w:t>
      </w:r>
    </w:p>
    <w:p w14:paraId="78E23D49" w14:textId="77777777" w:rsidR="005B7DB8" w:rsidRPr="005B7DB8" w:rsidRDefault="005B7DB8" w:rsidP="005B7DB8">
      <w:pPr>
        <w:numPr>
          <w:ilvl w:val="0"/>
          <w:numId w:val="104"/>
        </w:numPr>
      </w:pPr>
      <w:r w:rsidRPr="005B7DB8">
        <w:t>Locate "What's Included" link on MRI Scan with Skeletal and Neurological Assessment card</w:t>
      </w:r>
    </w:p>
    <w:p w14:paraId="1A56209E" w14:textId="77777777" w:rsidR="005B7DB8" w:rsidRPr="005B7DB8" w:rsidRDefault="005B7DB8" w:rsidP="005B7DB8">
      <w:pPr>
        <w:numPr>
          <w:ilvl w:val="0"/>
          <w:numId w:val="104"/>
        </w:numPr>
      </w:pPr>
      <w:r w:rsidRPr="005B7DB8">
        <w:t>Click on "What's Included" link</w:t>
      </w:r>
    </w:p>
    <w:p w14:paraId="752E140E" w14:textId="77777777" w:rsidR="005B7DB8" w:rsidRPr="005B7DB8" w:rsidRDefault="005B7DB8" w:rsidP="005B7DB8">
      <w:pPr>
        <w:numPr>
          <w:ilvl w:val="0"/>
          <w:numId w:val="104"/>
        </w:numPr>
      </w:pPr>
      <w:r w:rsidRPr="005B7DB8">
        <w:t>Verify pop-up appears</w:t>
      </w:r>
    </w:p>
    <w:p w14:paraId="03C441F2" w14:textId="77777777" w:rsidR="005B7DB8" w:rsidRPr="005B7DB8" w:rsidRDefault="005B7DB8" w:rsidP="005B7DB8">
      <w:pPr>
        <w:numPr>
          <w:ilvl w:val="0"/>
          <w:numId w:val="104"/>
        </w:numPr>
      </w:pPr>
      <w:r w:rsidRPr="005B7DB8">
        <w:t>Verify pop-up content is displayed correctly</w:t>
      </w:r>
    </w:p>
    <w:p w14:paraId="1B2280E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5B833A1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Pop-up modal appears centered on screen</w:t>
      </w:r>
    </w:p>
    <w:p w14:paraId="56A157D1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Pop-up title "What's Included" is displayed</w:t>
      </w:r>
    </w:p>
    <w:p w14:paraId="06B2CCD6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Close 'X' button is visible in top-right corner</w:t>
      </w:r>
    </w:p>
    <w:p w14:paraId="1468F467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"What's Included" section displays:</w:t>
      </w:r>
    </w:p>
    <w:p w14:paraId="1974D1E9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- Body fat, liver fat, and muscle composition report by AMRA Medical</w:t>
      </w:r>
    </w:p>
    <w:p w14:paraId="31A59DDB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- Brain age, dementia, multiple sclerosis, and brain volume analysis by Icometrix</w:t>
      </w:r>
    </w:p>
    <w:p w14:paraId="39A5959A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- Head and neck aneurysm /stenosis detection</w:t>
      </w:r>
    </w:p>
    <w:p w14:paraId="206913E2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- Physical assessment of musculoskeletal structures of hips and knees</w:t>
      </w:r>
    </w:p>
    <w:p w14:paraId="7A2C7DE5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"Other Organs Included" section displays organs in two columns with yellow checkmarks:</w:t>
      </w:r>
    </w:p>
    <w:p w14:paraId="17E6AE42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- Left column: Brain, Adrenal Glands, Bladder, Pancreas, Liver, Prostate</w:t>
      </w:r>
    </w:p>
    <w:p w14:paraId="07B7DB65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- Right column: Kidney, Thyroid, Gallbladder, Spleen, Spine</w:t>
      </w:r>
    </w:p>
    <w:p w14:paraId="336854C2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t>Background page is dimmed/blurred</w:t>
      </w:r>
    </w:p>
    <w:p w14:paraId="4488709E" w14:textId="77777777" w:rsidR="005B7DB8" w:rsidRPr="005B7DB8" w:rsidRDefault="005B7DB8" w:rsidP="005B7DB8">
      <w:pPr>
        <w:numPr>
          <w:ilvl w:val="0"/>
          <w:numId w:val="105"/>
        </w:numPr>
      </w:pPr>
      <w:r w:rsidRPr="005B7DB8">
        <w:lastRenderedPageBreak/>
        <w:t>Pop-up is properly positioned and visible</w:t>
      </w:r>
    </w:p>
    <w:p w14:paraId="41552495" w14:textId="77777777" w:rsidR="005B7DB8" w:rsidRPr="005B7DB8" w:rsidRDefault="005B7DB8" w:rsidP="005B7DB8">
      <w:r w:rsidRPr="005B7DB8">
        <w:pict w14:anchorId="17F55414">
          <v:rect id="_x0000_i1079" style="width:0;height:1.5pt" o:hralign="center" o:hrstd="t" o:hr="t" fillcolor="#a0a0a0" stroked="f"/>
        </w:pict>
      </w:r>
    </w:p>
    <w:p w14:paraId="7A693108" w14:textId="77777777" w:rsidR="005B7DB8" w:rsidRPr="005B7DB8" w:rsidRDefault="005B7DB8" w:rsidP="005B7DB8">
      <w:r w:rsidRPr="005B7DB8">
        <w:t> </w:t>
      </w:r>
    </w:p>
    <w:p w14:paraId="308AF5F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TC-SCAN-POPUP-004: Verify "What's Included" Pop-up Displays - Heart &amp; Lungs CT Scan</w:t>
      </w:r>
    </w:p>
    <w:p w14:paraId="5E0BF54D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0BCE779F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ACFD0C7" w14:textId="77777777" w:rsidR="005B7DB8" w:rsidRPr="005B7DB8" w:rsidRDefault="005B7DB8" w:rsidP="005B7DB8">
      <w:r w:rsidRPr="005B7DB8">
        <w:t> </w:t>
      </w:r>
    </w:p>
    <w:p w14:paraId="618916BE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"What's Included" pop-up appears correctly for Heart &amp; Lungs CT Scan</w:t>
      </w:r>
    </w:p>
    <w:p w14:paraId="633A568E" w14:textId="77777777" w:rsidR="005B7DB8" w:rsidRPr="005B7DB8" w:rsidRDefault="005B7DB8" w:rsidP="005B7DB8">
      <w:r w:rsidRPr="005B7DB8">
        <w:t> </w:t>
      </w:r>
    </w:p>
    <w:p w14:paraId="5017762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F1BA316" w14:textId="77777777" w:rsidR="005B7DB8" w:rsidRPr="005B7DB8" w:rsidRDefault="005B7DB8" w:rsidP="005B7DB8">
      <w:pPr>
        <w:numPr>
          <w:ilvl w:val="0"/>
          <w:numId w:val="106"/>
        </w:numPr>
      </w:pPr>
      <w:r w:rsidRPr="005B7DB8">
        <w:t>Navigate to select scan page</w:t>
      </w:r>
    </w:p>
    <w:p w14:paraId="524C4753" w14:textId="77777777" w:rsidR="005B7DB8" w:rsidRPr="005B7DB8" w:rsidRDefault="005B7DB8" w:rsidP="005B7DB8">
      <w:pPr>
        <w:numPr>
          <w:ilvl w:val="0"/>
          <w:numId w:val="106"/>
        </w:numPr>
      </w:pPr>
      <w:r w:rsidRPr="005B7DB8">
        <w:t>Locate "What's Included" link on Heart &amp; Lungs CT Scan card</w:t>
      </w:r>
    </w:p>
    <w:p w14:paraId="53592E2B" w14:textId="77777777" w:rsidR="005B7DB8" w:rsidRPr="005B7DB8" w:rsidRDefault="005B7DB8" w:rsidP="005B7DB8">
      <w:pPr>
        <w:numPr>
          <w:ilvl w:val="0"/>
          <w:numId w:val="106"/>
        </w:numPr>
      </w:pPr>
      <w:r w:rsidRPr="005B7DB8">
        <w:t>Click on "What's Included" link</w:t>
      </w:r>
    </w:p>
    <w:p w14:paraId="1F4CFA7E" w14:textId="77777777" w:rsidR="005B7DB8" w:rsidRPr="005B7DB8" w:rsidRDefault="005B7DB8" w:rsidP="005B7DB8">
      <w:pPr>
        <w:numPr>
          <w:ilvl w:val="0"/>
          <w:numId w:val="106"/>
        </w:numPr>
      </w:pPr>
      <w:r w:rsidRPr="005B7DB8">
        <w:t>Verify pop-up appears</w:t>
      </w:r>
    </w:p>
    <w:p w14:paraId="67328990" w14:textId="77777777" w:rsidR="005B7DB8" w:rsidRPr="005B7DB8" w:rsidRDefault="005B7DB8" w:rsidP="005B7DB8">
      <w:pPr>
        <w:numPr>
          <w:ilvl w:val="0"/>
          <w:numId w:val="106"/>
        </w:numPr>
      </w:pPr>
      <w:r w:rsidRPr="005B7DB8">
        <w:t>Verify pop-up content is displayed correctly</w:t>
      </w:r>
    </w:p>
    <w:p w14:paraId="18D458B1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255B500D" w14:textId="77777777" w:rsidR="005B7DB8" w:rsidRPr="005B7DB8" w:rsidRDefault="005B7DB8" w:rsidP="005B7DB8">
      <w:pPr>
        <w:numPr>
          <w:ilvl w:val="0"/>
          <w:numId w:val="107"/>
        </w:numPr>
      </w:pPr>
      <w:r w:rsidRPr="005B7DB8">
        <w:t>Pop-up modal appears centered on screen</w:t>
      </w:r>
    </w:p>
    <w:p w14:paraId="3B1ABCB8" w14:textId="77777777" w:rsidR="005B7DB8" w:rsidRPr="005B7DB8" w:rsidRDefault="005B7DB8" w:rsidP="005B7DB8">
      <w:pPr>
        <w:numPr>
          <w:ilvl w:val="0"/>
          <w:numId w:val="107"/>
        </w:numPr>
      </w:pPr>
      <w:r w:rsidRPr="005B7DB8">
        <w:t>Pop-up title "What's Included" is displayed</w:t>
      </w:r>
    </w:p>
    <w:p w14:paraId="0BC6A8F4" w14:textId="77777777" w:rsidR="005B7DB8" w:rsidRPr="005B7DB8" w:rsidRDefault="005B7DB8" w:rsidP="005B7DB8">
      <w:pPr>
        <w:numPr>
          <w:ilvl w:val="0"/>
          <w:numId w:val="107"/>
        </w:numPr>
      </w:pPr>
      <w:r w:rsidRPr="005B7DB8">
        <w:t>Close 'X' button is visible in top-right corner</w:t>
      </w:r>
    </w:p>
    <w:p w14:paraId="5F4C3E67" w14:textId="77777777" w:rsidR="005B7DB8" w:rsidRPr="005B7DB8" w:rsidRDefault="005B7DB8" w:rsidP="005B7DB8">
      <w:pPr>
        <w:numPr>
          <w:ilvl w:val="0"/>
          <w:numId w:val="107"/>
        </w:numPr>
      </w:pPr>
      <w:r w:rsidRPr="005B7DB8">
        <w:t>Content specific to Heart &amp; Lungs CT Scan is displayed</w:t>
      </w:r>
    </w:p>
    <w:p w14:paraId="0B02E43E" w14:textId="77777777" w:rsidR="005B7DB8" w:rsidRPr="005B7DB8" w:rsidRDefault="005B7DB8" w:rsidP="005B7DB8">
      <w:pPr>
        <w:numPr>
          <w:ilvl w:val="0"/>
          <w:numId w:val="107"/>
        </w:numPr>
      </w:pPr>
      <w:r w:rsidRPr="005B7DB8">
        <w:t>Background page is dimmed/blurred</w:t>
      </w:r>
    </w:p>
    <w:p w14:paraId="08FAC471" w14:textId="77777777" w:rsidR="005B7DB8" w:rsidRPr="005B7DB8" w:rsidRDefault="005B7DB8" w:rsidP="005B7DB8">
      <w:pPr>
        <w:numPr>
          <w:ilvl w:val="0"/>
          <w:numId w:val="107"/>
        </w:numPr>
      </w:pPr>
      <w:r w:rsidRPr="005B7DB8">
        <w:t>Pop-up is properly positioned and visible</w:t>
      </w:r>
    </w:p>
    <w:p w14:paraId="174ED315" w14:textId="77777777" w:rsidR="005B7DB8" w:rsidRPr="005B7DB8" w:rsidRDefault="005B7DB8" w:rsidP="005B7DB8">
      <w:r w:rsidRPr="005B7DB8">
        <w:pict w14:anchorId="39A73E89">
          <v:rect id="_x0000_i1080" style="width:0;height:1.5pt" o:hralign="center" o:hrstd="t" o:hr="t" fillcolor="#a0a0a0" stroked="f"/>
        </w:pict>
      </w:r>
    </w:p>
    <w:p w14:paraId="460490AA" w14:textId="77777777" w:rsidR="005B7DB8" w:rsidRPr="005B7DB8" w:rsidRDefault="005B7DB8" w:rsidP="005B7DB8">
      <w:r w:rsidRPr="005B7DB8">
        <w:t> </w:t>
      </w:r>
    </w:p>
    <w:p w14:paraId="382EA0E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TC-SCAN-POPUP-005: Pop-up Close via X Button</w:t>
      </w:r>
    </w:p>
    <w:p w14:paraId="6FDF7AE8" w14:textId="77777777" w:rsidR="005B7DB8" w:rsidRPr="005B7DB8" w:rsidRDefault="005B7DB8" w:rsidP="005B7DB8">
      <w:r w:rsidRPr="005B7DB8">
        <w:rPr>
          <w:b/>
          <w:bCs/>
        </w:rPr>
        <w:lastRenderedPageBreak/>
        <w:t>Priority</w:t>
      </w:r>
      <w:r w:rsidRPr="005B7DB8">
        <w:t>: P0 (Critical)</w:t>
      </w:r>
    </w:p>
    <w:p w14:paraId="6B7B10F0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B45AE5D" w14:textId="77777777" w:rsidR="005B7DB8" w:rsidRPr="005B7DB8" w:rsidRDefault="005B7DB8" w:rsidP="005B7DB8">
      <w:r w:rsidRPr="005B7DB8">
        <w:t> </w:t>
      </w:r>
    </w:p>
    <w:p w14:paraId="6B3F0444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pop-up can be closed using the X button</w:t>
      </w:r>
    </w:p>
    <w:p w14:paraId="6B93A6DA" w14:textId="77777777" w:rsidR="005B7DB8" w:rsidRPr="005B7DB8" w:rsidRDefault="005B7DB8" w:rsidP="005B7DB8">
      <w:r w:rsidRPr="005B7DB8">
        <w:t> </w:t>
      </w:r>
    </w:p>
    <w:p w14:paraId="1A74E6AB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1C1F023" w14:textId="77777777" w:rsidR="005B7DB8" w:rsidRPr="005B7DB8" w:rsidRDefault="005B7DB8" w:rsidP="005B7DB8">
      <w:pPr>
        <w:numPr>
          <w:ilvl w:val="0"/>
          <w:numId w:val="108"/>
        </w:numPr>
      </w:pPr>
      <w:r w:rsidRPr="005B7DB8">
        <w:t>Navigate to select scan page</w:t>
      </w:r>
    </w:p>
    <w:p w14:paraId="5826232A" w14:textId="77777777" w:rsidR="005B7DB8" w:rsidRPr="005B7DB8" w:rsidRDefault="005B7DB8" w:rsidP="005B7DB8">
      <w:pPr>
        <w:numPr>
          <w:ilvl w:val="0"/>
          <w:numId w:val="108"/>
        </w:numPr>
      </w:pPr>
      <w:r w:rsidRPr="005B7DB8">
        <w:t>Click on any "What's Included" link to open pop-up</w:t>
      </w:r>
    </w:p>
    <w:p w14:paraId="4A1FE1CB" w14:textId="77777777" w:rsidR="005B7DB8" w:rsidRPr="005B7DB8" w:rsidRDefault="005B7DB8" w:rsidP="005B7DB8">
      <w:pPr>
        <w:numPr>
          <w:ilvl w:val="0"/>
          <w:numId w:val="108"/>
        </w:numPr>
      </w:pPr>
      <w:r w:rsidRPr="005B7DB8">
        <w:t>Verify pop-up is displayed</w:t>
      </w:r>
    </w:p>
    <w:p w14:paraId="4425F2ED" w14:textId="77777777" w:rsidR="005B7DB8" w:rsidRPr="005B7DB8" w:rsidRDefault="005B7DB8" w:rsidP="005B7DB8">
      <w:pPr>
        <w:numPr>
          <w:ilvl w:val="0"/>
          <w:numId w:val="108"/>
        </w:numPr>
      </w:pPr>
      <w:r w:rsidRPr="005B7DB8">
        <w:t>Click on 'X' button in top-right corner</w:t>
      </w:r>
    </w:p>
    <w:p w14:paraId="7EE54131" w14:textId="77777777" w:rsidR="005B7DB8" w:rsidRPr="005B7DB8" w:rsidRDefault="005B7DB8" w:rsidP="005B7DB8">
      <w:pPr>
        <w:numPr>
          <w:ilvl w:val="0"/>
          <w:numId w:val="108"/>
        </w:numPr>
      </w:pPr>
      <w:r w:rsidRPr="005B7DB8">
        <w:t>Verify pop-up closes</w:t>
      </w:r>
    </w:p>
    <w:p w14:paraId="3C02DF80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5544FE27" w14:textId="77777777" w:rsidR="005B7DB8" w:rsidRPr="005B7DB8" w:rsidRDefault="005B7DB8" w:rsidP="005B7DB8">
      <w:pPr>
        <w:numPr>
          <w:ilvl w:val="0"/>
          <w:numId w:val="109"/>
        </w:numPr>
      </w:pPr>
      <w:r w:rsidRPr="005B7DB8">
        <w:t>Pop-up closes when X button is clicked</w:t>
      </w:r>
    </w:p>
    <w:p w14:paraId="52D6F10A" w14:textId="77777777" w:rsidR="005B7DB8" w:rsidRPr="005B7DB8" w:rsidRDefault="005B7DB8" w:rsidP="005B7DB8">
      <w:pPr>
        <w:numPr>
          <w:ilvl w:val="0"/>
          <w:numId w:val="109"/>
        </w:numPr>
      </w:pPr>
      <w:r w:rsidRPr="005B7DB8">
        <w:t>Background page returns to normal (no longer dimmed/blurred)</w:t>
      </w:r>
    </w:p>
    <w:p w14:paraId="1AE9E26E" w14:textId="77777777" w:rsidR="005B7DB8" w:rsidRPr="005B7DB8" w:rsidRDefault="005B7DB8" w:rsidP="005B7DB8">
      <w:pPr>
        <w:numPr>
          <w:ilvl w:val="0"/>
          <w:numId w:val="109"/>
        </w:numPr>
      </w:pPr>
      <w:r w:rsidRPr="005B7DB8">
        <w:t>User can interact with the page again</w:t>
      </w:r>
    </w:p>
    <w:p w14:paraId="19A0489D" w14:textId="77777777" w:rsidR="005B7DB8" w:rsidRPr="005B7DB8" w:rsidRDefault="005B7DB8" w:rsidP="005B7DB8">
      <w:pPr>
        <w:numPr>
          <w:ilvl w:val="0"/>
          <w:numId w:val="109"/>
        </w:numPr>
      </w:pPr>
      <w:r w:rsidRPr="005B7DB8">
        <w:t>No errors occur</w:t>
      </w:r>
    </w:p>
    <w:p w14:paraId="350E80C8" w14:textId="77777777" w:rsidR="005B7DB8" w:rsidRPr="005B7DB8" w:rsidRDefault="005B7DB8" w:rsidP="005B7DB8">
      <w:pPr>
        <w:numPr>
          <w:ilvl w:val="0"/>
          <w:numId w:val="109"/>
        </w:numPr>
      </w:pPr>
      <w:r w:rsidRPr="005B7DB8">
        <w:t>User can reopen pop-up by clicking "What's Included" link again</w:t>
      </w:r>
    </w:p>
    <w:p w14:paraId="086F5905" w14:textId="77777777" w:rsidR="005B7DB8" w:rsidRPr="005B7DB8" w:rsidRDefault="005B7DB8" w:rsidP="005B7DB8">
      <w:r w:rsidRPr="005B7DB8">
        <w:pict w14:anchorId="6016DB3E">
          <v:rect id="_x0000_i1081" style="width:0;height:1.5pt" o:hralign="center" o:hrstd="t" o:hr="t" fillcolor="#a0a0a0" stroked="f"/>
        </w:pict>
      </w:r>
    </w:p>
    <w:p w14:paraId="32B6B88F" w14:textId="77777777" w:rsidR="005B7DB8" w:rsidRPr="005B7DB8" w:rsidRDefault="005B7DB8" w:rsidP="005B7DB8">
      <w:r w:rsidRPr="005B7DB8">
        <w:t> </w:t>
      </w:r>
    </w:p>
    <w:p w14:paraId="26D31214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TC-SCAN-POPUP-006: Pop-up Close via Click Outside Modal</w:t>
      </w:r>
    </w:p>
    <w:p w14:paraId="0A6951BA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0570F27D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9135570" w14:textId="77777777" w:rsidR="005B7DB8" w:rsidRPr="005B7DB8" w:rsidRDefault="005B7DB8" w:rsidP="005B7DB8">
      <w:r w:rsidRPr="005B7DB8">
        <w:t> </w:t>
      </w:r>
    </w:p>
    <w:p w14:paraId="55C19416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pop-up can be closed by clicking outside the modal</w:t>
      </w:r>
    </w:p>
    <w:p w14:paraId="7E5AE721" w14:textId="77777777" w:rsidR="005B7DB8" w:rsidRPr="005B7DB8" w:rsidRDefault="005B7DB8" w:rsidP="005B7DB8">
      <w:r w:rsidRPr="005B7DB8">
        <w:t> </w:t>
      </w:r>
    </w:p>
    <w:p w14:paraId="0061E6B6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6DC8233" w14:textId="77777777" w:rsidR="005B7DB8" w:rsidRPr="005B7DB8" w:rsidRDefault="005B7DB8" w:rsidP="005B7DB8">
      <w:pPr>
        <w:numPr>
          <w:ilvl w:val="0"/>
          <w:numId w:val="110"/>
        </w:numPr>
      </w:pPr>
      <w:r w:rsidRPr="005B7DB8">
        <w:lastRenderedPageBreak/>
        <w:t>Navigate to select scan page</w:t>
      </w:r>
    </w:p>
    <w:p w14:paraId="147BAD35" w14:textId="77777777" w:rsidR="005B7DB8" w:rsidRPr="005B7DB8" w:rsidRDefault="005B7DB8" w:rsidP="005B7DB8">
      <w:pPr>
        <w:numPr>
          <w:ilvl w:val="0"/>
          <w:numId w:val="110"/>
        </w:numPr>
      </w:pPr>
      <w:r w:rsidRPr="005B7DB8">
        <w:t>Click on any "What's Included" link to open pop-up</w:t>
      </w:r>
    </w:p>
    <w:p w14:paraId="67B08179" w14:textId="77777777" w:rsidR="005B7DB8" w:rsidRPr="005B7DB8" w:rsidRDefault="005B7DB8" w:rsidP="005B7DB8">
      <w:pPr>
        <w:numPr>
          <w:ilvl w:val="0"/>
          <w:numId w:val="110"/>
        </w:numPr>
      </w:pPr>
      <w:r w:rsidRPr="005B7DB8">
        <w:t>Verify pop-up is displayed</w:t>
      </w:r>
    </w:p>
    <w:p w14:paraId="7963FA23" w14:textId="77777777" w:rsidR="005B7DB8" w:rsidRPr="005B7DB8" w:rsidRDefault="005B7DB8" w:rsidP="005B7DB8">
      <w:pPr>
        <w:numPr>
          <w:ilvl w:val="0"/>
          <w:numId w:val="110"/>
        </w:numPr>
      </w:pPr>
      <w:r w:rsidRPr="005B7DB8">
        <w:t>Click on background area outside the pop-up modal</w:t>
      </w:r>
    </w:p>
    <w:p w14:paraId="0B80023C" w14:textId="77777777" w:rsidR="005B7DB8" w:rsidRPr="005B7DB8" w:rsidRDefault="005B7DB8" w:rsidP="005B7DB8">
      <w:pPr>
        <w:numPr>
          <w:ilvl w:val="0"/>
          <w:numId w:val="110"/>
        </w:numPr>
      </w:pPr>
      <w:r w:rsidRPr="005B7DB8">
        <w:t>Verify pop-up closes</w:t>
      </w:r>
    </w:p>
    <w:p w14:paraId="48E27277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24E21B0" w14:textId="77777777" w:rsidR="005B7DB8" w:rsidRPr="005B7DB8" w:rsidRDefault="005B7DB8" w:rsidP="005B7DB8">
      <w:pPr>
        <w:numPr>
          <w:ilvl w:val="0"/>
          <w:numId w:val="111"/>
        </w:numPr>
      </w:pPr>
      <w:r w:rsidRPr="005B7DB8">
        <w:t>Pop-up closes when clicking outside the modal</w:t>
      </w:r>
    </w:p>
    <w:p w14:paraId="7A6F2A56" w14:textId="77777777" w:rsidR="005B7DB8" w:rsidRPr="005B7DB8" w:rsidRDefault="005B7DB8" w:rsidP="005B7DB8">
      <w:pPr>
        <w:numPr>
          <w:ilvl w:val="0"/>
          <w:numId w:val="111"/>
        </w:numPr>
      </w:pPr>
      <w:r w:rsidRPr="005B7DB8">
        <w:t>Background page returns to normal (no longer dimmed/blurred)</w:t>
      </w:r>
    </w:p>
    <w:p w14:paraId="15B81770" w14:textId="77777777" w:rsidR="005B7DB8" w:rsidRPr="005B7DB8" w:rsidRDefault="005B7DB8" w:rsidP="005B7DB8">
      <w:pPr>
        <w:numPr>
          <w:ilvl w:val="0"/>
          <w:numId w:val="111"/>
        </w:numPr>
      </w:pPr>
      <w:r w:rsidRPr="005B7DB8">
        <w:t>User can interact with the page again</w:t>
      </w:r>
    </w:p>
    <w:p w14:paraId="5267D045" w14:textId="77777777" w:rsidR="005B7DB8" w:rsidRPr="005B7DB8" w:rsidRDefault="005B7DB8" w:rsidP="005B7DB8">
      <w:pPr>
        <w:numPr>
          <w:ilvl w:val="0"/>
          <w:numId w:val="111"/>
        </w:numPr>
      </w:pPr>
      <w:r w:rsidRPr="005B7DB8">
        <w:t>No errors occur</w:t>
      </w:r>
    </w:p>
    <w:p w14:paraId="73ADC3D3" w14:textId="77777777" w:rsidR="005B7DB8" w:rsidRPr="005B7DB8" w:rsidRDefault="005B7DB8" w:rsidP="005B7DB8">
      <w:pPr>
        <w:numPr>
          <w:ilvl w:val="0"/>
          <w:numId w:val="111"/>
        </w:numPr>
      </w:pPr>
      <w:r w:rsidRPr="005B7DB8">
        <w:t>User can reopen pop-up by clicking "What's Included" link again</w:t>
      </w:r>
    </w:p>
    <w:p w14:paraId="6C3E70E8" w14:textId="77777777" w:rsidR="005B7DB8" w:rsidRPr="005B7DB8" w:rsidRDefault="005B7DB8" w:rsidP="005B7DB8">
      <w:r w:rsidRPr="005B7DB8">
        <w:pict w14:anchorId="67E5D2AE">
          <v:rect id="_x0000_i1082" style="width:0;height:1.5pt" o:hralign="center" o:hrstd="t" o:hr="t" fillcolor="#a0a0a0" stroked="f"/>
        </w:pict>
      </w:r>
    </w:p>
    <w:p w14:paraId="327E6CD8" w14:textId="77777777" w:rsidR="005B7DB8" w:rsidRPr="005B7DB8" w:rsidRDefault="005B7DB8" w:rsidP="005B7DB8">
      <w:r w:rsidRPr="005B7DB8">
        <w:t> </w:t>
      </w:r>
    </w:p>
    <w:p w14:paraId="372257F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TC-SCAN-POPUP-007: Pop-up Close via ESC Key</w:t>
      </w:r>
    </w:p>
    <w:p w14:paraId="3B963D42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0DB8D73C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725CC80" w14:textId="77777777" w:rsidR="005B7DB8" w:rsidRPr="005B7DB8" w:rsidRDefault="005B7DB8" w:rsidP="005B7DB8">
      <w:r w:rsidRPr="005B7DB8">
        <w:t> </w:t>
      </w:r>
    </w:p>
    <w:p w14:paraId="50230AB6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pop-up can be closed using ESC key</w:t>
      </w:r>
    </w:p>
    <w:p w14:paraId="6B5EDB81" w14:textId="77777777" w:rsidR="005B7DB8" w:rsidRPr="005B7DB8" w:rsidRDefault="005B7DB8" w:rsidP="005B7DB8">
      <w:r w:rsidRPr="005B7DB8">
        <w:t> </w:t>
      </w:r>
    </w:p>
    <w:p w14:paraId="3117D99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7B02C406" w14:textId="77777777" w:rsidR="005B7DB8" w:rsidRPr="005B7DB8" w:rsidRDefault="005B7DB8" w:rsidP="005B7DB8">
      <w:pPr>
        <w:numPr>
          <w:ilvl w:val="0"/>
          <w:numId w:val="112"/>
        </w:numPr>
      </w:pPr>
      <w:r w:rsidRPr="005B7DB8">
        <w:t>Navigate to select scan page</w:t>
      </w:r>
    </w:p>
    <w:p w14:paraId="34272266" w14:textId="77777777" w:rsidR="005B7DB8" w:rsidRPr="005B7DB8" w:rsidRDefault="005B7DB8" w:rsidP="005B7DB8">
      <w:pPr>
        <w:numPr>
          <w:ilvl w:val="0"/>
          <w:numId w:val="112"/>
        </w:numPr>
      </w:pPr>
      <w:r w:rsidRPr="005B7DB8">
        <w:t>Click on any "What's Included" link to open pop-up</w:t>
      </w:r>
    </w:p>
    <w:p w14:paraId="5C5F8596" w14:textId="77777777" w:rsidR="005B7DB8" w:rsidRPr="005B7DB8" w:rsidRDefault="005B7DB8" w:rsidP="005B7DB8">
      <w:pPr>
        <w:numPr>
          <w:ilvl w:val="0"/>
          <w:numId w:val="112"/>
        </w:numPr>
      </w:pPr>
      <w:r w:rsidRPr="005B7DB8">
        <w:t>Verify pop-up is displayed</w:t>
      </w:r>
    </w:p>
    <w:p w14:paraId="57949FDC" w14:textId="77777777" w:rsidR="005B7DB8" w:rsidRPr="005B7DB8" w:rsidRDefault="005B7DB8" w:rsidP="005B7DB8">
      <w:pPr>
        <w:numPr>
          <w:ilvl w:val="0"/>
          <w:numId w:val="112"/>
        </w:numPr>
      </w:pPr>
      <w:r w:rsidRPr="005B7DB8">
        <w:t>Press ESC key on keyboard</w:t>
      </w:r>
    </w:p>
    <w:p w14:paraId="7BC5A8FD" w14:textId="77777777" w:rsidR="005B7DB8" w:rsidRPr="005B7DB8" w:rsidRDefault="005B7DB8" w:rsidP="005B7DB8">
      <w:pPr>
        <w:numPr>
          <w:ilvl w:val="0"/>
          <w:numId w:val="112"/>
        </w:numPr>
      </w:pPr>
      <w:r w:rsidRPr="005B7DB8">
        <w:t>Verify pop-up closes</w:t>
      </w:r>
    </w:p>
    <w:p w14:paraId="68F0EB97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D8AFF74" w14:textId="77777777" w:rsidR="005B7DB8" w:rsidRPr="005B7DB8" w:rsidRDefault="005B7DB8" w:rsidP="005B7DB8">
      <w:pPr>
        <w:numPr>
          <w:ilvl w:val="0"/>
          <w:numId w:val="113"/>
        </w:numPr>
      </w:pPr>
      <w:r w:rsidRPr="005B7DB8">
        <w:lastRenderedPageBreak/>
        <w:t>Pop-up closes when ESC key is pressed</w:t>
      </w:r>
    </w:p>
    <w:p w14:paraId="58771228" w14:textId="77777777" w:rsidR="005B7DB8" w:rsidRPr="005B7DB8" w:rsidRDefault="005B7DB8" w:rsidP="005B7DB8">
      <w:pPr>
        <w:numPr>
          <w:ilvl w:val="0"/>
          <w:numId w:val="113"/>
        </w:numPr>
      </w:pPr>
      <w:r w:rsidRPr="005B7DB8">
        <w:t>Background page returns to normal (no longer dimmed/blurred)</w:t>
      </w:r>
    </w:p>
    <w:p w14:paraId="6B005CAC" w14:textId="77777777" w:rsidR="005B7DB8" w:rsidRPr="005B7DB8" w:rsidRDefault="005B7DB8" w:rsidP="005B7DB8">
      <w:pPr>
        <w:numPr>
          <w:ilvl w:val="0"/>
          <w:numId w:val="113"/>
        </w:numPr>
      </w:pPr>
      <w:r w:rsidRPr="005B7DB8">
        <w:t>User can interact with the page again</w:t>
      </w:r>
    </w:p>
    <w:p w14:paraId="07F03204" w14:textId="77777777" w:rsidR="005B7DB8" w:rsidRPr="005B7DB8" w:rsidRDefault="005B7DB8" w:rsidP="005B7DB8">
      <w:pPr>
        <w:numPr>
          <w:ilvl w:val="0"/>
          <w:numId w:val="113"/>
        </w:numPr>
      </w:pPr>
      <w:r w:rsidRPr="005B7DB8">
        <w:t>No errors occur</w:t>
      </w:r>
    </w:p>
    <w:p w14:paraId="24BB7CED" w14:textId="77777777" w:rsidR="005B7DB8" w:rsidRPr="005B7DB8" w:rsidRDefault="005B7DB8" w:rsidP="005B7DB8">
      <w:pPr>
        <w:numPr>
          <w:ilvl w:val="0"/>
          <w:numId w:val="113"/>
        </w:numPr>
      </w:pPr>
      <w:r w:rsidRPr="005B7DB8">
        <w:t>User can reopen pop-up by clicking "What's Included" link again</w:t>
      </w:r>
    </w:p>
    <w:p w14:paraId="47B44FC9" w14:textId="77777777" w:rsidR="005B7DB8" w:rsidRPr="005B7DB8" w:rsidRDefault="005B7DB8" w:rsidP="005B7DB8">
      <w:r w:rsidRPr="005B7DB8">
        <w:pict w14:anchorId="76D05265">
          <v:rect id="_x0000_i1083" style="width:0;height:1.5pt" o:hralign="center" o:hrstd="t" o:hr="t" fillcolor="#a0a0a0" stroked="f"/>
        </w:pict>
      </w:r>
    </w:p>
    <w:p w14:paraId="6B65BAFE" w14:textId="77777777" w:rsidR="005B7DB8" w:rsidRPr="005B7DB8" w:rsidRDefault="005B7DB8" w:rsidP="005B7DB8">
      <w:r w:rsidRPr="005B7DB8">
        <w:t> </w:t>
      </w:r>
    </w:p>
    <w:p w14:paraId="38C38E78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TC-SCAN-POPUP-008: Pop-up Content Accuracy - MRI Scan</w:t>
      </w:r>
    </w:p>
    <w:p w14:paraId="413D7686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6DF8BFD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7AE511D7" w14:textId="77777777" w:rsidR="005B7DB8" w:rsidRPr="005B7DB8" w:rsidRDefault="005B7DB8" w:rsidP="005B7DB8">
      <w:r w:rsidRPr="005B7DB8">
        <w:t> </w:t>
      </w:r>
    </w:p>
    <w:p w14:paraId="40EA6ADA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pop-up content is accurate for MRI Scan</w:t>
      </w:r>
    </w:p>
    <w:p w14:paraId="7C120FDF" w14:textId="77777777" w:rsidR="005B7DB8" w:rsidRPr="005B7DB8" w:rsidRDefault="005B7DB8" w:rsidP="005B7DB8">
      <w:r w:rsidRPr="005B7DB8">
        <w:t> </w:t>
      </w:r>
    </w:p>
    <w:p w14:paraId="5BF7E6AE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059870A" w14:textId="77777777" w:rsidR="005B7DB8" w:rsidRPr="005B7DB8" w:rsidRDefault="005B7DB8" w:rsidP="005B7DB8">
      <w:pPr>
        <w:numPr>
          <w:ilvl w:val="0"/>
          <w:numId w:val="114"/>
        </w:numPr>
      </w:pPr>
      <w:r w:rsidRPr="005B7DB8">
        <w:t>Navigate to select scan page</w:t>
      </w:r>
    </w:p>
    <w:p w14:paraId="159E5EB5" w14:textId="77777777" w:rsidR="005B7DB8" w:rsidRPr="005B7DB8" w:rsidRDefault="005B7DB8" w:rsidP="005B7DB8">
      <w:pPr>
        <w:numPr>
          <w:ilvl w:val="0"/>
          <w:numId w:val="114"/>
        </w:numPr>
      </w:pPr>
      <w:r w:rsidRPr="005B7DB8">
        <w:t>Click on "What's Included" link on MRI Scan card</w:t>
      </w:r>
    </w:p>
    <w:p w14:paraId="77A3F195" w14:textId="77777777" w:rsidR="005B7DB8" w:rsidRPr="005B7DB8" w:rsidRDefault="005B7DB8" w:rsidP="005B7DB8">
      <w:pPr>
        <w:numPr>
          <w:ilvl w:val="0"/>
          <w:numId w:val="114"/>
        </w:numPr>
      </w:pPr>
      <w:r w:rsidRPr="005B7DB8">
        <w:t>Verify all organs listed are correct</w:t>
      </w:r>
    </w:p>
    <w:p w14:paraId="6777EB4B" w14:textId="77777777" w:rsidR="005B7DB8" w:rsidRPr="005B7DB8" w:rsidRDefault="005B7DB8" w:rsidP="005B7DB8">
      <w:pPr>
        <w:numPr>
          <w:ilvl w:val="0"/>
          <w:numId w:val="114"/>
        </w:numPr>
      </w:pPr>
      <w:r w:rsidRPr="005B7DB8">
        <w:t>Verify all organs have yellow checkmarks</w:t>
      </w:r>
    </w:p>
    <w:p w14:paraId="7E8A9A59" w14:textId="77777777" w:rsidR="005B7DB8" w:rsidRPr="005B7DB8" w:rsidRDefault="005B7DB8" w:rsidP="005B7DB8">
      <w:pPr>
        <w:numPr>
          <w:ilvl w:val="0"/>
          <w:numId w:val="114"/>
        </w:numPr>
      </w:pPr>
      <w:r w:rsidRPr="005B7DB8">
        <w:t>Verify instructional text is correct</w:t>
      </w:r>
    </w:p>
    <w:p w14:paraId="26503D12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F43B560" w14:textId="77777777" w:rsidR="005B7DB8" w:rsidRPr="005B7DB8" w:rsidRDefault="005B7DB8" w:rsidP="005B7DB8">
      <w:pPr>
        <w:numPr>
          <w:ilvl w:val="0"/>
          <w:numId w:val="115"/>
        </w:numPr>
      </w:pPr>
      <w:r w:rsidRPr="005B7DB8">
        <w:t>All organs listed match MRI Scan package details</w:t>
      </w:r>
    </w:p>
    <w:p w14:paraId="13921BEA" w14:textId="77777777" w:rsidR="005B7DB8" w:rsidRPr="005B7DB8" w:rsidRDefault="005B7DB8" w:rsidP="005B7DB8">
      <w:pPr>
        <w:numPr>
          <w:ilvl w:val="0"/>
          <w:numId w:val="115"/>
        </w:numPr>
      </w:pPr>
      <w:r w:rsidRPr="005B7DB8">
        <w:t>All organs have yellow checkmarks</w:t>
      </w:r>
    </w:p>
    <w:p w14:paraId="6745932F" w14:textId="77777777" w:rsidR="005B7DB8" w:rsidRPr="005B7DB8" w:rsidRDefault="005B7DB8" w:rsidP="005B7DB8">
      <w:pPr>
        <w:numPr>
          <w:ilvl w:val="0"/>
          <w:numId w:val="115"/>
        </w:numPr>
      </w:pPr>
      <w:r w:rsidRPr="005B7DB8">
        <w:t>Instructional text correctly references "MRI Scan Package"</w:t>
      </w:r>
    </w:p>
    <w:p w14:paraId="732C4E3C" w14:textId="77777777" w:rsidR="005B7DB8" w:rsidRPr="005B7DB8" w:rsidRDefault="005B7DB8" w:rsidP="005B7DB8">
      <w:pPr>
        <w:numPr>
          <w:ilvl w:val="0"/>
          <w:numId w:val="115"/>
        </w:numPr>
      </w:pPr>
      <w:r w:rsidRPr="005B7DB8">
        <w:t>Content is accurate and matches scan description</w:t>
      </w:r>
    </w:p>
    <w:p w14:paraId="05C23DAD" w14:textId="77777777" w:rsidR="005B7DB8" w:rsidRPr="005B7DB8" w:rsidRDefault="005B7DB8" w:rsidP="005B7DB8">
      <w:pPr>
        <w:numPr>
          <w:ilvl w:val="0"/>
          <w:numId w:val="115"/>
        </w:numPr>
      </w:pPr>
      <w:r w:rsidRPr="005B7DB8">
        <w:t>No typos or incorrect information</w:t>
      </w:r>
    </w:p>
    <w:p w14:paraId="07C4BC4A" w14:textId="77777777" w:rsidR="005B7DB8" w:rsidRPr="005B7DB8" w:rsidRDefault="005B7DB8" w:rsidP="005B7DB8">
      <w:r w:rsidRPr="005B7DB8">
        <w:pict w14:anchorId="30F5F031">
          <v:rect id="_x0000_i1084" style="width:0;height:1.5pt" o:hralign="center" o:hrstd="t" o:hr="t" fillcolor="#a0a0a0" stroked="f"/>
        </w:pict>
      </w:r>
    </w:p>
    <w:p w14:paraId="21781D54" w14:textId="77777777" w:rsidR="005B7DB8" w:rsidRPr="005B7DB8" w:rsidRDefault="005B7DB8" w:rsidP="005B7DB8">
      <w:r w:rsidRPr="005B7DB8">
        <w:lastRenderedPageBreak/>
        <w:t> </w:t>
      </w:r>
    </w:p>
    <w:p w14:paraId="1809ED12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TC-SCAN-POPUP-009: Pop-up Content Accuracy - MRI Scan with Spine</w:t>
      </w:r>
    </w:p>
    <w:p w14:paraId="4FD87EF0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3F8AAE41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464BD120" w14:textId="77777777" w:rsidR="005B7DB8" w:rsidRPr="005B7DB8" w:rsidRDefault="005B7DB8" w:rsidP="005B7DB8">
      <w:r w:rsidRPr="005B7DB8">
        <w:t> </w:t>
      </w:r>
    </w:p>
    <w:p w14:paraId="65A28679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pop-up content is accurate for MRI Scan with Spine</w:t>
      </w:r>
    </w:p>
    <w:p w14:paraId="270DC599" w14:textId="77777777" w:rsidR="005B7DB8" w:rsidRPr="005B7DB8" w:rsidRDefault="005B7DB8" w:rsidP="005B7DB8">
      <w:r w:rsidRPr="005B7DB8">
        <w:t> </w:t>
      </w:r>
    </w:p>
    <w:p w14:paraId="566238CD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129EF7C" w14:textId="77777777" w:rsidR="005B7DB8" w:rsidRPr="005B7DB8" w:rsidRDefault="005B7DB8" w:rsidP="005B7DB8">
      <w:pPr>
        <w:numPr>
          <w:ilvl w:val="0"/>
          <w:numId w:val="116"/>
        </w:numPr>
      </w:pPr>
      <w:r w:rsidRPr="005B7DB8">
        <w:t>Navigate to select scan page</w:t>
      </w:r>
    </w:p>
    <w:p w14:paraId="10D527D0" w14:textId="77777777" w:rsidR="005B7DB8" w:rsidRPr="005B7DB8" w:rsidRDefault="005B7DB8" w:rsidP="005B7DB8">
      <w:pPr>
        <w:numPr>
          <w:ilvl w:val="0"/>
          <w:numId w:val="116"/>
        </w:numPr>
      </w:pPr>
      <w:r w:rsidRPr="005B7DB8">
        <w:t>Click on "What's Included" link on MRI Scan with Spine card</w:t>
      </w:r>
    </w:p>
    <w:p w14:paraId="5C652024" w14:textId="77777777" w:rsidR="005B7DB8" w:rsidRPr="005B7DB8" w:rsidRDefault="005B7DB8" w:rsidP="005B7DB8">
      <w:pPr>
        <w:numPr>
          <w:ilvl w:val="0"/>
          <w:numId w:val="116"/>
        </w:numPr>
      </w:pPr>
      <w:r w:rsidRPr="005B7DB8">
        <w:t>Verify all organs listed are correct</w:t>
      </w:r>
    </w:p>
    <w:p w14:paraId="2E8EED28" w14:textId="77777777" w:rsidR="005B7DB8" w:rsidRPr="005B7DB8" w:rsidRDefault="005B7DB8" w:rsidP="005B7DB8">
      <w:pPr>
        <w:numPr>
          <w:ilvl w:val="0"/>
          <w:numId w:val="116"/>
        </w:numPr>
      </w:pPr>
      <w:r w:rsidRPr="005B7DB8">
        <w:t>Verify Spine is included in the list</w:t>
      </w:r>
    </w:p>
    <w:p w14:paraId="3C2CD679" w14:textId="77777777" w:rsidR="005B7DB8" w:rsidRPr="005B7DB8" w:rsidRDefault="005B7DB8" w:rsidP="005B7DB8">
      <w:pPr>
        <w:numPr>
          <w:ilvl w:val="0"/>
          <w:numId w:val="116"/>
        </w:numPr>
      </w:pPr>
      <w:r w:rsidRPr="005B7DB8">
        <w:t>Verify instructional text is correct</w:t>
      </w:r>
    </w:p>
    <w:p w14:paraId="1F2CA99D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F73B4B8" w14:textId="77777777" w:rsidR="005B7DB8" w:rsidRPr="005B7DB8" w:rsidRDefault="005B7DB8" w:rsidP="005B7DB8">
      <w:pPr>
        <w:numPr>
          <w:ilvl w:val="0"/>
          <w:numId w:val="117"/>
        </w:numPr>
      </w:pPr>
      <w:r w:rsidRPr="005B7DB8">
        <w:t>All organs listed match MRI Scan with Spine package details</w:t>
      </w:r>
    </w:p>
    <w:p w14:paraId="64E8B1A9" w14:textId="77777777" w:rsidR="005B7DB8" w:rsidRPr="005B7DB8" w:rsidRDefault="005B7DB8" w:rsidP="005B7DB8">
      <w:pPr>
        <w:numPr>
          <w:ilvl w:val="0"/>
          <w:numId w:val="117"/>
        </w:numPr>
      </w:pPr>
      <w:r w:rsidRPr="005B7DB8">
        <w:t>Spine is included in the organ list (additional to MRI Scan)</w:t>
      </w:r>
    </w:p>
    <w:p w14:paraId="4DF490C9" w14:textId="77777777" w:rsidR="005B7DB8" w:rsidRPr="005B7DB8" w:rsidRDefault="005B7DB8" w:rsidP="005B7DB8">
      <w:pPr>
        <w:numPr>
          <w:ilvl w:val="0"/>
          <w:numId w:val="117"/>
        </w:numPr>
      </w:pPr>
      <w:r w:rsidRPr="005B7DB8">
        <w:t>All organs have yellow checkmarks</w:t>
      </w:r>
    </w:p>
    <w:p w14:paraId="3A635A8B" w14:textId="77777777" w:rsidR="005B7DB8" w:rsidRPr="005B7DB8" w:rsidRDefault="005B7DB8" w:rsidP="005B7DB8">
      <w:pPr>
        <w:numPr>
          <w:ilvl w:val="0"/>
          <w:numId w:val="117"/>
        </w:numPr>
      </w:pPr>
      <w:r w:rsidRPr="005B7DB8">
        <w:t>Instructional text correctly references "MRI Scan with Spine Package"</w:t>
      </w:r>
    </w:p>
    <w:p w14:paraId="10955313" w14:textId="77777777" w:rsidR="005B7DB8" w:rsidRPr="005B7DB8" w:rsidRDefault="005B7DB8" w:rsidP="005B7DB8">
      <w:pPr>
        <w:numPr>
          <w:ilvl w:val="0"/>
          <w:numId w:val="117"/>
        </w:numPr>
      </w:pPr>
      <w:r w:rsidRPr="005B7DB8">
        <w:t>Content is accurate and matches scan description</w:t>
      </w:r>
    </w:p>
    <w:p w14:paraId="4BA0CBCE" w14:textId="77777777" w:rsidR="005B7DB8" w:rsidRPr="005B7DB8" w:rsidRDefault="005B7DB8" w:rsidP="005B7DB8">
      <w:r w:rsidRPr="005B7DB8">
        <w:pict w14:anchorId="660C593F">
          <v:rect id="_x0000_i1085" style="width:0;height:1.5pt" o:hralign="center" o:hrstd="t" o:hr="t" fillcolor="#a0a0a0" stroked="f"/>
        </w:pict>
      </w:r>
    </w:p>
    <w:p w14:paraId="72B777BF" w14:textId="77777777" w:rsidR="005B7DB8" w:rsidRPr="005B7DB8" w:rsidRDefault="005B7DB8" w:rsidP="005B7DB8">
      <w:r w:rsidRPr="005B7DB8">
        <w:t> </w:t>
      </w:r>
    </w:p>
    <w:p w14:paraId="0379D965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TC-SCAN-POPUP-010: Pop-up Content Accuracy - MRI Scan with Skeletal and Neurological Assessment</w:t>
      </w:r>
    </w:p>
    <w:p w14:paraId="7495A6AB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2C27EA0E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24ADF59" w14:textId="77777777" w:rsidR="005B7DB8" w:rsidRPr="005B7DB8" w:rsidRDefault="005B7DB8" w:rsidP="005B7DB8">
      <w:r w:rsidRPr="005B7DB8">
        <w:t> </w:t>
      </w:r>
    </w:p>
    <w:p w14:paraId="5D671F04" w14:textId="77777777" w:rsidR="005B7DB8" w:rsidRPr="005B7DB8" w:rsidRDefault="005B7DB8" w:rsidP="005B7DB8">
      <w:r w:rsidRPr="005B7DB8">
        <w:rPr>
          <w:b/>
          <w:bCs/>
        </w:rPr>
        <w:lastRenderedPageBreak/>
        <w:t>Objective</w:t>
      </w:r>
      <w:r w:rsidRPr="005B7DB8">
        <w:t>: Verify pop-up content is accurate for MRI Scan with Skeletal and Neurological Assessment</w:t>
      </w:r>
    </w:p>
    <w:p w14:paraId="581DB372" w14:textId="77777777" w:rsidR="005B7DB8" w:rsidRPr="005B7DB8" w:rsidRDefault="005B7DB8" w:rsidP="005B7DB8">
      <w:r w:rsidRPr="005B7DB8">
        <w:t> </w:t>
      </w:r>
    </w:p>
    <w:p w14:paraId="0679F1D6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F3F54EB" w14:textId="77777777" w:rsidR="005B7DB8" w:rsidRPr="005B7DB8" w:rsidRDefault="005B7DB8" w:rsidP="005B7DB8">
      <w:pPr>
        <w:numPr>
          <w:ilvl w:val="0"/>
          <w:numId w:val="118"/>
        </w:numPr>
      </w:pPr>
      <w:r w:rsidRPr="005B7DB8">
        <w:t>Navigate to select scan page</w:t>
      </w:r>
    </w:p>
    <w:p w14:paraId="0BA97B5D" w14:textId="77777777" w:rsidR="005B7DB8" w:rsidRPr="005B7DB8" w:rsidRDefault="005B7DB8" w:rsidP="005B7DB8">
      <w:pPr>
        <w:numPr>
          <w:ilvl w:val="0"/>
          <w:numId w:val="118"/>
        </w:numPr>
      </w:pPr>
      <w:r w:rsidRPr="005B7DB8">
        <w:t>Click on "What's Included" link on MRI Scan with Skeletal and Neurological Assessment card</w:t>
      </w:r>
    </w:p>
    <w:p w14:paraId="7FEE56E7" w14:textId="77777777" w:rsidR="005B7DB8" w:rsidRPr="005B7DB8" w:rsidRDefault="005B7DB8" w:rsidP="005B7DB8">
      <w:pPr>
        <w:numPr>
          <w:ilvl w:val="0"/>
          <w:numId w:val="118"/>
        </w:numPr>
      </w:pPr>
      <w:r w:rsidRPr="005B7DB8">
        <w:t>Verify "What's Included" section items are correct</w:t>
      </w:r>
    </w:p>
    <w:p w14:paraId="7588DDFE" w14:textId="77777777" w:rsidR="005B7DB8" w:rsidRPr="005B7DB8" w:rsidRDefault="005B7DB8" w:rsidP="005B7DB8">
      <w:pPr>
        <w:numPr>
          <w:ilvl w:val="0"/>
          <w:numId w:val="118"/>
        </w:numPr>
      </w:pPr>
      <w:r w:rsidRPr="005B7DB8">
        <w:t>Verify "Other Organs Included" section lists all organs</w:t>
      </w:r>
    </w:p>
    <w:p w14:paraId="1EB93FB4" w14:textId="77777777" w:rsidR="005B7DB8" w:rsidRPr="005B7DB8" w:rsidRDefault="005B7DB8" w:rsidP="005B7DB8">
      <w:pPr>
        <w:numPr>
          <w:ilvl w:val="0"/>
          <w:numId w:val="118"/>
        </w:numPr>
      </w:pPr>
      <w:r w:rsidRPr="005B7DB8">
        <w:t>Verify all content is accurate</w:t>
      </w:r>
    </w:p>
    <w:p w14:paraId="43CD9B8E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1D57525" w14:textId="77777777" w:rsidR="005B7DB8" w:rsidRPr="005B7DB8" w:rsidRDefault="005B7DB8" w:rsidP="005B7DB8">
      <w:pPr>
        <w:numPr>
          <w:ilvl w:val="0"/>
          <w:numId w:val="119"/>
        </w:numPr>
      </w:pPr>
      <w:r w:rsidRPr="005B7DB8">
        <w:t>"What's Included" section displays:</w:t>
      </w:r>
    </w:p>
    <w:p w14:paraId="34FBEF1F" w14:textId="77777777" w:rsidR="005B7DB8" w:rsidRPr="005B7DB8" w:rsidRDefault="005B7DB8" w:rsidP="005B7DB8">
      <w:pPr>
        <w:numPr>
          <w:ilvl w:val="0"/>
          <w:numId w:val="119"/>
        </w:numPr>
      </w:pPr>
      <w:r w:rsidRPr="005B7DB8">
        <w:t>- Body fat, liver fat, and muscle composition report by AMRA Medical</w:t>
      </w:r>
    </w:p>
    <w:p w14:paraId="40115A91" w14:textId="77777777" w:rsidR="005B7DB8" w:rsidRPr="005B7DB8" w:rsidRDefault="005B7DB8" w:rsidP="005B7DB8">
      <w:pPr>
        <w:numPr>
          <w:ilvl w:val="0"/>
          <w:numId w:val="119"/>
        </w:numPr>
      </w:pPr>
      <w:r w:rsidRPr="005B7DB8">
        <w:t>- Brain age, dementia, multiple sclerosis, and brain volume analysis by Icometrix</w:t>
      </w:r>
    </w:p>
    <w:p w14:paraId="74CC5280" w14:textId="77777777" w:rsidR="005B7DB8" w:rsidRPr="005B7DB8" w:rsidRDefault="005B7DB8" w:rsidP="005B7DB8">
      <w:pPr>
        <w:numPr>
          <w:ilvl w:val="0"/>
          <w:numId w:val="119"/>
        </w:numPr>
      </w:pPr>
      <w:r w:rsidRPr="005B7DB8">
        <w:t>- Head and neck aneurysm /stenosis detection</w:t>
      </w:r>
    </w:p>
    <w:p w14:paraId="5D85F2EE" w14:textId="77777777" w:rsidR="005B7DB8" w:rsidRPr="005B7DB8" w:rsidRDefault="005B7DB8" w:rsidP="005B7DB8">
      <w:pPr>
        <w:numPr>
          <w:ilvl w:val="0"/>
          <w:numId w:val="119"/>
        </w:numPr>
      </w:pPr>
      <w:r w:rsidRPr="005B7DB8">
        <w:t>- Physical assessment of musculoskeletal structures of hips and knees</w:t>
      </w:r>
    </w:p>
    <w:p w14:paraId="76C58D2B" w14:textId="77777777" w:rsidR="005B7DB8" w:rsidRPr="005B7DB8" w:rsidRDefault="005B7DB8" w:rsidP="005B7DB8">
      <w:pPr>
        <w:numPr>
          <w:ilvl w:val="0"/>
          <w:numId w:val="119"/>
        </w:numPr>
      </w:pPr>
      <w:r w:rsidRPr="005B7DB8">
        <w:t>"Other Organs Included" section lists all organs with checkmarks</w:t>
      </w:r>
    </w:p>
    <w:p w14:paraId="13C59C5E" w14:textId="77777777" w:rsidR="005B7DB8" w:rsidRPr="005B7DB8" w:rsidRDefault="005B7DB8" w:rsidP="005B7DB8">
      <w:pPr>
        <w:numPr>
          <w:ilvl w:val="0"/>
          <w:numId w:val="119"/>
        </w:numPr>
      </w:pPr>
      <w:r w:rsidRPr="005B7DB8">
        <w:t>Content is accurate and matches scan description</w:t>
      </w:r>
    </w:p>
    <w:p w14:paraId="1F0C6B70" w14:textId="77777777" w:rsidR="005B7DB8" w:rsidRPr="005B7DB8" w:rsidRDefault="005B7DB8" w:rsidP="005B7DB8">
      <w:pPr>
        <w:numPr>
          <w:ilvl w:val="0"/>
          <w:numId w:val="119"/>
        </w:numPr>
      </w:pPr>
      <w:r w:rsidRPr="005B7DB8">
        <w:t>All information is correctly formatted</w:t>
      </w:r>
    </w:p>
    <w:p w14:paraId="3A825E63" w14:textId="77777777" w:rsidR="005B7DB8" w:rsidRPr="005B7DB8" w:rsidRDefault="005B7DB8" w:rsidP="005B7DB8">
      <w:r w:rsidRPr="005B7DB8">
        <w:pict w14:anchorId="02C8B0BD">
          <v:rect id="_x0000_i1086" style="width:0;height:1.5pt" o:hralign="center" o:hrstd="t" o:hr="t" fillcolor="#a0a0a0" stroked="f"/>
        </w:pict>
      </w:r>
    </w:p>
    <w:p w14:paraId="366BC65F" w14:textId="77777777" w:rsidR="005B7DB8" w:rsidRPr="005B7DB8" w:rsidRDefault="005B7DB8" w:rsidP="005B7DB8">
      <w:r w:rsidRPr="005B7DB8">
        <w:t> </w:t>
      </w:r>
    </w:p>
    <w:p w14:paraId="5FA5EC2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TC-SCAN-POPUP-011: Multiple Pop-ups - Opening Different Scan Pop-ups</w:t>
      </w:r>
    </w:p>
    <w:p w14:paraId="7B614C2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5EB2CED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CB67005" w14:textId="77777777" w:rsidR="005B7DB8" w:rsidRPr="005B7DB8" w:rsidRDefault="005B7DB8" w:rsidP="005B7DB8">
      <w:r w:rsidRPr="005B7DB8">
        <w:t> </w:t>
      </w:r>
    </w:p>
    <w:p w14:paraId="4DF415B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user can open different pop-ups for different scan types</w:t>
      </w:r>
    </w:p>
    <w:p w14:paraId="27F27D54" w14:textId="77777777" w:rsidR="005B7DB8" w:rsidRPr="005B7DB8" w:rsidRDefault="005B7DB8" w:rsidP="005B7DB8">
      <w:r w:rsidRPr="005B7DB8">
        <w:t> </w:t>
      </w:r>
    </w:p>
    <w:p w14:paraId="1CBEC38E" w14:textId="77777777" w:rsidR="005B7DB8" w:rsidRPr="005B7DB8" w:rsidRDefault="005B7DB8" w:rsidP="005B7DB8">
      <w:r w:rsidRPr="005B7DB8">
        <w:rPr>
          <w:b/>
          <w:bCs/>
        </w:rPr>
        <w:lastRenderedPageBreak/>
        <w:t>Test Steps</w:t>
      </w:r>
      <w:r w:rsidRPr="005B7DB8">
        <w:t>:</w:t>
      </w:r>
    </w:p>
    <w:p w14:paraId="5D60CF5D" w14:textId="77777777" w:rsidR="005B7DB8" w:rsidRPr="005B7DB8" w:rsidRDefault="005B7DB8" w:rsidP="005B7DB8">
      <w:pPr>
        <w:numPr>
          <w:ilvl w:val="0"/>
          <w:numId w:val="120"/>
        </w:numPr>
      </w:pPr>
      <w:r w:rsidRPr="005B7DB8">
        <w:t>Navigate to select scan page</w:t>
      </w:r>
    </w:p>
    <w:p w14:paraId="66000623" w14:textId="77777777" w:rsidR="005B7DB8" w:rsidRPr="005B7DB8" w:rsidRDefault="005B7DB8" w:rsidP="005B7DB8">
      <w:pPr>
        <w:numPr>
          <w:ilvl w:val="0"/>
          <w:numId w:val="120"/>
        </w:numPr>
      </w:pPr>
      <w:r w:rsidRPr="005B7DB8">
        <w:t>Click on "What's Included" link on MRI Scan card</w:t>
      </w:r>
    </w:p>
    <w:p w14:paraId="29F86760" w14:textId="77777777" w:rsidR="005B7DB8" w:rsidRPr="005B7DB8" w:rsidRDefault="005B7DB8" w:rsidP="005B7DB8">
      <w:pPr>
        <w:numPr>
          <w:ilvl w:val="0"/>
          <w:numId w:val="120"/>
        </w:numPr>
      </w:pPr>
      <w:r w:rsidRPr="005B7DB8">
        <w:t>Verify pop-up opens</w:t>
      </w:r>
    </w:p>
    <w:p w14:paraId="39A28E9D" w14:textId="77777777" w:rsidR="005B7DB8" w:rsidRPr="005B7DB8" w:rsidRDefault="005B7DB8" w:rsidP="005B7DB8">
      <w:pPr>
        <w:numPr>
          <w:ilvl w:val="0"/>
          <w:numId w:val="120"/>
        </w:numPr>
      </w:pPr>
      <w:r w:rsidRPr="005B7DB8">
        <w:t>Close pop-up</w:t>
      </w:r>
    </w:p>
    <w:p w14:paraId="2C45F47A" w14:textId="77777777" w:rsidR="005B7DB8" w:rsidRPr="005B7DB8" w:rsidRDefault="005B7DB8" w:rsidP="005B7DB8">
      <w:pPr>
        <w:numPr>
          <w:ilvl w:val="0"/>
          <w:numId w:val="120"/>
        </w:numPr>
      </w:pPr>
      <w:r w:rsidRPr="005B7DB8">
        <w:t>Click on "What's Included" link on MRI Scan with Spine card</w:t>
      </w:r>
    </w:p>
    <w:p w14:paraId="12C0C530" w14:textId="77777777" w:rsidR="005B7DB8" w:rsidRPr="005B7DB8" w:rsidRDefault="005B7DB8" w:rsidP="005B7DB8">
      <w:pPr>
        <w:numPr>
          <w:ilvl w:val="0"/>
          <w:numId w:val="120"/>
        </w:numPr>
      </w:pPr>
      <w:r w:rsidRPr="005B7DB8">
        <w:t>Verify different pop-up opens with different content</w:t>
      </w:r>
    </w:p>
    <w:p w14:paraId="08598640" w14:textId="77777777" w:rsidR="005B7DB8" w:rsidRPr="005B7DB8" w:rsidRDefault="005B7DB8" w:rsidP="005B7DB8">
      <w:pPr>
        <w:numPr>
          <w:ilvl w:val="0"/>
          <w:numId w:val="120"/>
        </w:numPr>
      </w:pPr>
      <w:r w:rsidRPr="005B7DB8">
        <w:t>Close pop-up</w:t>
      </w:r>
    </w:p>
    <w:p w14:paraId="6D80077C" w14:textId="77777777" w:rsidR="005B7DB8" w:rsidRPr="005B7DB8" w:rsidRDefault="005B7DB8" w:rsidP="005B7DB8">
      <w:pPr>
        <w:numPr>
          <w:ilvl w:val="0"/>
          <w:numId w:val="120"/>
        </w:numPr>
      </w:pPr>
      <w:r w:rsidRPr="005B7DB8">
        <w:t>Click on "What's Included" link on Heart &amp; Lungs CT Scan card</w:t>
      </w:r>
    </w:p>
    <w:p w14:paraId="63AC0FC3" w14:textId="77777777" w:rsidR="005B7DB8" w:rsidRPr="005B7DB8" w:rsidRDefault="005B7DB8" w:rsidP="005B7DB8">
      <w:pPr>
        <w:numPr>
          <w:ilvl w:val="0"/>
          <w:numId w:val="120"/>
        </w:numPr>
      </w:pPr>
      <w:r w:rsidRPr="005B7DB8">
        <w:t>Verify different pop-up opens with different content</w:t>
      </w:r>
    </w:p>
    <w:p w14:paraId="5AE5A572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708FF0D" w14:textId="77777777" w:rsidR="005B7DB8" w:rsidRPr="005B7DB8" w:rsidRDefault="005B7DB8" w:rsidP="005B7DB8">
      <w:pPr>
        <w:numPr>
          <w:ilvl w:val="0"/>
          <w:numId w:val="121"/>
        </w:numPr>
      </w:pPr>
      <w:r w:rsidRPr="005B7DB8">
        <w:t>Each scan type opens its own specific pop-up</w:t>
      </w:r>
    </w:p>
    <w:p w14:paraId="6F2D5A21" w14:textId="77777777" w:rsidR="005B7DB8" w:rsidRPr="005B7DB8" w:rsidRDefault="005B7DB8" w:rsidP="005B7DB8">
      <w:pPr>
        <w:numPr>
          <w:ilvl w:val="0"/>
          <w:numId w:val="121"/>
        </w:numPr>
      </w:pPr>
      <w:r w:rsidRPr="005B7DB8">
        <w:t>Pop-up content is different for each scan type</w:t>
      </w:r>
    </w:p>
    <w:p w14:paraId="39E79DF9" w14:textId="77777777" w:rsidR="005B7DB8" w:rsidRPr="005B7DB8" w:rsidRDefault="005B7DB8" w:rsidP="005B7DB8">
      <w:pPr>
        <w:numPr>
          <w:ilvl w:val="0"/>
          <w:numId w:val="121"/>
        </w:numPr>
      </w:pPr>
      <w:r w:rsidRPr="005B7DB8">
        <w:t>Pop-ups can be opened and closed independently</w:t>
      </w:r>
    </w:p>
    <w:p w14:paraId="05A42836" w14:textId="77777777" w:rsidR="005B7DB8" w:rsidRPr="005B7DB8" w:rsidRDefault="005B7DB8" w:rsidP="005B7DB8">
      <w:pPr>
        <w:numPr>
          <w:ilvl w:val="0"/>
          <w:numId w:val="121"/>
        </w:numPr>
      </w:pPr>
      <w:r w:rsidRPr="005B7DB8">
        <w:t>No conflicts occur when opening different pop-ups</w:t>
      </w:r>
    </w:p>
    <w:p w14:paraId="05A74F6D" w14:textId="77777777" w:rsidR="005B7DB8" w:rsidRPr="005B7DB8" w:rsidRDefault="005B7DB8" w:rsidP="005B7DB8">
      <w:pPr>
        <w:numPr>
          <w:ilvl w:val="0"/>
          <w:numId w:val="121"/>
        </w:numPr>
      </w:pPr>
      <w:r w:rsidRPr="005B7DB8">
        <w:t>Each pop-up displays correct content for its scan type</w:t>
      </w:r>
    </w:p>
    <w:p w14:paraId="7E9EB7B9" w14:textId="77777777" w:rsidR="005B7DB8" w:rsidRPr="005B7DB8" w:rsidRDefault="005B7DB8" w:rsidP="005B7DB8">
      <w:r w:rsidRPr="005B7DB8">
        <w:pict w14:anchorId="6830F6E2">
          <v:rect id="_x0000_i1087" style="width:0;height:1.5pt" o:hralign="center" o:hrstd="t" o:hr="t" fillcolor="#a0a0a0" stroked="f"/>
        </w:pict>
      </w:r>
    </w:p>
    <w:p w14:paraId="29FB3E14" w14:textId="77777777" w:rsidR="005B7DB8" w:rsidRPr="005B7DB8" w:rsidRDefault="005B7DB8" w:rsidP="005B7DB8">
      <w:r w:rsidRPr="005B7DB8">
        <w:t> </w:t>
      </w:r>
    </w:p>
    <w:p w14:paraId="2689412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TC-SCAN-POPUP-012: Pop-up Accessibility - Keyboard Navigation</w:t>
      </w:r>
    </w:p>
    <w:p w14:paraId="7A949435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3106B3CF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92CDE18" w14:textId="77777777" w:rsidR="005B7DB8" w:rsidRPr="005B7DB8" w:rsidRDefault="005B7DB8" w:rsidP="005B7DB8">
      <w:r w:rsidRPr="005B7DB8">
        <w:t> </w:t>
      </w:r>
    </w:p>
    <w:p w14:paraId="79512D03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pop-up is accessible via keyboard navigation</w:t>
      </w:r>
    </w:p>
    <w:p w14:paraId="3A38B451" w14:textId="77777777" w:rsidR="005B7DB8" w:rsidRPr="005B7DB8" w:rsidRDefault="005B7DB8" w:rsidP="005B7DB8">
      <w:r w:rsidRPr="005B7DB8">
        <w:t> </w:t>
      </w:r>
    </w:p>
    <w:p w14:paraId="2C6A546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633D59F" w14:textId="77777777" w:rsidR="005B7DB8" w:rsidRPr="005B7DB8" w:rsidRDefault="005B7DB8" w:rsidP="005B7DB8">
      <w:pPr>
        <w:numPr>
          <w:ilvl w:val="0"/>
          <w:numId w:val="122"/>
        </w:numPr>
      </w:pPr>
      <w:r w:rsidRPr="005B7DB8">
        <w:t>Navigate to select scan page</w:t>
      </w:r>
    </w:p>
    <w:p w14:paraId="0D96FA13" w14:textId="77777777" w:rsidR="005B7DB8" w:rsidRPr="005B7DB8" w:rsidRDefault="005B7DB8" w:rsidP="005B7DB8">
      <w:pPr>
        <w:numPr>
          <w:ilvl w:val="0"/>
          <w:numId w:val="122"/>
        </w:numPr>
      </w:pPr>
      <w:r w:rsidRPr="005B7DB8">
        <w:lastRenderedPageBreak/>
        <w:t>Use Tab key to navigate to "What's Included" link</w:t>
      </w:r>
    </w:p>
    <w:p w14:paraId="74045F0D" w14:textId="77777777" w:rsidR="005B7DB8" w:rsidRPr="005B7DB8" w:rsidRDefault="005B7DB8" w:rsidP="005B7DB8">
      <w:pPr>
        <w:numPr>
          <w:ilvl w:val="0"/>
          <w:numId w:val="122"/>
        </w:numPr>
      </w:pPr>
      <w:r w:rsidRPr="005B7DB8">
        <w:t>Press Enter to open pop-up</w:t>
      </w:r>
    </w:p>
    <w:p w14:paraId="66BF5FBF" w14:textId="77777777" w:rsidR="005B7DB8" w:rsidRPr="005B7DB8" w:rsidRDefault="005B7DB8" w:rsidP="005B7DB8">
      <w:pPr>
        <w:numPr>
          <w:ilvl w:val="0"/>
          <w:numId w:val="122"/>
        </w:numPr>
      </w:pPr>
      <w:r w:rsidRPr="005B7DB8">
        <w:t>Use Tab key to navigate within pop-up</w:t>
      </w:r>
    </w:p>
    <w:p w14:paraId="56C8FD20" w14:textId="77777777" w:rsidR="005B7DB8" w:rsidRPr="005B7DB8" w:rsidRDefault="005B7DB8" w:rsidP="005B7DB8">
      <w:pPr>
        <w:numPr>
          <w:ilvl w:val="0"/>
          <w:numId w:val="122"/>
        </w:numPr>
      </w:pPr>
      <w:r w:rsidRPr="005B7DB8">
        <w:t>Use Tab key to navigate to X button</w:t>
      </w:r>
    </w:p>
    <w:p w14:paraId="77A38D30" w14:textId="77777777" w:rsidR="005B7DB8" w:rsidRPr="005B7DB8" w:rsidRDefault="005B7DB8" w:rsidP="005B7DB8">
      <w:pPr>
        <w:numPr>
          <w:ilvl w:val="0"/>
          <w:numId w:val="122"/>
        </w:numPr>
      </w:pPr>
      <w:r w:rsidRPr="005B7DB8">
        <w:t>Press Enter to close pop-up</w:t>
      </w:r>
    </w:p>
    <w:p w14:paraId="586C5F1A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50893B3E" w14:textId="77777777" w:rsidR="005B7DB8" w:rsidRPr="005B7DB8" w:rsidRDefault="005B7DB8" w:rsidP="005B7DB8">
      <w:pPr>
        <w:numPr>
          <w:ilvl w:val="0"/>
          <w:numId w:val="123"/>
        </w:numPr>
      </w:pPr>
      <w:r w:rsidRPr="005B7DB8">
        <w:t>Pop-up can be opened using keyboard (Tab + Enter)</w:t>
      </w:r>
    </w:p>
    <w:p w14:paraId="3BB28859" w14:textId="77777777" w:rsidR="005B7DB8" w:rsidRPr="005B7DB8" w:rsidRDefault="005B7DB8" w:rsidP="005B7DB8">
      <w:pPr>
        <w:numPr>
          <w:ilvl w:val="0"/>
          <w:numId w:val="123"/>
        </w:numPr>
      </w:pPr>
      <w:r w:rsidRPr="005B7DB8">
        <w:t>Keyboard navigation works within pop-up</w:t>
      </w:r>
    </w:p>
    <w:p w14:paraId="4B259B78" w14:textId="77777777" w:rsidR="005B7DB8" w:rsidRPr="005B7DB8" w:rsidRDefault="005B7DB8" w:rsidP="005B7DB8">
      <w:pPr>
        <w:numPr>
          <w:ilvl w:val="0"/>
          <w:numId w:val="123"/>
        </w:numPr>
      </w:pPr>
      <w:r w:rsidRPr="005B7DB8">
        <w:t>X button is accessible via keyboard</w:t>
      </w:r>
    </w:p>
    <w:p w14:paraId="7CCA1BF6" w14:textId="77777777" w:rsidR="005B7DB8" w:rsidRPr="005B7DB8" w:rsidRDefault="005B7DB8" w:rsidP="005B7DB8">
      <w:pPr>
        <w:numPr>
          <w:ilvl w:val="0"/>
          <w:numId w:val="123"/>
        </w:numPr>
      </w:pPr>
      <w:r w:rsidRPr="005B7DB8">
        <w:t>Pop-up can be closed using keyboard</w:t>
      </w:r>
    </w:p>
    <w:p w14:paraId="709FB69B" w14:textId="77777777" w:rsidR="005B7DB8" w:rsidRPr="005B7DB8" w:rsidRDefault="005B7DB8" w:rsidP="005B7DB8">
      <w:pPr>
        <w:numPr>
          <w:ilvl w:val="0"/>
          <w:numId w:val="123"/>
        </w:numPr>
      </w:pPr>
      <w:r w:rsidRPr="005B7DB8">
        <w:t>Focus is properly managed (trapped within pop-up when open)</w:t>
      </w:r>
    </w:p>
    <w:p w14:paraId="3A2D5D75" w14:textId="77777777" w:rsidR="005B7DB8" w:rsidRPr="005B7DB8" w:rsidRDefault="005B7DB8" w:rsidP="005B7DB8">
      <w:r w:rsidRPr="005B7DB8">
        <w:pict w14:anchorId="397C2D19">
          <v:rect id="_x0000_i1088" style="width:0;height:1.5pt" o:hralign="center" o:hrstd="t" o:hr="t" fillcolor="#a0a0a0" stroked="f"/>
        </w:pict>
      </w:r>
    </w:p>
    <w:p w14:paraId="796722CC" w14:textId="77777777" w:rsidR="005B7DB8" w:rsidRPr="005B7DB8" w:rsidRDefault="005B7DB8" w:rsidP="005B7DB8">
      <w:r w:rsidRPr="005B7DB8">
        <w:t> </w:t>
      </w:r>
    </w:p>
    <w:p w14:paraId="04AEEF6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TC-SCAN-POPUP-013: Pop-up Prevents Background Interaction</w:t>
      </w:r>
    </w:p>
    <w:p w14:paraId="4622656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309A1D34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35F317A" w14:textId="77777777" w:rsidR="005B7DB8" w:rsidRPr="005B7DB8" w:rsidRDefault="005B7DB8" w:rsidP="005B7DB8">
      <w:r w:rsidRPr="005B7DB8">
        <w:t> </w:t>
      </w:r>
    </w:p>
    <w:p w14:paraId="15F9EA24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pop-up prevents interaction with background page</w:t>
      </w:r>
    </w:p>
    <w:p w14:paraId="2F98323C" w14:textId="77777777" w:rsidR="005B7DB8" w:rsidRPr="005B7DB8" w:rsidRDefault="005B7DB8" w:rsidP="005B7DB8">
      <w:r w:rsidRPr="005B7DB8">
        <w:t> </w:t>
      </w:r>
    </w:p>
    <w:p w14:paraId="7CCBE263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34B8F1D1" w14:textId="77777777" w:rsidR="005B7DB8" w:rsidRPr="005B7DB8" w:rsidRDefault="005B7DB8" w:rsidP="005B7DB8">
      <w:pPr>
        <w:numPr>
          <w:ilvl w:val="0"/>
          <w:numId w:val="124"/>
        </w:numPr>
      </w:pPr>
      <w:r w:rsidRPr="005B7DB8">
        <w:t>Navigate to select scan page</w:t>
      </w:r>
    </w:p>
    <w:p w14:paraId="3621B086" w14:textId="77777777" w:rsidR="005B7DB8" w:rsidRPr="005B7DB8" w:rsidRDefault="005B7DB8" w:rsidP="005B7DB8">
      <w:pPr>
        <w:numPr>
          <w:ilvl w:val="0"/>
          <w:numId w:val="124"/>
        </w:numPr>
      </w:pPr>
      <w:r w:rsidRPr="005B7DB8">
        <w:t>Click on "What's Included" link to open pop-up</w:t>
      </w:r>
    </w:p>
    <w:p w14:paraId="457DD71A" w14:textId="77777777" w:rsidR="005B7DB8" w:rsidRPr="005B7DB8" w:rsidRDefault="005B7DB8" w:rsidP="005B7DB8">
      <w:pPr>
        <w:numPr>
          <w:ilvl w:val="0"/>
          <w:numId w:val="124"/>
        </w:numPr>
      </w:pPr>
      <w:r w:rsidRPr="005B7DB8">
        <w:t>Verify pop-up is displayed</w:t>
      </w:r>
    </w:p>
    <w:p w14:paraId="07B1D2CC" w14:textId="77777777" w:rsidR="005B7DB8" w:rsidRPr="005B7DB8" w:rsidRDefault="005B7DB8" w:rsidP="005B7DB8">
      <w:pPr>
        <w:numPr>
          <w:ilvl w:val="0"/>
          <w:numId w:val="124"/>
        </w:numPr>
      </w:pPr>
      <w:r w:rsidRPr="005B7DB8">
        <w:t>Attempt to click on scan cards in background</w:t>
      </w:r>
    </w:p>
    <w:p w14:paraId="4BF08120" w14:textId="77777777" w:rsidR="005B7DB8" w:rsidRPr="005B7DB8" w:rsidRDefault="005B7DB8" w:rsidP="005B7DB8">
      <w:pPr>
        <w:numPr>
          <w:ilvl w:val="0"/>
          <w:numId w:val="124"/>
        </w:numPr>
      </w:pPr>
      <w:r w:rsidRPr="005B7DB8">
        <w:t>Attempt to click on form fields in background</w:t>
      </w:r>
    </w:p>
    <w:p w14:paraId="6496781F" w14:textId="77777777" w:rsidR="005B7DB8" w:rsidRPr="005B7DB8" w:rsidRDefault="005B7DB8" w:rsidP="005B7DB8">
      <w:pPr>
        <w:numPr>
          <w:ilvl w:val="0"/>
          <w:numId w:val="124"/>
        </w:numPr>
      </w:pPr>
      <w:r w:rsidRPr="005B7DB8">
        <w:t>Attempt to click on buttons in background</w:t>
      </w:r>
    </w:p>
    <w:p w14:paraId="7B8B32BF" w14:textId="77777777" w:rsidR="005B7DB8" w:rsidRPr="005B7DB8" w:rsidRDefault="005B7DB8" w:rsidP="005B7DB8">
      <w:pPr>
        <w:numPr>
          <w:ilvl w:val="0"/>
          <w:numId w:val="124"/>
        </w:numPr>
      </w:pPr>
      <w:r w:rsidRPr="005B7DB8">
        <w:lastRenderedPageBreak/>
        <w:t>Close pop-up</w:t>
      </w:r>
    </w:p>
    <w:p w14:paraId="2626C266" w14:textId="77777777" w:rsidR="005B7DB8" w:rsidRPr="005B7DB8" w:rsidRDefault="005B7DB8" w:rsidP="005B7DB8">
      <w:pPr>
        <w:numPr>
          <w:ilvl w:val="0"/>
          <w:numId w:val="124"/>
        </w:numPr>
      </w:pPr>
      <w:r w:rsidRPr="005B7DB8">
        <w:t>Verify background is interactive again</w:t>
      </w:r>
    </w:p>
    <w:p w14:paraId="37FC8405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D6179CC" w14:textId="77777777" w:rsidR="005B7DB8" w:rsidRPr="005B7DB8" w:rsidRDefault="005B7DB8" w:rsidP="005B7DB8">
      <w:pPr>
        <w:numPr>
          <w:ilvl w:val="0"/>
          <w:numId w:val="125"/>
        </w:numPr>
      </w:pPr>
      <w:r w:rsidRPr="005B7DB8">
        <w:t>When pop-up is open, background elements are not clickable</w:t>
      </w:r>
    </w:p>
    <w:p w14:paraId="4F8A79F9" w14:textId="77777777" w:rsidR="005B7DB8" w:rsidRPr="005B7DB8" w:rsidRDefault="005B7DB8" w:rsidP="005B7DB8">
      <w:pPr>
        <w:numPr>
          <w:ilvl w:val="0"/>
          <w:numId w:val="125"/>
        </w:numPr>
      </w:pPr>
      <w:r w:rsidRPr="005B7DB8">
        <w:t>Background is dimmed/blurred to indicate it's not interactive</w:t>
      </w:r>
    </w:p>
    <w:p w14:paraId="0E7630D5" w14:textId="77777777" w:rsidR="005B7DB8" w:rsidRPr="005B7DB8" w:rsidRDefault="005B7DB8" w:rsidP="005B7DB8">
      <w:pPr>
        <w:numPr>
          <w:ilvl w:val="0"/>
          <w:numId w:val="125"/>
        </w:numPr>
      </w:pPr>
      <w:r w:rsidRPr="005B7DB8">
        <w:t>Form fields cannot be focused when pop-up is open</w:t>
      </w:r>
    </w:p>
    <w:p w14:paraId="673C1A04" w14:textId="77777777" w:rsidR="005B7DB8" w:rsidRPr="005B7DB8" w:rsidRDefault="005B7DB8" w:rsidP="005B7DB8">
      <w:pPr>
        <w:numPr>
          <w:ilvl w:val="0"/>
          <w:numId w:val="125"/>
        </w:numPr>
      </w:pPr>
      <w:r w:rsidRPr="005B7DB8">
        <w:t>Buttons cannot be clicked when pop-up is open</w:t>
      </w:r>
    </w:p>
    <w:p w14:paraId="07BF05F7" w14:textId="77777777" w:rsidR="005B7DB8" w:rsidRPr="005B7DB8" w:rsidRDefault="005B7DB8" w:rsidP="005B7DB8">
      <w:pPr>
        <w:numPr>
          <w:ilvl w:val="0"/>
          <w:numId w:val="125"/>
        </w:numPr>
      </w:pPr>
      <w:r w:rsidRPr="005B7DB8">
        <w:t>After closing pop-up, background becomes interactive again</w:t>
      </w:r>
    </w:p>
    <w:p w14:paraId="46548788" w14:textId="77777777" w:rsidR="005B7DB8" w:rsidRPr="005B7DB8" w:rsidRDefault="005B7DB8" w:rsidP="005B7DB8">
      <w:pPr>
        <w:numPr>
          <w:ilvl w:val="0"/>
          <w:numId w:val="125"/>
        </w:numPr>
      </w:pPr>
      <w:r w:rsidRPr="005B7DB8">
        <w:t>User must close pop-up before interacting with page</w:t>
      </w:r>
    </w:p>
    <w:p w14:paraId="33E04C17" w14:textId="77777777" w:rsidR="005B7DB8" w:rsidRPr="005B7DB8" w:rsidRDefault="005B7DB8" w:rsidP="005B7DB8">
      <w:r w:rsidRPr="005B7DB8">
        <w:pict w14:anchorId="6BDADF43">
          <v:rect id="_x0000_i1089" style="width:0;height:1.5pt" o:hralign="center" o:hrstd="t" o:hr="t" fillcolor="#a0a0a0" stroked="f"/>
        </w:pict>
      </w:r>
    </w:p>
    <w:p w14:paraId="3ED3E679" w14:textId="77777777" w:rsidR="005B7DB8" w:rsidRPr="005B7DB8" w:rsidRDefault="005B7DB8" w:rsidP="005B7DB8">
      <w:r w:rsidRPr="005B7DB8">
        <w:t> </w:t>
      </w:r>
    </w:p>
    <w:p w14:paraId="623D7AC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4: Schedule Your Scan Page (Booking Step 2)</w:t>
      </w:r>
    </w:p>
    <w:p w14:paraId="6B9D42A5" w14:textId="77777777" w:rsidR="005B7DB8" w:rsidRPr="005B7DB8" w:rsidRDefault="005B7DB8" w:rsidP="005B7DB8">
      <w:r w:rsidRPr="005B7DB8">
        <w:t> </w:t>
      </w:r>
    </w:p>
    <w:p w14:paraId="0B129FEB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Elements Identified:</w:t>
      </w:r>
    </w:p>
    <w:p w14:paraId="648DA41B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Progress indicator bar with 3 steps:</w:t>
      </w:r>
    </w:p>
    <w:p w14:paraId="28DD8051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"Select your plan" (completed - checked circle)</w:t>
      </w:r>
    </w:p>
    <w:p w14:paraId="54907B77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"Schedule your scan" (current step - filled radio button)</w:t>
      </w:r>
    </w:p>
    <w:p w14:paraId="45DD6E7B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"Reserve your appointment" (pending - empty radio button)</w:t>
      </w:r>
    </w:p>
    <w:p w14:paraId="5AE42DE3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Page title: "Schedule your scan"</w:t>
      </w:r>
    </w:p>
    <w:p w14:paraId="7EC1490F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Instructional text: "Please note the package is divided into two appointments at the location of your choice. Select a location and choose two time slots to book your appointments."</w:t>
      </w:r>
    </w:p>
    <w:p w14:paraId="581CBE5B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Location filtering section:</w:t>
      </w:r>
    </w:p>
    <w:p w14:paraId="61BF9747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"State" dropdown with current value "All Available"</w:t>
      </w:r>
    </w:p>
    <w:p w14:paraId="0E1B600E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"Find closest centers to me" button/link with location pin icon</w:t>
      </w:r>
    </w:p>
    <w:p w14:paraId="4B40A3B8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Multiple scan center cards in grid layout, each containing:</w:t>
      </w:r>
    </w:p>
    <w:p w14:paraId="09D5B140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lastRenderedPageBreak/>
        <w:t>- Center Name (e.g., "Park Ave", "Hoboken", "QA Automation Center", "Mireille Offline centre")</w:t>
      </w:r>
    </w:p>
    <w:p w14:paraId="65FD8AD6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Address (e.g., "523 Park Ave, New York, NY 10065")</w:t>
      </w:r>
    </w:p>
    <w:p w14:paraId="4AC4227C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"View on map" link</w:t>
      </w:r>
    </w:p>
    <w:p w14:paraId="616BDAB8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Additional Scheduling Information section:</w:t>
      </w:r>
    </w:p>
    <w:p w14:paraId="01B29F5C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Text area for entering additional scheduling details</w:t>
      </w:r>
    </w:p>
    <w:p w14:paraId="3C985015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Placeholder text: "Please let us know any additional details that can help us accommodate your schedule (e.g., 'Weekday mornings before 10 a.m. work best for me')."</w:t>
      </w:r>
    </w:p>
    <w:p w14:paraId="3A45104C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Appointment Selection section:</w:t>
      </w:r>
    </w:p>
    <w:p w14:paraId="068EF5DA" w14:textId="77777777" w:rsidR="005B7DB8" w:rsidRPr="005B7DB8" w:rsidRDefault="005B7DB8" w:rsidP="005B7DB8">
      <w:r w:rsidRPr="005B7DB8">
        <w:t>- </w:t>
      </w:r>
      <w:r w:rsidRPr="005B7DB8">
        <w:rPr>
          <w:b/>
          <w:bCs/>
        </w:rPr>
        <w:t>Appointment 1:</w:t>
      </w:r>
    </w:p>
    <w:p w14:paraId="357A4F30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Calendar/date selector</w:t>
      </w:r>
    </w:p>
    <w:p w14:paraId="303CB79C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Time selector</w:t>
      </w:r>
    </w:p>
    <w:p w14:paraId="245CA6FA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"You have selected:" section displaying selected time slots as grey pills with 'X' icon</w:t>
      </w:r>
    </w:p>
    <w:p w14:paraId="117E8D5B" w14:textId="77777777" w:rsidR="005B7DB8" w:rsidRPr="005B7DB8" w:rsidRDefault="005B7DB8" w:rsidP="005B7DB8">
      <w:r w:rsidRPr="005B7DB8">
        <w:t>- </w:t>
      </w:r>
      <w:r w:rsidRPr="005B7DB8">
        <w:rPr>
          <w:b/>
          <w:bCs/>
        </w:rPr>
        <w:t>Appointment 2:</w:t>
      </w:r>
    </w:p>
    <w:p w14:paraId="3F0188F1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Calendar/date selector</w:t>
      </w:r>
    </w:p>
    <w:p w14:paraId="38EF57D3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Time selector</w:t>
      </w:r>
    </w:p>
    <w:p w14:paraId="5108FE10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"You have selected:" section displaying selected time slots as grey pills with 'X' icon</w:t>
      </w:r>
    </w:p>
    <w:p w14:paraId="61077F6E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Footer buttons:</w:t>
      </w:r>
    </w:p>
    <w:p w14:paraId="77B09412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"Back" button (dark grey, white text, bottom left)</w:t>
      </w:r>
    </w:p>
    <w:p w14:paraId="4C2D7312" w14:textId="77777777" w:rsidR="005B7DB8" w:rsidRPr="005B7DB8" w:rsidRDefault="005B7DB8" w:rsidP="005B7DB8">
      <w:pPr>
        <w:numPr>
          <w:ilvl w:val="0"/>
          <w:numId w:val="126"/>
        </w:numPr>
      </w:pPr>
      <w:r w:rsidRPr="005B7DB8">
        <w:t>- "Continue" button (light grey when disabled, bright yellow when enabled, white text, bottom right)</w:t>
      </w:r>
    </w:p>
    <w:p w14:paraId="06A44F30" w14:textId="77777777" w:rsidR="005B7DB8" w:rsidRPr="005B7DB8" w:rsidRDefault="005B7DB8" w:rsidP="005B7DB8">
      <w:r w:rsidRPr="005B7DB8">
        <w:pict w14:anchorId="46B3FC9C">
          <v:rect id="_x0000_i1090" style="width:0;height:1.5pt" o:hralign="center" o:hrstd="t" o:hr="t" fillcolor="#a0a0a0" stroked="f"/>
        </w:pict>
      </w:r>
    </w:p>
    <w:p w14:paraId="687E8926" w14:textId="77777777" w:rsidR="005B7DB8" w:rsidRPr="005B7DB8" w:rsidRDefault="005B7DB8" w:rsidP="005B7DB8">
      <w:r w:rsidRPr="005B7DB8">
        <w:t> </w:t>
      </w:r>
    </w:p>
    <w:p w14:paraId="59607728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High-Level Test Cases for Schedule Your Scan Page</w:t>
      </w:r>
    </w:p>
    <w:p w14:paraId="64C81923" w14:textId="77777777" w:rsidR="005B7DB8" w:rsidRPr="005B7DB8" w:rsidRDefault="005B7DB8" w:rsidP="005B7DB8">
      <w:r w:rsidRPr="005B7DB8">
        <w:t> </w:t>
      </w:r>
    </w:p>
    <w:p w14:paraId="6B794B3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TC-SCHEDULE-001: Verify Schedule Scan Page Elements Display</w:t>
      </w:r>
    </w:p>
    <w:p w14:paraId="2747BF0C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0678F439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93DDF69" w14:textId="77777777" w:rsidR="005B7DB8" w:rsidRPr="005B7DB8" w:rsidRDefault="005B7DB8" w:rsidP="005B7DB8">
      <w:r w:rsidRPr="005B7DB8">
        <w:t> </w:t>
      </w:r>
    </w:p>
    <w:p w14:paraId="05B09B89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all expected elements are present and visible on the schedule scan page</w:t>
      </w:r>
    </w:p>
    <w:p w14:paraId="634B88D2" w14:textId="77777777" w:rsidR="005B7DB8" w:rsidRPr="005B7DB8" w:rsidRDefault="005B7DB8" w:rsidP="005B7DB8">
      <w:r w:rsidRPr="005B7DB8">
        <w:t> </w:t>
      </w:r>
    </w:p>
    <w:p w14:paraId="63CCC70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1FBBF6B" w14:textId="77777777" w:rsidR="005B7DB8" w:rsidRPr="005B7DB8" w:rsidRDefault="005B7DB8" w:rsidP="005B7DB8">
      <w:pPr>
        <w:numPr>
          <w:ilvl w:val="0"/>
          <w:numId w:val="127"/>
        </w:numPr>
      </w:pPr>
      <w:r w:rsidRPr="005B7DB8">
        <w:t>Navigate to schedule scan page (after selecting scan plan)</w:t>
      </w:r>
    </w:p>
    <w:p w14:paraId="71EB32FA" w14:textId="77777777" w:rsidR="005B7DB8" w:rsidRPr="005B7DB8" w:rsidRDefault="005B7DB8" w:rsidP="005B7DB8">
      <w:pPr>
        <w:numPr>
          <w:ilvl w:val="0"/>
          <w:numId w:val="127"/>
        </w:numPr>
      </w:pPr>
      <w:r w:rsidRPr="005B7DB8">
        <w:t>Verify page loads successfully</w:t>
      </w:r>
    </w:p>
    <w:p w14:paraId="670F891E" w14:textId="77777777" w:rsidR="005B7DB8" w:rsidRPr="005B7DB8" w:rsidRDefault="005B7DB8" w:rsidP="005B7DB8">
      <w:pPr>
        <w:numPr>
          <w:ilvl w:val="0"/>
          <w:numId w:val="127"/>
        </w:numPr>
      </w:pPr>
      <w:r w:rsidRPr="005B7DB8">
        <w:t>Verify all page elements are displayed</w:t>
      </w:r>
    </w:p>
    <w:p w14:paraId="5A0C3E1B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22B77577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Progress indicator bar is visible with 3 steps</w:t>
      </w:r>
    </w:p>
    <w:p w14:paraId="73222008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"Select your plan" step is marked as completed (checked circle)</w:t>
      </w:r>
    </w:p>
    <w:p w14:paraId="7F33CFE2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"Schedule your scan" step is marked as current (filled radio button)</w:t>
      </w:r>
    </w:p>
    <w:p w14:paraId="01BB1069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Page title "Schedule your scan" is displayed</w:t>
      </w:r>
    </w:p>
    <w:p w14:paraId="007130A4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Instructional text is displayed</w:t>
      </w:r>
    </w:p>
    <w:p w14:paraId="1163A24E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"State" dropdown is visible with "All Available" selected</w:t>
      </w:r>
    </w:p>
    <w:p w14:paraId="36564094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"Find closest centers to me" button/link is visible with location pin icon</w:t>
      </w:r>
    </w:p>
    <w:p w14:paraId="25F847F6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At least one scan center card is displayed</w:t>
      </w:r>
    </w:p>
    <w:p w14:paraId="40ED7E63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Each center card displays: center name, address, "View on map" link</w:t>
      </w:r>
    </w:p>
    <w:p w14:paraId="72166385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"Back" button is visible (bottom left)</w:t>
      </w:r>
    </w:p>
    <w:p w14:paraId="5FF4D110" w14:textId="77777777" w:rsidR="005B7DB8" w:rsidRPr="005B7DB8" w:rsidRDefault="005B7DB8" w:rsidP="005B7DB8">
      <w:pPr>
        <w:numPr>
          <w:ilvl w:val="0"/>
          <w:numId w:val="128"/>
        </w:numPr>
      </w:pPr>
      <w:r w:rsidRPr="005B7DB8">
        <w:t>"Continue" button is visible (bottom right)</w:t>
      </w:r>
    </w:p>
    <w:p w14:paraId="4E053472" w14:textId="77777777" w:rsidR="005B7DB8" w:rsidRPr="005B7DB8" w:rsidRDefault="005B7DB8" w:rsidP="005B7DB8">
      <w:r w:rsidRPr="005B7DB8">
        <w:pict w14:anchorId="01EEBC7A">
          <v:rect id="_x0000_i1091" style="width:0;height:1.5pt" o:hralign="center" o:hrstd="t" o:hr="t" fillcolor="#a0a0a0" stroked="f"/>
        </w:pict>
      </w:r>
    </w:p>
    <w:p w14:paraId="38B9C6E4" w14:textId="77777777" w:rsidR="005B7DB8" w:rsidRPr="005B7DB8" w:rsidRDefault="005B7DB8" w:rsidP="005B7DB8">
      <w:r w:rsidRPr="005B7DB8">
        <w:t> </w:t>
      </w:r>
    </w:p>
    <w:p w14:paraId="4A0FEBA0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TC-SCHEDULE-002: Progress Indicator State</w:t>
      </w:r>
    </w:p>
    <w:p w14:paraId="5FCF27F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293C726A" w14:textId="77777777" w:rsidR="005B7DB8" w:rsidRPr="005B7DB8" w:rsidRDefault="005B7DB8" w:rsidP="005B7DB8">
      <w:r w:rsidRPr="005B7DB8">
        <w:rPr>
          <w:b/>
          <w:bCs/>
        </w:rPr>
        <w:lastRenderedPageBreak/>
        <w:t>Test Type</w:t>
      </w:r>
      <w:r w:rsidRPr="005B7DB8">
        <w:t>: Both (Manual &amp; Automated)</w:t>
      </w:r>
    </w:p>
    <w:p w14:paraId="0EFE1DE2" w14:textId="77777777" w:rsidR="005B7DB8" w:rsidRPr="005B7DB8" w:rsidRDefault="005B7DB8" w:rsidP="005B7DB8">
      <w:r w:rsidRPr="005B7DB8">
        <w:t> </w:t>
      </w:r>
    </w:p>
    <w:p w14:paraId="45CD249E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progress indicator correctly shows current step</w:t>
      </w:r>
    </w:p>
    <w:p w14:paraId="6A02A01B" w14:textId="77777777" w:rsidR="005B7DB8" w:rsidRPr="005B7DB8" w:rsidRDefault="005B7DB8" w:rsidP="005B7DB8">
      <w:r w:rsidRPr="005B7DB8">
        <w:t> </w:t>
      </w:r>
    </w:p>
    <w:p w14:paraId="01C51C6E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1E05BAA" w14:textId="77777777" w:rsidR="005B7DB8" w:rsidRPr="005B7DB8" w:rsidRDefault="005B7DB8" w:rsidP="005B7DB8">
      <w:pPr>
        <w:numPr>
          <w:ilvl w:val="0"/>
          <w:numId w:val="129"/>
        </w:numPr>
      </w:pPr>
      <w:r w:rsidRPr="005B7DB8">
        <w:t>Navigate to schedule scan page</w:t>
      </w:r>
    </w:p>
    <w:p w14:paraId="172948FA" w14:textId="77777777" w:rsidR="005B7DB8" w:rsidRPr="005B7DB8" w:rsidRDefault="005B7DB8" w:rsidP="005B7DB8">
      <w:pPr>
        <w:numPr>
          <w:ilvl w:val="0"/>
          <w:numId w:val="129"/>
        </w:numPr>
      </w:pPr>
      <w:r w:rsidRPr="005B7DB8">
        <w:t>Verify progress indicator displays</w:t>
      </w:r>
    </w:p>
    <w:p w14:paraId="25E15C7C" w14:textId="77777777" w:rsidR="005B7DB8" w:rsidRPr="005B7DB8" w:rsidRDefault="005B7DB8" w:rsidP="005B7DB8">
      <w:pPr>
        <w:numPr>
          <w:ilvl w:val="0"/>
          <w:numId w:val="129"/>
        </w:numPr>
      </w:pPr>
      <w:r w:rsidRPr="005B7DB8">
        <w:t>Verify step 1 "Select your plan" is marked as completed</w:t>
      </w:r>
    </w:p>
    <w:p w14:paraId="51A5BFB4" w14:textId="77777777" w:rsidR="005B7DB8" w:rsidRPr="005B7DB8" w:rsidRDefault="005B7DB8" w:rsidP="005B7DB8">
      <w:pPr>
        <w:numPr>
          <w:ilvl w:val="0"/>
          <w:numId w:val="129"/>
        </w:numPr>
      </w:pPr>
      <w:r w:rsidRPr="005B7DB8">
        <w:t>Verify step 2 "Schedule your scan" is marked as current</w:t>
      </w:r>
    </w:p>
    <w:p w14:paraId="5EB84F08" w14:textId="77777777" w:rsidR="005B7DB8" w:rsidRPr="005B7DB8" w:rsidRDefault="005B7DB8" w:rsidP="005B7DB8">
      <w:pPr>
        <w:numPr>
          <w:ilvl w:val="0"/>
          <w:numId w:val="129"/>
        </w:numPr>
      </w:pPr>
      <w:r w:rsidRPr="005B7DB8">
        <w:t>Verify step 3 "Reserve your appointment" is not yet reached</w:t>
      </w:r>
    </w:p>
    <w:p w14:paraId="5FBCBC4C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6909A01" w14:textId="77777777" w:rsidR="005B7DB8" w:rsidRPr="005B7DB8" w:rsidRDefault="005B7DB8" w:rsidP="005B7DB8">
      <w:pPr>
        <w:numPr>
          <w:ilvl w:val="0"/>
          <w:numId w:val="130"/>
        </w:numPr>
      </w:pPr>
      <w:r w:rsidRPr="005B7DB8">
        <w:t>Progress indicator bar is visible at top</w:t>
      </w:r>
    </w:p>
    <w:p w14:paraId="547115DE" w14:textId="77777777" w:rsidR="005B7DB8" w:rsidRPr="005B7DB8" w:rsidRDefault="005B7DB8" w:rsidP="005B7DB8">
      <w:pPr>
        <w:numPr>
          <w:ilvl w:val="0"/>
          <w:numId w:val="130"/>
        </w:numPr>
      </w:pPr>
      <w:r w:rsidRPr="005B7DB8">
        <w:t>Three steps are displayed: "Select your plan", "Schedule your scan", "Reserve your appointment"</w:t>
      </w:r>
    </w:p>
    <w:p w14:paraId="1160C902" w14:textId="77777777" w:rsidR="005B7DB8" w:rsidRPr="005B7DB8" w:rsidRDefault="005B7DB8" w:rsidP="005B7DB8">
      <w:pPr>
        <w:numPr>
          <w:ilvl w:val="0"/>
          <w:numId w:val="130"/>
        </w:numPr>
      </w:pPr>
      <w:r w:rsidRPr="005B7DB8">
        <w:t>Step 1 "Select your plan" has checked circle (completed)</w:t>
      </w:r>
    </w:p>
    <w:p w14:paraId="490BFFA8" w14:textId="77777777" w:rsidR="005B7DB8" w:rsidRPr="005B7DB8" w:rsidRDefault="005B7DB8" w:rsidP="005B7DB8">
      <w:pPr>
        <w:numPr>
          <w:ilvl w:val="0"/>
          <w:numId w:val="130"/>
        </w:numPr>
      </w:pPr>
      <w:r w:rsidRPr="005B7DB8">
        <w:t>Step 2 "Schedule your scan" has filled radio button (current step)</w:t>
      </w:r>
    </w:p>
    <w:p w14:paraId="6C5BB721" w14:textId="77777777" w:rsidR="005B7DB8" w:rsidRPr="005B7DB8" w:rsidRDefault="005B7DB8" w:rsidP="005B7DB8">
      <w:pPr>
        <w:numPr>
          <w:ilvl w:val="0"/>
          <w:numId w:val="130"/>
        </w:numPr>
      </w:pPr>
      <w:r w:rsidRPr="005B7DB8">
        <w:t>Step 3 "Reserve your appointment" has empty radio button (not yet reached)</w:t>
      </w:r>
    </w:p>
    <w:p w14:paraId="158D6ACC" w14:textId="77777777" w:rsidR="005B7DB8" w:rsidRPr="005B7DB8" w:rsidRDefault="005B7DB8" w:rsidP="005B7DB8">
      <w:pPr>
        <w:numPr>
          <w:ilvl w:val="0"/>
          <w:numId w:val="130"/>
        </w:numPr>
      </w:pPr>
      <w:r w:rsidRPr="005B7DB8">
        <w:t>Progress indicator is clear and easy to understand</w:t>
      </w:r>
    </w:p>
    <w:p w14:paraId="6D46C6AF" w14:textId="77777777" w:rsidR="005B7DB8" w:rsidRPr="005B7DB8" w:rsidRDefault="005B7DB8" w:rsidP="005B7DB8">
      <w:r w:rsidRPr="005B7DB8">
        <w:pict w14:anchorId="3EC13297">
          <v:rect id="_x0000_i1092" style="width:0;height:1.5pt" o:hralign="center" o:hrstd="t" o:hr="t" fillcolor="#a0a0a0" stroked="f"/>
        </w:pict>
      </w:r>
    </w:p>
    <w:p w14:paraId="4F4118B7" w14:textId="77777777" w:rsidR="005B7DB8" w:rsidRPr="005B7DB8" w:rsidRDefault="005B7DB8" w:rsidP="005B7DB8">
      <w:r w:rsidRPr="005B7DB8">
        <w:t> </w:t>
      </w:r>
    </w:p>
    <w:p w14:paraId="0F5E091D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TC-SCHEDULE-003: State Dropdown Functionality</w:t>
      </w:r>
    </w:p>
    <w:p w14:paraId="25904ED7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2C2D5583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2366066" w14:textId="77777777" w:rsidR="005B7DB8" w:rsidRPr="005B7DB8" w:rsidRDefault="005B7DB8" w:rsidP="005B7DB8">
      <w:r w:rsidRPr="005B7DB8">
        <w:t> </w:t>
      </w:r>
    </w:p>
    <w:p w14:paraId="5B1D12C7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state dropdown allows selection and filters scan centers</w:t>
      </w:r>
    </w:p>
    <w:p w14:paraId="05664173" w14:textId="77777777" w:rsidR="005B7DB8" w:rsidRPr="005B7DB8" w:rsidRDefault="005B7DB8" w:rsidP="005B7DB8">
      <w:r w:rsidRPr="005B7DB8">
        <w:t> </w:t>
      </w:r>
    </w:p>
    <w:p w14:paraId="3EE9947F" w14:textId="77777777" w:rsidR="005B7DB8" w:rsidRPr="005B7DB8" w:rsidRDefault="005B7DB8" w:rsidP="005B7DB8">
      <w:r w:rsidRPr="005B7DB8">
        <w:rPr>
          <w:b/>
          <w:bCs/>
        </w:rPr>
        <w:lastRenderedPageBreak/>
        <w:t>Test Steps</w:t>
      </w:r>
      <w:r w:rsidRPr="005B7DB8">
        <w:t>:</w:t>
      </w:r>
    </w:p>
    <w:p w14:paraId="21F29D10" w14:textId="77777777" w:rsidR="005B7DB8" w:rsidRPr="005B7DB8" w:rsidRDefault="005B7DB8" w:rsidP="005B7DB8">
      <w:pPr>
        <w:numPr>
          <w:ilvl w:val="0"/>
          <w:numId w:val="131"/>
        </w:numPr>
      </w:pPr>
      <w:r w:rsidRPr="005B7DB8">
        <w:t>Navigate to schedule scan page</w:t>
      </w:r>
    </w:p>
    <w:p w14:paraId="738028E1" w14:textId="77777777" w:rsidR="005B7DB8" w:rsidRPr="005B7DB8" w:rsidRDefault="005B7DB8" w:rsidP="005B7DB8">
      <w:pPr>
        <w:numPr>
          <w:ilvl w:val="0"/>
          <w:numId w:val="131"/>
        </w:numPr>
      </w:pPr>
      <w:r w:rsidRPr="005B7DB8">
        <w:t>Click on "State" dropdown</w:t>
      </w:r>
    </w:p>
    <w:p w14:paraId="16AD372D" w14:textId="77777777" w:rsidR="005B7DB8" w:rsidRPr="005B7DB8" w:rsidRDefault="005B7DB8" w:rsidP="005B7DB8">
      <w:pPr>
        <w:numPr>
          <w:ilvl w:val="0"/>
          <w:numId w:val="131"/>
        </w:numPr>
      </w:pPr>
      <w:r w:rsidRPr="005B7DB8">
        <w:t>Verify dropdown opens with list of states</w:t>
      </w:r>
    </w:p>
    <w:p w14:paraId="0E2A8182" w14:textId="77777777" w:rsidR="005B7DB8" w:rsidRPr="005B7DB8" w:rsidRDefault="005B7DB8" w:rsidP="005B7DB8">
      <w:pPr>
        <w:numPr>
          <w:ilvl w:val="0"/>
          <w:numId w:val="131"/>
        </w:numPr>
      </w:pPr>
      <w:r w:rsidRPr="005B7DB8">
        <w:t>Select a different state (e.g., "New York")</w:t>
      </w:r>
    </w:p>
    <w:p w14:paraId="0FB708A2" w14:textId="77777777" w:rsidR="005B7DB8" w:rsidRPr="005B7DB8" w:rsidRDefault="005B7DB8" w:rsidP="005B7DB8">
      <w:pPr>
        <w:numPr>
          <w:ilvl w:val="0"/>
          <w:numId w:val="131"/>
        </w:numPr>
      </w:pPr>
      <w:r w:rsidRPr="005B7DB8">
        <w:t>Verify list of scan centers updates to show centers in selected state</w:t>
      </w:r>
    </w:p>
    <w:p w14:paraId="7BD2EF5D" w14:textId="77777777" w:rsidR="005B7DB8" w:rsidRPr="005B7DB8" w:rsidRDefault="005B7DB8" w:rsidP="005B7DB8">
      <w:pPr>
        <w:numPr>
          <w:ilvl w:val="0"/>
          <w:numId w:val="131"/>
        </w:numPr>
      </w:pPr>
      <w:r w:rsidRPr="005B7DB8">
        <w:t>Select "All Available" option</w:t>
      </w:r>
    </w:p>
    <w:p w14:paraId="6635ABAF" w14:textId="77777777" w:rsidR="005B7DB8" w:rsidRPr="005B7DB8" w:rsidRDefault="005B7DB8" w:rsidP="005B7DB8">
      <w:pPr>
        <w:numPr>
          <w:ilvl w:val="0"/>
          <w:numId w:val="131"/>
        </w:numPr>
      </w:pPr>
      <w:r w:rsidRPr="005B7DB8">
        <w:t>Verify all centers are displayed again</w:t>
      </w:r>
    </w:p>
    <w:p w14:paraId="34083DCE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B37CA86" w14:textId="77777777" w:rsidR="005B7DB8" w:rsidRPr="005B7DB8" w:rsidRDefault="005B7DB8" w:rsidP="005B7DB8">
      <w:pPr>
        <w:numPr>
          <w:ilvl w:val="0"/>
          <w:numId w:val="132"/>
        </w:numPr>
      </w:pPr>
      <w:r w:rsidRPr="005B7DB8">
        <w:t>State dropdown is clickable and functional</w:t>
      </w:r>
    </w:p>
    <w:p w14:paraId="6661437B" w14:textId="77777777" w:rsidR="005B7DB8" w:rsidRPr="005B7DB8" w:rsidRDefault="005B7DB8" w:rsidP="005B7DB8">
      <w:pPr>
        <w:numPr>
          <w:ilvl w:val="0"/>
          <w:numId w:val="132"/>
        </w:numPr>
      </w:pPr>
      <w:r w:rsidRPr="005B7DB8">
        <w:t>List of states is displayed when dropdown opens</w:t>
      </w:r>
    </w:p>
    <w:p w14:paraId="3C66A67E" w14:textId="77777777" w:rsidR="005B7DB8" w:rsidRPr="005B7DB8" w:rsidRDefault="005B7DB8" w:rsidP="005B7DB8">
      <w:pPr>
        <w:numPr>
          <w:ilvl w:val="0"/>
          <w:numId w:val="132"/>
        </w:numPr>
      </w:pPr>
      <w:r w:rsidRPr="005B7DB8">
        <w:t>Selecting a state filters the displayed scan centers</w:t>
      </w:r>
    </w:p>
    <w:p w14:paraId="490DFD53" w14:textId="77777777" w:rsidR="005B7DB8" w:rsidRPr="005B7DB8" w:rsidRDefault="005B7DB8" w:rsidP="005B7DB8">
      <w:pPr>
        <w:numPr>
          <w:ilvl w:val="0"/>
          <w:numId w:val="132"/>
        </w:numPr>
      </w:pPr>
      <w:r w:rsidRPr="005B7DB8">
        <w:t>Centers shown match the selected state</w:t>
      </w:r>
    </w:p>
    <w:p w14:paraId="38BC32EB" w14:textId="77777777" w:rsidR="005B7DB8" w:rsidRPr="005B7DB8" w:rsidRDefault="005B7DB8" w:rsidP="005B7DB8">
      <w:pPr>
        <w:numPr>
          <w:ilvl w:val="0"/>
          <w:numId w:val="132"/>
        </w:numPr>
      </w:pPr>
      <w:r w:rsidRPr="005B7DB8">
        <w:t>"All Available" option shows all centers</w:t>
      </w:r>
    </w:p>
    <w:p w14:paraId="26FA2C14" w14:textId="77777777" w:rsidR="005B7DB8" w:rsidRPr="005B7DB8" w:rsidRDefault="005B7DB8" w:rsidP="005B7DB8">
      <w:pPr>
        <w:numPr>
          <w:ilvl w:val="0"/>
          <w:numId w:val="132"/>
        </w:numPr>
      </w:pPr>
      <w:r w:rsidRPr="005B7DB8">
        <w:t>Filtering works correctly and updates in real-time</w:t>
      </w:r>
    </w:p>
    <w:p w14:paraId="6679B269" w14:textId="77777777" w:rsidR="005B7DB8" w:rsidRPr="005B7DB8" w:rsidRDefault="005B7DB8" w:rsidP="005B7DB8">
      <w:r w:rsidRPr="005B7DB8">
        <w:pict w14:anchorId="14BEB363">
          <v:rect id="_x0000_i1093" style="width:0;height:1.5pt" o:hralign="center" o:hrstd="t" o:hr="t" fillcolor="#a0a0a0" stroked="f"/>
        </w:pict>
      </w:r>
    </w:p>
    <w:p w14:paraId="65BE5A5B" w14:textId="77777777" w:rsidR="005B7DB8" w:rsidRPr="005B7DB8" w:rsidRDefault="005B7DB8" w:rsidP="005B7DB8">
      <w:r w:rsidRPr="005B7DB8">
        <w:t> </w:t>
      </w:r>
    </w:p>
    <w:p w14:paraId="529D4AB2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TC-SCHEDULE-004: Find Closest Centers to Me Functionality</w:t>
      </w:r>
    </w:p>
    <w:p w14:paraId="77476F3E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0A83A2E6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770D1151" w14:textId="77777777" w:rsidR="005B7DB8" w:rsidRPr="005B7DB8" w:rsidRDefault="005B7DB8" w:rsidP="005B7DB8">
      <w:r w:rsidRPr="005B7DB8">
        <w:t> </w:t>
      </w:r>
    </w:p>
    <w:p w14:paraId="4B5E405E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"Find closest centers to me" button uses location services</w:t>
      </w:r>
    </w:p>
    <w:p w14:paraId="79D83E5F" w14:textId="77777777" w:rsidR="005B7DB8" w:rsidRPr="005B7DB8" w:rsidRDefault="005B7DB8" w:rsidP="005B7DB8">
      <w:r w:rsidRPr="005B7DB8">
        <w:t> </w:t>
      </w:r>
    </w:p>
    <w:p w14:paraId="77DDB5C0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F926EAE" w14:textId="77777777" w:rsidR="005B7DB8" w:rsidRPr="005B7DB8" w:rsidRDefault="005B7DB8" w:rsidP="005B7DB8">
      <w:pPr>
        <w:numPr>
          <w:ilvl w:val="0"/>
          <w:numId w:val="133"/>
        </w:numPr>
      </w:pPr>
      <w:r w:rsidRPr="005B7DB8">
        <w:t>Navigate to schedule scan page</w:t>
      </w:r>
    </w:p>
    <w:p w14:paraId="7FACBA49" w14:textId="77777777" w:rsidR="005B7DB8" w:rsidRPr="005B7DB8" w:rsidRDefault="005B7DB8" w:rsidP="005B7DB8">
      <w:pPr>
        <w:numPr>
          <w:ilvl w:val="0"/>
          <w:numId w:val="133"/>
        </w:numPr>
      </w:pPr>
      <w:r w:rsidRPr="005B7DB8">
        <w:t>Click "Find closest centers to me" button</w:t>
      </w:r>
    </w:p>
    <w:p w14:paraId="207381C0" w14:textId="77777777" w:rsidR="005B7DB8" w:rsidRPr="005B7DB8" w:rsidRDefault="005B7DB8" w:rsidP="005B7DB8">
      <w:pPr>
        <w:numPr>
          <w:ilvl w:val="0"/>
          <w:numId w:val="133"/>
        </w:numPr>
      </w:pPr>
      <w:r w:rsidRPr="005B7DB8">
        <w:lastRenderedPageBreak/>
        <w:t>Grant location permission if prompted</w:t>
      </w:r>
    </w:p>
    <w:p w14:paraId="0A4566B7" w14:textId="77777777" w:rsidR="005B7DB8" w:rsidRPr="005B7DB8" w:rsidRDefault="005B7DB8" w:rsidP="005B7DB8">
      <w:pPr>
        <w:numPr>
          <w:ilvl w:val="0"/>
          <w:numId w:val="133"/>
        </w:numPr>
      </w:pPr>
      <w:r w:rsidRPr="005B7DB8">
        <w:t>Verify list of scan centers updates to show closest centers</w:t>
      </w:r>
    </w:p>
    <w:p w14:paraId="2382244B" w14:textId="77777777" w:rsidR="005B7DB8" w:rsidRPr="005B7DB8" w:rsidRDefault="005B7DB8" w:rsidP="005B7DB8">
      <w:pPr>
        <w:numPr>
          <w:ilvl w:val="0"/>
          <w:numId w:val="133"/>
        </w:numPr>
      </w:pPr>
      <w:r w:rsidRPr="005B7DB8">
        <w:t>Verify centers are ordered by proximity (closest first)</w:t>
      </w:r>
    </w:p>
    <w:p w14:paraId="52B7125C" w14:textId="77777777" w:rsidR="005B7DB8" w:rsidRPr="005B7DB8" w:rsidRDefault="005B7DB8" w:rsidP="005B7DB8">
      <w:pPr>
        <w:numPr>
          <w:ilvl w:val="0"/>
          <w:numId w:val="133"/>
        </w:numPr>
      </w:pPr>
      <w:r w:rsidRPr="005B7DB8">
        <w:t>Test with location permission denied</w:t>
      </w:r>
    </w:p>
    <w:p w14:paraId="54482757" w14:textId="77777777" w:rsidR="005B7DB8" w:rsidRPr="005B7DB8" w:rsidRDefault="005B7DB8" w:rsidP="005B7DB8">
      <w:pPr>
        <w:numPr>
          <w:ilvl w:val="0"/>
          <w:numId w:val="133"/>
        </w:numPr>
      </w:pPr>
      <w:r w:rsidRPr="005B7DB8">
        <w:t>Verify appropriate error message is displayed</w:t>
      </w:r>
    </w:p>
    <w:p w14:paraId="6F1A1F3A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582CE01E" w14:textId="77777777" w:rsidR="005B7DB8" w:rsidRPr="005B7DB8" w:rsidRDefault="005B7DB8" w:rsidP="005B7DB8">
      <w:pPr>
        <w:numPr>
          <w:ilvl w:val="0"/>
          <w:numId w:val="134"/>
        </w:numPr>
      </w:pPr>
      <w:r w:rsidRPr="005B7DB8">
        <w:t>"Find closest centers to me" button is clickable</w:t>
      </w:r>
    </w:p>
    <w:p w14:paraId="4C9EB60A" w14:textId="77777777" w:rsidR="005B7DB8" w:rsidRPr="005B7DB8" w:rsidRDefault="005B7DB8" w:rsidP="005B7DB8">
      <w:pPr>
        <w:numPr>
          <w:ilvl w:val="0"/>
          <w:numId w:val="134"/>
        </w:numPr>
      </w:pPr>
      <w:r w:rsidRPr="005B7DB8">
        <w:t>Location permission prompt appears (if not already granted)</w:t>
      </w:r>
    </w:p>
    <w:p w14:paraId="7FBA80FC" w14:textId="77777777" w:rsidR="005B7DB8" w:rsidRPr="005B7DB8" w:rsidRDefault="005B7DB8" w:rsidP="005B7DB8">
      <w:pPr>
        <w:numPr>
          <w:ilvl w:val="0"/>
          <w:numId w:val="134"/>
        </w:numPr>
      </w:pPr>
      <w:r w:rsidRPr="005B7DB8">
        <w:t>After granting permission, centers are reordered by proximity</w:t>
      </w:r>
    </w:p>
    <w:p w14:paraId="30F33E35" w14:textId="77777777" w:rsidR="005B7DB8" w:rsidRPr="005B7DB8" w:rsidRDefault="005B7DB8" w:rsidP="005B7DB8">
      <w:pPr>
        <w:numPr>
          <w:ilvl w:val="0"/>
          <w:numId w:val="134"/>
        </w:numPr>
      </w:pPr>
      <w:r w:rsidRPr="005B7DB8">
        <w:t>Closest centers appear first in the list</w:t>
      </w:r>
    </w:p>
    <w:p w14:paraId="7EA63810" w14:textId="77777777" w:rsidR="005B7DB8" w:rsidRPr="005B7DB8" w:rsidRDefault="005B7DB8" w:rsidP="005B7DB8">
      <w:pPr>
        <w:numPr>
          <w:ilvl w:val="0"/>
          <w:numId w:val="134"/>
        </w:numPr>
      </w:pPr>
      <w:r w:rsidRPr="005B7DB8">
        <w:t>If location permission is denied, appropriate error message is displayed</w:t>
      </w:r>
    </w:p>
    <w:p w14:paraId="49C1C296" w14:textId="77777777" w:rsidR="005B7DB8" w:rsidRPr="005B7DB8" w:rsidRDefault="005B7DB8" w:rsidP="005B7DB8">
      <w:pPr>
        <w:numPr>
          <w:ilvl w:val="0"/>
          <w:numId w:val="134"/>
        </w:numPr>
      </w:pPr>
      <w:r w:rsidRPr="005B7DB8">
        <w:t>User can still manually select state if location is unavailable</w:t>
      </w:r>
    </w:p>
    <w:p w14:paraId="2952C93D" w14:textId="77777777" w:rsidR="005B7DB8" w:rsidRPr="005B7DB8" w:rsidRDefault="005B7DB8" w:rsidP="005B7DB8">
      <w:r w:rsidRPr="005B7DB8">
        <w:pict w14:anchorId="72F48FFD">
          <v:rect id="_x0000_i1094" style="width:0;height:1.5pt" o:hralign="center" o:hrstd="t" o:hr="t" fillcolor="#a0a0a0" stroked="f"/>
        </w:pict>
      </w:r>
    </w:p>
    <w:p w14:paraId="67FEED58" w14:textId="77777777" w:rsidR="005B7DB8" w:rsidRPr="005B7DB8" w:rsidRDefault="005B7DB8" w:rsidP="005B7DB8">
      <w:r w:rsidRPr="005B7DB8">
        <w:t> </w:t>
      </w:r>
    </w:p>
    <w:p w14:paraId="39E42E0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TC-SCHEDULE-005: Display of Scan Center Cards</w:t>
      </w:r>
    </w:p>
    <w:p w14:paraId="01C75D7A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5859C000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627A010" w14:textId="77777777" w:rsidR="005B7DB8" w:rsidRPr="005B7DB8" w:rsidRDefault="005B7DB8" w:rsidP="005B7DB8">
      <w:r w:rsidRPr="005B7DB8">
        <w:t> </w:t>
      </w:r>
    </w:p>
    <w:p w14:paraId="39344B0C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scan center cards are displayed correctly with accurate information</w:t>
      </w:r>
    </w:p>
    <w:p w14:paraId="262FDEE8" w14:textId="77777777" w:rsidR="005B7DB8" w:rsidRPr="005B7DB8" w:rsidRDefault="005B7DB8" w:rsidP="005B7DB8">
      <w:r w:rsidRPr="005B7DB8">
        <w:t> </w:t>
      </w:r>
    </w:p>
    <w:p w14:paraId="1587321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7E986A19" w14:textId="77777777" w:rsidR="005B7DB8" w:rsidRPr="005B7DB8" w:rsidRDefault="005B7DB8" w:rsidP="005B7DB8">
      <w:pPr>
        <w:numPr>
          <w:ilvl w:val="0"/>
          <w:numId w:val="135"/>
        </w:numPr>
      </w:pPr>
      <w:r w:rsidRPr="005B7DB8">
        <w:t>Navigate to schedule scan page</w:t>
      </w:r>
    </w:p>
    <w:p w14:paraId="382B3C91" w14:textId="77777777" w:rsidR="005B7DB8" w:rsidRPr="005B7DB8" w:rsidRDefault="005B7DB8" w:rsidP="005B7DB8">
      <w:pPr>
        <w:numPr>
          <w:ilvl w:val="0"/>
          <w:numId w:val="135"/>
        </w:numPr>
      </w:pPr>
      <w:r w:rsidRPr="005B7DB8">
        <w:t>Verify at least one scan center card is displayed</w:t>
      </w:r>
    </w:p>
    <w:p w14:paraId="6DBF4756" w14:textId="77777777" w:rsidR="005B7DB8" w:rsidRPr="005B7DB8" w:rsidRDefault="005B7DB8" w:rsidP="005B7DB8">
      <w:pPr>
        <w:numPr>
          <w:ilvl w:val="0"/>
          <w:numId w:val="135"/>
        </w:numPr>
      </w:pPr>
      <w:r w:rsidRPr="005B7DB8">
        <w:t>For each displayed card, verify:</w:t>
      </w:r>
    </w:p>
    <w:p w14:paraId="5E20A514" w14:textId="77777777" w:rsidR="005B7DB8" w:rsidRPr="005B7DB8" w:rsidRDefault="005B7DB8" w:rsidP="005B7DB8">
      <w:pPr>
        <w:numPr>
          <w:ilvl w:val="0"/>
          <w:numId w:val="135"/>
        </w:numPr>
      </w:pPr>
      <w:r w:rsidRPr="005B7DB8">
        <w:t>- Center name is displayed</w:t>
      </w:r>
    </w:p>
    <w:p w14:paraId="2569CD67" w14:textId="77777777" w:rsidR="005B7DB8" w:rsidRPr="005B7DB8" w:rsidRDefault="005B7DB8" w:rsidP="005B7DB8">
      <w:pPr>
        <w:numPr>
          <w:ilvl w:val="0"/>
          <w:numId w:val="135"/>
        </w:numPr>
      </w:pPr>
      <w:r w:rsidRPr="005B7DB8">
        <w:t>- Address is displayed (street, city, state, ZIP)</w:t>
      </w:r>
    </w:p>
    <w:p w14:paraId="66F9B9CA" w14:textId="77777777" w:rsidR="005B7DB8" w:rsidRPr="005B7DB8" w:rsidRDefault="005B7DB8" w:rsidP="005B7DB8">
      <w:pPr>
        <w:numPr>
          <w:ilvl w:val="0"/>
          <w:numId w:val="135"/>
        </w:numPr>
      </w:pPr>
      <w:r w:rsidRPr="005B7DB8">
        <w:lastRenderedPageBreak/>
        <w:t>- "View on map" link is present</w:t>
      </w:r>
    </w:p>
    <w:p w14:paraId="15595E44" w14:textId="77777777" w:rsidR="005B7DB8" w:rsidRPr="005B7DB8" w:rsidRDefault="005B7DB8" w:rsidP="005B7DB8">
      <w:pPr>
        <w:numPr>
          <w:ilvl w:val="0"/>
          <w:numId w:val="135"/>
        </w:numPr>
      </w:pPr>
      <w:r w:rsidRPr="005B7DB8">
        <w:t>Verify cards are displayed in grid layout</w:t>
      </w:r>
    </w:p>
    <w:p w14:paraId="20820F0D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8882FFA" w14:textId="77777777" w:rsidR="005B7DB8" w:rsidRPr="005B7DB8" w:rsidRDefault="005B7DB8" w:rsidP="005B7DB8">
      <w:pPr>
        <w:numPr>
          <w:ilvl w:val="0"/>
          <w:numId w:val="136"/>
        </w:numPr>
      </w:pPr>
      <w:r w:rsidRPr="005B7DB8">
        <w:t>Multiple scan center cards are displayed</w:t>
      </w:r>
    </w:p>
    <w:p w14:paraId="5BA563E2" w14:textId="77777777" w:rsidR="005B7DB8" w:rsidRPr="005B7DB8" w:rsidRDefault="005B7DB8" w:rsidP="005B7DB8">
      <w:pPr>
        <w:numPr>
          <w:ilvl w:val="0"/>
          <w:numId w:val="136"/>
        </w:numPr>
      </w:pPr>
      <w:r w:rsidRPr="005B7DB8">
        <w:t>Each card displays center name in bold</w:t>
      </w:r>
    </w:p>
    <w:p w14:paraId="72F5BBAD" w14:textId="77777777" w:rsidR="005B7DB8" w:rsidRPr="005B7DB8" w:rsidRDefault="005B7DB8" w:rsidP="005B7DB8">
      <w:pPr>
        <w:numPr>
          <w:ilvl w:val="0"/>
          <w:numId w:val="136"/>
        </w:numPr>
      </w:pPr>
      <w:r w:rsidRPr="005B7DB8">
        <w:t>Each card displays full address</w:t>
      </w:r>
    </w:p>
    <w:p w14:paraId="582DCF3C" w14:textId="77777777" w:rsidR="005B7DB8" w:rsidRPr="005B7DB8" w:rsidRDefault="005B7DB8" w:rsidP="005B7DB8">
      <w:pPr>
        <w:numPr>
          <w:ilvl w:val="0"/>
          <w:numId w:val="136"/>
        </w:numPr>
      </w:pPr>
      <w:r w:rsidRPr="005B7DB8">
        <w:t>Each card has "View on map" link</w:t>
      </w:r>
    </w:p>
    <w:p w14:paraId="70742682" w14:textId="77777777" w:rsidR="005B7DB8" w:rsidRPr="005B7DB8" w:rsidRDefault="005B7DB8" w:rsidP="005B7DB8">
      <w:pPr>
        <w:numPr>
          <w:ilvl w:val="0"/>
          <w:numId w:val="136"/>
        </w:numPr>
      </w:pPr>
      <w:r w:rsidRPr="005B7DB8">
        <w:t>Cards are arranged in grid layout (2 rows x 3 columns)</w:t>
      </w:r>
    </w:p>
    <w:p w14:paraId="32F630C7" w14:textId="77777777" w:rsidR="005B7DB8" w:rsidRPr="005B7DB8" w:rsidRDefault="005B7DB8" w:rsidP="005B7DB8">
      <w:pPr>
        <w:numPr>
          <w:ilvl w:val="0"/>
          <w:numId w:val="136"/>
        </w:numPr>
      </w:pPr>
      <w:r w:rsidRPr="005B7DB8">
        <w:t>All information is accurate and readable</w:t>
      </w:r>
    </w:p>
    <w:p w14:paraId="29BA1D55" w14:textId="77777777" w:rsidR="005B7DB8" w:rsidRPr="005B7DB8" w:rsidRDefault="005B7DB8" w:rsidP="005B7DB8">
      <w:r w:rsidRPr="005B7DB8">
        <w:pict w14:anchorId="2B44D180">
          <v:rect id="_x0000_i1095" style="width:0;height:1.5pt" o:hralign="center" o:hrstd="t" o:hr="t" fillcolor="#a0a0a0" stroked="f"/>
        </w:pict>
      </w:r>
    </w:p>
    <w:p w14:paraId="640413F4" w14:textId="77777777" w:rsidR="005B7DB8" w:rsidRPr="005B7DB8" w:rsidRDefault="005B7DB8" w:rsidP="005B7DB8">
      <w:r w:rsidRPr="005B7DB8">
        <w:t> </w:t>
      </w:r>
    </w:p>
    <w:p w14:paraId="0B7E5BD3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TC-SCHEDULE-006: Scan Center Card Selection</w:t>
      </w:r>
    </w:p>
    <w:p w14:paraId="09955B8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41E46A5C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72D126FB" w14:textId="77777777" w:rsidR="005B7DB8" w:rsidRPr="005B7DB8" w:rsidRDefault="005B7DB8" w:rsidP="005B7DB8">
      <w:r w:rsidRPr="005B7DB8">
        <w:t> </w:t>
      </w:r>
    </w:p>
    <w:p w14:paraId="5CD16A09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user can select a scan center card</w:t>
      </w:r>
    </w:p>
    <w:p w14:paraId="68DDC90A" w14:textId="77777777" w:rsidR="005B7DB8" w:rsidRPr="005B7DB8" w:rsidRDefault="005B7DB8" w:rsidP="005B7DB8">
      <w:r w:rsidRPr="005B7DB8">
        <w:t> </w:t>
      </w:r>
    </w:p>
    <w:p w14:paraId="1F766272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BAB72C7" w14:textId="77777777" w:rsidR="005B7DB8" w:rsidRPr="005B7DB8" w:rsidRDefault="005B7DB8" w:rsidP="005B7DB8">
      <w:pPr>
        <w:numPr>
          <w:ilvl w:val="0"/>
          <w:numId w:val="137"/>
        </w:numPr>
      </w:pPr>
      <w:r w:rsidRPr="005B7DB8">
        <w:t>Navigate to schedule scan page</w:t>
      </w:r>
    </w:p>
    <w:p w14:paraId="1B5EFB16" w14:textId="77777777" w:rsidR="005B7DB8" w:rsidRPr="005B7DB8" w:rsidRDefault="005B7DB8" w:rsidP="005B7DB8">
      <w:pPr>
        <w:numPr>
          <w:ilvl w:val="0"/>
          <w:numId w:val="137"/>
        </w:numPr>
      </w:pPr>
      <w:r w:rsidRPr="005B7DB8">
        <w:t>Verify "Continue" button is disabled initially</w:t>
      </w:r>
    </w:p>
    <w:p w14:paraId="25D336B6" w14:textId="77777777" w:rsidR="005B7DB8" w:rsidRPr="005B7DB8" w:rsidRDefault="005B7DB8" w:rsidP="005B7DB8">
      <w:pPr>
        <w:numPr>
          <w:ilvl w:val="0"/>
          <w:numId w:val="137"/>
        </w:numPr>
      </w:pPr>
      <w:r w:rsidRPr="005B7DB8">
        <w:t>Click on one of the scan center cards (e.g., "Park Ave")</w:t>
      </w:r>
    </w:p>
    <w:p w14:paraId="32E6B50A" w14:textId="77777777" w:rsidR="005B7DB8" w:rsidRPr="005B7DB8" w:rsidRDefault="005B7DB8" w:rsidP="005B7DB8">
      <w:pPr>
        <w:numPr>
          <w:ilvl w:val="0"/>
          <w:numId w:val="137"/>
        </w:numPr>
      </w:pPr>
      <w:r w:rsidRPr="005B7DB8">
        <w:t>Verify card is selected (visual indication - border, highlight, etc.)</w:t>
      </w:r>
    </w:p>
    <w:p w14:paraId="57BC2110" w14:textId="77777777" w:rsidR="005B7DB8" w:rsidRPr="005B7DB8" w:rsidRDefault="005B7DB8" w:rsidP="005B7DB8">
      <w:pPr>
        <w:numPr>
          <w:ilvl w:val="0"/>
          <w:numId w:val="137"/>
        </w:numPr>
      </w:pPr>
      <w:r w:rsidRPr="005B7DB8">
        <w:t>Verify "Continue" button becomes enabled</w:t>
      </w:r>
    </w:p>
    <w:p w14:paraId="674D5A3F" w14:textId="77777777" w:rsidR="005B7DB8" w:rsidRPr="005B7DB8" w:rsidRDefault="005B7DB8" w:rsidP="005B7DB8">
      <w:pPr>
        <w:numPr>
          <w:ilvl w:val="0"/>
          <w:numId w:val="137"/>
        </w:numPr>
      </w:pPr>
      <w:r w:rsidRPr="005B7DB8">
        <w:t>Click on a different center card</w:t>
      </w:r>
    </w:p>
    <w:p w14:paraId="1D8C1142" w14:textId="77777777" w:rsidR="005B7DB8" w:rsidRPr="005B7DB8" w:rsidRDefault="005B7DB8" w:rsidP="005B7DB8">
      <w:pPr>
        <w:numPr>
          <w:ilvl w:val="0"/>
          <w:numId w:val="137"/>
        </w:numPr>
      </w:pPr>
      <w:r w:rsidRPr="005B7DB8">
        <w:t>Verify previous selection is cleared and new card is selected</w:t>
      </w:r>
    </w:p>
    <w:p w14:paraId="217ED9C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A76A2F5" w14:textId="77777777" w:rsidR="005B7DB8" w:rsidRPr="005B7DB8" w:rsidRDefault="005B7DB8" w:rsidP="005B7DB8">
      <w:pPr>
        <w:numPr>
          <w:ilvl w:val="0"/>
          <w:numId w:val="138"/>
        </w:numPr>
      </w:pPr>
      <w:r w:rsidRPr="005B7DB8">
        <w:lastRenderedPageBreak/>
        <w:t>Scan center cards are clickable</w:t>
      </w:r>
    </w:p>
    <w:p w14:paraId="545652CA" w14:textId="77777777" w:rsidR="005B7DB8" w:rsidRPr="005B7DB8" w:rsidRDefault="005B7DB8" w:rsidP="005B7DB8">
      <w:pPr>
        <w:numPr>
          <w:ilvl w:val="0"/>
          <w:numId w:val="138"/>
        </w:numPr>
      </w:pPr>
      <w:r w:rsidRPr="005B7DB8">
        <w:t>Clicking a card selects it</w:t>
      </w:r>
    </w:p>
    <w:p w14:paraId="0EB2FBA8" w14:textId="77777777" w:rsidR="005B7DB8" w:rsidRPr="005B7DB8" w:rsidRDefault="005B7DB8" w:rsidP="005B7DB8">
      <w:pPr>
        <w:numPr>
          <w:ilvl w:val="0"/>
          <w:numId w:val="138"/>
        </w:numPr>
      </w:pPr>
      <w:r w:rsidRPr="005B7DB8">
        <w:t>Selected card is visually indicated (border, highlight, checkmark, etc.)</w:t>
      </w:r>
    </w:p>
    <w:p w14:paraId="036D2192" w14:textId="77777777" w:rsidR="005B7DB8" w:rsidRPr="005B7DB8" w:rsidRDefault="005B7DB8" w:rsidP="005B7DB8">
      <w:pPr>
        <w:numPr>
          <w:ilvl w:val="0"/>
          <w:numId w:val="138"/>
        </w:numPr>
      </w:pPr>
      <w:r w:rsidRPr="005B7DB8">
        <w:t>Only one card can be selected at a time</w:t>
      </w:r>
    </w:p>
    <w:p w14:paraId="0CAD80BC" w14:textId="77777777" w:rsidR="005B7DB8" w:rsidRPr="005B7DB8" w:rsidRDefault="005B7DB8" w:rsidP="005B7DB8">
      <w:pPr>
        <w:numPr>
          <w:ilvl w:val="0"/>
          <w:numId w:val="138"/>
        </w:numPr>
      </w:pPr>
      <w:r w:rsidRPr="005B7DB8">
        <w:t>"Continue" button enables when a center is selected</w:t>
      </w:r>
    </w:p>
    <w:p w14:paraId="77306397" w14:textId="77777777" w:rsidR="005B7DB8" w:rsidRPr="005B7DB8" w:rsidRDefault="005B7DB8" w:rsidP="005B7DB8">
      <w:pPr>
        <w:numPr>
          <w:ilvl w:val="0"/>
          <w:numId w:val="138"/>
        </w:numPr>
      </w:pPr>
      <w:r w:rsidRPr="005B7DB8">
        <w:t>Selection can be changed by clicking a different card</w:t>
      </w:r>
    </w:p>
    <w:p w14:paraId="16699A02" w14:textId="77777777" w:rsidR="005B7DB8" w:rsidRPr="005B7DB8" w:rsidRDefault="005B7DB8" w:rsidP="005B7DB8">
      <w:r w:rsidRPr="005B7DB8">
        <w:pict w14:anchorId="0A25E742">
          <v:rect id="_x0000_i1096" style="width:0;height:1.5pt" o:hralign="center" o:hrstd="t" o:hr="t" fillcolor="#a0a0a0" stroked="f"/>
        </w:pict>
      </w:r>
    </w:p>
    <w:p w14:paraId="6C4605D5" w14:textId="77777777" w:rsidR="005B7DB8" w:rsidRPr="005B7DB8" w:rsidRDefault="005B7DB8" w:rsidP="005B7DB8">
      <w:r w:rsidRPr="005B7DB8">
        <w:t> </w:t>
      </w:r>
    </w:p>
    <w:p w14:paraId="555AA4AE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TC-SCHEDULE-007: View on Map Link Functionality</w:t>
      </w:r>
    </w:p>
    <w:p w14:paraId="116C7B0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09B9ABBF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2FE61D4" w14:textId="77777777" w:rsidR="005B7DB8" w:rsidRPr="005B7DB8" w:rsidRDefault="005B7DB8" w:rsidP="005B7DB8">
      <w:r w:rsidRPr="005B7DB8">
        <w:t> </w:t>
      </w:r>
    </w:p>
    <w:p w14:paraId="63FBD8A2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"View on map" link opens map view for selected center</w:t>
      </w:r>
    </w:p>
    <w:p w14:paraId="4FB297CA" w14:textId="77777777" w:rsidR="005B7DB8" w:rsidRPr="005B7DB8" w:rsidRDefault="005B7DB8" w:rsidP="005B7DB8">
      <w:r w:rsidRPr="005B7DB8">
        <w:t> </w:t>
      </w:r>
    </w:p>
    <w:p w14:paraId="11761187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798B2628" w14:textId="77777777" w:rsidR="005B7DB8" w:rsidRPr="005B7DB8" w:rsidRDefault="005B7DB8" w:rsidP="005B7DB8">
      <w:pPr>
        <w:numPr>
          <w:ilvl w:val="0"/>
          <w:numId w:val="139"/>
        </w:numPr>
      </w:pPr>
      <w:r w:rsidRPr="005B7DB8">
        <w:t>Navigate to schedule scan page</w:t>
      </w:r>
    </w:p>
    <w:p w14:paraId="6A43BC9F" w14:textId="77777777" w:rsidR="005B7DB8" w:rsidRPr="005B7DB8" w:rsidRDefault="005B7DB8" w:rsidP="005B7DB8">
      <w:pPr>
        <w:numPr>
          <w:ilvl w:val="0"/>
          <w:numId w:val="139"/>
        </w:numPr>
      </w:pPr>
      <w:r w:rsidRPr="005B7DB8">
        <w:t>Locate "View on map" link on any scan center card</w:t>
      </w:r>
    </w:p>
    <w:p w14:paraId="43A815C6" w14:textId="77777777" w:rsidR="005B7DB8" w:rsidRPr="005B7DB8" w:rsidRDefault="005B7DB8" w:rsidP="005B7DB8">
      <w:pPr>
        <w:numPr>
          <w:ilvl w:val="0"/>
          <w:numId w:val="139"/>
        </w:numPr>
      </w:pPr>
      <w:r w:rsidRPr="005B7DB8">
        <w:t>Click on "View on map" link</w:t>
      </w:r>
    </w:p>
    <w:p w14:paraId="225829FE" w14:textId="77777777" w:rsidR="005B7DB8" w:rsidRPr="005B7DB8" w:rsidRDefault="005B7DB8" w:rsidP="005B7DB8">
      <w:pPr>
        <w:numPr>
          <w:ilvl w:val="0"/>
          <w:numId w:val="139"/>
        </w:numPr>
      </w:pPr>
      <w:r w:rsidRPr="005B7DB8">
        <w:t>Verify map opens (new tab/window or modal)</w:t>
      </w:r>
    </w:p>
    <w:p w14:paraId="2B4FBFAE" w14:textId="77777777" w:rsidR="005B7DB8" w:rsidRPr="005B7DB8" w:rsidRDefault="005B7DB8" w:rsidP="005B7DB8">
      <w:pPr>
        <w:numPr>
          <w:ilvl w:val="0"/>
          <w:numId w:val="139"/>
        </w:numPr>
      </w:pPr>
      <w:r w:rsidRPr="005B7DB8">
        <w:t>Verify map shows the correct center location</w:t>
      </w:r>
    </w:p>
    <w:p w14:paraId="2D7937D9" w14:textId="77777777" w:rsidR="005B7DB8" w:rsidRPr="005B7DB8" w:rsidRDefault="005B7DB8" w:rsidP="005B7DB8">
      <w:pPr>
        <w:numPr>
          <w:ilvl w:val="0"/>
          <w:numId w:val="139"/>
        </w:numPr>
      </w:pPr>
      <w:r w:rsidRPr="005B7DB8">
        <w:t>Verify map is interactive (can zoom, pan, etc.)</w:t>
      </w:r>
    </w:p>
    <w:p w14:paraId="1E605E2B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2096565" w14:textId="77777777" w:rsidR="005B7DB8" w:rsidRPr="005B7DB8" w:rsidRDefault="005B7DB8" w:rsidP="005B7DB8">
      <w:pPr>
        <w:numPr>
          <w:ilvl w:val="0"/>
          <w:numId w:val="140"/>
        </w:numPr>
      </w:pPr>
      <w:r w:rsidRPr="005B7DB8">
        <w:t>"View on map" link is clickable on each center card</w:t>
      </w:r>
    </w:p>
    <w:p w14:paraId="6D83C25C" w14:textId="77777777" w:rsidR="005B7DB8" w:rsidRPr="005B7DB8" w:rsidRDefault="005B7DB8" w:rsidP="005B7DB8">
      <w:pPr>
        <w:numPr>
          <w:ilvl w:val="0"/>
          <w:numId w:val="140"/>
        </w:numPr>
      </w:pPr>
      <w:r w:rsidRPr="005B7DB8">
        <w:t>Clicking link opens map (Google Maps, embedded map, or modal)</w:t>
      </w:r>
    </w:p>
    <w:p w14:paraId="72C42833" w14:textId="77777777" w:rsidR="005B7DB8" w:rsidRPr="005B7DB8" w:rsidRDefault="005B7DB8" w:rsidP="005B7DB8">
      <w:pPr>
        <w:numPr>
          <w:ilvl w:val="0"/>
          <w:numId w:val="140"/>
        </w:numPr>
      </w:pPr>
      <w:r w:rsidRPr="005B7DB8">
        <w:t>Map displays the correct center location</w:t>
      </w:r>
    </w:p>
    <w:p w14:paraId="6A471234" w14:textId="77777777" w:rsidR="005B7DB8" w:rsidRPr="005B7DB8" w:rsidRDefault="005B7DB8" w:rsidP="005B7DB8">
      <w:pPr>
        <w:numPr>
          <w:ilvl w:val="0"/>
          <w:numId w:val="140"/>
        </w:numPr>
      </w:pPr>
      <w:r w:rsidRPr="005B7DB8">
        <w:t>Map is interactive and functional</w:t>
      </w:r>
    </w:p>
    <w:p w14:paraId="43924176" w14:textId="77777777" w:rsidR="005B7DB8" w:rsidRPr="005B7DB8" w:rsidRDefault="005B7DB8" w:rsidP="005B7DB8">
      <w:pPr>
        <w:numPr>
          <w:ilvl w:val="0"/>
          <w:numId w:val="140"/>
        </w:numPr>
      </w:pPr>
      <w:r w:rsidRPr="005B7DB8">
        <w:lastRenderedPageBreak/>
        <w:t>User can close map and return to center selection</w:t>
      </w:r>
    </w:p>
    <w:p w14:paraId="5CE62D46" w14:textId="77777777" w:rsidR="005B7DB8" w:rsidRPr="005B7DB8" w:rsidRDefault="005B7DB8" w:rsidP="005B7DB8">
      <w:r w:rsidRPr="005B7DB8">
        <w:pict w14:anchorId="6B257497">
          <v:rect id="_x0000_i1097" style="width:0;height:1.5pt" o:hralign="center" o:hrstd="t" o:hr="t" fillcolor="#a0a0a0" stroked="f"/>
        </w:pict>
      </w:r>
    </w:p>
    <w:p w14:paraId="0563B55E" w14:textId="77777777" w:rsidR="005B7DB8" w:rsidRPr="005B7DB8" w:rsidRDefault="005B7DB8" w:rsidP="005B7DB8">
      <w:r w:rsidRPr="005B7DB8">
        <w:t> </w:t>
      </w:r>
    </w:p>
    <w:p w14:paraId="5D318FF1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TC-SCHEDULE-008: Back Button Functionality</w:t>
      </w:r>
    </w:p>
    <w:p w14:paraId="516C049D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37F9E2BD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87C2F20" w14:textId="77777777" w:rsidR="005B7DB8" w:rsidRPr="005B7DB8" w:rsidRDefault="005B7DB8" w:rsidP="005B7DB8">
      <w:r w:rsidRPr="005B7DB8">
        <w:t> </w:t>
      </w:r>
    </w:p>
    <w:p w14:paraId="1F289686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Back button navigates to previous step</w:t>
      </w:r>
    </w:p>
    <w:p w14:paraId="7323597C" w14:textId="77777777" w:rsidR="005B7DB8" w:rsidRPr="005B7DB8" w:rsidRDefault="005B7DB8" w:rsidP="005B7DB8">
      <w:r w:rsidRPr="005B7DB8">
        <w:t> </w:t>
      </w:r>
    </w:p>
    <w:p w14:paraId="2E2CDCD7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A20E213" w14:textId="77777777" w:rsidR="005B7DB8" w:rsidRPr="005B7DB8" w:rsidRDefault="005B7DB8" w:rsidP="005B7DB8">
      <w:pPr>
        <w:numPr>
          <w:ilvl w:val="0"/>
          <w:numId w:val="141"/>
        </w:numPr>
      </w:pPr>
      <w:r w:rsidRPr="005B7DB8">
        <w:t>Navigate to schedule scan page</w:t>
      </w:r>
    </w:p>
    <w:p w14:paraId="2A8DAEB2" w14:textId="77777777" w:rsidR="005B7DB8" w:rsidRPr="005B7DB8" w:rsidRDefault="005B7DB8" w:rsidP="005B7DB8">
      <w:pPr>
        <w:numPr>
          <w:ilvl w:val="0"/>
          <w:numId w:val="141"/>
        </w:numPr>
      </w:pPr>
      <w:r w:rsidRPr="005B7DB8">
        <w:t>Verify "Back" button is visible</w:t>
      </w:r>
    </w:p>
    <w:p w14:paraId="1873BA8F" w14:textId="77777777" w:rsidR="005B7DB8" w:rsidRPr="005B7DB8" w:rsidRDefault="005B7DB8" w:rsidP="005B7DB8">
      <w:pPr>
        <w:numPr>
          <w:ilvl w:val="0"/>
          <w:numId w:val="141"/>
        </w:numPr>
      </w:pPr>
      <w:r w:rsidRPr="005B7DB8">
        <w:t>Click "Back" button</w:t>
      </w:r>
    </w:p>
    <w:p w14:paraId="2AC8B5E6" w14:textId="77777777" w:rsidR="005B7DB8" w:rsidRPr="005B7DB8" w:rsidRDefault="005B7DB8" w:rsidP="005B7DB8">
      <w:pPr>
        <w:numPr>
          <w:ilvl w:val="0"/>
          <w:numId w:val="141"/>
        </w:numPr>
      </w:pPr>
      <w:r w:rsidRPr="005B7DB8">
        <w:t>Verify navigation to "Select your plan" page</w:t>
      </w:r>
    </w:p>
    <w:p w14:paraId="70F70A00" w14:textId="77777777" w:rsidR="005B7DB8" w:rsidRPr="005B7DB8" w:rsidRDefault="005B7DB8" w:rsidP="005B7DB8">
      <w:pPr>
        <w:numPr>
          <w:ilvl w:val="0"/>
          <w:numId w:val="141"/>
        </w:numPr>
      </w:pPr>
      <w:r w:rsidRPr="005B7DB8">
        <w:t>Verify previously selected scan plan is retained</w:t>
      </w:r>
    </w:p>
    <w:p w14:paraId="50478CD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3F33B91" w14:textId="77777777" w:rsidR="005B7DB8" w:rsidRPr="005B7DB8" w:rsidRDefault="005B7DB8" w:rsidP="005B7DB8">
      <w:pPr>
        <w:numPr>
          <w:ilvl w:val="0"/>
          <w:numId w:val="142"/>
        </w:numPr>
      </w:pPr>
      <w:r w:rsidRPr="005B7DB8">
        <w:t>"Back" button is clickable</w:t>
      </w:r>
    </w:p>
    <w:p w14:paraId="0541289C" w14:textId="77777777" w:rsidR="005B7DB8" w:rsidRPr="005B7DB8" w:rsidRDefault="005B7DB8" w:rsidP="005B7DB8">
      <w:pPr>
        <w:numPr>
          <w:ilvl w:val="0"/>
          <w:numId w:val="142"/>
        </w:numPr>
      </w:pPr>
      <w:r w:rsidRPr="005B7DB8">
        <w:t>Clicking "Back" navigates to "Select your plan" page</w:t>
      </w:r>
    </w:p>
    <w:p w14:paraId="2FBF909C" w14:textId="77777777" w:rsidR="005B7DB8" w:rsidRPr="005B7DB8" w:rsidRDefault="005B7DB8" w:rsidP="005B7DB8">
      <w:pPr>
        <w:numPr>
          <w:ilvl w:val="0"/>
          <w:numId w:val="142"/>
        </w:numPr>
      </w:pPr>
      <w:r w:rsidRPr="005B7DB8">
        <w:t>Previously selected scan plan is retained</w:t>
      </w:r>
    </w:p>
    <w:p w14:paraId="631B8364" w14:textId="77777777" w:rsidR="005B7DB8" w:rsidRPr="005B7DB8" w:rsidRDefault="005B7DB8" w:rsidP="005B7DB8">
      <w:pPr>
        <w:numPr>
          <w:ilvl w:val="0"/>
          <w:numId w:val="142"/>
        </w:numPr>
      </w:pPr>
      <w:r w:rsidRPr="005B7DB8">
        <w:t>User can make changes and return to schedule page</w:t>
      </w:r>
    </w:p>
    <w:p w14:paraId="318C818D" w14:textId="77777777" w:rsidR="005B7DB8" w:rsidRPr="005B7DB8" w:rsidRDefault="005B7DB8" w:rsidP="005B7DB8">
      <w:pPr>
        <w:numPr>
          <w:ilvl w:val="0"/>
          <w:numId w:val="142"/>
        </w:numPr>
      </w:pPr>
      <w:r w:rsidRPr="005B7DB8">
        <w:t>Navigation is smooth and clear</w:t>
      </w:r>
    </w:p>
    <w:p w14:paraId="7652B91D" w14:textId="77777777" w:rsidR="005B7DB8" w:rsidRPr="005B7DB8" w:rsidRDefault="005B7DB8" w:rsidP="005B7DB8">
      <w:r w:rsidRPr="005B7DB8">
        <w:pict w14:anchorId="16F6A5BE">
          <v:rect id="_x0000_i1098" style="width:0;height:1.5pt" o:hralign="center" o:hrstd="t" o:hr="t" fillcolor="#a0a0a0" stroked="f"/>
        </w:pict>
      </w:r>
    </w:p>
    <w:p w14:paraId="5E9484E5" w14:textId="77777777" w:rsidR="005B7DB8" w:rsidRPr="005B7DB8" w:rsidRDefault="005B7DB8" w:rsidP="005B7DB8">
      <w:r w:rsidRPr="005B7DB8">
        <w:t> </w:t>
      </w:r>
    </w:p>
    <w:p w14:paraId="02BB2CA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TC-SCHEDULE-009: Continue Button State Management</w:t>
      </w:r>
    </w:p>
    <w:p w14:paraId="61AD700A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55B01A42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FEC32A9" w14:textId="77777777" w:rsidR="005B7DB8" w:rsidRPr="005B7DB8" w:rsidRDefault="005B7DB8" w:rsidP="005B7DB8">
      <w:r w:rsidRPr="005B7DB8">
        <w:lastRenderedPageBreak/>
        <w:t> </w:t>
      </w:r>
    </w:p>
    <w:p w14:paraId="036071B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Continue button enables/disables based on center selection</w:t>
      </w:r>
    </w:p>
    <w:p w14:paraId="25F61CD2" w14:textId="77777777" w:rsidR="005B7DB8" w:rsidRPr="005B7DB8" w:rsidRDefault="005B7DB8" w:rsidP="005B7DB8">
      <w:r w:rsidRPr="005B7DB8">
        <w:t> </w:t>
      </w:r>
    </w:p>
    <w:p w14:paraId="6DBC5A63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DE46759" w14:textId="77777777" w:rsidR="005B7DB8" w:rsidRPr="005B7DB8" w:rsidRDefault="005B7DB8" w:rsidP="005B7DB8">
      <w:pPr>
        <w:numPr>
          <w:ilvl w:val="0"/>
          <w:numId w:val="143"/>
        </w:numPr>
      </w:pPr>
      <w:r w:rsidRPr="005B7DB8">
        <w:t>Navigate to schedule scan page</w:t>
      </w:r>
    </w:p>
    <w:p w14:paraId="6E5DA403" w14:textId="77777777" w:rsidR="005B7DB8" w:rsidRPr="005B7DB8" w:rsidRDefault="005B7DB8" w:rsidP="005B7DB8">
      <w:pPr>
        <w:numPr>
          <w:ilvl w:val="0"/>
          <w:numId w:val="143"/>
        </w:numPr>
      </w:pPr>
      <w:r w:rsidRPr="005B7DB8">
        <w:t>Verify "Continue" button is disabled by default</w:t>
      </w:r>
    </w:p>
    <w:p w14:paraId="1969E979" w14:textId="77777777" w:rsidR="005B7DB8" w:rsidRPr="005B7DB8" w:rsidRDefault="005B7DB8" w:rsidP="005B7DB8">
      <w:pPr>
        <w:numPr>
          <w:ilvl w:val="0"/>
          <w:numId w:val="143"/>
        </w:numPr>
      </w:pPr>
      <w:r w:rsidRPr="005B7DB8">
        <w:t>Select a scan center card</w:t>
      </w:r>
    </w:p>
    <w:p w14:paraId="0F2E8D78" w14:textId="77777777" w:rsidR="005B7DB8" w:rsidRPr="005B7DB8" w:rsidRDefault="005B7DB8" w:rsidP="005B7DB8">
      <w:pPr>
        <w:numPr>
          <w:ilvl w:val="0"/>
          <w:numId w:val="143"/>
        </w:numPr>
      </w:pPr>
      <w:r w:rsidRPr="005B7DB8">
        <w:t>Verify "Continue" button becomes enabled</w:t>
      </w:r>
    </w:p>
    <w:p w14:paraId="07F5E527" w14:textId="77777777" w:rsidR="005B7DB8" w:rsidRPr="005B7DB8" w:rsidRDefault="005B7DB8" w:rsidP="005B7DB8">
      <w:pPr>
        <w:numPr>
          <w:ilvl w:val="0"/>
          <w:numId w:val="143"/>
        </w:numPr>
      </w:pPr>
      <w:r w:rsidRPr="005B7DB8">
        <w:t>Deselect center (if possible) or verify button remains enabled</w:t>
      </w:r>
    </w:p>
    <w:p w14:paraId="7F64B140" w14:textId="77777777" w:rsidR="005B7DB8" w:rsidRPr="005B7DB8" w:rsidRDefault="005B7DB8" w:rsidP="005B7DB8">
      <w:pPr>
        <w:numPr>
          <w:ilvl w:val="0"/>
          <w:numId w:val="143"/>
        </w:numPr>
      </w:pPr>
      <w:r w:rsidRPr="005B7DB8">
        <w:t>Verify button state is visually clear (disabled vs enabled)</w:t>
      </w:r>
    </w:p>
    <w:p w14:paraId="54F0EB45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97E9C32" w14:textId="77777777" w:rsidR="005B7DB8" w:rsidRPr="005B7DB8" w:rsidRDefault="005B7DB8" w:rsidP="005B7DB8">
      <w:pPr>
        <w:numPr>
          <w:ilvl w:val="0"/>
          <w:numId w:val="144"/>
        </w:numPr>
      </w:pPr>
      <w:r w:rsidRPr="005B7DB8">
        <w:t>"Continue" button is disabled when page loads</w:t>
      </w:r>
    </w:p>
    <w:p w14:paraId="493AF3BE" w14:textId="77777777" w:rsidR="005B7DB8" w:rsidRPr="005B7DB8" w:rsidRDefault="005B7DB8" w:rsidP="005B7DB8">
      <w:pPr>
        <w:numPr>
          <w:ilvl w:val="0"/>
          <w:numId w:val="144"/>
        </w:numPr>
      </w:pPr>
      <w:r w:rsidRPr="005B7DB8">
        <w:t>"Continue" button remains disabled until a center is selected</w:t>
      </w:r>
    </w:p>
    <w:p w14:paraId="75A5A819" w14:textId="77777777" w:rsidR="005B7DB8" w:rsidRPr="005B7DB8" w:rsidRDefault="005B7DB8" w:rsidP="005B7DB8">
      <w:pPr>
        <w:numPr>
          <w:ilvl w:val="0"/>
          <w:numId w:val="144"/>
        </w:numPr>
      </w:pPr>
      <w:r w:rsidRPr="005B7DB8">
        <w:t>"Continue" button enables when a center is selected</w:t>
      </w:r>
    </w:p>
    <w:p w14:paraId="6F2EAC62" w14:textId="77777777" w:rsidR="005B7DB8" w:rsidRPr="005B7DB8" w:rsidRDefault="005B7DB8" w:rsidP="005B7DB8">
      <w:pPr>
        <w:numPr>
          <w:ilvl w:val="0"/>
          <w:numId w:val="144"/>
        </w:numPr>
      </w:pPr>
      <w:r w:rsidRPr="005B7DB8">
        <w:t>Button state is visually clear (disabled = light grey, enabled = darker/active)</w:t>
      </w:r>
    </w:p>
    <w:p w14:paraId="6C981B9E" w14:textId="77777777" w:rsidR="005B7DB8" w:rsidRPr="005B7DB8" w:rsidRDefault="005B7DB8" w:rsidP="005B7DB8">
      <w:pPr>
        <w:numPr>
          <w:ilvl w:val="0"/>
          <w:numId w:val="144"/>
        </w:numPr>
      </w:pPr>
      <w:r w:rsidRPr="005B7DB8">
        <w:t>Button is clickable when enabled</w:t>
      </w:r>
    </w:p>
    <w:p w14:paraId="22686B85" w14:textId="77777777" w:rsidR="005B7DB8" w:rsidRPr="005B7DB8" w:rsidRDefault="005B7DB8" w:rsidP="005B7DB8">
      <w:r w:rsidRPr="005B7DB8">
        <w:pict w14:anchorId="0F411842">
          <v:rect id="_x0000_i1099" style="width:0;height:1.5pt" o:hralign="center" o:hrstd="t" o:hr="t" fillcolor="#a0a0a0" stroked="f"/>
        </w:pict>
      </w:r>
    </w:p>
    <w:p w14:paraId="1AF18F2E" w14:textId="77777777" w:rsidR="005B7DB8" w:rsidRPr="005B7DB8" w:rsidRDefault="005B7DB8" w:rsidP="005B7DB8">
      <w:r w:rsidRPr="005B7DB8">
        <w:t> </w:t>
      </w:r>
    </w:p>
    <w:p w14:paraId="400EA49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TC-SCHEDULE-010: Successful Navigation to Reserve Appointment</w:t>
      </w:r>
    </w:p>
    <w:p w14:paraId="0CCCF645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2E107E7F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49D1A846" w14:textId="77777777" w:rsidR="005B7DB8" w:rsidRPr="005B7DB8" w:rsidRDefault="005B7DB8" w:rsidP="005B7DB8">
      <w:r w:rsidRPr="005B7DB8">
        <w:t> </w:t>
      </w:r>
    </w:p>
    <w:p w14:paraId="0B3172FA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successful center selection and navigation to next step</w:t>
      </w:r>
    </w:p>
    <w:p w14:paraId="0314A9BB" w14:textId="77777777" w:rsidR="005B7DB8" w:rsidRPr="005B7DB8" w:rsidRDefault="005B7DB8" w:rsidP="005B7DB8">
      <w:r w:rsidRPr="005B7DB8">
        <w:t> </w:t>
      </w:r>
    </w:p>
    <w:p w14:paraId="4AC0144B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5D76547" w14:textId="77777777" w:rsidR="005B7DB8" w:rsidRPr="005B7DB8" w:rsidRDefault="005B7DB8" w:rsidP="005B7DB8">
      <w:pPr>
        <w:numPr>
          <w:ilvl w:val="0"/>
          <w:numId w:val="145"/>
        </w:numPr>
      </w:pPr>
      <w:r w:rsidRPr="005B7DB8">
        <w:t>Navigate to schedule scan page</w:t>
      </w:r>
    </w:p>
    <w:p w14:paraId="73553213" w14:textId="77777777" w:rsidR="005B7DB8" w:rsidRPr="005B7DB8" w:rsidRDefault="005B7DB8" w:rsidP="005B7DB8">
      <w:pPr>
        <w:numPr>
          <w:ilvl w:val="0"/>
          <w:numId w:val="145"/>
        </w:numPr>
      </w:pPr>
      <w:r w:rsidRPr="005B7DB8">
        <w:lastRenderedPageBreak/>
        <w:t>Select a scan center card</w:t>
      </w:r>
    </w:p>
    <w:p w14:paraId="266F0894" w14:textId="77777777" w:rsidR="005B7DB8" w:rsidRPr="005B7DB8" w:rsidRDefault="005B7DB8" w:rsidP="005B7DB8">
      <w:pPr>
        <w:numPr>
          <w:ilvl w:val="0"/>
          <w:numId w:val="145"/>
        </w:numPr>
      </w:pPr>
      <w:r w:rsidRPr="005B7DB8">
        <w:t>Verify "Continue" button is enabled</w:t>
      </w:r>
    </w:p>
    <w:p w14:paraId="0CA8CB0B" w14:textId="77777777" w:rsidR="005B7DB8" w:rsidRPr="005B7DB8" w:rsidRDefault="005B7DB8" w:rsidP="005B7DB8">
      <w:pPr>
        <w:numPr>
          <w:ilvl w:val="0"/>
          <w:numId w:val="145"/>
        </w:numPr>
      </w:pPr>
      <w:r w:rsidRPr="005B7DB8">
        <w:t>Click "Continue" button</w:t>
      </w:r>
    </w:p>
    <w:p w14:paraId="42821E17" w14:textId="77777777" w:rsidR="005B7DB8" w:rsidRPr="005B7DB8" w:rsidRDefault="005B7DB8" w:rsidP="005B7DB8">
      <w:pPr>
        <w:numPr>
          <w:ilvl w:val="0"/>
          <w:numId w:val="145"/>
        </w:numPr>
      </w:pPr>
      <w:r w:rsidRPr="005B7DB8">
        <w:t>Verify navigation to "Reserve your appointment" page</w:t>
      </w:r>
    </w:p>
    <w:p w14:paraId="14C941EF" w14:textId="77777777" w:rsidR="005B7DB8" w:rsidRPr="005B7DB8" w:rsidRDefault="005B7DB8" w:rsidP="005B7DB8">
      <w:pPr>
        <w:numPr>
          <w:ilvl w:val="0"/>
          <w:numId w:val="145"/>
        </w:numPr>
      </w:pPr>
      <w:r w:rsidRPr="005B7DB8">
        <w:t>Verify progress indicator updates</w:t>
      </w:r>
    </w:p>
    <w:p w14:paraId="07F31EAE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4ECBD2D" w14:textId="77777777" w:rsidR="005B7DB8" w:rsidRPr="005B7DB8" w:rsidRDefault="005B7DB8" w:rsidP="005B7DB8">
      <w:pPr>
        <w:numPr>
          <w:ilvl w:val="0"/>
          <w:numId w:val="146"/>
        </w:numPr>
      </w:pPr>
      <w:r w:rsidRPr="005B7DB8">
        <w:t>Center selection is saved</w:t>
      </w:r>
    </w:p>
    <w:p w14:paraId="59221128" w14:textId="77777777" w:rsidR="005B7DB8" w:rsidRPr="005B7DB8" w:rsidRDefault="005B7DB8" w:rsidP="005B7DB8">
      <w:pPr>
        <w:numPr>
          <w:ilvl w:val="0"/>
          <w:numId w:val="146"/>
        </w:numPr>
      </w:pPr>
      <w:r w:rsidRPr="005B7DB8">
        <w:t>Clicking "Continue" navigates to "Reserve your appointment" page</w:t>
      </w:r>
    </w:p>
    <w:p w14:paraId="0AF91303" w14:textId="77777777" w:rsidR="005B7DB8" w:rsidRPr="005B7DB8" w:rsidRDefault="005B7DB8" w:rsidP="005B7DB8">
      <w:pPr>
        <w:numPr>
          <w:ilvl w:val="0"/>
          <w:numId w:val="146"/>
        </w:numPr>
      </w:pPr>
      <w:r w:rsidRPr="005B7DB8">
        <w:t>Progress indicator updates to show step 3 as current</w:t>
      </w:r>
    </w:p>
    <w:p w14:paraId="105B07A6" w14:textId="77777777" w:rsidR="005B7DB8" w:rsidRPr="005B7DB8" w:rsidRDefault="005B7DB8" w:rsidP="005B7DB8">
      <w:pPr>
        <w:numPr>
          <w:ilvl w:val="0"/>
          <w:numId w:val="146"/>
        </w:numPr>
      </w:pPr>
      <w:r w:rsidRPr="005B7DB8">
        <w:t>Selected center information is carried forward to next step</w:t>
      </w:r>
    </w:p>
    <w:p w14:paraId="0F412F91" w14:textId="77777777" w:rsidR="005B7DB8" w:rsidRPr="005B7DB8" w:rsidRDefault="005B7DB8" w:rsidP="005B7DB8">
      <w:pPr>
        <w:numPr>
          <w:ilvl w:val="0"/>
          <w:numId w:val="146"/>
        </w:numPr>
      </w:pPr>
      <w:r w:rsidRPr="005B7DB8">
        <w:t>No error messages displayed</w:t>
      </w:r>
    </w:p>
    <w:p w14:paraId="52CA935C" w14:textId="77777777" w:rsidR="005B7DB8" w:rsidRPr="005B7DB8" w:rsidRDefault="005B7DB8" w:rsidP="005B7DB8">
      <w:r w:rsidRPr="005B7DB8">
        <w:pict w14:anchorId="4F4C5239">
          <v:rect id="_x0000_i1100" style="width:0;height:1.5pt" o:hralign="center" o:hrstd="t" o:hr="t" fillcolor="#a0a0a0" stroked="f"/>
        </w:pict>
      </w:r>
    </w:p>
    <w:p w14:paraId="4084076A" w14:textId="77777777" w:rsidR="005B7DB8" w:rsidRPr="005B7DB8" w:rsidRDefault="005B7DB8" w:rsidP="005B7DB8">
      <w:r w:rsidRPr="005B7DB8">
        <w:t> </w:t>
      </w:r>
    </w:p>
    <w:p w14:paraId="241D42EE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TC-SCHEDULE-011: No Centers Found Scenario</w:t>
      </w:r>
    </w:p>
    <w:p w14:paraId="119D5AA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5CAADF34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241AC61" w14:textId="77777777" w:rsidR="005B7DB8" w:rsidRPr="005B7DB8" w:rsidRDefault="005B7DB8" w:rsidP="005B7DB8">
      <w:r w:rsidRPr="005B7DB8">
        <w:t> </w:t>
      </w:r>
    </w:p>
    <w:p w14:paraId="4C7EBA96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appropriate message when no centers are available</w:t>
      </w:r>
    </w:p>
    <w:p w14:paraId="34C8F2EC" w14:textId="77777777" w:rsidR="005B7DB8" w:rsidRPr="005B7DB8" w:rsidRDefault="005B7DB8" w:rsidP="005B7DB8">
      <w:r w:rsidRPr="005B7DB8">
        <w:t> </w:t>
      </w:r>
    </w:p>
    <w:p w14:paraId="1C1C06D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7A3EA43E" w14:textId="77777777" w:rsidR="005B7DB8" w:rsidRPr="005B7DB8" w:rsidRDefault="005B7DB8" w:rsidP="005B7DB8">
      <w:pPr>
        <w:numPr>
          <w:ilvl w:val="0"/>
          <w:numId w:val="147"/>
        </w:numPr>
      </w:pPr>
      <w:r w:rsidRPr="005B7DB8">
        <w:t>Navigate to schedule scan page</w:t>
      </w:r>
    </w:p>
    <w:p w14:paraId="502FC553" w14:textId="77777777" w:rsidR="005B7DB8" w:rsidRPr="005B7DB8" w:rsidRDefault="005B7DB8" w:rsidP="005B7DB8">
      <w:pPr>
        <w:numPr>
          <w:ilvl w:val="0"/>
          <w:numId w:val="147"/>
        </w:numPr>
      </w:pPr>
      <w:r w:rsidRPr="005B7DB8">
        <w:t>Select a state that has no scan centers (if available)</w:t>
      </w:r>
    </w:p>
    <w:p w14:paraId="53B1E315" w14:textId="77777777" w:rsidR="005B7DB8" w:rsidRPr="005B7DB8" w:rsidRDefault="005B7DB8" w:rsidP="005B7DB8">
      <w:pPr>
        <w:numPr>
          <w:ilvl w:val="0"/>
          <w:numId w:val="147"/>
        </w:numPr>
      </w:pPr>
      <w:r w:rsidRPr="005B7DB8">
        <w:t>Verify no center cards are displayed</w:t>
      </w:r>
    </w:p>
    <w:p w14:paraId="6A6185FA" w14:textId="77777777" w:rsidR="005B7DB8" w:rsidRPr="005B7DB8" w:rsidRDefault="005B7DB8" w:rsidP="005B7DB8">
      <w:pPr>
        <w:numPr>
          <w:ilvl w:val="0"/>
          <w:numId w:val="147"/>
        </w:numPr>
      </w:pPr>
      <w:r w:rsidRPr="005B7DB8">
        <w:t>Verify appropriate message is displayed (e.g., "No centers found")</w:t>
      </w:r>
    </w:p>
    <w:p w14:paraId="3A5DB07F" w14:textId="77777777" w:rsidR="005B7DB8" w:rsidRPr="005B7DB8" w:rsidRDefault="005B7DB8" w:rsidP="005B7DB8">
      <w:pPr>
        <w:numPr>
          <w:ilvl w:val="0"/>
          <w:numId w:val="147"/>
        </w:numPr>
      </w:pPr>
      <w:r w:rsidRPr="005B7DB8">
        <w:t>Select "All Available" or different state</w:t>
      </w:r>
    </w:p>
    <w:p w14:paraId="3748C876" w14:textId="77777777" w:rsidR="005B7DB8" w:rsidRPr="005B7DB8" w:rsidRDefault="005B7DB8" w:rsidP="005B7DB8">
      <w:pPr>
        <w:numPr>
          <w:ilvl w:val="0"/>
          <w:numId w:val="147"/>
        </w:numPr>
      </w:pPr>
      <w:r w:rsidRPr="005B7DB8">
        <w:t>Verify centers are displayed again</w:t>
      </w:r>
    </w:p>
    <w:p w14:paraId="7E3F25EA" w14:textId="77777777" w:rsidR="005B7DB8" w:rsidRPr="005B7DB8" w:rsidRDefault="005B7DB8" w:rsidP="005B7DB8">
      <w:r w:rsidRPr="005B7DB8">
        <w:rPr>
          <w:b/>
          <w:bCs/>
        </w:rPr>
        <w:lastRenderedPageBreak/>
        <w:t>Expected Results</w:t>
      </w:r>
      <w:r w:rsidRPr="005B7DB8">
        <w:t>:</w:t>
      </w:r>
    </w:p>
    <w:p w14:paraId="579E740C" w14:textId="77777777" w:rsidR="005B7DB8" w:rsidRPr="005B7DB8" w:rsidRDefault="005B7DB8" w:rsidP="005B7DB8">
      <w:pPr>
        <w:numPr>
          <w:ilvl w:val="0"/>
          <w:numId w:val="148"/>
        </w:numPr>
      </w:pPr>
      <w:r w:rsidRPr="005B7DB8">
        <w:t>When no centers match filter criteria, no center cards are displayed</w:t>
      </w:r>
    </w:p>
    <w:p w14:paraId="74D6DBE1" w14:textId="77777777" w:rsidR="005B7DB8" w:rsidRPr="005B7DB8" w:rsidRDefault="005B7DB8" w:rsidP="005B7DB8">
      <w:pPr>
        <w:numPr>
          <w:ilvl w:val="0"/>
          <w:numId w:val="148"/>
        </w:numPr>
      </w:pPr>
      <w:r w:rsidRPr="005B7DB8">
        <w:t>Clear message is displayed: "No centers found" or similar</w:t>
      </w:r>
    </w:p>
    <w:p w14:paraId="71BE39AD" w14:textId="77777777" w:rsidR="005B7DB8" w:rsidRPr="005B7DB8" w:rsidRDefault="005B7DB8" w:rsidP="005B7DB8">
      <w:pPr>
        <w:numPr>
          <w:ilvl w:val="0"/>
          <w:numId w:val="148"/>
        </w:numPr>
      </w:pPr>
      <w:r w:rsidRPr="005B7DB8">
        <w:t>Message is helpful and suggests alternatives</w:t>
      </w:r>
    </w:p>
    <w:p w14:paraId="29B79444" w14:textId="77777777" w:rsidR="005B7DB8" w:rsidRPr="005B7DB8" w:rsidRDefault="005B7DB8" w:rsidP="005B7DB8">
      <w:pPr>
        <w:numPr>
          <w:ilvl w:val="0"/>
          <w:numId w:val="148"/>
        </w:numPr>
      </w:pPr>
      <w:r w:rsidRPr="005B7DB8">
        <w:t>User can change filter to find centers</w:t>
      </w:r>
    </w:p>
    <w:p w14:paraId="02BFB645" w14:textId="77777777" w:rsidR="005B7DB8" w:rsidRPr="005B7DB8" w:rsidRDefault="005B7DB8" w:rsidP="005B7DB8">
      <w:pPr>
        <w:numPr>
          <w:ilvl w:val="0"/>
          <w:numId w:val="148"/>
        </w:numPr>
      </w:pPr>
      <w:r w:rsidRPr="005B7DB8">
        <w:t>Selecting different state/filter shows centers again</w:t>
      </w:r>
    </w:p>
    <w:p w14:paraId="0FC02613" w14:textId="77777777" w:rsidR="005B7DB8" w:rsidRPr="005B7DB8" w:rsidRDefault="005B7DB8" w:rsidP="005B7DB8">
      <w:r w:rsidRPr="005B7DB8">
        <w:pict w14:anchorId="3DFB4207">
          <v:rect id="_x0000_i1101" style="width:0;height:1.5pt" o:hralign="center" o:hrstd="t" o:hr="t" fillcolor="#a0a0a0" stroked="f"/>
        </w:pict>
      </w:r>
    </w:p>
    <w:p w14:paraId="59815270" w14:textId="77777777" w:rsidR="005B7DB8" w:rsidRPr="005B7DB8" w:rsidRDefault="005B7DB8" w:rsidP="005B7DB8">
      <w:r w:rsidRPr="005B7DB8">
        <w:t> </w:t>
      </w:r>
    </w:p>
    <w:p w14:paraId="5144719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TC-SCHEDULE-012: Browser Back/Forward Navigation</w:t>
      </w:r>
    </w:p>
    <w:p w14:paraId="49C7BFEC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0F1A8E70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8D72007" w14:textId="77777777" w:rsidR="005B7DB8" w:rsidRPr="005B7DB8" w:rsidRDefault="005B7DB8" w:rsidP="005B7DB8">
      <w:r w:rsidRPr="005B7DB8">
        <w:t> </w:t>
      </w:r>
    </w:p>
    <w:p w14:paraId="3FF46F01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browser navigation works correctly on schedule scan page</w:t>
      </w:r>
    </w:p>
    <w:p w14:paraId="1F5357A0" w14:textId="77777777" w:rsidR="005B7DB8" w:rsidRPr="005B7DB8" w:rsidRDefault="005B7DB8" w:rsidP="005B7DB8">
      <w:r w:rsidRPr="005B7DB8">
        <w:t> </w:t>
      </w:r>
    </w:p>
    <w:p w14:paraId="5B555BEE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74B4AC40" w14:textId="77777777" w:rsidR="005B7DB8" w:rsidRPr="005B7DB8" w:rsidRDefault="005B7DB8" w:rsidP="005B7DB8">
      <w:pPr>
        <w:numPr>
          <w:ilvl w:val="0"/>
          <w:numId w:val="149"/>
        </w:numPr>
      </w:pPr>
      <w:r w:rsidRPr="005B7DB8">
        <w:t>Navigate to schedule scan page</w:t>
      </w:r>
    </w:p>
    <w:p w14:paraId="5240F794" w14:textId="77777777" w:rsidR="005B7DB8" w:rsidRPr="005B7DB8" w:rsidRDefault="005B7DB8" w:rsidP="005B7DB8">
      <w:pPr>
        <w:numPr>
          <w:ilvl w:val="0"/>
          <w:numId w:val="149"/>
        </w:numPr>
      </w:pPr>
      <w:r w:rsidRPr="005B7DB8">
        <w:t>Select a scan center</w:t>
      </w:r>
    </w:p>
    <w:p w14:paraId="2166CB00" w14:textId="77777777" w:rsidR="005B7DB8" w:rsidRPr="005B7DB8" w:rsidRDefault="005B7DB8" w:rsidP="005B7DB8">
      <w:pPr>
        <w:numPr>
          <w:ilvl w:val="0"/>
          <w:numId w:val="149"/>
        </w:numPr>
      </w:pPr>
      <w:r w:rsidRPr="005B7DB8">
        <w:t>Use browser back button</w:t>
      </w:r>
    </w:p>
    <w:p w14:paraId="7F86777E" w14:textId="77777777" w:rsidR="005B7DB8" w:rsidRPr="005B7DB8" w:rsidRDefault="005B7DB8" w:rsidP="005B7DB8">
      <w:pPr>
        <w:numPr>
          <w:ilvl w:val="0"/>
          <w:numId w:val="149"/>
        </w:numPr>
      </w:pPr>
      <w:r w:rsidRPr="005B7DB8">
        <w:t>Verify navigation to "Select your plan" page</w:t>
      </w:r>
    </w:p>
    <w:p w14:paraId="64A31B53" w14:textId="77777777" w:rsidR="005B7DB8" w:rsidRPr="005B7DB8" w:rsidRDefault="005B7DB8" w:rsidP="005B7DB8">
      <w:pPr>
        <w:numPr>
          <w:ilvl w:val="0"/>
          <w:numId w:val="149"/>
        </w:numPr>
      </w:pPr>
      <w:r w:rsidRPr="005B7DB8">
        <w:t>Use browser forward button</w:t>
      </w:r>
    </w:p>
    <w:p w14:paraId="605C3769" w14:textId="77777777" w:rsidR="005B7DB8" w:rsidRPr="005B7DB8" w:rsidRDefault="005B7DB8" w:rsidP="005B7DB8">
      <w:pPr>
        <w:numPr>
          <w:ilvl w:val="0"/>
          <w:numId w:val="149"/>
        </w:numPr>
      </w:pPr>
      <w:r w:rsidRPr="005B7DB8">
        <w:t>Verify navigation back to schedule scan page</w:t>
      </w:r>
    </w:p>
    <w:p w14:paraId="4CC6A570" w14:textId="77777777" w:rsidR="005B7DB8" w:rsidRPr="005B7DB8" w:rsidRDefault="005B7DB8" w:rsidP="005B7DB8">
      <w:pPr>
        <w:numPr>
          <w:ilvl w:val="0"/>
          <w:numId w:val="149"/>
        </w:numPr>
      </w:pPr>
      <w:r w:rsidRPr="005B7DB8">
        <w:t>Verify selected center is retained or cleared (depending on implementation)</w:t>
      </w:r>
    </w:p>
    <w:p w14:paraId="7BC5A1E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7E15AE2" w14:textId="77777777" w:rsidR="005B7DB8" w:rsidRPr="005B7DB8" w:rsidRDefault="005B7DB8" w:rsidP="005B7DB8">
      <w:pPr>
        <w:numPr>
          <w:ilvl w:val="0"/>
          <w:numId w:val="150"/>
        </w:numPr>
      </w:pPr>
      <w:r w:rsidRPr="005B7DB8">
        <w:t>Browser back/forward navigation works</w:t>
      </w:r>
    </w:p>
    <w:p w14:paraId="4B687807" w14:textId="77777777" w:rsidR="005B7DB8" w:rsidRPr="005B7DB8" w:rsidRDefault="005B7DB8" w:rsidP="005B7DB8">
      <w:pPr>
        <w:numPr>
          <w:ilvl w:val="0"/>
          <w:numId w:val="150"/>
        </w:numPr>
      </w:pPr>
      <w:r w:rsidRPr="005B7DB8">
        <w:t>Back button navigates to previous step</w:t>
      </w:r>
    </w:p>
    <w:p w14:paraId="01D17BEA" w14:textId="77777777" w:rsidR="005B7DB8" w:rsidRPr="005B7DB8" w:rsidRDefault="005B7DB8" w:rsidP="005B7DB8">
      <w:pPr>
        <w:numPr>
          <w:ilvl w:val="0"/>
          <w:numId w:val="150"/>
        </w:numPr>
      </w:pPr>
      <w:r w:rsidRPr="005B7DB8">
        <w:t>Forward button navigates to schedule page</w:t>
      </w:r>
    </w:p>
    <w:p w14:paraId="5C8B6B8A" w14:textId="77777777" w:rsidR="005B7DB8" w:rsidRPr="005B7DB8" w:rsidRDefault="005B7DB8" w:rsidP="005B7DB8">
      <w:pPr>
        <w:numPr>
          <w:ilvl w:val="0"/>
          <w:numId w:val="150"/>
        </w:numPr>
      </w:pPr>
      <w:r w:rsidRPr="005B7DB8">
        <w:lastRenderedPageBreak/>
        <w:t>Selected center may be retained or cleared (depending on implementation)</w:t>
      </w:r>
    </w:p>
    <w:p w14:paraId="6BA97B6D" w14:textId="77777777" w:rsidR="005B7DB8" w:rsidRPr="005B7DB8" w:rsidRDefault="005B7DB8" w:rsidP="005B7DB8">
      <w:pPr>
        <w:numPr>
          <w:ilvl w:val="0"/>
          <w:numId w:val="150"/>
        </w:numPr>
      </w:pPr>
      <w:r w:rsidRPr="005B7DB8">
        <w:t>Page loads correctly after navigation</w:t>
      </w:r>
    </w:p>
    <w:p w14:paraId="5FF103D3" w14:textId="77777777" w:rsidR="005B7DB8" w:rsidRPr="005B7DB8" w:rsidRDefault="005B7DB8" w:rsidP="005B7DB8">
      <w:pPr>
        <w:numPr>
          <w:ilvl w:val="0"/>
          <w:numId w:val="150"/>
        </w:numPr>
      </w:pPr>
      <w:r w:rsidRPr="005B7DB8">
        <w:t>No errors occur during navigation</w:t>
      </w:r>
    </w:p>
    <w:p w14:paraId="3C2C9FFA" w14:textId="77777777" w:rsidR="005B7DB8" w:rsidRPr="005B7DB8" w:rsidRDefault="005B7DB8" w:rsidP="005B7DB8">
      <w:r w:rsidRPr="005B7DB8">
        <w:pict w14:anchorId="6B20E0E7">
          <v:rect id="_x0000_i1102" style="width:0;height:1.5pt" o:hralign="center" o:hrstd="t" o:hr="t" fillcolor="#a0a0a0" stroked="f"/>
        </w:pict>
      </w:r>
    </w:p>
    <w:p w14:paraId="170209FF" w14:textId="77777777" w:rsidR="005B7DB8" w:rsidRPr="005B7DB8" w:rsidRDefault="005B7DB8" w:rsidP="005B7DB8">
      <w:r w:rsidRPr="005B7DB8">
        <w:t> </w:t>
      </w:r>
    </w:p>
    <w:p w14:paraId="44463CC0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TC-SCHEDULE-013: Complete Schedule Scan Flow - End-to-End</w:t>
      </w:r>
    </w:p>
    <w:p w14:paraId="559565AB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5F6A3BBE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982D413" w14:textId="77777777" w:rsidR="005B7DB8" w:rsidRPr="005B7DB8" w:rsidRDefault="005B7DB8" w:rsidP="005B7DB8">
      <w:r w:rsidRPr="005B7DB8">
        <w:t> </w:t>
      </w:r>
    </w:p>
    <w:p w14:paraId="7B0E8D87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complete end-to-end flow of scheduling a scan with all required information</w:t>
      </w:r>
    </w:p>
    <w:p w14:paraId="78586FD2" w14:textId="77777777" w:rsidR="005B7DB8" w:rsidRPr="005B7DB8" w:rsidRDefault="005B7DB8" w:rsidP="005B7DB8">
      <w:r w:rsidRPr="005B7DB8">
        <w:t> </w:t>
      </w:r>
    </w:p>
    <w:p w14:paraId="73C6CE30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CE0EDDE" w14:textId="77777777" w:rsidR="005B7DB8" w:rsidRPr="005B7DB8" w:rsidRDefault="005B7DB8" w:rsidP="005B7DB8">
      <w:pPr>
        <w:numPr>
          <w:ilvl w:val="0"/>
          <w:numId w:val="151"/>
        </w:numPr>
      </w:pPr>
      <w:r w:rsidRPr="005B7DB8">
        <w:t>Navigate to schedule scan page (after selecting scan plan)</w:t>
      </w:r>
    </w:p>
    <w:p w14:paraId="4C121CD0" w14:textId="77777777" w:rsidR="005B7DB8" w:rsidRPr="005B7DB8" w:rsidRDefault="005B7DB8" w:rsidP="005B7DB8">
      <w:pPr>
        <w:numPr>
          <w:ilvl w:val="0"/>
          <w:numId w:val="151"/>
        </w:numPr>
      </w:pPr>
      <w:r w:rsidRPr="005B7DB8">
        <w:t>Click on "State" dropdown</w:t>
      </w:r>
    </w:p>
    <w:p w14:paraId="6DE8361F" w14:textId="77777777" w:rsidR="005B7DB8" w:rsidRPr="005B7DB8" w:rsidRDefault="005B7DB8" w:rsidP="005B7DB8">
      <w:pPr>
        <w:numPr>
          <w:ilvl w:val="0"/>
          <w:numId w:val="151"/>
        </w:numPr>
      </w:pPr>
      <w:r w:rsidRPr="005B7DB8">
        <w:t>Select "New York" from the dropdown</w:t>
      </w:r>
    </w:p>
    <w:p w14:paraId="007125F2" w14:textId="77777777" w:rsidR="005B7DB8" w:rsidRPr="005B7DB8" w:rsidRDefault="005B7DB8" w:rsidP="005B7DB8">
      <w:pPr>
        <w:numPr>
          <w:ilvl w:val="0"/>
          <w:numId w:val="151"/>
        </w:numPr>
      </w:pPr>
      <w:r w:rsidRPr="005B7DB8">
        <w:t>Verify list of scan centers updates to show New York centers</w:t>
      </w:r>
    </w:p>
    <w:p w14:paraId="0FC970EF" w14:textId="77777777" w:rsidR="005B7DB8" w:rsidRPr="005B7DB8" w:rsidRDefault="005B7DB8" w:rsidP="005B7DB8">
      <w:pPr>
        <w:numPr>
          <w:ilvl w:val="0"/>
          <w:numId w:val="151"/>
        </w:numPr>
      </w:pPr>
      <w:r w:rsidRPr="005B7DB8">
        <w:t>Click on "Mireille Offline centre" card</w:t>
      </w:r>
    </w:p>
    <w:p w14:paraId="3DFE4742" w14:textId="77777777" w:rsidR="005B7DB8" w:rsidRPr="005B7DB8" w:rsidRDefault="005B7DB8" w:rsidP="005B7DB8">
      <w:pPr>
        <w:numPr>
          <w:ilvl w:val="0"/>
          <w:numId w:val="151"/>
        </w:numPr>
      </w:pPr>
      <w:r w:rsidRPr="005B7DB8">
        <w:t>Verify card is selected (highlighted with yellow border)</w:t>
      </w:r>
    </w:p>
    <w:p w14:paraId="5F008A6D" w14:textId="77777777" w:rsidR="005B7DB8" w:rsidRPr="005B7DB8" w:rsidRDefault="005B7DB8" w:rsidP="005B7DB8">
      <w:pPr>
        <w:numPr>
          <w:ilvl w:val="0"/>
          <w:numId w:val="151"/>
        </w:numPr>
      </w:pPr>
      <w:r w:rsidRPr="005B7DB8">
        <w:t>Locate "Additional Scheduling Information" text area</w:t>
      </w:r>
    </w:p>
    <w:p w14:paraId="32CB58DB" w14:textId="77777777" w:rsidR="005B7DB8" w:rsidRPr="005B7DB8" w:rsidRDefault="005B7DB8" w:rsidP="005B7DB8">
      <w:pPr>
        <w:numPr>
          <w:ilvl w:val="0"/>
          <w:numId w:val="151"/>
        </w:numPr>
      </w:pPr>
      <w:r w:rsidRPr="005B7DB8">
        <w:t>Click in the text area</w:t>
      </w:r>
    </w:p>
    <w:p w14:paraId="3E1C9A8E" w14:textId="77777777" w:rsidR="005B7DB8" w:rsidRPr="005B7DB8" w:rsidRDefault="005B7DB8" w:rsidP="005B7DB8">
      <w:pPr>
        <w:numPr>
          <w:ilvl w:val="0"/>
          <w:numId w:val="151"/>
        </w:numPr>
      </w:pPr>
      <w:r w:rsidRPr="005B7DB8">
        <w:t>Type "Test info" in the text area</w:t>
      </w:r>
    </w:p>
    <w:p w14:paraId="6A6220FC" w14:textId="77777777" w:rsidR="005B7DB8" w:rsidRPr="005B7DB8" w:rsidRDefault="005B7DB8" w:rsidP="005B7DB8">
      <w:r w:rsidRPr="005B7DB8">
        <w:t>10. Locate "Appointment 1" section</w:t>
      </w:r>
    </w:p>
    <w:p w14:paraId="519856DC" w14:textId="77777777" w:rsidR="005B7DB8" w:rsidRPr="005B7DB8" w:rsidRDefault="005B7DB8" w:rsidP="005B7DB8">
      <w:r w:rsidRPr="005B7DB8">
        <w:t>11. Click on calendar/date selector for Appointment 1</w:t>
      </w:r>
    </w:p>
    <w:p w14:paraId="5C4924AA" w14:textId="77777777" w:rsidR="005B7DB8" w:rsidRPr="005B7DB8" w:rsidRDefault="005B7DB8" w:rsidP="005B7DB8">
      <w:r w:rsidRPr="005B7DB8">
        <w:t>12. Select any available date from the calendar (e.g., November 11, 2025)</w:t>
      </w:r>
    </w:p>
    <w:p w14:paraId="7D10796D" w14:textId="77777777" w:rsidR="005B7DB8" w:rsidRPr="005B7DB8" w:rsidRDefault="005B7DB8" w:rsidP="005B7DB8">
      <w:r w:rsidRPr="005B7DB8">
        <w:t>13. Verify date is selected and displayed</w:t>
      </w:r>
    </w:p>
    <w:p w14:paraId="7C0F4B79" w14:textId="77777777" w:rsidR="005B7DB8" w:rsidRPr="005B7DB8" w:rsidRDefault="005B7DB8" w:rsidP="005B7DB8">
      <w:r w:rsidRPr="005B7DB8">
        <w:lastRenderedPageBreak/>
        <w:t>14. Click on time selector for Appointment 1</w:t>
      </w:r>
    </w:p>
    <w:p w14:paraId="71CF4AFA" w14:textId="77777777" w:rsidR="005B7DB8" w:rsidRPr="005B7DB8" w:rsidRDefault="005B7DB8" w:rsidP="005B7DB8">
      <w:r w:rsidRPr="005B7DB8">
        <w:t>15. Select first time slot (e.g., "10:30 AM")</w:t>
      </w:r>
    </w:p>
    <w:p w14:paraId="387C59EC" w14:textId="77777777" w:rsidR="005B7DB8" w:rsidRPr="005B7DB8" w:rsidRDefault="005B7DB8" w:rsidP="005B7DB8">
      <w:r w:rsidRPr="005B7DB8">
        <w:t>16. Verify time slot is displayed as a grey pill with 'X' icon</w:t>
      </w:r>
    </w:p>
    <w:p w14:paraId="15928B61" w14:textId="77777777" w:rsidR="005B7DB8" w:rsidRPr="005B7DB8" w:rsidRDefault="005B7DB8" w:rsidP="005B7DB8">
      <w:r w:rsidRPr="005B7DB8">
        <w:t>17. Select second time slot (e.g., "12:30 PM")</w:t>
      </w:r>
    </w:p>
    <w:p w14:paraId="31F9B725" w14:textId="77777777" w:rsidR="005B7DB8" w:rsidRPr="005B7DB8" w:rsidRDefault="005B7DB8" w:rsidP="005B7DB8">
      <w:r w:rsidRPr="005B7DB8">
        <w:t>18. Verify second time slot is displayed as a grey pill with 'X' icon</w:t>
      </w:r>
    </w:p>
    <w:p w14:paraId="53F3D50A" w14:textId="77777777" w:rsidR="005B7DB8" w:rsidRPr="005B7DB8" w:rsidRDefault="005B7DB8" w:rsidP="005B7DB8">
      <w:r w:rsidRPr="005B7DB8">
        <w:t>19. Select third time slot (e.g., "1:00 PM")</w:t>
      </w:r>
    </w:p>
    <w:p w14:paraId="4C40CF3A" w14:textId="77777777" w:rsidR="005B7DB8" w:rsidRPr="005B7DB8" w:rsidRDefault="005B7DB8" w:rsidP="005B7DB8">
      <w:r w:rsidRPr="005B7DB8">
        <w:t>20. Verify third time slot is displayed as a grey pill with 'X' icon</w:t>
      </w:r>
    </w:p>
    <w:p w14:paraId="6D5AC1CE" w14:textId="77777777" w:rsidR="005B7DB8" w:rsidRPr="005B7DB8" w:rsidRDefault="005B7DB8" w:rsidP="005B7DB8">
      <w:r w:rsidRPr="005B7DB8">
        <w:t>21. Verify all three time slots are displayed under "You have selected:" for Appointment 1</w:t>
      </w:r>
    </w:p>
    <w:p w14:paraId="4DC9DE97" w14:textId="77777777" w:rsidR="005B7DB8" w:rsidRPr="005B7DB8" w:rsidRDefault="005B7DB8" w:rsidP="005B7DB8">
      <w:r w:rsidRPr="005B7DB8">
        <w:t>22. Locate "Appointment 2" section</w:t>
      </w:r>
    </w:p>
    <w:p w14:paraId="546D3047" w14:textId="77777777" w:rsidR="005B7DB8" w:rsidRPr="005B7DB8" w:rsidRDefault="005B7DB8" w:rsidP="005B7DB8">
      <w:r w:rsidRPr="005B7DB8">
        <w:t>23. Click on calendar/date selector for Appointment 2</w:t>
      </w:r>
    </w:p>
    <w:p w14:paraId="7BE2036F" w14:textId="77777777" w:rsidR="005B7DB8" w:rsidRPr="005B7DB8" w:rsidRDefault="005B7DB8" w:rsidP="005B7DB8">
      <w:r w:rsidRPr="005B7DB8">
        <w:t>24. Select a different available date from the calendar (e.g., November 19, 2025)</w:t>
      </w:r>
    </w:p>
    <w:p w14:paraId="28AAABE4" w14:textId="77777777" w:rsidR="005B7DB8" w:rsidRPr="005B7DB8" w:rsidRDefault="005B7DB8" w:rsidP="005B7DB8">
      <w:r w:rsidRPr="005B7DB8">
        <w:t>25. Verify date is selected and displayed</w:t>
      </w:r>
    </w:p>
    <w:p w14:paraId="36911954" w14:textId="77777777" w:rsidR="005B7DB8" w:rsidRPr="005B7DB8" w:rsidRDefault="005B7DB8" w:rsidP="005B7DB8">
      <w:r w:rsidRPr="005B7DB8">
        <w:t>26. Click on time selector for Appointment 2</w:t>
      </w:r>
    </w:p>
    <w:p w14:paraId="77857AA3" w14:textId="77777777" w:rsidR="005B7DB8" w:rsidRPr="005B7DB8" w:rsidRDefault="005B7DB8" w:rsidP="005B7DB8">
      <w:r w:rsidRPr="005B7DB8">
        <w:t>27. Select first time slot (e.g., "9:00 AM")</w:t>
      </w:r>
    </w:p>
    <w:p w14:paraId="56BEB839" w14:textId="77777777" w:rsidR="005B7DB8" w:rsidRPr="005B7DB8" w:rsidRDefault="005B7DB8" w:rsidP="005B7DB8">
      <w:r w:rsidRPr="005B7DB8">
        <w:t>28. Verify time slot is displayed as a grey pill with 'X' icon</w:t>
      </w:r>
    </w:p>
    <w:p w14:paraId="6DAE4A08" w14:textId="77777777" w:rsidR="005B7DB8" w:rsidRPr="005B7DB8" w:rsidRDefault="005B7DB8" w:rsidP="005B7DB8">
      <w:r w:rsidRPr="005B7DB8">
        <w:t>29. Select second time slot (e.g., "10:30 AM")</w:t>
      </w:r>
    </w:p>
    <w:p w14:paraId="525B0140" w14:textId="77777777" w:rsidR="005B7DB8" w:rsidRPr="005B7DB8" w:rsidRDefault="005B7DB8" w:rsidP="005B7DB8">
      <w:r w:rsidRPr="005B7DB8">
        <w:t>30. Verify second time slot is displayed as a grey pill with 'X' icon</w:t>
      </w:r>
    </w:p>
    <w:p w14:paraId="084BE745" w14:textId="77777777" w:rsidR="005B7DB8" w:rsidRPr="005B7DB8" w:rsidRDefault="005B7DB8" w:rsidP="005B7DB8">
      <w:r w:rsidRPr="005B7DB8">
        <w:t>31. Select third time slot (e.g., "11:30 AM")</w:t>
      </w:r>
    </w:p>
    <w:p w14:paraId="62F3EE92" w14:textId="77777777" w:rsidR="005B7DB8" w:rsidRPr="005B7DB8" w:rsidRDefault="005B7DB8" w:rsidP="005B7DB8">
      <w:r w:rsidRPr="005B7DB8">
        <w:t>32. Verify third time slot is displayed as a grey pill with 'X' icon</w:t>
      </w:r>
    </w:p>
    <w:p w14:paraId="43145332" w14:textId="77777777" w:rsidR="005B7DB8" w:rsidRPr="005B7DB8" w:rsidRDefault="005B7DB8" w:rsidP="005B7DB8">
      <w:r w:rsidRPr="005B7DB8">
        <w:t>33. Verify all three time slots are displayed under "You have selected:" for Appointment 2</w:t>
      </w:r>
    </w:p>
    <w:p w14:paraId="7DC87E2D" w14:textId="77777777" w:rsidR="005B7DB8" w:rsidRPr="005B7DB8" w:rsidRDefault="005B7DB8" w:rsidP="005B7DB8">
      <w:r w:rsidRPr="005B7DB8">
        <w:t>34. Verify "Continue" button is enabled (bright yellow)</w:t>
      </w:r>
    </w:p>
    <w:p w14:paraId="0F9D7C76" w14:textId="77777777" w:rsidR="005B7DB8" w:rsidRPr="005B7DB8" w:rsidRDefault="005B7DB8" w:rsidP="005B7DB8">
      <w:r w:rsidRPr="005B7DB8">
        <w:t>35. Click "Continue" button</w:t>
      </w:r>
    </w:p>
    <w:p w14:paraId="27BC74F0" w14:textId="77777777" w:rsidR="005B7DB8" w:rsidRPr="005B7DB8" w:rsidRDefault="005B7DB8" w:rsidP="005B7DB8">
      <w:r w:rsidRPr="005B7DB8">
        <w:t>36. Verify navigation to next step</w:t>
      </w:r>
    </w:p>
    <w:p w14:paraId="03DEEC44" w14:textId="77777777" w:rsidR="005B7DB8" w:rsidRPr="005B7DB8" w:rsidRDefault="005B7DB8" w:rsidP="005B7DB8">
      <w:r w:rsidRPr="005B7DB8">
        <w:t> </w:t>
      </w:r>
    </w:p>
    <w:p w14:paraId="1A1A8E5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7D3B52B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State dropdown allows selection of "New York"</w:t>
      </w:r>
    </w:p>
    <w:p w14:paraId="5FD9D503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lastRenderedPageBreak/>
        <w:t>List of centers updates to show New York centers only</w:t>
      </w:r>
    </w:p>
    <w:p w14:paraId="42CDBC3E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"Mireille Offline centre" card can be selected and is highlighted with yellow border</w:t>
      </w:r>
    </w:p>
    <w:p w14:paraId="69BB5C6E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"Additional Scheduling Information" text area accepts input</w:t>
      </w:r>
    </w:p>
    <w:p w14:paraId="53D5D3DB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Text "Test info" is saved in the text area</w:t>
      </w:r>
    </w:p>
    <w:p w14:paraId="4D2D67FA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Calendar opens for Appointment 1 and allows date selection</w:t>
      </w:r>
    </w:p>
    <w:p w14:paraId="61FABF7B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Selected date is displayed for Appointment 1</w:t>
      </w:r>
    </w:p>
    <w:p w14:paraId="6B90AD78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Time selector opens and allows multiple time slot selections</w:t>
      </w:r>
    </w:p>
    <w:p w14:paraId="285BC1FE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Three time slots can be selected for Appointment 1</w:t>
      </w:r>
    </w:p>
    <w:p w14:paraId="632DE83D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Each selected time slot appears as a grey pill with 'X' icon</w:t>
      </w:r>
    </w:p>
    <w:p w14:paraId="73336A7D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All three time slots are displayed under "You have selected:" for Appointment 1</w:t>
      </w:r>
    </w:p>
    <w:p w14:paraId="168920B1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Calendar opens for Appointment 2 and allows date selection</w:t>
      </w:r>
    </w:p>
    <w:p w14:paraId="25B7F3B4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Selected date is displayed for Appointment 2 (different from Appointment 1)</w:t>
      </w:r>
    </w:p>
    <w:p w14:paraId="1D0D0C38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Time selector opens and allows multiple time slot selections for Appointment 2</w:t>
      </w:r>
    </w:p>
    <w:p w14:paraId="189A934B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Three time slots can be selected for Appointment 2</w:t>
      </w:r>
    </w:p>
    <w:p w14:paraId="7D115AA4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Each selected time slot appears as a grey pill with 'X' icon</w:t>
      </w:r>
    </w:p>
    <w:p w14:paraId="1DCF40D6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All three time slots are displayed under "You have selected:" for Appointment 2</w:t>
      </w:r>
    </w:p>
    <w:p w14:paraId="32F723F1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"Continue" button is enabled (bright yellow) when all required fields are filled</w:t>
      </w:r>
    </w:p>
    <w:p w14:paraId="4E2A91FE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Clicking "Continue" navigates to "Reserve your appointment" page</w:t>
      </w:r>
    </w:p>
    <w:p w14:paraId="522F9504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All selected information (state, center, additional info, appointments) is carried forward</w:t>
      </w:r>
    </w:p>
    <w:p w14:paraId="067488D5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No error messages are displayed</w:t>
      </w:r>
    </w:p>
    <w:p w14:paraId="3FB206B5" w14:textId="77777777" w:rsidR="005B7DB8" w:rsidRPr="005B7DB8" w:rsidRDefault="005B7DB8" w:rsidP="005B7DB8">
      <w:pPr>
        <w:numPr>
          <w:ilvl w:val="0"/>
          <w:numId w:val="152"/>
        </w:numPr>
      </w:pPr>
      <w:r w:rsidRPr="005B7DB8">
        <w:t>Progress indicator updates to show next step</w:t>
      </w:r>
    </w:p>
    <w:p w14:paraId="2BB8117E" w14:textId="77777777" w:rsidR="005B7DB8" w:rsidRPr="005B7DB8" w:rsidRDefault="005B7DB8" w:rsidP="005B7DB8">
      <w:r w:rsidRPr="005B7DB8">
        <w:pict w14:anchorId="6761005E">
          <v:rect id="_x0000_i1103" style="width:0;height:1.5pt" o:hralign="center" o:hrstd="t" o:hr="t" fillcolor="#a0a0a0" stroked="f"/>
        </w:pict>
      </w:r>
    </w:p>
    <w:p w14:paraId="4F83CA0B" w14:textId="77777777" w:rsidR="005B7DB8" w:rsidRPr="005B7DB8" w:rsidRDefault="005B7DB8" w:rsidP="005B7DB8">
      <w:r w:rsidRPr="005B7DB8">
        <w:t> </w:t>
      </w:r>
    </w:p>
    <w:p w14:paraId="0DEAD57A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5: Reserve Your Appointment Page (Booking Step 3 - Payment)</w:t>
      </w:r>
    </w:p>
    <w:p w14:paraId="050C55C2" w14:textId="77777777" w:rsidR="005B7DB8" w:rsidRPr="005B7DB8" w:rsidRDefault="005B7DB8" w:rsidP="005B7DB8">
      <w:r w:rsidRPr="005B7DB8">
        <w:t> </w:t>
      </w:r>
    </w:p>
    <w:p w14:paraId="45429BF0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Page Elements Identified:</w:t>
      </w:r>
    </w:p>
    <w:p w14:paraId="27652353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Progress indicator bar with 3 steps:</w:t>
      </w:r>
    </w:p>
    <w:p w14:paraId="6E08F886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"Select your plan" (completed - checked circle)</w:t>
      </w:r>
    </w:p>
    <w:p w14:paraId="6933108F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"Schedule your scan" (completed - checked circle)</w:t>
      </w:r>
    </w:p>
    <w:p w14:paraId="670F1CBB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"Reserve your appointment" (current step - filled radio button)</w:t>
      </w:r>
    </w:p>
    <w:p w14:paraId="49CE2985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Left Section - Payment Form:</w:t>
      </w:r>
    </w:p>
    <w:p w14:paraId="051BA943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Page title: "Reserve your appointment"</w:t>
      </w:r>
    </w:p>
    <w:p w14:paraId="11392FEE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Subtitle: "Complete payment to secure your appointment."</w:t>
      </w:r>
    </w:p>
    <w:p w14:paraId="59F086F7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Payment method selection:</w:t>
      </w:r>
    </w:p>
    <w:p w14:paraId="7B7692D6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"Card" option (selected by default with radio button)</w:t>
      </w:r>
    </w:p>
    <w:p w14:paraId="0EEC052B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"Secure, fast checkout with Link" text with dropdown arrow</w:t>
      </w:r>
    </w:p>
    <w:p w14:paraId="0F8F0BFB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"Affirm" option (unselected radio button with Affirm logo)</w:t>
      </w:r>
    </w:p>
    <w:p w14:paraId="7DCB48FD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"Bank" option (unselected radio button with bank icon)</w:t>
      </w:r>
    </w:p>
    <w:p w14:paraId="7ABC0393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Credit card form fields:</w:t>
      </w:r>
    </w:p>
    <w:p w14:paraId="19E20D60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Card number input field</w:t>
      </w:r>
    </w:p>
    <w:p w14:paraId="1027CFCE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Expiration date input field (MM/YY format)</w:t>
      </w:r>
    </w:p>
    <w:p w14:paraId="625BC097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Security code (CVC) input field with icon showing CVC location</w:t>
      </w:r>
    </w:p>
    <w:p w14:paraId="74F847E1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Country dropdown (default: "United States")</w:t>
      </w:r>
    </w:p>
    <w:p w14:paraId="73EA7992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ZIP code input field</w:t>
      </w:r>
    </w:p>
    <w:p w14:paraId="0546D98B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Payment card logos (Visa, Mastercard, American Express, Discover)</w:t>
      </w:r>
    </w:p>
    <w:p w14:paraId="0A145495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"$5 back" green tag/label</w:t>
      </w:r>
    </w:p>
    <w:p w14:paraId="48FD9C9D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"Back" button (dark/black, bottom left)</w:t>
      </w:r>
    </w:p>
    <w:p w14:paraId="446E0DA0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Right Section - Appointment Summary:</w:t>
      </w:r>
    </w:p>
    <w:p w14:paraId="4D0D7DC1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Service details: "MRI Scan with Skeletal and Neurological Assessment"</w:t>
      </w:r>
    </w:p>
    <w:p w14:paraId="199E2BA8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Location: "Mireille Offline centre, 1234 Test street, New York, NY 67889-9899"</w:t>
      </w:r>
    </w:p>
    <w:p w14:paraId="63FD9E00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lastRenderedPageBreak/>
        <w:t>- Appointment 1: Lists selected dates/times (e.g., Nov 11, 2025 - 1:00 PM, 12:30 PM, 10:30 AM)</w:t>
      </w:r>
    </w:p>
    <w:p w14:paraId="13A35B44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Appointment 2: Lists selected dates/times (e.g., Nov 19, 2025 - 9:00 AM, 10:30 AM, 11:30 AM)</w:t>
      </w:r>
    </w:p>
    <w:p w14:paraId="7CF0FD71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Promo code section:</w:t>
      </w:r>
    </w:p>
    <w:p w14:paraId="4437CBAA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"Have a promo code? Use it here." text</w:t>
      </w:r>
    </w:p>
    <w:p w14:paraId="2B8D1D17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"Promo Code" input field</w:t>
      </w:r>
    </w:p>
    <w:p w14:paraId="5FA1B726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"Apply Code" button</w:t>
      </w:r>
    </w:p>
    <w:p w14:paraId="59FC04B2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Total: "$3999" (or appropriate amount)</w:t>
      </w:r>
    </w:p>
    <w:p w14:paraId="344CFCFA" w14:textId="77777777" w:rsidR="005B7DB8" w:rsidRPr="005B7DB8" w:rsidRDefault="005B7DB8" w:rsidP="005B7DB8">
      <w:pPr>
        <w:numPr>
          <w:ilvl w:val="0"/>
          <w:numId w:val="153"/>
        </w:numPr>
      </w:pPr>
      <w:r w:rsidRPr="005B7DB8">
        <w:t>- "Continue" button (yellow, bottom right)</w:t>
      </w:r>
    </w:p>
    <w:p w14:paraId="0891D445" w14:textId="77777777" w:rsidR="005B7DB8" w:rsidRPr="005B7DB8" w:rsidRDefault="005B7DB8" w:rsidP="005B7DB8">
      <w:r w:rsidRPr="005B7DB8">
        <w:pict w14:anchorId="0F57F922">
          <v:rect id="_x0000_i1104" style="width:0;height:1.5pt" o:hralign="center" o:hrstd="t" o:hr="t" fillcolor="#a0a0a0" stroked="f"/>
        </w:pict>
      </w:r>
    </w:p>
    <w:p w14:paraId="5D891F8D" w14:textId="77777777" w:rsidR="005B7DB8" w:rsidRPr="005B7DB8" w:rsidRDefault="005B7DB8" w:rsidP="005B7DB8">
      <w:r w:rsidRPr="005B7DB8">
        <w:t> </w:t>
      </w:r>
    </w:p>
    <w:p w14:paraId="708C3EC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High-Level Test Cases for Reserve Your Appointment Page</w:t>
      </w:r>
    </w:p>
    <w:p w14:paraId="4F527C31" w14:textId="77777777" w:rsidR="005B7DB8" w:rsidRPr="005B7DB8" w:rsidRDefault="005B7DB8" w:rsidP="005B7DB8">
      <w:r w:rsidRPr="005B7DB8">
        <w:t> </w:t>
      </w:r>
    </w:p>
    <w:p w14:paraId="2A733A58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TC-PAYMENT-001: Verify Reserve Appointment Page Elements Display</w:t>
      </w:r>
    </w:p>
    <w:p w14:paraId="219213F1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7C13D372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FA3C6E2" w14:textId="77777777" w:rsidR="005B7DB8" w:rsidRPr="005B7DB8" w:rsidRDefault="005B7DB8" w:rsidP="005B7DB8">
      <w:r w:rsidRPr="005B7DB8">
        <w:t> </w:t>
      </w:r>
    </w:p>
    <w:p w14:paraId="6911995A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all expected elements are present and visible on the reserve appointment page</w:t>
      </w:r>
    </w:p>
    <w:p w14:paraId="6334F5F3" w14:textId="77777777" w:rsidR="005B7DB8" w:rsidRPr="005B7DB8" w:rsidRDefault="005B7DB8" w:rsidP="005B7DB8">
      <w:r w:rsidRPr="005B7DB8">
        <w:t> </w:t>
      </w:r>
    </w:p>
    <w:p w14:paraId="01CC467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4B81F3F" w14:textId="77777777" w:rsidR="005B7DB8" w:rsidRPr="005B7DB8" w:rsidRDefault="005B7DB8" w:rsidP="005B7DB8">
      <w:pPr>
        <w:numPr>
          <w:ilvl w:val="0"/>
          <w:numId w:val="154"/>
        </w:numPr>
      </w:pPr>
      <w:r w:rsidRPr="005B7DB8">
        <w:t>Navigate to reserve appointment page (after scheduling scan)</w:t>
      </w:r>
    </w:p>
    <w:p w14:paraId="76936976" w14:textId="77777777" w:rsidR="005B7DB8" w:rsidRPr="005B7DB8" w:rsidRDefault="005B7DB8" w:rsidP="005B7DB8">
      <w:pPr>
        <w:numPr>
          <w:ilvl w:val="0"/>
          <w:numId w:val="154"/>
        </w:numPr>
      </w:pPr>
      <w:r w:rsidRPr="005B7DB8">
        <w:t>Verify page loads successfully</w:t>
      </w:r>
    </w:p>
    <w:p w14:paraId="1041BFD8" w14:textId="77777777" w:rsidR="005B7DB8" w:rsidRPr="005B7DB8" w:rsidRDefault="005B7DB8" w:rsidP="005B7DB8">
      <w:pPr>
        <w:numPr>
          <w:ilvl w:val="0"/>
          <w:numId w:val="154"/>
        </w:numPr>
      </w:pPr>
      <w:r w:rsidRPr="005B7DB8">
        <w:t>Verify all page elements are displayed</w:t>
      </w:r>
    </w:p>
    <w:p w14:paraId="45696B34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8428A65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Progress indicator bar is visible with 3 steps</w:t>
      </w:r>
    </w:p>
    <w:p w14:paraId="2BC44319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lastRenderedPageBreak/>
        <w:t>"Select your plan" and "Schedule your scan" steps are marked as completed</w:t>
      </w:r>
    </w:p>
    <w:p w14:paraId="234EDA0B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"Reserve your appointment" step is marked as current</w:t>
      </w:r>
    </w:p>
    <w:p w14:paraId="230FA82C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Page title "Reserve your appointment" is displayed</w:t>
      </w:r>
    </w:p>
    <w:p w14:paraId="2AB36119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Subtitle "Complete payment to secure your appointment." is displayed</w:t>
      </w:r>
    </w:p>
    <w:p w14:paraId="3EA0D001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Payment method selection section is visible</w:t>
      </w:r>
    </w:p>
    <w:p w14:paraId="3A587AA0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Credit card form fields are visible (card number, expiration, security code, country, ZIP)</w:t>
      </w:r>
    </w:p>
    <w:p w14:paraId="6F6511CE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Payment card logos are visible</w:t>
      </w:r>
    </w:p>
    <w:p w14:paraId="13690932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Appointment summary section is visible on the right</w:t>
      </w:r>
    </w:p>
    <w:p w14:paraId="3F92724B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Service details, location, and appointments are displayed</w:t>
      </w:r>
    </w:p>
    <w:p w14:paraId="70378AC0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Promo code section is visible</w:t>
      </w:r>
    </w:p>
    <w:p w14:paraId="1DD2C9FC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Total amount is displayed</w:t>
      </w:r>
    </w:p>
    <w:p w14:paraId="3A9B811E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"Back" button is visible (bottom left)</w:t>
      </w:r>
    </w:p>
    <w:p w14:paraId="7AB53B0E" w14:textId="77777777" w:rsidR="005B7DB8" w:rsidRPr="005B7DB8" w:rsidRDefault="005B7DB8" w:rsidP="005B7DB8">
      <w:pPr>
        <w:numPr>
          <w:ilvl w:val="0"/>
          <w:numId w:val="155"/>
        </w:numPr>
      </w:pPr>
      <w:r w:rsidRPr="005B7DB8">
        <w:t>"Continue" button is visible (bottom right)</w:t>
      </w:r>
    </w:p>
    <w:p w14:paraId="15A77C27" w14:textId="77777777" w:rsidR="005B7DB8" w:rsidRPr="005B7DB8" w:rsidRDefault="005B7DB8" w:rsidP="005B7DB8">
      <w:r w:rsidRPr="005B7DB8">
        <w:pict w14:anchorId="3CFD3ECE">
          <v:rect id="_x0000_i1105" style="width:0;height:1.5pt" o:hralign="center" o:hrstd="t" o:hr="t" fillcolor="#a0a0a0" stroked="f"/>
        </w:pict>
      </w:r>
    </w:p>
    <w:p w14:paraId="5552A594" w14:textId="77777777" w:rsidR="005B7DB8" w:rsidRPr="005B7DB8" w:rsidRDefault="005B7DB8" w:rsidP="005B7DB8">
      <w:r w:rsidRPr="005B7DB8">
        <w:t> </w:t>
      </w:r>
    </w:p>
    <w:p w14:paraId="5EA70E8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TC-PAYMENT-002: Progress Indicator State</w:t>
      </w:r>
    </w:p>
    <w:p w14:paraId="49E65E16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25B45F8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3C1FA0B" w14:textId="77777777" w:rsidR="005B7DB8" w:rsidRPr="005B7DB8" w:rsidRDefault="005B7DB8" w:rsidP="005B7DB8">
      <w:r w:rsidRPr="005B7DB8">
        <w:t> </w:t>
      </w:r>
    </w:p>
    <w:p w14:paraId="13A2215C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progress indicator correctly shows final step</w:t>
      </w:r>
    </w:p>
    <w:p w14:paraId="4DE68416" w14:textId="77777777" w:rsidR="005B7DB8" w:rsidRPr="005B7DB8" w:rsidRDefault="005B7DB8" w:rsidP="005B7DB8">
      <w:r w:rsidRPr="005B7DB8">
        <w:t> </w:t>
      </w:r>
    </w:p>
    <w:p w14:paraId="1F662CA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DCB5197" w14:textId="77777777" w:rsidR="005B7DB8" w:rsidRPr="005B7DB8" w:rsidRDefault="005B7DB8" w:rsidP="005B7DB8">
      <w:pPr>
        <w:numPr>
          <w:ilvl w:val="0"/>
          <w:numId w:val="156"/>
        </w:numPr>
      </w:pPr>
      <w:r w:rsidRPr="005B7DB8">
        <w:t>Navigate to reserve appointment page</w:t>
      </w:r>
    </w:p>
    <w:p w14:paraId="6C05E8AB" w14:textId="77777777" w:rsidR="005B7DB8" w:rsidRPr="005B7DB8" w:rsidRDefault="005B7DB8" w:rsidP="005B7DB8">
      <w:pPr>
        <w:numPr>
          <w:ilvl w:val="0"/>
          <w:numId w:val="156"/>
        </w:numPr>
      </w:pPr>
      <w:r w:rsidRPr="005B7DB8">
        <w:t>Verify progress indicator displays</w:t>
      </w:r>
    </w:p>
    <w:p w14:paraId="39BBC7A8" w14:textId="77777777" w:rsidR="005B7DB8" w:rsidRPr="005B7DB8" w:rsidRDefault="005B7DB8" w:rsidP="005B7DB8">
      <w:pPr>
        <w:numPr>
          <w:ilvl w:val="0"/>
          <w:numId w:val="156"/>
        </w:numPr>
      </w:pPr>
      <w:r w:rsidRPr="005B7DB8">
        <w:t>Verify step 1 "Select your plan" is marked as completed</w:t>
      </w:r>
    </w:p>
    <w:p w14:paraId="73E74248" w14:textId="77777777" w:rsidR="005B7DB8" w:rsidRPr="005B7DB8" w:rsidRDefault="005B7DB8" w:rsidP="005B7DB8">
      <w:pPr>
        <w:numPr>
          <w:ilvl w:val="0"/>
          <w:numId w:val="156"/>
        </w:numPr>
      </w:pPr>
      <w:r w:rsidRPr="005B7DB8">
        <w:lastRenderedPageBreak/>
        <w:t>Verify step 2 "Schedule your scan" is marked as completed</w:t>
      </w:r>
    </w:p>
    <w:p w14:paraId="09E6C496" w14:textId="77777777" w:rsidR="005B7DB8" w:rsidRPr="005B7DB8" w:rsidRDefault="005B7DB8" w:rsidP="005B7DB8">
      <w:pPr>
        <w:numPr>
          <w:ilvl w:val="0"/>
          <w:numId w:val="156"/>
        </w:numPr>
      </w:pPr>
      <w:r w:rsidRPr="005B7DB8">
        <w:t>Verify step 3 "Reserve your appointment" is marked as current</w:t>
      </w:r>
    </w:p>
    <w:p w14:paraId="75106EDA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279A286" w14:textId="77777777" w:rsidR="005B7DB8" w:rsidRPr="005B7DB8" w:rsidRDefault="005B7DB8" w:rsidP="005B7DB8">
      <w:pPr>
        <w:numPr>
          <w:ilvl w:val="0"/>
          <w:numId w:val="157"/>
        </w:numPr>
      </w:pPr>
      <w:r w:rsidRPr="005B7DB8">
        <w:t>Progress indicator bar is visible at top</w:t>
      </w:r>
    </w:p>
    <w:p w14:paraId="5F5CB5EF" w14:textId="77777777" w:rsidR="005B7DB8" w:rsidRPr="005B7DB8" w:rsidRDefault="005B7DB8" w:rsidP="005B7DB8">
      <w:pPr>
        <w:numPr>
          <w:ilvl w:val="0"/>
          <w:numId w:val="157"/>
        </w:numPr>
      </w:pPr>
      <w:r w:rsidRPr="005B7DB8">
        <w:t>Three steps are displayed: "Select your plan", "Schedule your scan", "Reserve your appointment"</w:t>
      </w:r>
    </w:p>
    <w:p w14:paraId="02BC8811" w14:textId="77777777" w:rsidR="005B7DB8" w:rsidRPr="005B7DB8" w:rsidRDefault="005B7DB8" w:rsidP="005B7DB8">
      <w:pPr>
        <w:numPr>
          <w:ilvl w:val="0"/>
          <w:numId w:val="157"/>
        </w:numPr>
      </w:pPr>
      <w:r w:rsidRPr="005B7DB8">
        <w:t>Steps 1 and 2 have checked circles (completed)</w:t>
      </w:r>
    </w:p>
    <w:p w14:paraId="15BC996B" w14:textId="77777777" w:rsidR="005B7DB8" w:rsidRPr="005B7DB8" w:rsidRDefault="005B7DB8" w:rsidP="005B7DB8">
      <w:pPr>
        <w:numPr>
          <w:ilvl w:val="0"/>
          <w:numId w:val="157"/>
        </w:numPr>
      </w:pPr>
      <w:r w:rsidRPr="005B7DB8">
        <w:t>Step 3 "Reserve your appointment" has filled radio button (current step)</w:t>
      </w:r>
    </w:p>
    <w:p w14:paraId="7F565BE9" w14:textId="77777777" w:rsidR="005B7DB8" w:rsidRPr="005B7DB8" w:rsidRDefault="005B7DB8" w:rsidP="005B7DB8">
      <w:pPr>
        <w:numPr>
          <w:ilvl w:val="0"/>
          <w:numId w:val="157"/>
        </w:numPr>
      </w:pPr>
      <w:r w:rsidRPr="005B7DB8">
        <w:t>Progress indicator is clear and easy to understand</w:t>
      </w:r>
    </w:p>
    <w:p w14:paraId="2F10F9C6" w14:textId="77777777" w:rsidR="005B7DB8" w:rsidRPr="005B7DB8" w:rsidRDefault="005B7DB8" w:rsidP="005B7DB8">
      <w:r w:rsidRPr="005B7DB8">
        <w:pict w14:anchorId="5A5F3A2E">
          <v:rect id="_x0000_i1106" style="width:0;height:1.5pt" o:hralign="center" o:hrstd="t" o:hr="t" fillcolor="#a0a0a0" stroked="f"/>
        </w:pict>
      </w:r>
    </w:p>
    <w:p w14:paraId="394AEBC9" w14:textId="77777777" w:rsidR="005B7DB8" w:rsidRPr="005B7DB8" w:rsidRDefault="005B7DB8" w:rsidP="005B7DB8">
      <w:r w:rsidRPr="005B7DB8">
        <w:t> </w:t>
      </w:r>
    </w:p>
    <w:p w14:paraId="0A44431B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TC-PAYMENT-003: Payment Method Selection - Card</w:t>
      </w:r>
    </w:p>
    <w:p w14:paraId="77CF286A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614E60E5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6E80ABC" w14:textId="77777777" w:rsidR="005B7DB8" w:rsidRPr="005B7DB8" w:rsidRDefault="005B7DB8" w:rsidP="005B7DB8">
      <w:r w:rsidRPr="005B7DB8">
        <w:t> </w:t>
      </w:r>
    </w:p>
    <w:p w14:paraId="5EF08418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Card payment method is selected by default and displays card form</w:t>
      </w:r>
    </w:p>
    <w:p w14:paraId="4C087698" w14:textId="77777777" w:rsidR="005B7DB8" w:rsidRPr="005B7DB8" w:rsidRDefault="005B7DB8" w:rsidP="005B7DB8">
      <w:r w:rsidRPr="005B7DB8">
        <w:t> </w:t>
      </w:r>
    </w:p>
    <w:p w14:paraId="7BBA71F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3AB22AC1" w14:textId="77777777" w:rsidR="005B7DB8" w:rsidRPr="005B7DB8" w:rsidRDefault="005B7DB8" w:rsidP="005B7DB8">
      <w:pPr>
        <w:numPr>
          <w:ilvl w:val="0"/>
          <w:numId w:val="158"/>
        </w:numPr>
      </w:pPr>
      <w:r w:rsidRPr="005B7DB8">
        <w:t>Navigate to reserve appointment page</w:t>
      </w:r>
    </w:p>
    <w:p w14:paraId="601EFFDC" w14:textId="77777777" w:rsidR="005B7DB8" w:rsidRPr="005B7DB8" w:rsidRDefault="005B7DB8" w:rsidP="005B7DB8">
      <w:pPr>
        <w:numPr>
          <w:ilvl w:val="0"/>
          <w:numId w:val="158"/>
        </w:numPr>
      </w:pPr>
      <w:r w:rsidRPr="005B7DB8">
        <w:t>Verify "Card" payment method is selected by default</w:t>
      </w:r>
    </w:p>
    <w:p w14:paraId="204A7B48" w14:textId="77777777" w:rsidR="005B7DB8" w:rsidRPr="005B7DB8" w:rsidRDefault="005B7DB8" w:rsidP="005B7DB8">
      <w:pPr>
        <w:numPr>
          <w:ilvl w:val="0"/>
          <w:numId w:val="158"/>
        </w:numPr>
      </w:pPr>
      <w:r w:rsidRPr="005B7DB8">
        <w:t>Verify credit card form fields are displayed</w:t>
      </w:r>
    </w:p>
    <w:p w14:paraId="64684342" w14:textId="77777777" w:rsidR="005B7DB8" w:rsidRPr="005B7DB8" w:rsidRDefault="005B7DB8" w:rsidP="005B7DB8">
      <w:pPr>
        <w:numPr>
          <w:ilvl w:val="0"/>
          <w:numId w:val="158"/>
        </w:numPr>
      </w:pPr>
      <w:r w:rsidRPr="005B7DB8">
        <w:t>Verify "Secure, fast checkout with Link" text is visible</w:t>
      </w:r>
    </w:p>
    <w:p w14:paraId="0EE92D78" w14:textId="77777777" w:rsidR="005B7DB8" w:rsidRPr="005B7DB8" w:rsidRDefault="005B7DB8" w:rsidP="005B7DB8">
      <w:pPr>
        <w:numPr>
          <w:ilvl w:val="0"/>
          <w:numId w:val="158"/>
        </w:numPr>
      </w:pPr>
      <w:r w:rsidRPr="005B7DB8">
        <w:t>Verify payment card logos are displayed</w:t>
      </w:r>
    </w:p>
    <w:p w14:paraId="22821D0D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4A147FF" w14:textId="77777777" w:rsidR="005B7DB8" w:rsidRPr="005B7DB8" w:rsidRDefault="005B7DB8" w:rsidP="005B7DB8">
      <w:pPr>
        <w:numPr>
          <w:ilvl w:val="0"/>
          <w:numId w:val="159"/>
        </w:numPr>
      </w:pPr>
      <w:r w:rsidRPr="005B7DB8">
        <w:t>"Card" payment method is selected by default (radio button checked)</w:t>
      </w:r>
    </w:p>
    <w:p w14:paraId="6A53FE64" w14:textId="77777777" w:rsidR="005B7DB8" w:rsidRPr="005B7DB8" w:rsidRDefault="005B7DB8" w:rsidP="005B7DB8">
      <w:pPr>
        <w:numPr>
          <w:ilvl w:val="0"/>
          <w:numId w:val="159"/>
        </w:numPr>
      </w:pPr>
      <w:r w:rsidRPr="005B7DB8">
        <w:t>Credit card form fields are visible when Card is selected</w:t>
      </w:r>
    </w:p>
    <w:p w14:paraId="33532CCD" w14:textId="77777777" w:rsidR="005B7DB8" w:rsidRPr="005B7DB8" w:rsidRDefault="005B7DB8" w:rsidP="005B7DB8">
      <w:pPr>
        <w:numPr>
          <w:ilvl w:val="0"/>
          <w:numId w:val="159"/>
        </w:numPr>
      </w:pPr>
      <w:r w:rsidRPr="005B7DB8">
        <w:lastRenderedPageBreak/>
        <w:t>"Secure, fast checkout with Link" text is displayed</w:t>
      </w:r>
    </w:p>
    <w:p w14:paraId="18EA9296" w14:textId="77777777" w:rsidR="005B7DB8" w:rsidRPr="005B7DB8" w:rsidRDefault="005B7DB8" w:rsidP="005B7DB8">
      <w:pPr>
        <w:numPr>
          <w:ilvl w:val="0"/>
          <w:numId w:val="159"/>
        </w:numPr>
      </w:pPr>
      <w:r w:rsidRPr="005B7DB8">
        <w:t>Payment card logos (Visa, Mastercard, Amex, Discover) are visible</w:t>
      </w:r>
    </w:p>
    <w:p w14:paraId="7A063D5C" w14:textId="77777777" w:rsidR="005B7DB8" w:rsidRPr="005B7DB8" w:rsidRDefault="005B7DB8" w:rsidP="005B7DB8">
      <w:pPr>
        <w:numPr>
          <w:ilvl w:val="0"/>
          <w:numId w:val="159"/>
        </w:numPr>
      </w:pPr>
      <w:r w:rsidRPr="005B7DB8">
        <w:t>Card form is ready for input</w:t>
      </w:r>
    </w:p>
    <w:p w14:paraId="5C6CED74" w14:textId="77777777" w:rsidR="005B7DB8" w:rsidRPr="005B7DB8" w:rsidRDefault="005B7DB8" w:rsidP="005B7DB8">
      <w:r w:rsidRPr="005B7DB8">
        <w:pict w14:anchorId="1247CC48">
          <v:rect id="_x0000_i1107" style="width:0;height:1.5pt" o:hralign="center" o:hrstd="t" o:hr="t" fillcolor="#a0a0a0" stroked="f"/>
        </w:pict>
      </w:r>
    </w:p>
    <w:p w14:paraId="59DE5EDE" w14:textId="77777777" w:rsidR="005B7DB8" w:rsidRPr="005B7DB8" w:rsidRDefault="005B7DB8" w:rsidP="005B7DB8">
      <w:r w:rsidRPr="005B7DB8">
        <w:t> </w:t>
      </w:r>
    </w:p>
    <w:p w14:paraId="42EA61C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TC-PAYMENT-004: Payment Method Selection - Affirm</w:t>
      </w:r>
    </w:p>
    <w:p w14:paraId="34B62E84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4C235744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2D7B954" w14:textId="77777777" w:rsidR="005B7DB8" w:rsidRPr="005B7DB8" w:rsidRDefault="005B7DB8" w:rsidP="005B7DB8">
      <w:r w:rsidRPr="005B7DB8">
        <w:t> </w:t>
      </w:r>
    </w:p>
    <w:p w14:paraId="28ED7507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Affirm payment method can be selected</w:t>
      </w:r>
    </w:p>
    <w:p w14:paraId="38AF5926" w14:textId="77777777" w:rsidR="005B7DB8" w:rsidRPr="005B7DB8" w:rsidRDefault="005B7DB8" w:rsidP="005B7DB8">
      <w:r w:rsidRPr="005B7DB8">
        <w:t> </w:t>
      </w:r>
    </w:p>
    <w:p w14:paraId="39FBDBD9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E2DF3E5" w14:textId="77777777" w:rsidR="005B7DB8" w:rsidRPr="005B7DB8" w:rsidRDefault="005B7DB8" w:rsidP="005B7DB8">
      <w:pPr>
        <w:numPr>
          <w:ilvl w:val="0"/>
          <w:numId w:val="160"/>
        </w:numPr>
      </w:pPr>
      <w:r w:rsidRPr="005B7DB8">
        <w:t>Navigate to reserve appointment page</w:t>
      </w:r>
    </w:p>
    <w:p w14:paraId="13F2466D" w14:textId="77777777" w:rsidR="005B7DB8" w:rsidRPr="005B7DB8" w:rsidRDefault="005B7DB8" w:rsidP="005B7DB8">
      <w:pPr>
        <w:numPr>
          <w:ilvl w:val="0"/>
          <w:numId w:val="160"/>
        </w:numPr>
      </w:pPr>
      <w:r w:rsidRPr="005B7DB8">
        <w:t>Click on "Affirm" payment method radio button</w:t>
      </w:r>
    </w:p>
    <w:p w14:paraId="508479D8" w14:textId="77777777" w:rsidR="005B7DB8" w:rsidRPr="005B7DB8" w:rsidRDefault="005B7DB8" w:rsidP="005B7DB8">
      <w:pPr>
        <w:numPr>
          <w:ilvl w:val="0"/>
          <w:numId w:val="160"/>
        </w:numPr>
      </w:pPr>
      <w:r w:rsidRPr="005B7DB8">
        <w:t>Verify Affirm option is selected</w:t>
      </w:r>
    </w:p>
    <w:p w14:paraId="054340CB" w14:textId="77777777" w:rsidR="005B7DB8" w:rsidRPr="005B7DB8" w:rsidRDefault="005B7DB8" w:rsidP="005B7DB8">
      <w:pPr>
        <w:numPr>
          <w:ilvl w:val="0"/>
          <w:numId w:val="160"/>
        </w:numPr>
      </w:pPr>
      <w:r w:rsidRPr="005B7DB8">
        <w:t>Verify card form fields are hidden or Affirm-specific form is displayed</w:t>
      </w:r>
    </w:p>
    <w:p w14:paraId="00195FC0" w14:textId="77777777" w:rsidR="005B7DB8" w:rsidRPr="005B7DB8" w:rsidRDefault="005B7DB8" w:rsidP="005B7DB8">
      <w:pPr>
        <w:numPr>
          <w:ilvl w:val="0"/>
          <w:numId w:val="160"/>
        </w:numPr>
      </w:pPr>
      <w:r w:rsidRPr="005B7DB8">
        <w:t>Verify Affirm logo is visible</w:t>
      </w:r>
    </w:p>
    <w:p w14:paraId="687AFE79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51814ADD" w14:textId="77777777" w:rsidR="005B7DB8" w:rsidRPr="005B7DB8" w:rsidRDefault="005B7DB8" w:rsidP="005B7DB8">
      <w:pPr>
        <w:numPr>
          <w:ilvl w:val="0"/>
          <w:numId w:val="161"/>
        </w:numPr>
      </w:pPr>
      <w:r w:rsidRPr="005B7DB8">
        <w:t>"Affirm" payment method can be selected</w:t>
      </w:r>
    </w:p>
    <w:p w14:paraId="6821DEC5" w14:textId="77777777" w:rsidR="005B7DB8" w:rsidRPr="005B7DB8" w:rsidRDefault="005B7DB8" w:rsidP="005B7DB8">
      <w:pPr>
        <w:numPr>
          <w:ilvl w:val="0"/>
          <w:numId w:val="161"/>
        </w:numPr>
      </w:pPr>
      <w:r w:rsidRPr="005B7DB8">
        <w:t>Affirm option is selected (radio button checked)</w:t>
      </w:r>
    </w:p>
    <w:p w14:paraId="766C0747" w14:textId="77777777" w:rsidR="005B7DB8" w:rsidRPr="005B7DB8" w:rsidRDefault="005B7DB8" w:rsidP="005B7DB8">
      <w:pPr>
        <w:numPr>
          <w:ilvl w:val="0"/>
          <w:numId w:val="161"/>
        </w:numPr>
      </w:pPr>
      <w:r w:rsidRPr="005B7DB8">
        <w:t>Card form fields are hidden or replaced with Affirm-specific form</w:t>
      </w:r>
    </w:p>
    <w:p w14:paraId="29601539" w14:textId="77777777" w:rsidR="005B7DB8" w:rsidRPr="005B7DB8" w:rsidRDefault="005B7DB8" w:rsidP="005B7DB8">
      <w:pPr>
        <w:numPr>
          <w:ilvl w:val="0"/>
          <w:numId w:val="161"/>
        </w:numPr>
      </w:pPr>
      <w:r w:rsidRPr="005B7DB8">
        <w:t>Affirm logo is visible</w:t>
      </w:r>
    </w:p>
    <w:p w14:paraId="661AEADF" w14:textId="77777777" w:rsidR="005B7DB8" w:rsidRPr="005B7DB8" w:rsidRDefault="005B7DB8" w:rsidP="005B7DB8">
      <w:pPr>
        <w:numPr>
          <w:ilvl w:val="0"/>
          <w:numId w:val="161"/>
        </w:numPr>
      </w:pPr>
      <w:r w:rsidRPr="005B7DB8">
        <w:t>User can proceed with Affirm payment</w:t>
      </w:r>
    </w:p>
    <w:p w14:paraId="31B14B93" w14:textId="77777777" w:rsidR="005B7DB8" w:rsidRPr="005B7DB8" w:rsidRDefault="005B7DB8" w:rsidP="005B7DB8">
      <w:r w:rsidRPr="005B7DB8">
        <w:pict w14:anchorId="6774AA44">
          <v:rect id="_x0000_i1108" style="width:0;height:1.5pt" o:hralign="center" o:hrstd="t" o:hr="t" fillcolor="#a0a0a0" stroked="f"/>
        </w:pict>
      </w:r>
    </w:p>
    <w:p w14:paraId="79AD02B7" w14:textId="77777777" w:rsidR="005B7DB8" w:rsidRPr="005B7DB8" w:rsidRDefault="005B7DB8" w:rsidP="005B7DB8">
      <w:r w:rsidRPr="005B7DB8">
        <w:t> </w:t>
      </w:r>
    </w:p>
    <w:p w14:paraId="7D4E2F25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TC-PAYMENT-005: Payment Method Selection - Bank</w:t>
      </w:r>
    </w:p>
    <w:p w14:paraId="3B73AAA2" w14:textId="77777777" w:rsidR="005B7DB8" w:rsidRPr="005B7DB8" w:rsidRDefault="005B7DB8" w:rsidP="005B7DB8">
      <w:r w:rsidRPr="005B7DB8">
        <w:rPr>
          <w:b/>
          <w:bCs/>
        </w:rPr>
        <w:lastRenderedPageBreak/>
        <w:t>Priority</w:t>
      </w:r>
      <w:r w:rsidRPr="005B7DB8">
        <w:t>: P1 (High)</w:t>
      </w:r>
    </w:p>
    <w:p w14:paraId="5F65DCFF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1DBFBCD" w14:textId="77777777" w:rsidR="005B7DB8" w:rsidRPr="005B7DB8" w:rsidRDefault="005B7DB8" w:rsidP="005B7DB8">
      <w:r w:rsidRPr="005B7DB8">
        <w:t> </w:t>
      </w:r>
    </w:p>
    <w:p w14:paraId="4F57C728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Bank payment method can be selected</w:t>
      </w:r>
    </w:p>
    <w:p w14:paraId="758021A5" w14:textId="77777777" w:rsidR="005B7DB8" w:rsidRPr="005B7DB8" w:rsidRDefault="005B7DB8" w:rsidP="005B7DB8">
      <w:r w:rsidRPr="005B7DB8">
        <w:t> </w:t>
      </w:r>
    </w:p>
    <w:p w14:paraId="4F97A82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81AF20F" w14:textId="77777777" w:rsidR="005B7DB8" w:rsidRPr="005B7DB8" w:rsidRDefault="005B7DB8" w:rsidP="005B7DB8">
      <w:pPr>
        <w:numPr>
          <w:ilvl w:val="0"/>
          <w:numId w:val="162"/>
        </w:numPr>
      </w:pPr>
      <w:r w:rsidRPr="005B7DB8">
        <w:t>Navigate to reserve appointment page</w:t>
      </w:r>
    </w:p>
    <w:p w14:paraId="0CC4CFAB" w14:textId="77777777" w:rsidR="005B7DB8" w:rsidRPr="005B7DB8" w:rsidRDefault="005B7DB8" w:rsidP="005B7DB8">
      <w:pPr>
        <w:numPr>
          <w:ilvl w:val="0"/>
          <w:numId w:val="162"/>
        </w:numPr>
      </w:pPr>
      <w:r w:rsidRPr="005B7DB8">
        <w:t>Click on "Bank" payment method radio button</w:t>
      </w:r>
    </w:p>
    <w:p w14:paraId="755F78A8" w14:textId="77777777" w:rsidR="005B7DB8" w:rsidRPr="005B7DB8" w:rsidRDefault="005B7DB8" w:rsidP="005B7DB8">
      <w:pPr>
        <w:numPr>
          <w:ilvl w:val="0"/>
          <w:numId w:val="162"/>
        </w:numPr>
      </w:pPr>
      <w:r w:rsidRPr="005B7DB8">
        <w:t>Verify Bank option is selected</w:t>
      </w:r>
    </w:p>
    <w:p w14:paraId="6AA4C54E" w14:textId="77777777" w:rsidR="005B7DB8" w:rsidRPr="005B7DB8" w:rsidRDefault="005B7DB8" w:rsidP="005B7DB8">
      <w:pPr>
        <w:numPr>
          <w:ilvl w:val="0"/>
          <w:numId w:val="162"/>
        </w:numPr>
      </w:pPr>
      <w:r w:rsidRPr="005B7DB8">
        <w:t>Verify card form fields are hidden or Bank-specific form is displayed</w:t>
      </w:r>
    </w:p>
    <w:p w14:paraId="4E324057" w14:textId="77777777" w:rsidR="005B7DB8" w:rsidRPr="005B7DB8" w:rsidRDefault="005B7DB8" w:rsidP="005B7DB8">
      <w:pPr>
        <w:numPr>
          <w:ilvl w:val="0"/>
          <w:numId w:val="162"/>
        </w:numPr>
      </w:pPr>
      <w:r w:rsidRPr="005B7DB8">
        <w:t>Verify bank icon is visible</w:t>
      </w:r>
    </w:p>
    <w:p w14:paraId="78DB1ED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93C45FA" w14:textId="77777777" w:rsidR="005B7DB8" w:rsidRPr="005B7DB8" w:rsidRDefault="005B7DB8" w:rsidP="005B7DB8">
      <w:pPr>
        <w:numPr>
          <w:ilvl w:val="0"/>
          <w:numId w:val="163"/>
        </w:numPr>
      </w:pPr>
      <w:r w:rsidRPr="005B7DB8">
        <w:t>"Bank" payment method can be selected</w:t>
      </w:r>
    </w:p>
    <w:p w14:paraId="68555020" w14:textId="77777777" w:rsidR="005B7DB8" w:rsidRPr="005B7DB8" w:rsidRDefault="005B7DB8" w:rsidP="005B7DB8">
      <w:pPr>
        <w:numPr>
          <w:ilvl w:val="0"/>
          <w:numId w:val="163"/>
        </w:numPr>
      </w:pPr>
      <w:r w:rsidRPr="005B7DB8">
        <w:t>Bank option is selected (radio button checked)</w:t>
      </w:r>
    </w:p>
    <w:p w14:paraId="2BEFC055" w14:textId="77777777" w:rsidR="005B7DB8" w:rsidRPr="005B7DB8" w:rsidRDefault="005B7DB8" w:rsidP="005B7DB8">
      <w:pPr>
        <w:numPr>
          <w:ilvl w:val="0"/>
          <w:numId w:val="163"/>
        </w:numPr>
      </w:pPr>
      <w:r w:rsidRPr="005B7DB8">
        <w:t>Card form fields are hidden or replaced with Bank-specific form</w:t>
      </w:r>
    </w:p>
    <w:p w14:paraId="27B23527" w14:textId="77777777" w:rsidR="005B7DB8" w:rsidRPr="005B7DB8" w:rsidRDefault="005B7DB8" w:rsidP="005B7DB8">
      <w:pPr>
        <w:numPr>
          <w:ilvl w:val="0"/>
          <w:numId w:val="163"/>
        </w:numPr>
      </w:pPr>
      <w:r w:rsidRPr="005B7DB8">
        <w:t>Bank icon is visible</w:t>
      </w:r>
    </w:p>
    <w:p w14:paraId="7AADDC73" w14:textId="77777777" w:rsidR="005B7DB8" w:rsidRPr="005B7DB8" w:rsidRDefault="005B7DB8" w:rsidP="005B7DB8">
      <w:pPr>
        <w:numPr>
          <w:ilvl w:val="0"/>
          <w:numId w:val="163"/>
        </w:numPr>
      </w:pPr>
      <w:r w:rsidRPr="005B7DB8">
        <w:t>User can proceed with Bank payment</w:t>
      </w:r>
    </w:p>
    <w:p w14:paraId="7AEF2C52" w14:textId="77777777" w:rsidR="005B7DB8" w:rsidRPr="005B7DB8" w:rsidRDefault="005B7DB8" w:rsidP="005B7DB8">
      <w:r w:rsidRPr="005B7DB8">
        <w:pict w14:anchorId="01B4D0D1">
          <v:rect id="_x0000_i1109" style="width:0;height:1.5pt" o:hralign="center" o:hrstd="t" o:hr="t" fillcolor="#a0a0a0" stroked="f"/>
        </w:pict>
      </w:r>
    </w:p>
    <w:p w14:paraId="4484526E" w14:textId="77777777" w:rsidR="005B7DB8" w:rsidRPr="005B7DB8" w:rsidRDefault="005B7DB8" w:rsidP="005B7DB8">
      <w:r w:rsidRPr="005B7DB8">
        <w:t> </w:t>
      </w:r>
    </w:p>
    <w:p w14:paraId="235B1D8E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TC-PAYMENT-006: Card Number Field Validation</w:t>
      </w:r>
    </w:p>
    <w:p w14:paraId="79899105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2D8D751D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6D29C99" w14:textId="77777777" w:rsidR="005B7DB8" w:rsidRPr="005B7DB8" w:rsidRDefault="005B7DB8" w:rsidP="005B7DB8">
      <w:r w:rsidRPr="005B7DB8">
        <w:t> </w:t>
      </w:r>
    </w:p>
    <w:p w14:paraId="78CE62DC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card number field accepts valid input and validates format</w:t>
      </w:r>
    </w:p>
    <w:p w14:paraId="20B3847D" w14:textId="77777777" w:rsidR="005B7DB8" w:rsidRPr="005B7DB8" w:rsidRDefault="005B7DB8" w:rsidP="005B7DB8">
      <w:r w:rsidRPr="005B7DB8">
        <w:t> </w:t>
      </w:r>
    </w:p>
    <w:p w14:paraId="21EE7EE9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5877FC5" w14:textId="77777777" w:rsidR="005B7DB8" w:rsidRPr="005B7DB8" w:rsidRDefault="005B7DB8" w:rsidP="005B7DB8">
      <w:pPr>
        <w:numPr>
          <w:ilvl w:val="0"/>
          <w:numId w:val="164"/>
        </w:numPr>
      </w:pPr>
      <w:r w:rsidRPr="005B7DB8">
        <w:lastRenderedPageBreak/>
        <w:t>Navigate to reserve appointment page</w:t>
      </w:r>
    </w:p>
    <w:p w14:paraId="4A3D7B36" w14:textId="77777777" w:rsidR="005B7DB8" w:rsidRPr="005B7DB8" w:rsidRDefault="005B7DB8" w:rsidP="005B7DB8">
      <w:pPr>
        <w:numPr>
          <w:ilvl w:val="0"/>
          <w:numId w:val="164"/>
        </w:numPr>
      </w:pPr>
      <w:r w:rsidRPr="005B7DB8">
        <w:t>Ensure "Card" payment method is selected</w:t>
      </w:r>
    </w:p>
    <w:p w14:paraId="33ACADDF" w14:textId="77777777" w:rsidR="005B7DB8" w:rsidRPr="005B7DB8" w:rsidRDefault="005B7DB8" w:rsidP="005B7DB8">
      <w:pPr>
        <w:numPr>
          <w:ilvl w:val="0"/>
          <w:numId w:val="164"/>
        </w:numPr>
      </w:pPr>
      <w:r w:rsidRPr="005B7DB8">
        <w:t>Click on card number field</w:t>
      </w:r>
    </w:p>
    <w:p w14:paraId="02970308" w14:textId="77777777" w:rsidR="005B7DB8" w:rsidRPr="005B7DB8" w:rsidRDefault="005B7DB8" w:rsidP="005B7DB8">
      <w:pPr>
        <w:numPr>
          <w:ilvl w:val="0"/>
          <w:numId w:val="164"/>
        </w:numPr>
      </w:pPr>
      <w:r w:rsidRPr="005B7DB8">
        <w:t>Enter valid card number (e.g., "4242 4242 4242 4242")</w:t>
      </w:r>
    </w:p>
    <w:p w14:paraId="765BF42A" w14:textId="77777777" w:rsidR="005B7DB8" w:rsidRPr="005B7DB8" w:rsidRDefault="005B7DB8" w:rsidP="005B7DB8">
      <w:pPr>
        <w:numPr>
          <w:ilvl w:val="0"/>
          <w:numId w:val="164"/>
        </w:numPr>
      </w:pPr>
      <w:r w:rsidRPr="005B7DB8">
        <w:t>Enter invalid card number (e.g., "1234 5678 9012 3456")</w:t>
      </w:r>
    </w:p>
    <w:p w14:paraId="40B2DA2F" w14:textId="77777777" w:rsidR="005B7DB8" w:rsidRPr="005B7DB8" w:rsidRDefault="005B7DB8" w:rsidP="005B7DB8">
      <w:pPr>
        <w:numPr>
          <w:ilvl w:val="0"/>
          <w:numId w:val="164"/>
        </w:numPr>
      </w:pPr>
      <w:r w:rsidRPr="005B7DB8">
        <w:t>Enter incomplete card number</w:t>
      </w:r>
    </w:p>
    <w:p w14:paraId="28690F46" w14:textId="77777777" w:rsidR="005B7DB8" w:rsidRPr="005B7DB8" w:rsidRDefault="005B7DB8" w:rsidP="005B7DB8">
      <w:pPr>
        <w:numPr>
          <w:ilvl w:val="0"/>
          <w:numId w:val="164"/>
        </w:numPr>
      </w:pPr>
      <w:r w:rsidRPr="005B7DB8">
        <w:t>Leave field empty and attempt to continue</w:t>
      </w:r>
    </w:p>
    <w:p w14:paraId="617BADD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0CA1BC0" w14:textId="77777777" w:rsidR="005B7DB8" w:rsidRPr="005B7DB8" w:rsidRDefault="005B7DB8" w:rsidP="005B7DB8">
      <w:pPr>
        <w:numPr>
          <w:ilvl w:val="0"/>
          <w:numId w:val="165"/>
        </w:numPr>
      </w:pPr>
      <w:r w:rsidRPr="005B7DB8">
        <w:t>Card number field accepts valid card number format</w:t>
      </w:r>
    </w:p>
    <w:p w14:paraId="4497897D" w14:textId="77777777" w:rsidR="005B7DB8" w:rsidRPr="005B7DB8" w:rsidRDefault="005B7DB8" w:rsidP="005B7DB8">
      <w:pPr>
        <w:numPr>
          <w:ilvl w:val="0"/>
          <w:numId w:val="165"/>
        </w:numPr>
      </w:pPr>
      <w:r w:rsidRPr="005B7DB8">
        <w:t>Card number is formatted with spaces (e.g., "4242 4242 4242 4242")</w:t>
      </w:r>
    </w:p>
    <w:p w14:paraId="04825A1A" w14:textId="77777777" w:rsidR="005B7DB8" w:rsidRPr="005B7DB8" w:rsidRDefault="005B7DB8" w:rsidP="005B7DB8">
      <w:pPr>
        <w:numPr>
          <w:ilvl w:val="0"/>
          <w:numId w:val="165"/>
        </w:numPr>
      </w:pPr>
      <w:r w:rsidRPr="005B7DB8">
        <w:t>Invalid card number shows validation error</w:t>
      </w:r>
    </w:p>
    <w:p w14:paraId="17C75B2F" w14:textId="77777777" w:rsidR="005B7DB8" w:rsidRPr="005B7DB8" w:rsidRDefault="005B7DB8" w:rsidP="005B7DB8">
      <w:pPr>
        <w:numPr>
          <w:ilvl w:val="0"/>
          <w:numId w:val="165"/>
        </w:numPr>
      </w:pPr>
      <w:r w:rsidRPr="005B7DB8">
        <w:t>Incomplete card number shows validation error</w:t>
      </w:r>
    </w:p>
    <w:p w14:paraId="5601D557" w14:textId="77777777" w:rsidR="005B7DB8" w:rsidRPr="005B7DB8" w:rsidRDefault="005B7DB8" w:rsidP="005B7DB8">
      <w:pPr>
        <w:numPr>
          <w:ilvl w:val="0"/>
          <w:numId w:val="165"/>
        </w:numPr>
      </w:pPr>
      <w:r w:rsidRPr="005B7DB8">
        <w:t>Empty field shows validation error on continue attempt</w:t>
      </w:r>
    </w:p>
    <w:p w14:paraId="1F625E72" w14:textId="77777777" w:rsidR="005B7DB8" w:rsidRPr="005B7DB8" w:rsidRDefault="005B7DB8" w:rsidP="005B7DB8">
      <w:pPr>
        <w:numPr>
          <w:ilvl w:val="0"/>
          <w:numId w:val="165"/>
        </w:numPr>
      </w:pPr>
      <w:r w:rsidRPr="005B7DB8">
        <w:t>Validation messages are clear and helpful</w:t>
      </w:r>
    </w:p>
    <w:p w14:paraId="1BCE0E36" w14:textId="77777777" w:rsidR="005B7DB8" w:rsidRPr="005B7DB8" w:rsidRDefault="005B7DB8" w:rsidP="005B7DB8">
      <w:r w:rsidRPr="005B7DB8">
        <w:pict w14:anchorId="10BB9ACD">
          <v:rect id="_x0000_i1110" style="width:0;height:1.5pt" o:hralign="center" o:hrstd="t" o:hr="t" fillcolor="#a0a0a0" stroked="f"/>
        </w:pict>
      </w:r>
    </w:p>
    <w:p w14:paraId="4B03FC71" w14:textId="77777777" w:rsidR="005B7DB8" w:rsidRPr="005B7DB8" w:rsidRDefault="005B7DB8" w:rsidP="005B7DB8">
      <w:r w:rsidRPr="005B7DB8">
        <w:t> </w:t>
      </w:r>
    </w:p>
    <w:p w14:paraId="72F8582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TC-PAYMENT-007: Expiration Date Field Validation</w:t>
      </w:r>
    </w:p>
    <w:p w14:paraId="3C5BFAC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2FB1BB3B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0688CB7" w14:textId="77777777" w:rsidR="005B7DB8" w:rsidRPr="005B7DB8" w:rsidRDefault="005B7DB8" w:rsidP="005B7DB8">
      <w:r w:rsidRPr="005B7DB8">
        <w:t> </w:t>
      </w:r>
    </w:p>
    <w:p w14:paraId="55EB30D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expiration date field accepts valid input and validates format</w:t>
      </w:r>
    </w:p>
    <w:p w14:paraId="3ABE1C5F" w14:textId="77777777" w:rsidR="005B7DB8" w:rsidRPr="005B7DB8" w:rsidRDefault="005B7DB8" w:rsidP="005B7DB8">
      <w:r w:rsidRPr="005B7DB8">
        <w:t> </w:t>
      </w:r>
    </w:p>
    <w:p w14:paraId="2A53480C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7FFBE8A" w14:textId="77777777" w:rsidR="005B7DB8" w:rsidRPr="005B7DB8" w:rsidRDefault="005B7DB8" w:rsidP="005B7DB8">
      <w:pPr>
        <w:numPr>
          <w:ilvl w:val="0"/>
          <w:numId w:val="166"/>
        </w:numPr>
      </w:pPr>
      <w:r w:rsidRPr="005B7DB8">
        <w:t>Navigate to reserve appointment page</w:t>
      </w:r>
    </w:p>
    <w:p w14:paraId="093D873B" w14:textId="77777777" w:rsidR="005B7DB8" w:rsidRPr="005B7DB8" w:rsidRDefault="005B7DB8" w:rsidP="005B7DB8">
      <w:pPr>
        <w:numPr>
          <w:ilvl w:val="0"/>
          <w:numId w:val="166"/>
        </w:numPr>
      </w:pPr>
      <w:r w:rsidRPr="005B7DB8">
        <w:t>Ensure "Card" payment method is selected</w:t>
      </w:r>
    </w:p>
    <w:p w14:paraId="1879A6C5" w14:textId="77777777" w:rsidR="005B7DB8" w:rsidRPr="005B7DB8" w:rsidRDefault="005B7DB8" w:rsidP="005B7DB8">
      <w:pPr>
        <w:numPr>
          <w:ilvl w:val="0"/>
          <w:numId w:val="166"/>
        </w:numPr>
      </w:pPr>
      <w:r w:rsidRPr="005B7DB8">
        <w:t>Click on expiration date field</w:t>
      </w:r>
    </w:p>
    <w:p w14:paraId="0DFFA039" w14:textId="77777777" w:rsidR="005B7DB8" w:rsidRPr="005B7DB8" w:rsidRDefault="005B7DB8" w:rsidP="005B7DB8">
      <w:pPr>
        <w:numPr>
          <w:ilvl w:val="0"/>
          <w:numId w:val="166"/>
        </w:numPr>
      </w:pPr>
      <w:r w:rsidRPr="005B7DB8">
        <w:lastRenderedPageBreak/>
        <w:t>Enter valid expiration date (e.g., "12/34")</w:t>
      </w:r>
    </w:p>
    <w:p w14:paraId="22B25737" w14:textId="77777777" w:rsidR="005B7DB8" w:rsidRPr="005B7DB8" w:rsidRDefault="005B7DB8" w:rsidP="005B7DB8">
      <w:pPr>
        <w:numPr>
          <w:ilvl w:val="0"/>
          <w:numId w:val="166"/>
        </w:numPr>
      </w:pPr>
      <w:r w:rsidRPr="005B7DB8">
        <w:t>Enter invalid expiration date (e.g., "13/34", "12/20")</w:t>
      </w:r>
    </w:p>
    <w:p w14:paraId="2EC8AEC6" w14:textId="77777777" w:rsidR="005B7DB8" w:rsidRPr="005B7DB8" w:rsidRDefault="005B7DB8" w:rsidP="005B7DB8">
      <w:pPr>
        <w:numPr>
          <w:ilvl w:val="0"/>
          <w:numId w:val="166"/>
        </w:numPr>
      </w:pPr>
      <w:r w:rsidRPr="005B7DB8">
        <w:t>Enter incomplete expiration date</w:t>
      </w:r>
    </w:p>
    <w:p w14:paraId="63E5BAF1" w14:textId="77777777" w:rsidR="005B7DB8" w:rsidRPr="005B7DB8" w:rsidRDefault="005B7DB8" w:rsidP="005B7DB8">
      <w:pPr>
        <w:numPr>
          <w:ilvl w:val="0"/>
          <w:numId w:val="166"/>
        </w:numPr>
      </w:pPr>
      <w:r w:rsidRPr="005B7DB8">
        <w:t>Leave field empty and attempt to continue</w:t>
      </w:r>
    </w:p>
    <w:p w14:paraId="7F41A7A8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4C9DEC1" w14:textId="77777777" w:rsidR="005B7DB8" w:rsidRPr="005B7DB8" w:rsidRDefault="005B7DB8" w:rsidP="005B7DB8">
      <w:pPr>
        <w:numPr>
          <w:ilvl w:val="0"/>
          <w:numId w:val="167"/>
        </w:numPr>
      </w:pPr>
      <w:r w:rsidRPr="005B7DB8">
        <w:t>Expiration date field accepts valid MM/YY format</w:t>
      </w:r>
    </w:p>
    <w:p w14:paraId="1F735C5F" w14:textId="77777777" w:rsidR="005B7DB8" w:rsidRPr="005B7DB8" w:rsidRDefault="005B7DB8" w:rsidP="005B7DB8">
      <w:pPr>
        <w:numPr>
          <w:ilvl w:val="0"/>
          <w:numId w:val="167"/>
        </w:numPr>
      </w:pPr>
      <w:r w:rsidRPr="005B7DB8">
        <w:t>Date is formatted with slash (e.g., "12/34")</w:t>
      </w:r>
    </w:p>
    <w:p w14:paraId="27AB5C37" w14:textId="77777777" w:rsidR="005B7DB8" w:rsidRPr="005B7DB8" w:rsidRDefault="005B7DB8" w:rsidP="005B7DB8">
      <w:pPr>
        <w:numPr>
          <w:ilvl w:val="0"/>
          <w:numId w:val="167"/>
        </w:numPr>
      </w:pPr>
      <w:r w:rsidRPr="005B7DB8">
        <w:t>Invalid expiration date (past date, invalid month) shows validation error</w:t>
      </w:r>
    </w:p>
    <w:p w14:paraId="73FD6A31" w14:textId="77777777" w:rsidR="005B7DB8" w:rsidRPr="005B7DB8" w:rsidRDefault="005B7DB8" w:rsidP="005B7DB8">
      <w:pPr>
        <w:numPr>
          <w:ilvl w:val="0"/>
          <w:numId w:val="167"/>
        </w:numPr>
      </w:pPr>
      <w:r w:rsidRPr="005B7DB8">
        <w:t>Incomplete expiration date shows validation error</w:t>
      </w:r>
    </w:p>
    <w:p w14:paraId="5BDFCD30" w14:textId="77777777" w:rsidR="005B7DB8" w:rsidRPr="005B7DB8" w:rsidRDefault="005B7DB8" w:rsidP="005B7DB8">
      <w:pPr>
        <w:numPr>
          <w:ilvl w:val="0"/>
          <w:numId w:val="167"/>
        </w:numPr>
      </w:pPr>
      <w:r w:rsidRPr="005B7DB8">
        <w:t>Empty field shows validation error on continue attempt</w:t>
      </w:r>
    </w:p>
    <w:p w14:paraId="33CFA027" w14:textId="77777777" w:rsidR="005B7DB8" w:rsidRPr="005B7DB8" w:rsidRDefault="005B7DB8" w:rsidP="005B7DB8">
      <w:pPr>
        <w:numPr>
          <w:ilvl w:val="0"/>
          <w:numId w:val="167"/>
        </w:numPr>
      </w:pPr>
      <w:r w:rsidRPr="005B7DB8">
        <w:t>Validation messages are clear and helpful</w:t>
      </w:r>
    </w:p>
    <w:p w14:paraId="3F3FB95B" w14:textId="77777777" w:rsidR="005B7DB8" w:rsidRPr="005B7DB8" w:rsidRDefault="005B7DB8" w:rsidP="005B7DB8">
      <w:r w:rsidRPr="005B7DB8">
        <w:pict w14:anchorId="082E58C9">
          <v:rect id="_x0000_i1111" style="width:0;height:1.5pt" o:hralign="center" o:hrstd="t" o:hr="t" fillcolor="#a0a0a0" stroked="f"/>
        </w:pict>
      </w:r>
    </w:p>
    <w:p w14:paraId="0AB6B2F3" w14:textId="77777777" w:rsidR="005B7DB8" w:rsidRPr="005B7DB8" w:rsidRDefault="005B7DB8" w:rsidP="005B7DB8">
      <w:r w:rsidRPr="005B7DB8">
        <w:t> </w:t>
      </w:r>
    </w:p>
    <w:p w14:paraId="1DFBD46B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TC-PAYMENT-008: Security Code (CVC) Field Validation</w:t>
      </w:r>
    </w:p>
    <w:p w14:paraId="6110D2ED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5D78C7EE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7D9ADCA2" w14:textId="77777777" w:rsidR="005B7DB8" w:rsidRPr="005B7DB8" w:rsidRDefault="005B7DB8" w:rsidP="005B7DB8">
      <w:r w:rsidRPr="005B7DB8">
        <w:t> </w:t>
      </w:r>
    </w:p>
    <w:p w14:paraId="390F37A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security code field accepts valid input and validates format</w:t>
      </w:r>
    </w:p>
    <w:p w14:paraId="17D5C9DF" w14:textId="77777777" w:rsidR="005B7DB8" w:rsidRPr="005B7DB8" w:rsidRDefault="005B7DB8" w:rsidP="005B7DB8">
      <w:r w:rsidRPr="005B7DB8">
        <w:t> </w:t>
      </w:r>
    </w:p>
    <w:p w14:paraId="7FAE343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915473E" w14:textId="77777777" w:rsidR="005B7DB8" w:rsidRPr="005B7DB8" w:rsidRDefault="005B7DB8" w:rsidP="005B7DB8">
      <w:pPr>
        <w:numPr>
          <w:ilvl w:val="0"/>
          <w:numId w:val="168"/>
        </w:numPr>
      </w:pPr>
      <w:r w:rsidRPr="005B7DB8">
        <w:t>Navigate to reserve appointment page</w:t>
      </w:r>
    </w:p>
    <w:p w14:paraId="205AF0B7" w14:textId="77777777" w:rsidR="005B7DB8" w:rsidRPr="005B7DB8" w:rsidRDefault="005B7DB8" w:rsidP="005B7DB8">
      <w:pPr>
        <w:numPr>
          <w:ilvl w:val="0"/>
          <w:numId w:val="168"/>
        </w:numPr>
      </w:pPr>
      <w:r w:rsidRPr="005B7DB8">
        <w:t>Ensure "Card" payment method is selected</w:t>
      </w:r>
    </w:p>
    <w:p w14:paraId="5BD15221" w14:textId="77777777" w:rsidR="005B7DB8" w:rsidRPr="005B7DB8" w:rsidRDefault="005B7DB8" w:rsidP="005B7DB8">
      <w:pPr>
        <w:numPr>
          <w:ilvl w:val="0"/>
          <w:numId w:val="168"/>
        </w:numPr>
      </w:pPr>
      <w:r w:rsidRPr="005B7DB8">
        <w:t>Click on security code field</w:t>
      </w:r>
    </w:p>
    <w:p w14:paraId="084897EE" w14:textId="77777777" w:rsidR="005B7DB8" w:rsidRPr="005B7DB8" w:rsidRDefault="005B7DB8" w:rsidP="005B7DB8">
      <w:pPr>
        <w:numPr>
          <w:ilvl w:val="0"/>
          <w:numId w:val="168"/>
        </w:numPr>
      </w:pPr>
      <w:r w:rsidRPr="005B7DB8">
        <w:t>Enter valid CVC (e.g., "333")</w:t>
      </w:r>
    </w:p>
    <w:p w14:paraId="63F93411" w14:textId="77777777" w:rsidR="005B7DB8" w:rsidRPr="005B7DB8" w:rsidRDefault="005B7DB8" w:rsidP="005B7DB8">
      <w:pPr>
        <w:numPr>
          <w:ilvl w:val="0"/>
          <w:numId w:val="168"/>
        </w:numPr>
      </w:pPr>
      <w:r w:rsidRPr="005B7DB8">
        <w:t>Enter invalid CVC (too short, too long, non-numeric)</w:t>
      </w:r>
    </w:p>
    <w:p w14:paraId="6A4F4943" w14:textId="77777777" w:rsidR="005B7DB8" w:rsidRPr="005B7DB8" w:rsidRDefault="005B7DB8" w:rsidP="005B7DB8">
      <w:pPr>
        <w:numPr>
          <w:ilvl w:val="0"/>
          <w:numId w:val="168"/>
        </w:numPr>
      </w:pPr>
      <w:r w:rsidRPr="005B7DB8">
        <w:t>Leave field empty and attempt to continue</w:t>
      </w:r>
    </w:p>
    <w:p w14:paraId="7EBA8E6A" w14:textId="77777777" w:rsidR="005B7DB8" w:rsidRPr="005B7DB8" w:rsidRDefault="005B7DB8" w:rsidP="005B7DB8">
      <w:r w:rsidRPr="005B7DB8">
        <w:rPr>
          <w:b/>
          <w:bCs/>
        </w:rPr>
        <w:lastRenderedPageBreak/>
        <w:t>Expected Results</w:t>
      </w:r>
      <w:r w:rsidRPr="005B7DB8">
        <w:t>:</w:t>
      </w:r>
    </w:p>
    <w:p w14:paraId="55F67B1B" w14:textId="77777777" w:rsidR="005B7DB8" w:rsidRPr="005B7DB8" w:rsidRDefault="005B7DB8" w:rsidP="005B7DB8">
      <w:pPr>
        <w:numPr>
          <w:ilvl w:val="0"/>
          <w:numId w:val="169"/>
        </w:numPr>
      </w:pPr>
      <w:r w:rsidRPr="005B7DB8">
        <w:t>Security code field accepts valid CVC (3-4 digits)</w:t>
      </w:r>
    </w:p>
    <w:p w14:paraId="6BDDABB9" w14:textId="77777777" w:rsidR="005B7DB8" w:rsidRPr="005B7DB8" w:rsidRDefault="005B7DB8" w:rsidP="005B7DB8">
      <w:pPr>
        <w:numPr>
          <w:ilvl w:val="0"/>
          <w:numId w:val="169"/>
        </w:numPr>
      </w:pPr>
      <w:r w:rsidRPr="005B7DB8">
        <w:t>Invalid CVC length shows validation error</w:t>
      </w:r>
    </w:p>
    <w:p w14:paraId="3211CE25" w14:textId="77777777" w:rsidR="005B7DB8" w:rsidRPr="005B7DB8" w:rsidRDefault="005B7DB8" w:rsidP="005B7DB8">
      <w:pPr>
        <w:numPr>
          <w:ilvl w:val="0"/>
          <w:numId w:val="169"/>
        </w:numPr>
      </w:pPr>
      <w:r w:rsidRPr="005B7DB8">
        <w:t>Non-numeric characters are rejected or show validation error</w:t>
      </w:r>
    </w:p>
    <w:p w14:paraId="701E37AE" w14:textId="77777777" w:rsidR="005B7DB8" w:rsidRPr="005B7DB8" w:rsidRDefault="005B7DB8" w:rsidP="005B7DB8">
      <w:pPr>
        <w:numPr>
          <w:ilvl w:val="0"/>
          <w:numId w:val="169"/>
        </w:numPr>
      </w:pPr>
      <w:r w:rsidRPr="005B7DB8">
        <w:t>Empty field shows validation error on continue attempt</w:t>
      </w:r>
    </w:p>
    <w:p w14:paraId="524B1109" w14:textId="77777777" w:rsidR="005B7DB8" w:rsidRPr="005B7DB8" w:rsidRDefault="005B7DB8" w:rsidP="005B7DB8">
      <w:pPr>
        <w:numPr>
          <w:ilvl w:val="0"/>
          <w:numId w:val="169"/>
        </w:numPr>
      </w:pPr>
      <w:r w:rsidRPr="005B7DB8">
        <w:t>CVC icon is visible showing where to find CVC on card</w:t>
      </w:r>
    </w:p>
    <w:p w14:paraId="24D965CE" w14:textId="77777777" w:rsidR="005B7DB8" w:rsidRPr="005B7DB8" w:rsidRDefault="005B7DB8" w:rsidP="005B7DB8">
      <w:pPr>
        <w:numPr>
          <w:ilvl w:val="0"/>
          <w:numId w:val="169"/>
        </w:numPr>
      </w:pPr>
      <w:r w:rsidRPr="005B7DB8">
        <w:t>Validation messages are clear and helpful</w:t>
      </w:r>
    </w:p>
    <w:p w14:paraId="43235A04" w14:textId="77777777" w:rsidR="005B7DB8" w:rsidRPr="005B7DB8" w:rsidRDefault="005B7DB8" w:rsidP="005B7DB8">
      <w:r w:rsidRPr="005B7DB8">
        <w:pict w14:anchorId="7510C4DF">
          <v:rect id="_x0000_i1112" style="width:0;height:1.5pt" o:hralign="center" o:hrstd="t" o:hr="t" fillcolor="#a0a0a0" stroked="f"/>
        </w:pict>
      </w:r>
    </w:p>
    <w:p w14:paraId="3E411E8D" w14:textId="77777777" w:rsidR="005B7DB8" w:rsidRPr="005B7DB8" w:rsidRDefault="005B7DB8" w:rsidP="005B7DB8">
      <w:r w:rsidRPr="005B7DB8">
        <w:t> </w:t>
      </w:r>
    </w:p>
    <w:p w14:paraId="633DCB8E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TC-PAYMENT-009: Country Dropdown Functionality</w:t>
      </w:r>
    </w:p>
    <w:p w14:paraId="54B6F99A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0A925BD2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BD936B8" w14:textId="77777777" w:rsidR="005B7DB8" w:rsidRPr="005B7DB8" w:rsidRDefault="005B7DB8" w:rsidP="005B7DB8">
      <w:r w:rsidRPr="005B7DB8">
        <w:t> </w:t>
      </w:r>
    </w:p>
    <w:p w14:paraId="471509DC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country dropdown works correctly</w:t>
      </w:r>
    </w:p>
    <w:p w14:paraId="0D280EAC" w14:textId="77777777" w:rsidR="005B7DB8" w:rsidRPr="005B7DB8" w:rsidRDefault="005B7DB8" w:rsidP="005B7DB8">
      <w:r w:rsidRPr="005B7DB8">
        <w:t> </w:t>
      </w:r>
    </w:p>
    <w:p w14:paraId="54C7967A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7E4B6CB" w14:textId="77777777" w:rsidR="005B7DB8" w:rsidRPr="005B7DB8" w:rsidRDefault="005B7DB8" w:rsidP="005B7DB8">
      <w:pPr>
        <w:numPr>
          <w:ilvl w:val="0"/>
          <w:numId w:val="170"/>
        </w:numPr>
      </w:pPr>
      <w:r w:rsidRPr="005B7DB8">
        <w:t>Navigate to reserve appointment page</w:t>
      </w:r>
    </w:p>
    <w:p w14:paraId="6C452F82" w14:textId="77777777" w:rsidR="005B7DB8" w:rsidRPr="005B7DB8" w:rsidRDefault="005B7DB8" w:rsidP="005B7DB8">
      <w:pPr>
        <w:numPr>
          <w:ilvl w:val="0"/>
          <w:numId w:val="170"/>
        </w:numPr>
      </w:pPr>
      <w:r w:rsidRPr="005B7DB8">
        <w:t>Ensure "Card" payment method is selected</w:t>
      </w:r>
    </w:p>
    <w:p w14:paraId="353C7D0C" w14:textId="77777777" w:rsidR="005B7DB8" w:rsidRPr="005B7DB8" w:rsidRDefault="005B7DB8" w:rsidP="005B7DB8">
      <w:pPr>
        <w:numPr>
          <w:ilvl w:val="0"/>
          <w:numId w:val="170"/>
        </w:numPr>
      </w:pPr>
      <w:r w:rsidRPr="005B7DB8">
        <w:t>Click on country dropdown</w:t>
      </w:r>
    </w:p>
    <w:p w14:paraId="6C9601B5" w14:textId="77777777" w:rsidR="005B7DB8" w:rsidRPr="005B7DB8" w:rsidRDefault="005B7DB8" w:rsidP="005B7DB8">
      <w:pPr>
        <w:numPr>
          <w:ilvl w:val="0"/>
          <w:numId w:val="170"/>
        </w:numPr>
      </w:pPr>
      <w:r w:rsidRPr="005B7DB8">
        <w:t>Verify dropdown opens with list of countries</w:t>
      </w:r>
    </w:p>
    <w:p w14:paraId="51CC807A" w14:textId="77777777" w:rsidR="005B7DB8" w:rsidRPr="005B7DB8" w:rsidRDefault="005B7DB8" w:rsidP="005B7DB8">
      <w:pPr>
        <w:numPr>
          <w:ilvl w:val="0"/>
          <w:numId w:val="170"/>
        </w:numPr>
      </w:pPr>
      <w:r w:rsidRPr="005B7DB8">
        <w:t>Select "United States" (default)</w:t>
      </w:r>
    </w:p>
    <w:p w14:paraId="2D69AEC0" w14:textId="77777777" w:rsidR="005B7DB8" w:rsidRPr="005B7DB8" w:rsidRDefault="005B7DB8" w:rsidP="005B7DB8">
      <w:pPr>
        <w:numPr>
          <w:ilvl w:val="0"/>
          <w:numId w:val="170"/>
        </w:numPr>
      </w:pPr>
      <w:r w:rsidRPr="005B7DB8">
        <w:t>Select a different country</w:t>
      </w:r>
    </w:p>
    <w:p w14:paraId="4A61BAD7" w14:textId="77777777" w:rsidR="005B7DB8" w:rsidRPr="005B7DB8" w:rsidRDefault="005B7DB8" w:rsidP="005B7DB8">
      <w:pPr>
        <w:numPr>
          <w:ilvl w:val="0"/>
          <w:numId w:val="170"/>
        </w:numPr>
      </w:pPr>
      <w:r w:rsidRPr="005B7DB8">
        <w:t>Verify selection is displayed</w:t>
      </w:r>
    </w:p>
    <w:p w14:paraId="2249A1B3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DCD1076" w14:textId="77777777" w:rsidR="005B7DB8" w:rsidRPr="005B7DB8" w:rsidRDefault="005B7DB8" w:rsidP="005B7DB8">
      <w:pPr>
        <w:numPr>
          <w:ilvl w:val="0"/>
          <w:numId w:val="171"/>
        </w:numPr>
      </w:pPr>
      <w:r w:rsidRPr="005B7DB8">
        <w:t>Country dropdown is clickable and functional</w:t>
      </w:r>
    </w:p>
    <w:p w14:paraId="3EFD872A" w14:textId="77777777" w:rsidR="005B7DB8" w:rsidRPr="005B7DB8" w:rsidRDefault="005B7DB8" w:rsidP="005B7DB8">
      <w:pPr>
        <w:numPr>
          <w:ilvl w:val="0"/>
          <w:numId w:val="171"/>
        </w:numPr>
      </w:pPr>
      <w:r w:rsidRPr="005B7DB8">
        <w:t>Dropdown opens to show list of countries</w:t>
      </w:r>
    </w:p>
    <w:p w14:paraId="1F371952" w14:textId="77777777" w:rsidR="005B7DB8" w:rsidRPr="005B7DB8" w:rsidRDefault="005B7DB8" w:rsidP="005B7DB8">
      <w:pPr>
        <w:numPr>
          <w:ilvl w:val="0"/>
          <w:numId w:val="171"/>
        </w:numPr>
      </w:pPr>
      <w:r w:rsidRPr="005B7DB8">
        <w:lastRenderedPageBreak/>
        <w:t>"United States" is selected by default</w:t>
      </w:r>
    </w:p>
    <w:p w14:paraId="1FD32812" w14:textId="77777777" w:rsidR="005B7DB8" w:rsidRPr="005B7DB8" w:rsidRDefault="005B7DB8" w:rsidP="005B7DB8">
      <w:pPr>
        <w:numPr>
          <w:ilvl w:val="0"/>
          <w:numId w:val="171"/>
        </w:numPr>
      </w:pPr>
      <w:r w:rsidRPr="005B7DB8">
        <w:t>Different countries can be selected</w:t>
      </w:r>
    </w:p>
    <w:p w14:paraId="02B506BF" w14:textId="77777777" w:rsidR="005B7DB8" w:rsidRPr="005B7DB8" w:rsidRDefault="005B7DB8" w:rsidP="005B7DB8">
      <w:pPr>
        <w:numPr>
          <w:ilvl w:val="0"/>
          <w:numId w:val="171"/>
        </w:numPr>
      </w:pPr>
      <w:r w:rsidRPr="005B7DB8">
        <w:t>Selected country is displayed in dropdown</w:t>
      </w:r>
    </w:p>
    <w:p w14:paraId="75D07672" w14:textId="77777777" w:rsidR="005B7DB8" w:rsidRPr="005B7DB8" w:rsidRDefault="005B7DB8" w:rsidP="005B7DB8">
      <w:pPr>
        <w:numPr>
          <w:ilvl w:val="0"/>
          <w:numId w:val="171"/>
        </w:numPr>
      </w:pPr>
      <w:r w:rsidRPr="005B7DB8">
        <w:t>Selection can be changed</w:t>
      </w:r>
    </w:p>
    <w:p w14:paraId="595CE1EF" w14:textId="77777777" w:rsidR="005B7DB8" w:rsidRPr="005B7DB8" w:rsidRDefault="005B7DB8" w:rsidP="005B7DB8">
      <w:r w:rsidRPr="005B7DB8">
        <w:pict w14:anchorId="1F5DA583">
          <v:rect id="_x0000_i1113" style="width:0;height:1.5pt" o:hralign="center" o:hrstd="t" o:hr="t" fillcolor="#a0a0a0" stroked="f"/>
        </w:pict>
      </w:r>
    </w:p>
    <w:p w14:paraId="5B547B98" w14:textId="77777777" w:rsidR="005B7DB8" w:rsidRPr="005B7DB8" w:rsidRDefault="005B7DB8" w:rsidP="005B7DB8">
      <w:r w:rsidRPr="005B7DB8">
        <w:t> </w:t>
      </w:r>
    </w:p>
    <w:p w14:paraId="53165407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TC-PAYMENT-010: ZIP Code Field Validation</w:t>
      </w:r>
    </w:p>
    <w:p w14:paraId="1AA27A45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663967DB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43521EA4" w14:textId="77777777" w:rsidR="005B7DB8" w:rsidRPr="005B7DB8" w:rsidRDefault="005B7DB8" w:rsidP="005B7DB8">
      <w:r w:rsidRPr="005B7DB8">
        <w:t> </w:t>
      </w:r>
    </w:p>
    <w:p w14:paraId="406E4A8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ZIP code field accepts valid input and validates format</w:t>
      </w:r>
    </w:p>
    <w:p w14:paraId="622CF0EE" w14:textId="77777777" w:rsidR="005B7DB8" w:rsidRPr="005B7DB8" w:rsidRDefault="005B7DB8" w:rsidP="005B7DB8">
      <w:r w:rsidRPr="005B7DB8">
        <w:t> </w:t>
      </w:r>
    </w:p>
    <w:p w14:paraId="7123D1E5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6382C91" w14:textId="77777777" w:rsidR="005B7DB8" w:rsidRPr="005B7DB8" w:rsidRDefault="005B7DB8" w:rsidP="005B7DB8">
      <w:pPr>
        <w:numPr>
          <w:ilvl w:val="0"/>
          <w:numId w:val="172"/>
        </w:numPr>
      </w:pPr>
      <w:r w:rsidRPr="005B7DB8">
        <w:t>Navigate to reserve appointment page</w:t>
      </w:r>
    </w:p>
    <w:p w14:paraId="34125938" w14:textId="77777777" w:rsidR="005B7DB8" w:rsidRPr="005B7DB8" w:rsidRDefault="005B7DB8" w:rsidP="005B7DB8">
      <w:pPr>
        <w:numPr>
          <w:ilvl w:val="0"/>
          <w:numId w:val="172"/>
        </w:numPr>
      </w:pPr>
      <w:r w:rsidRPr="005B7DB8">
        <w:t>Ensure "Card" payment method is selected</w:t>
      </w:r>
    </w:p>
    <w:p w14:paraId="3EF58911" w14:textId="77777777" w:rsidR="005B7DB8" w:rsidRPr="005B7DB8" w:rsidRDefault="005B7DB8" w:rsidP="005B7DB8">
      <w:pPr>
        <w:numPr>
          <w:ilvl w:val="0"/>
          <w:numId w:val="172"/>
        </w:numPr>
      </w:pPr>
      <w:r w:rsidRPr="005B7DB8">
        <w:t>Click on ZIP code field</w:t>
      </w:r>
    </w:p>
    <w:p w14:paraId="6C983534" w14:textId="77777777" w:rsidR="005B7DB8" w:rsidRPr="005B7DB8" w:rsidRDefault="005B7DB8" w:rsidP="005B7DB8">
      <w:pPr>
        <w:numPr>
          <w:ilvl w:val="0"/>
          <w:numId w:val="172"/>
        </w:numPr>
      </w:pPr>
      <w:r w:rsidRPr="005B7DB8">
        <w:t>Enter valid ZIP code (e.g., "12345")</w:t>
      </w:r>
    </w:p>
    <w:p w14:paraId="263DF88A" w14:textId="77777777" w:rsidR="005B7DB8" w:rsidRPr="005B7DB8" w:rsidRDefault="005B7DB8" w:rsidP="005B7DB8">
      <w:pPr>
        <w:numPr>
          <w:ilvl w:val="0"/>
          <w:numId w:val="172"/>
        </w:numPr>
      </w:pPr>
      <w:r w:rsidRPr="005B7DB8">
        <w:t>Enter invalid ZIP code (too short, too long, non-numeric)</w:t>
      </w:r>
    </w:p>
    <w:p w14:paraId="3274884C" w14:textId="77777777" w:rsidR="005B7DB8" w:rsidRPr="005B7DB8" w:rsidRDefault="005B7DB8" w:rsidP="005B7DB8">
      <w:pPr>
        <w:numPr>
          <w:ilvl w:val="0"/>
          <w:numId w:val="172"/>
        </w:numPr>
      </w:pPr>
      <w:r w:rsidRPr="005B7DB8">
        <w:t>Leave field empty and attempt to continue</w:t>
      </w:r>
    </w:p>
    <w:p w14:paraId="3B9D8DF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265D46EE" w14:textId="77777777" w:rsidR="005B7DB8" w:rsidRPr="005B7DB8" w:rsidRDefault="005B7DB8" w:rsidP="005B7DB8">
      <w:pPr>
        <w:numPr>
          <w:ilvl w:val="0"/>
          <w:numId w:val="173"/>
        </w:numPr>
      </w:pPr>
      <w:r w:rsidRPr="005B7DB8">
        <w:t>ZIP code field accepts valid ZIP code format</w:t>
      </w:r>
    </w:p>
    <w:p w14:paraId="6376E363" w14:textId="77777777" w:rsidR="005B7DB8" w:rsidRPr="005B7DB8" w:rsidRDefault="005B7DB8" w:rsidP="005B7DB8">
      <w:pPr>
        <w:numPr>
          <w:ilvl w:val="0"/>
          <w:numId w:val="173"/>
        </w:numPr>
      </w:pPr>
      <w:r w:rsidRPr="005B7DB8">
        <w:t>Invalid ZIP code format shows validation error</w:t>
      </w:r>
    </w:p>
    <w:p w14:paraId="62FE3F61" w14:textId="77777777" w:rsidR="005B7DB8" w:rsidRPr="005B7DB8" w:rsidRDefault="005B7DB8" w:rsidP="005B7DB8">
      <w:pPr>
        <w:numPr>
          <w:ilvl w:val="0"/>
          <w:numId w:val="173"/>
        </w:numPr>
      </w:pPr>
      <w:r w:rsidRPr="005B7DB8">
        <w:t>Empty field shows validation error on continue attempt</w:t>
      </w:r>
    </w:p>
    <w:p w14:paraId="4ED25417" w14:textId="77777777" w:rsidR="005B7DB8" w:rsidRPr="005B7DB8" w:rsidRDefault="005B7DB8" w:rsidP="005B7DB8">
      <w:pPr>
        <w:numPr>
          <w:ilvl w:val="0"/>
          <w:numId w:val="173"/>
        </w:numPr>
      </w:pPr>
      <w:r w:rsidRPr="005B7DB8">
        <w:t>Validation messages are clear and helpful</w:t>
      </w:r>
    </w:p>
    <w:p w14:paraId="75F0C6C0" w14:textId="77777777" w:rsidR="005B7DB8" w:rsidRPr="005B7DB8" w:rsidRDefault="005B7DB8" w:rsidP="005B7DB8">
      <w:r w:rsidRPr="005B7DB8">
        <w:pict w14:anchorId="66A347DD">
          <v:rect id="_x0000_i1114" style="width:0;height:1.5pt" o:hralign="center" o:hrstd="t" o:hr="t" fillcolor="#a0a0a0" stroked="f"/>
        </w:pict>
      </w:r>
    </w:p>
    <w:p w14:paraId="3105B022" w14:textId="77777777" w:rsidR="005B7DB8" w:rsidRPr="005B7DB8" w:rsidRDefault="005B7DB8" w:rsidP="005B7DB8">
      <w:r w:rsidRPr="005B7DB8">
        <w:t> </w:t>
      </w:r>
    </w:p>
    <w:p w14:paraId="4242CFE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TC-PAYMENT-011: Appointment Summary Display</w:t>
      </w:r>
    </w:p>
    <w:p w14:paraId="182EE308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59C86506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77D87D14" w14:textId="77777777" w:rsidR="005B7DB8" w:rsidRPr="005B7DB8" w:rsidRDefault="005B7DB8" w:rsidP="005B7DB8">
      <w:r w:rsidRPr="005B7DB8">
        <w:t> </w:t>
      </w:r>
    </w:p>
    <w:p w14:paraId="474369A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appointment summary displays all selected information correctly</w:t>
      </w:r>
    </w:p>
    <w:p w14:paraId="00399347" w14:textId="77777777" w:rsidR="005B7DB8" w:rsidRPr="005B7DB8" w:rsidRDefault="005B7DB8" w:rsidP="005B7DB8">
      <w:r w:rsidRPr="005B7DB8">
        <w:t> </w:t>
      </w:r>
    </w:p>
    <w:p w14:paraId="3BD3A937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20F7315" w14:textId="77777777" w:rsidR="005B7DB8" w:rsidRPr="005B7DB8" w:rsidRDefault="005B7DB8" w:rsidP="005B7DB8">
      <w:pPr>
        <w:numPr>
          <w:ilvl w:val="0"/>
          <w:numId w:val="174"/>
        </w:numPr>
      </w:pPr>
      <w:r w:rsidRPr="005B7DB8">
        <w:t>Navigate to reserve appointment page</w:t>
      </w:r>
    </w:p>
    <w:p w14:paraId="65BEB528" w14:textId="77777777" w:rsidR="005B7DB8" w:rsidRPr="005B7DB8" w:rsidRDefault="005B7DB8" w:rsidP="005B7DB8">
      <w:pPr>
        <w:numPr>
          <w:ilvl w:val="0"/>
          <w:numId w:val="174"/>
        </w:numPr>
      </w:pPr>
      <w:r w:rsidRPr="005B7DB8">
        <w:t>Verify appointment summary section is displayed on the right</w:t>
      </w:r>
    </w:p>
    <w:p w14:paraId="6038B923" w14:textId="77777777" w:rsidR="005B7DB8" w:rsidRPr="005B7DB8" w:rsidRDefault="005B7DB8" w:rsidP="005B7DB8">
      <w:pPr>
        <w:numPr>
          <w:ilvl w:val="0"/>
          <w:numId w:val="174"/>
        </w:numPr>
      </w:pPr>
      <w:r w:rsidRPr="005B7DB8">
        <w:t>Verify service details are displayed (e.g., "MRI Scan with Skeletal and Neurological Assessment")</w:t>
      </w:r>
    </w:p>
    <w:p w14:paraId="7B236C59" w14:textId="77777777" w:rsidR="005B7DB8" w:rsidRPr="005B7DB8" w:rsidRDefault="005B7DB8" w:rsidP="005B7DB8">
      <w:pPr>
        <w:numPr>
          <w:ilvl w:val="0"/>
          <w:numId w:val="174"/>
        </w:numPr>
      </w:pPr>
      <w:r w:rsidRPr="005B7DB8">
        <w:t>Verify location is displayed (e.g., "Mireille Offline centre, 1234 Test street, New York, NY 67889-9899")</w:t>
      </w:r>
    </w:p>
    <w:p w14:paraId="19007D1C" w14:textId="77777777" w:rsidR="005B7DB8" w:rsidRPr="005B7DB8" w:rsidRDefault="005B7DB8" w:rsidP="005B7DB8">
      <w:pPr>
        <w:numPr>
          <w:ilvl w:val="0"/>
          <w:numId w:val="174"/>
        </w:numPr>
      </w:pPr>
      <w:r w:rsidRPr="005B7DB8">
        <w:t>Verify Appointment 1 dates/times are displayed</w:t>
      </w:r>
    </w:p>
    <w:p w14:paraId="42CC4881" w14:textId="77777777" w:rsidR="005B7DB8" w:rsidRPr="005B7DB8" w:rsidRDefault="005B7DB8" w:rsidP="005B7DB8">
      <w:pPr>
        <w:numPr>
          <w:ilvl w:val="0"/>
          <w:numId w:val="174"/>
        </w:numPr>
      </w:pPr>
      <w:r w:rsidRPr="005B7DB8">
        <w:t>Verify Appointment 2 dates/times are displayed</w:t>
      </w:r>
    </w:p>
    <w:p w14:paraId="32065295" w14:textId="77777777" w:rsidR="005B7DB8" w:rsidRPr="005B7DB8" w:rsidRDefault="005B7DB8" w:rsidP="005B7DB8">
      <w:pPr>
        <w:numPr>
          <w:ilvl w:val="0"/>
          <w:numId w:val="174"/>
        </w:numPr>
      </w:pPr>
      <w:r w:rsidRPr="005B7DB8">
        <w:t>Verify total amount is displayed</w:t>
      </w:r>
    </w:p>
    <w:p w14:paraId="379AF02D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DFCC437" w14:textId="77777777" w:rsidR="005B7DB8" w:rsidRPr="005B7DB8" w:rsidRDefault="005B7DB8" w:rsidP="005B7DB8">
      <w:pPr>
        <w:numPr>
          <w:ilvl w:val="0"/>
          <w:numId w:val="175"/>
        </w:numPr>
      </w:pPr>
      <w:r w:rsidRPr="005B7DB8">
        <w:t>Appointment summary section is visible on the right side</w:t>
      </w:r>
    </w:p>
    <w:p w14:paraId="750051F6" w14:textId="77777777" w:rsidR="005B7DB8" w:rsidRPr="005B7DB8" w:rsidRDefault="005B7DB8" w:rsidP="005B7DB8">
      <w:pPr>
        <w:numPr>
          <w:ilvl w:val="0"/>
          <w:numId w:val="175"/>
        </w:numPr>
      </w:pPr>
      <w:r w:rsidRPr="005B7DB8">
        <w:t>Service details match the selected scan plan</w:t>
      </w:r>
    </w:p>
    <w:p w14:paraId="28553E5C" w14:textId="77777777" w:rsidR="005B7DB8" w:rsidRPr="005B7DB8" w:rsidRDefault="005B7DB8" w:rsidP="005B7DB8">
      <w:pPr>
        <w:numPr>
          <w:ilvl w:val="0"/>
          <w:numId w:val="175"/>
        </w:numPr>
      </w:pPr>
      <w:r w:rsidRPr="005B7DB8">
        <w:t>Location matches the selected scan center</w:t>
      </w:r>
    </w:p>
    <w:p w14:paraId="694609CA" w14:textId="77777777" w:rsidR="005B7DB8" w:rsidRPr="005B7DB8" w:rsidRDefault="005B7DB8" w:rsidP="005B7DB8">
      <w:pPr>
        <w:numPr>
          <w:ilvl w:val="0"/>
          <w:numId w:val="175"/>
        </w:numPr>
      </w:pPr>
      <w:r w:rsidRPr="005B7DB8">
        <w:t>Appointment 1 shows all selected dates/times</w:t>
      </w:r>
    </w:p>
    <w:p w14:paraId="3EF27754" w14:textId="77777777" w:rsidR="005B7DB8" w:rsidRPr="005B7DB8" w:rsidRDefault="005B7DB8" w:rsidP="005B7DB8">
      <w:pPr>
        <w:numPr>
          <w:ilvl w:val="0"/>
          <w:numId w:val="175"/>
        </w:numPr>
      </w:pPr>
      <w:r w:rsidRPr="005B7DB8">
        <w:t>Appointment 2 shows all selected dates/times</w:t>
      </w:r>
    </w:p>
    <w:p w14:paraId="76D8AF66" w14:textId="77777777" w:rsidR="005B7DB8" w:rsidRPr="005B7DB8" w:rsidRDefault="005B7DB8" w:rsidP="005B7DB8">
      <w:pPr>
        <w:numPr>
          <w:ilvl w:val="0"/>
          <w:numId w:val="175"/>
        </w:numPr>
      </w:pPr>
      <w:r w:rsidRPr="005B7DB8">
        <w:t>Total amount is displayed correctly (e.g., "$3999")</w:t>
      </w:r>
    </w:p>
    <w:p w14:paraId="71CDCCBE" w14:textId="77777777" w:rsidR="005B7DB8" w:rsidRPr="005B7DB8" w:rsidRDefault="005B7DB8" w:rsidP="005B7DB8">
      <w:pPr>
        <w:numPr>
          <w:ilvl w:val="0"/>
          <w:numId w:val="175"/>
        </w:numPr>
      </w:pPr>
      <w:r w:rsidRPr="005B7DB8">
        <w:t>All information is accurate and matches previous selections</w:t>
      </w:r>
    </w:p>
    <w:p w14:paraId="7F349C6A" w14:textId="77777777" w:rsidR="005B7DB8" w:rsidRPr="005B7DB8" w:rsidRDefault="005B7DB8" w:rsidP="005B7DB8">
      <w:r w:rsidRPr="005B7DB8">
        <w:pict w14:anchorId="2108C8BF">
          <v:rect id="_x0000_i1115" style="width:0;height:1.5pt" o:hralign="center" o:hrstd="t" o:hr="t" fillcolor="#a0a0a0" stroked="f"/>
        </w:pict>
      </w:r>
    </w:p>
    <w:p w14:paraId="20619767" w14:textId="77777777" w:rsidR="005B7DB8" w:rsidRPr="005B7DB8" w:rsidRDefault="005B7DB8" w:rsidP="005B7DB8">
      <w:r w:rsidRPr="005B7DB8">
        <w:t> </w:t>
      </w:r>
    </w:p>
    <w:p w14:paraId="5AFA1ED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TC-PAYMENT-012: Promo Code Functionality</w:t>
      </w:r>
    </w:p>
    <w:p w14:paraId="487ED2F6" w14:textId="77777777" w:rsidR="005B7DB8" w:rsidRPr="005B7DB8" w:rsidRDefault="005B7DB8" w:rsidP="005B7DB8">
      <w:r w:rsidRPr="005B7DB8">
        <w:rPr>
          <w:b/>
          <w:bCs/>
        </w:rPr>
        <w:lastRenderedPageBreak/>
        <w:t>Priority</w:t>
      </w:r>
      <w:r w:rsidRPr="005B7DB8">
        <w:t>: P2 (Medium)</w:t>
      </w:r>
    </w:p>
    <w:p w14:paraId="446FF691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652F24B" w14:textId="77777777" w:rsidR="005B7DB8" w:rsidRPr="005B7DB8" w:rsidRDefault="005B7DB8" w:rsidP="005B7DB8">
      <w:r w:rsidRPr="005B7DB8">
        <w:t> </w:t>
      </w:r>
    </w:p>
    <w:p w14:paraId="0725E404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promo code can be entered and applied</w:t>
      </w:r>
    </w:p>
    <w:p w14:paraId="53A92CD7" w14:textId="77777777" w:rsidR="005B7DB8" w:rsidRPr="005B7DB8" w:rsidRDefault="005B7DB8" w:rsidP="005B7DB8">
      <w:r w:rsidRPr="005B7DB8">
        <w:t> </w:t>
      </w:r>
    </w:p>
    <w:p w14:paraId="1C2A2793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83CE25C" w14:textId="77777777" w:rsidR="005B7DB8" w:rsidRPr="005B7DB8" w:rsidRDefault="005B7DB8" w:rsidP="005B7DB8">
      <w:pPr>
        <w:numPr>
          <w:ilvl w:val="0"/>
          <w:numId w:val="176"/>
        </w:numPr>
      </w:pPr>
      <w:r w:rsidRPr="005B7DB8">
        <w:t>Navigate to reserve appointment page</w:t>
      </w:r>
    </w:p>
    <w:p w14:paraId="72C4A07C" w14:textId="77777777" w:rsidR="005B7DB8" w:rsidRPr="005B7DB8" w:rsidRDefault="005B7DB8" w:rsidP="005B7DB8">
      <w:pPr>
        <w:numPr>
          <w:ilvl w:val="0"/>
          <w:numId w:val="176"/>
        </w:numPr>
      </w:pPr>
      <w:r w:rsidRPr="005B7DB8">
        <w:t>Locate promo code section</w:t>
      </w:r>
    </w:p>
    <w:p w14:paraId="7C4DB6AB" w14:textId="77777777" w:rsidR="005B7DB8" w:rsidRPr="005B7DB8" w:rsidRDefault="005B7DB8" w:rsidP="005B7DB8">
      <w:pPr>
        <w:numPr>
          <w:ilvl w:val="0"/>
          <w:numId w:val="176"/>
        </w:numPr>
      </w:pPr>
      <w:r w:rsidRPr="005B7DB8">
        <w:t>Enter a valid promo code in the "Promo Code" field</w:t>
      </w:r>
    </w:p>
    <w:p w14:paraId="4C65C79D" w14:textId="77777777" w:rsidR="005B7DB8" w:rsidRPr="005B7DB8" w:rsidRDefault="005B7DB8" w:rsidP="005B7DB8">
      <w:pPr>
        <w:numPr>
          <w:ilvl w:val="0"/>
          <w:numId w:val="176"/>
        </w:numPr>
      </w:pPr>
      <w:r w:rsidRPr="005B7DB8">
        <w:t>Click "Apply Code" button</w:t>
      </w:r>
    </w:p>
    <w:p w14:paraId="77A7B7DC" w14:textId="77777777" w:rsidR="005B7DB8" w:rsidRPr="005B7DB8" w:rsidRDefault="005B7DB8" w:rsidP="005B7DB8">
      <w:pPr>
        <w:numPr>
          <w:ilvl w:val="0"/>
          <w:numId w:val="176"/>
        </w:numPr>
      </w:pPr>
      <w:r w:rsidRPr="005B7DB8">
        <w:t>Verify promo code is applied</w:t>
      </w:r>
    </w:p>
    <w:p w14:paraId="78456D5A" w14:textId="77777777" w:rsidR="005B7DB8" w:rsidRPr="005B7DB8" w:rsidRDefault="005B7DB8" w:rsidP="005B7DB8">
      <w:pPr>
        <w:numPr>
          <w:ilvl w:val="0"/>
          <w:numId w:val="176"/>
        </w:numPr>
      </w:pPr>
      <w:r w:rsidRPr="005B7DB8">
        <w:t>Verify total amount is updated (if discount applies)</w:t>
      </w:r>
    </w:p>
    <w:p w14:paraId="1A810E68" w14:textId="77777777" w:rsidR="005B7DB8" w:rsidRPr="005B7DB8" w:rsidRDefault="005B7DB8" w:rsidP="005B7DB8">
      <w:pPr>
        <w:numPr>
          <w:ilvl w:val="0"/>
          <w:numId w:val="176"/>
        </w:numPr>
      </w:pPr>
      <w:r w:rsidRPr="005B7DB8">
        <w:t>Enter an invalid promo code</w:t>
      </w:r>
    </w:p>
    <w:p w14:paraId="6412773B" w14:textId="77777777" w:rsidR="005B7DB8" w:rsidRPr="005B7DB8" w:rsidRDefault="005B7DB8" w:rsidP="005B7DB8">
      <w:pPr>
        <w:numPr>
          <w:ilvl w:val="0"/>
          <w:numId w:val="176"/>
        </w:numPr>
      </w:pPr>
      <w:r w:rsidRPr="005B7DB8">
        <w:t>Click "Apply Code" button</w:t>
      </w:r>
    </w:p>
    <w:p w14:paraId="33750F44" w14:textId="77777777" w:rsidR="005B7DB8" w:rsidRPr="005B7DB8" w:rsidRDefault="005B7DB8" w:rsidP="005B7DB8">
      <w:pPr>
        <w:numPr>
          <w:ilvl w:val="0"/>
          <w:numId w:val="176"/>
        </w:numPr>
      </w:pPr>
      <w:r w:rsidRPr="005B7DB8">
        <w:t>Verify error message is displayed</w:t>
      </w:r>
    </w:p>
    <w:p w14:paraId="2CD76EB5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5FBEE8C6" w14:textId="77777777" w:rsidR="005B7DB8" w:rsidRPr="005B7DB8" w:rsidRDefault="005B7DB8" w:rsidP="005B7DB8">
      <w:pPr>
        <w:numPr>
          <w:ilvl w:val="0"/>
          <w:numId w:val="177"/>
        </w:numPr>
      </w:pPr>
      <w:r w:rsidRPr="005B7DB8">
        <w:t>Promo code section is visible</w:t>
      </w:r>
    </w:p>
    <w:p w14:paraId="39F4D7A9" w14:textId="77777777" w:rsidR="005B7DB8" w:rsidRPr="005B7DB8" w:rsidRDefault="005B7DB8" w:rsidP="005B7DB8">
      <w:pPr>
        <w:numPr>
          <w:ilvl w:val="0"/>
          <w:numId w:val="177"/>
        </w:numPr>
      </w:pPr>
      <w:r w:rsidRPr="005B7DB8">
        <w:t>"Have a promo code? Use it here." text is displayed</w:t>
      </w:r>
    </w:p>
    <w:p w14:paraId="01023F2C" w14:textId="77777777" w:rsidR="005B7DB8" w:rsidRPr="005B7DB8" w:rsidRDefault="005B7DB8" w:rsidP="005B7DB8">
      <w:pPr>
        <w:numPr>
          <w:ilvl w:val="0"/>
          <w:numId w:val="177"/>
        </w:numPr>
      </w:pPr>
      <w:r w:rsidRPr="005B7DB8">
        <w:t>Promo code input field is functional</w:t>
      </w:r>
    </w:p>
    <w:p w14:paraId="4E3E271E" w14:textId="77777777" w:rsidR="005B7DB8" w:rsidRPr="005B7DB8" w:rsidRDefault="005B7DB8" w:rsidP="005B7DB8">
      <w:pPr>
        <w:numPr>
          <w:ilvl w:val="0"/>
          <w:numId w:val="177"/>
        </w:numPr>
      </w:pPr>
      <w:r w:rsidRPr="005B7DB8">
        <w:t>"Apply Code" button is clickable</w:t>
      </w:r>
    </w:p>
    <w:p w14:paraId="416F8337" w14:textId="77777777" w:rsidR="005B7DB8" w:rsidRPr="005B7DB8" w:rsidRDefault="005B7DB8" w:rsidP="005B7DB8">
      <w:pPr>
        <w:numPr>
          <w:ilvl w:val="0"/>
          <w:numId w:val="177"/>
        </w:numPr>
      </w:pPr>
      <w:r w:rsidRPr="005B7DB8">
        <w:t>Valid promo code is accepted and applied</w:t>
      </w:r>
    </w:p>
    <w:p w14:paraId="6E09A7B3" w14:textId="77777777" w:rsidR="005B7DB8" w:rsidRPr="005B7DB8" w:rsidRDefault="005B7DB8" w:rsidP="005B7DB8">
      <w:pPr>
        <w:numPr>
          <w:ilvl w:val="0"/>
          <w:numId w:val="177"/>
        </w:numPr>
      </w:pPr>
      <w:r w:rsidRPr="005B7DB8">
        <w:t>Total amount is updated if discount applies</w:t>
      </w:r>
    </w:p>
    <w:p w14:paraId="03736C40" w14:textId="77777777" w:rsidR="005B7DB8" w:rsidRPr="005B7DB8" w:rsidRDefault="005B7DB8" w:rsidP="005B7DB8">
      <w:pPr>
        <w:numPr>
          <w:ilvl w:val="0"/>
          <w:numId w:val="177"/>
        </w:numPr>
      </w:pPr>
      <w:r w:rsidRPr="005B7DB8">
        <w:t>Invalid promo code shows error message</w:t>
      </w:r>
    </w:p>
    <w:p w14:paraId="7E0C8E37" w14:textId="77777777" w:rsidR="005B7DB8" w:rsidRPr="005B7DB8" w:rsidRDefault="005B7DB8" w:rsidP="005B7DB8">
      <w:pPr>
        <w:numPr>
          <w:ilvl w:val="0"/>
          <w:numId w:val="177"/>
        </w:numPr>
      </w:pPr>
      <w:r w:rsidRPr="005B7DB8">
        <w:t>Error message is clear and helpful</w:t>
      </w:r>
    </w:p>
    <w:p w14:paraId="42B8D24F" w14:textId="77777777" w:rsidR="005B7DB8" w:rsidRPr="005B7DB8" w:rsidRDefault="005B7DB8" w:rsidP="005B7DB8">
      <w:r w:rsidRPr="005B7DB8">
        <w:pict w14:anchorId="690A0A98">
          <v:rect id="_x0000_i1116" style="width:0;height:1.5pt" o:hralign="center" o:hrstd="t" o:hr="t" fillcolor="#a0a0a0" stroked="f"/>
        </w:pict>
      </w:r>
    </w:p>
    <w:p w14:paraId="47690421" w14:textId="77777777" w:rsidR="005B7DB8" w:rsidRPr="005B7DB8" w:rsidRDefault="005B7DB8" w:rsidP="005B7DB8">
      <w:r w:rsidRPr="005B7DB8">
        <w:t> </w:t>
      </w:r>
    </w:p>
    <w:p w14:paraId="22D04141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lastRenderedPageBreak/>
        <w:t>TC-PAYMENT-013: Complete Payment Flow - End-to-End</w:t>
      </w:r>
    </w:p>
    <w:p w14:paraId="2A64173B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5CDC0A40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0820E99" w14:textId="77777777" w:rsidR="005B7DB8" w:rsidRPr="005B7DB8" w:rsidRDefault="005B7DB8" w:rsidP="005B7DB8">
      <w:r w:rsidRPr="005B7DB8">
        <w:t> </w:t>
      </w:r>
    </w:p>
    <w:p w14:paraId="1876B2CA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complete payment flow with test payment data</w:t>
      </w:r>
    </w:p>
    <w:p w14:paraId="1CB5B37F" w14:textId="77777777" w:rsidR="005B7DB8" w:rsidRPr="005B7DB8" w:rsidRDefault="005B7DB8" w:rsidP="005B7DB8">
      <w:r w:rsidRPr="005B7DB8">
        <w:t> </w:t>
      </w:r>
    </w:p>
    <w:p w14:paraId="01B3D264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A9AE77B" w14:textId="77777777" w:rsidR="005B7DB8" w:rsidRPr="005B7DB8" w:rsidRDefault="005B7DB8" w:rsidP="005B7DB8">
      <w:pPr>
        <w:numPr>
          <w:ilvl w:val="0"/>
          <w:numId w:val="178"/>
        </w:numPr>
      </w:pPr>
      <w:r w:rsidRPr="005B7DB8">
        <w:t>Navigate to reserve appointment page (after completing scan selection and scheduling)</w:t>
      </w:r>
    </w:p>
    <w:p w14:paraId="53AF5521" w14:textId="77777777" w:rsidR="005B7DB8" w:rsidRPr="005B7DB8" w:rsidRDefault="005B7DB8" w:rsidP="005B7DB8">
      <w:pPr>
        <w:numPr>
          <w:ilvl w:val="0"/>
          <w:numId w:val="178"/>
        </w:numPr>
      </w:pPr>
      <w:r w:rsidRPr="005B7DB8">
        <w:t>Verify "Card" payment method is selected by default</w:t>
      </w:r>
    </w:p>
    <w:p w14:paraId="0861BA51" w14:textId="77777777" w:rsidR="005B7DB8" w:rsidRPr="005B7DB8" w:rsidRDefault="005B7DB8" w:rsidP="005B7DB8">
      <w:pPr>
        <w:numPr>
          <w:ilvl w:val="0"/>
          <w:numId w:val="178"/>
        </w:numPr>
      </w:pPr>
      <w:r w:rsidRPr="005B7DB8">
        <w:t>Click on card number field</w:t>
      </w:r>
    </w:p>
    <w:p w14:paraId="28357B69" w14:textId="77777777" w:rsidR="005B7DB8" w:rsidRPr="005B7DB8" w:rsidRDefault="005B7DB8" w:rsidP="005B7DB8">
      <w:pPr>
        <w:numPr>
          <w:ilvl w:val="0"/>
          <w:numId w:val="178"/>
        </w:numPr>
      </w:pPr>
      <w:r w:rsidRPr="005B7DB8">
        <w:t>Enter test card number: "4242 4242 4242 4242"</w:t>
      </w:r>
    </w:p>
    <w:p w14:paraId="26CC37A6" w14:textId="77777777" w:rsidR="005B7DB8" w:rsidRPr="005B7DB8" w:rsidRDefault="005B7DB8" w:rsidP="005B7DB8">
      <w:pPr>
        <w:numPr>
          <w:ilvl w:val="0"/>
          <w:numId w:val="178"/>
        </w:numPr>
      </w:pPr>
      <w:r w:rsidRPr="005B7DB8">
        <w:t>Verify card number is formatted correctly</w:t>
      </w:r>
    </w:p>
    <w:p w14:paraId="037FA03E" w14:textId="77777777" w:rsidR="005B7DB8" w:rsidRPr="005B7DB8" w:rsidRDefault="005B7DB8" w:rsidP="005B7DB8">
      <w:pPr>
        <w:numPr>
          <w:ilvl w:val="0"/>
          <w:numId w:val="178"/>
        </w:numPr>
      </w:pPr>
      <w:r w:rsidRPr="005B7DB8">
        <w:t>Click on expiration date field</w:t>
      </w:r>
    </w:p>
    <w:p w14:paraId="52332232" w14:textId="77777777" w:rsidR="005B7DB8" w:rsidRPr="005B7DB8" w:rsidRDefault="005B7DB8" w:rsidP="005B7DB8">
      <w:pPr>
        <w:numPr>
          <w:ilvl w:val="0"/>
          <w:numId w:val="178"/>
        </w:numPr>
      </w:pPr>
      <w:r w:rsidRPr="005B7DB8">
        <w:t>Enter test expiration date: "12/34"</w:t>
      </w:r>
    </w:p>
    <w:p w14:paraId="0EB3B06F" w14:textId="77777777" w:rsidR="005B7DB8" w:rsidRPr="005B7DB8" w:rsidRDefault="005B7DB8" w:rsidP="005B7DB8">
      <w:pPr>
        <w:numPr>
          <w:ilvl w:val="0"/>
          <w:numId w:val="178"/>
        </w:numPr>
      </w:pPr>
      <w:r w:rsidRPr="005B7DB8">
        <w:t>Verify expiration date is formatted correctly</w:t>
      </w:r>
    </w:p>
    <w:p w14:paraId="1E8444C1" w14:textId="77777777" w:rsidR="005B7DB8" w:rsidRPr="005B7DB8" w:rsidRDefault="005B7DB8" w:rsidP="005B7DB8">
      <w:pPr>
        <w:numPr>
          <w:ilvl w:val="0"/>
          <w:numId w:val="178"/>
        </w:numPr>
      </w:pPr>
      <w:r w:rsidRPr="005B7DB8">
        <w:t>Click on security code field</w:t>
      </w:r>
    </w:p>
    <w:p w14:paraId="534E5CF4" w14:textId="77777777" w:rsidR="005B7DB8" w:rsidRPr="005B7DB8" w:rsidRDefault="005B7DB8" w:rsidP="005B7DB8">
      <w:r w:rsidRPr="005B7DB8">
        <w:t>10. Enter test security code: "333"</w:t>
      </w:r>
    </w:p>
    <w:p w14:paraId="0050E95E" w14:textId="77777777" w:rsidR="005B7DB8" w:rsidRPr="005B7DB8" w:rsidRDefault="005B7DB8" w:rsidP="005B7DB8">
      <w:r w:rsidRPr="005B7DB8">
        <w:t>11. Verify security code is accepted</w:t>
      </w:r>
    </w:p>
    <w:p w14:paraId="3B155DC4" w14:textId="77777777" w:rsidR="005B7DB8" w:rsidRPr="005B7DB8" w:rsidRDefault="005B7DB8" w:rsidP="005B7DB8">
      <w:r w:rsidRPr="005B7DB8">
        <w:t>12. Verify country dropdown shows "United States" (default)</w:t>
      </w:r>
    </w:p>
    <w:p w14:paraId="3DBAFEE6" w14:textId="77777777" w:rsidR="005B7DB8" w:rsidRPr="005B7DB8" w:rsidRDefault="005B7DB8" w:rsidP="005B7DB8">
      <w:r w:rsidRPr="005B7DB8">
        <w:t>13. Click on ZIP code field</w:t>
      </w:r>
    </w:p>
    <w:p w14:paraId="49D1857C" w14:textId="77777777" w:rsidR="005B7DB8" w:rsidRPr="005B7DB8" w:rsidRDefault="005B7DB8" w:rsidP="005B7DB8">
      <w:r w:rsidRPr="005B7DB8">
        <w:t>14. Enter test ZIP code: "12345"</w:t>
      </w:r>
    </w:p>
    <w:p w14:paraId="05FACE47" w14:textId="77777777" w:rsidR="005B7DB8" w:rsidRPr="005B7DB8" w:rsidRDefault="005B7DB8" w:rsidP="005B7DB8">
      <w:r w:rsidRPr="005B7DB8">
        <w:t>15. Verify ZIP code is accepted</w:t>
      </w:r>
    </w:p>
    <w:p w14:paraId="01C8204F" w14:textId="77777777" w:rsidR="005B7DB8" w:rsidRPr="005B7DB8" w:rsidRDefault="005B7DB8" w:rsidP="005B7DB8">
      <w:r w:rsidRPr="005B7DB8">
        <w:t>16. Verify all form fields are filled correctly</w:t>
      </w:r>
    </w:p>
    <w:p w14:paraId="758C381C" w14:textId="77777777" w:rsidR="005B7DB8" w:rsidRPr="005B7DB8" w:rsidRDefault="005B7DB8" w:rsidP="005B7DB8">
      <w:r w:rsidRPr="005B7DB8">
        <w:t>17. Verify appointment summary displays correct information</w:t>
      </w:r>
    </w:p>
    <w:p w14:paraId="1F5179F8" w14:textId="77777777" w:rsidR="005B7DB8" w:rsidRPr="005B7DB8" w:rsidRDefault="005B7DB8" w:rsidP="005B7DB8">
      <w:r w:rsidRPr="005B7DB8">
        <w:t>18. Verify total amount is displayed correctly</w:t>
      </w:r>
    </w:p>
    <w:p w14:paraId="13C0E9F3" w14:textId="77777777" w:rsidR="005B7DB8" w:rsidRPr="005B7DB8" w:rsidRDefault="005B7DB8" w:rsidP="005B7DB8">
      <w:r w:rsidRPr="005B7DB8">
        <w:lastRenderedPageBreak/>
        <w:t>19. Verify "Continue" button is enabled</w:t>
      </w:r>
    </w:p>
    <w:p w14:paraId="6ADBD45C" w14:textId="77777777" w:rsidR="005B7DB8" w:rsidRPr="005B7DB8" w:rsidRDefault="005B7DB8" w:rsidP="005B7DB8">
      <w:r w:rsidRPr="005B7DB8">
        <w:t>20. Click "Continue" button</w:t>
      </w:r>
    </w:p>
    <w:p w14:paraId="0E6EB966" w14:textId="77777777" w:rsidR="005B7DB8" w:rsidRPr="005B7DB8" w:rsidRDefault="005B7DB8" w:rsidP="005B7DB8">
      <w:r w:rsidRPr="005B7DB8">
        <w:t>21. Verify payment is processed</w:t>
      </w:r>
    </w:p>
    <w:p w14:paraId="48CB27CA" w14:textId="77777777" w:rsidR="005B7DB8" w:rsidRPr="005B7DB8" w:rsidRDefault="005B7DB8" w:rsidP="005B7DB8">
      <w:r w:rsidRPr="005B7DB8">
        <w:t>22. Verify navigation to confirmation/success page</w:t>
      </w:r>
    </w:p>
    <w:p w14:paraId="34C250E4" w14:textId="77777777" w:rsidR="005B7DB8" w:rsidRPr="005B7DB8" w:rsidRDefault="005B7DB8" w:rsidP="005B7DB8">
      <w:r w:rsidRPr="005B7DB8">
        <w:t> </w:t>
      </w:r>
    </w:p>
    <w:p w14:paraId="1DA612D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72EB8E7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Card payment method is selected by default</w:t>
      </w:r>
    </w:p>
    <w:p w14:paraId="267818C3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Card number "4242 4242 4242 4242" is entered and formatted correctly</w:t>
      </w:r>
    </w:p>
    <w:p w14:paraId="685AB612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Expiration date "12/34" is entered and formatted correctly</w:t>
      </w:r>
    </w:p>
    <w:p w14:paraId="7B07CA72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Security code "333" is entered and accepted</w:t>
      </w:r>
    </w:p>
    <w:p w14:paraId="74EE658E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Country "United States" is selected</w:t>
      </w:r>
    </w:p>
    <w:p w14:paraId="78BAF962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ZIP code "12345" is entered and accepted</w:t>
      </w:r>
    </w:p>
    <w:p w14:paraId="37FE2E19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All form fields are filled correctly</w:t>
      </w:r>
    </w:p>
    <w:p w14:paraId="2D3B348C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Appointment summary displays all selected information</w:t>
      </w:r>
    </w:p>
    <w:p w14:paraId="535BB2EE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Total amount is displayed correctly</w:t>
      </w:r>
    </w:p>
    <w:p w14:paraId="7FEC26A7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"Continue" button is enabled when all required fields are filled</w:t>
      </w:r>
    </w:p>
    <w:p w14:paraId="2193DED7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Clicking "Continue" processes payment</w:t>
      </w:r>
    </w:p>
    <w:p w14:paraId="40D88F7C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Payment is processed successfully</w:t>
      </w:r>
    </w:p>
    <w:p w14:paraId="4F05566C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User is navigated to confirmation/success page</w:t>
      </w:r>
    </w:p>
    <w:p w14:paraId="1AD146ED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No error messages are displayed</w:t>
      </w:r>
    </w:p>
    <w:p w14:paraId="699AB5D5" w14:textId="77777777" w:rsidR="005B7DB8" w:rsidRPr="005B7DB8" w:rsidRDefault="005B7DB8" w:rsidP="005B7DB8">
      <w:pPr>
        <w:numPr>
          <w:ilvl w:val="0"/>
          <w:numId w:val="179"/>
        </w:numPr>
      </w:pPr>
      <w:r w:rsidRPr="005B7DB8">
        <w:t>Appointment is confirmed</w:t>
      </w:r>
    </w:p>
    <w:p w14:paraId="6F3E8E02" w14:textId="77777777" w:rsidR="005B7DB8" w:rsidRPr="005B7DB8" w:rsidRDefault="005B7DB8" w:rsidP="005B7DB8">
      <w:r w:rsidRPr="005B7DB8">
        <w:pict w14:anchorId="414566CC">
          <v:rect id="_x0000_i1117" style="width:0;height:1.5pt" o:hralign="center" o:hrstd="t" o:hr="t" fillcolor="#a0a0a0" stroked="f"/>
        </w:pict>
      </w:r>
    </w:p>
    <w:p w14:paraId="4DDAD691" w14:textId="77777777" w:rsidR="005B7DB8" w:rsidRPr="005B7DB8" w:rsidRDefault="005B7DB8" w:rsidP="005B7DB8">
      <w:r w:rsidRPr="005B7DB8">
        <w:t> </w:t>
      </w:r>
    </w:p>
    <w:p w14:paraId="5F664B9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TC-PAYMENT-014: Form Validation - Required Fields</w:t>
      </w:r>
    </w:p>
    <w:p w14:paraId="726FEF85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4B44BC93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703259A" w14:textId="77777777" w:rsidR="005B7DB8" w:rsidRPr="005B7DB8" w:rsidRDefault="005B7DB8" w:rsidP="005B7DB8">
      <w:r w:rsidRPr="005B7DB8">
        <w:lastRenderedPageBreak/>
        <w:t> </w:t>
      </w:r>
    </w:p>
    <w:p w14:paraId="3EC64263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form validation prevents submission with missing required fields</w:t>
      </w:r>
    </w:p>
    <w:p w14:paraId="56EDA7B4" w14:textId="77777777" w:rsidR="005B7DB8" w:rsidRPr="005B7DB8" w:rsidRDefault="005B7DB8" w:rsidP="005B7DB8">
      <w:r w:rsidRPr="005B7DB8">
        <w:t> </w:t>
      </w:r>
    </w:p>
    <w:p w14:paraId="76479920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33CA60AE" w14:textId="77777777" w:rsidR="005B7DB8" w:rsidRPr="005B7DB8" w:rsidRDefault="005B7DB8" w:rsidP="005B7DB8">
      <w:pPr>
        <w:numPr>
          <w:ilvl w:val="0"/>
          <w:numId w:val="180"/>
        </w:numPr>
      </w:pPr>
      <w:r w:rsidRPr="005B7DB8">
        <w:t>Navigate to reserve appointment page</w:t>
      </w:r>
    </w:p>
    <w:p w14:paraId="75EBB705" w14:textId="77777777" w:rsidR="005B7DB8" w:rsidRPr="005B7DB8" w:rsidRDefault="005B7DB8" w:rsidP="005B7DB8">
      <w:pPr>
        <w:numPr>
          <w:ilvl w:val="0"/>
          <w:numId w:val="180"/>
        </w:numPr>
      </w:pPr>
      <w:r w:rsidRPr="005B7DB8">
        <w:t>Ensure "Card" payment method is selected</w:t>
      </w:r>
    </w:p>
    <w:p w14:paraId="6ED9236A" w14:textId="77777777" w:rsidR="005B7DB8" w:rsidRPr="005B7DB8" w:rsidRDefault="005B7DB8" w:rsidP="005B7DB8">
      <w:pPr>
        <w:numPr>
          <w:ilvl w:val="0"/>
          <w:numId w:val="180"/>
        </w:numPr>
      </w:pPr>
      <w:r w:rsidRPr="005B7DB8">
        <w:t>Leave all card fields empty</w:t>
      </w:r>
    </w:p>
    <w:p w14:paraId="1B30893A" w14:textId="77777777" w:rsidR="005B7DB8" w:rsidRPr="005B7DB8" w:rsidRDefault="005B7DB8" w:rsidP="005B7DB8">
      <w:pPr>
        <w:numPr>
          <w:ilvl w:val="0"/>
          <w:numId w:val="180"/>
        </w:numPr>
      </w:pPr>
      <w:r w:rsidRPr="005B7DB8">
        <w:t>Attempt to click "Continue" button</w:t>
      </w:r>
    </w:p>
    <w:p w14:paraId="300D4951" w14:textId="77777777" w:rsidR="005B7DB8" w:rsidRPr="005B7DB8" w:rsidRDefault="005B7DB8" w:rsidP="005B7DB8">
      <w:pPr>
        <w:numPr>
          <w:ilvl w:val="0"/>
          <w:numId w:val="180"/>
        </w:numPr>
      </w:pPr>
      <w:r w:rsidRPr="005B7DB8">
        <w:t>Verify validation errors are displayed</w:t>
      </w:r>
    </w:p>
    <w:p w14:paraId="08C27AB3" w14:textId="77777777" w:rsidR="005B7DB8" w:rsidRPr="005B7DB8" w:rsidRDefault="005B7DB8" w:rsidP="005B7DB8">
      <w:pPr>
        <w:numPr>
          <w:ilvl w:val="0"/>
          <w:numId w:val="180"/>
        </w:numPr>
      </w:pPr>
      <w:r w:rsidRPr="005B7DB8">
        <w:t>Fill in card number only</w:t>
      </w:r>
    </w:p>
    <w:p w14:paraId="27E9E970" w14:textId="77777777" w:rsidR="005B7DB8" w:rsidRPr="005B7DB8" w:rsidRDefault="005B7DB8" w:rsidP="005B7DB8">
      <w:pPr>
        <w:numPr>
          <w:ilvl w:val="0"/>
          <w:numId w:val="180"/>
        </w:numPr>
      </w:pPr>
      <w:r w:rsidRPr="005B7DB8">
        <w:t>Attempt to continue</w:t>
      </w:r>
    </w:p>
    <w:p w14:paraId="53AD414E" w14:textId="77777777" w:rsidR="005B7DB8" w:rsidRPr="005B7DB8" w:rsidRDefault="005B7DB8" w:rsidP="005B7DB8">
      <w:pPr>
        <w:numPr>
          <w:ilvl w:val="0"/>
          <w:numId w:val="180"/>
        </w:numPr>
      </w:pPr>
      <w:r w:rsidRPr="005B7DB8">
        <w:t>Fill in expiration date only</w:t>
      </w:r>
    </w:p>
    <w:p w14:paraId="38AF4273" w14:textId="77777777" w:rsidR="005B7DB8" w:rsidRPr="005B7DB8" w:rsidRDefault="005B7DB8" w:rsidP="005B7DB8">
      <w:pPr>
        <w:numPr>
          <w:ilvl w:val="0"/>
          <w:numId w:val="180"/>
        </w:numPr>
      </w:pPr>
      <w:r w:rsidRPr="005B7DB8">
        <w:t>Attempt to continue</w:t>
      </w:r>
    </w:p>
    <w:p w14:paraId="36950BF2" w14:textId="77777777" w:rsidR="005B7DB8" w:rsidRPr="005B7DB8" w:rsidRDefault="005B7DB8" w:rsidP="005B7DB8">
      <w:r w:rsidRPr="005B7DB8">
        <w:t>10. Fill in security code only</w:t>
      </w:r>
    </w:p>
    <w:p w14:paraId="0EF81869" w14:textId="77777777" w:rsidR="005B7DB8" w:rsidRPr="005B7DB8" w:rsidRDefault="005B7DB8" w:rsidP="005B7DB8">
      <w:r w:rsidRPr="005B7DB8">
        <w:t>11. Attempt to continue</w:t>
      </w:r>
    </w:p>
    <w:p w14:paraId="5ECD3149" w14:textId="77777777" w:rsidR="005B7DB8" w:rsidRPr="005B7DB8" w:rsidRDefault="005B7DB8" w:rsidP="005B7DB8">
      <w:r w:rsidRPr="005B7DB8">
        <w:t>12. Fill in all required fields</w:t>
      </w:r>
    </w:p>
    <w:p w14:paraId="00E89FC1" w14:textId="77777777" w:rsidR="005B7DB8" w:rsidRPr="005B7DB8" w:rsidRDefault="005B7DB8" w:rsidP="005B7DB8">
      <w:r w:rsidRPr="005B7DB8">
        <w:t>13. Verify "Continue" button enables</w:t>
      </w:r>
    </w:p>
    <w:p w14:paraId="7745679B" w14:textId="77777777" w:rsidR="005B7DB8" w:rsidRPr="005B7DB8" w:rsidRDefault="005B7DB8" w:rsidP="005B7DB8">
      <w:r w:rsidRPr="005B7DB8">
        <w:t> </w:t>
      </w:r>
    </w:p>
    <w:p w14:paraId="3CA4A3DD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32F32B9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t>"Continue" button is disabled when required fields are empty OR</w:t>
      </w:r>
    </w:p>
    <w:p w14:paraId="14B9AA18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t>If continue is attempted, validation errors are shown for each empty required field</w:t>
      </w:r>
    </w:p>
    <w:p w14:paraId="31BF07C0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t>Clear error messages indicate which fields are required</w:t>
      </w:r>
    </w:p>
    <w:p w14:paraId="089930F6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t>User cannot proceed without filling all required fields:</w:t>
      </w:r>
    </w:p>
    <w:p w14:paraId="77F80988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t>- Card number</w:t>
      </w:r>
    </w:p>
    <w:p w14:paraId="0192A125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t>- Expiration date</w:t>
      </w:r>
    </w:p>
    <w:p w14:paraId="713CA9EF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t>- Security code</w:t>
      </w:r>
    </w:p>
    <w:p w14:paraId="3F501715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lastRenderedPageBreak/>
        <w:t>- ZIP code</w:t>
      </w:r>
    </w:p>
    <w:p w14:paraId="7E925D29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t>Validation messages are displayed near each field</w:t>
      </w:r>
    </w:p>
    <w:p w14:paraId="500CFA9C" w14:textId="77777777" w:rsidR="005B7DB8" w:rsidRPr="005B7DB8" w:rsidRDefault="005B7DB8" w:rsidP="005B7DB8">
      <w:pPr>
        <w:numPr>
          <w:ilvl w:val="0"/>
          <w:numId w:val="181"/>
        </w:numPr>
      </w:pPr>
      <w:r w:rsidRPr="005B7DB8">
        <w:t>"Continue" button enables when all required fields are filled</w:t>
      </w:r>
    </w:p>
    <w:p w14:paraId="1CF7114F" w14:textId="77777777" w:rsidR="005B7DB8" w:rsidRPr="005B7DB8" w:rsidRDefault="005B7DB8" w:rsidP="005B7DB8">
      <w:r w:rsidRPr="005B7DB8">
        <w:pict w14:anchorId="1E858A6F">
          <v:rect id="_x0000_i1118" style="width:0;height:1.5pt" o:hralign="center" o:hrstd="t" o:hr="t" fillcolor="#a0a0a0" stroked="f"/>
        </w:pict>
      </w:r>
    </w:p>
    <w:p w14:paraId="4D5FC6FC" w14:textId="77777777" w:rsidR="005B7DB8" w:rsidRPr="005B7DB8" w:rsidRDefault="005B7DB8" w:rsidP="005B7DB8">
      <w:r w:rsidRPr="005B7DB8">
        <w:t> </w:t>
      </w:r>
    </w:p>
    <w:p w14:paraId="6E618FBB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TC-PAYMENT-015: Back Button Functionality</w:t>
      </w:r>
    </w:p>
    <w:p w14:paraId="2FD3DF23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6E241243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78DD784B" w14:textId="77777777" w:rsidR="005B7DB8" w:rsidRPr="005B7DB8" w:rsidRDefault="005B7DB8" w:rsidP="005B7DB8">
      <w:r w:rsidRPr="005B7DB8">
        <w:t> </w:t>
      </w:r>
    </w:p>
    <w:p w14:paraId="635CBB12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Back button navigates to previous step</w:t>
      </w:r>
    </w:p>
    <w:p w14:paraId="77819C0B" w14:textId="77777777" w:rsidR="005B7DB8" w:rsidRPr="005B7DB8" w:rsidRDefault="005B7DB8" w:rsidP="005B7DB8">
      <w:r w:rsidRPr="005B7DB8">
        <w:t> </w:t>
      </w:r>
    </w:p>
    <w:p w14:paraId="424C5186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4E06184" w14:textId="77777777" w:rsidR="005B7DB8" w:rsidRPr="005B7DB8" w:rsidRDefault="005B7DB8" w:rsidP="005B7DB8">
      <w:pPr>
        <w:numPr>
          <w:ilvl w:val="0"/>
          <w:numId w:val="182"/>
        </w:numPr>
      </w:pPr>
      <w:r w:rsidRPr="005B7DB8">
        <w:t>Navigate to reserve appointment page</w:t>
      </w:r>
    </w:p>
    <w:p w14:paraId="2F09C4A5" w14:textId="77777777" w:rsidR="005B7DB8" w:rsidRPr="005B7DB8" w:rsidRDefault="005B7DB8" w:rsidP="005B7DB8">
      <w:pPr>
        <w:numPr>
          <w:ilvl w:val="0"/>
          <w:numId w:val="182"/>
        </w:numPr>
      </w:pPr>
      <w:r w:rsidRPr="005B7DB8">
        <w:t>Fill in some payment form fields</w:t>
      </w:r>
    </w:p>
    <w:p w14:paraId="24C9B08E" w14:textId="77777777" w:rsidR="005B7DB8" w:rsidRPr="005B7DB8" w:rsidRDefault="005B7DB8" w:rsidP="005B7DB8">
      <w:pPr>
        <w:numPr>
          <w:ilvl w:val="0"/>
          <w:numId w:val="182"/>
        </w:numPr>
      </w:pPr>
      <w:r w:rsidRPr="005B7DB8">
        <w:t>Click "Back" button</w:t>
      </w:r>
    </w:p>
    <w:p w14:paraId="6886FD6B" w14:textId="77777777" w:rsidR="005B7DB8" w:rsidRPr="005B7DB8" w:rsidRDefault="005B7DB8" w:rsidP="005B7DB8">
      <w:pPr>
        <w:numPr>
          <w:ilvl w:val="0"/>
          <w:numId w:val="182"/>
        </w:numPr>
      </w:pPr>
      <w:r w:rsidRPr="005B7DB8">
        <w:t>Verify navigation to "Schedule your scan" page</w:t>
      </w:r>
    </w:p>
    <w:p w14:paraId="1DB4D6CD" w14:textId="77777777" w:rsidR="005B7DB8" w:rsidRPr="005B7DB8" w:rsidRDefault="005B7DB8" w:rsidP="005B7DB8">
      <w:pPr>
        <w:numPr>
          <w:ilvl w:val="0"/>
          <w:numId w:val="182"/>
        </w:numPr>
      </w:pPr>
      <w:r w:rsidRPr="005B7DB8">
        <w:t>Verify previously selected information is retained</w:t>
      </w:r>
    </w:p>
    <w:p w14:paraId="3DA143A6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6EAD1496" w14:textId="77777777" w:rsidR="005B7DB8" w:rsidRPr="005B7DB8" w:rsidRDefault="005B7DB8" w:rsidP="005B7DB8">
      <w:pPr>
        <w:numPr>
          <w:ilvl w:val="0"/>
          <w:numId w:val="183"/>
        </w:numPr>
      </w:pPr>
      <w:r w:rsidRPr="005B7DB8">
        <w:t>"Back" button is clickable</w:t>
      </w:r>
    </w:p>
    <w:p w14:paraId="00FBC42B" w14:textId="77777777" w:rsidR="005B7DB8" w:rsidRPr="005B7DB8" w:rsidRDefault="005B7DB8" w:rsidP="005B7DB8">
      <w:pPr>
        <w:numPr>
          <w:ilvl w:val="0"/>
          <w:numId w:val="183"/>
        </w:numPr>
      </w:pPr>
      <w:r w:rsidRPr="005B7DB8">
        <w:t>Clicking "Back" navigates to "Schedule your scan" page</w:t>
      </w:r>
    </w:p>
    <w:p w14:paraId="55A15AE5" w14:textId="77777777" w:rsidR="005B7DB8" w:rsidRPr="005B7DB8" w:rsidRDefault="005B7DB8" w:rsidP="005B7DB8">
      <w:pPr>
        <w:numPr>
          <w:ilvl w:val="0"/>
          <w:numId w:val="183"/>
        </w:numPr>
      </w:pPr>
      <w:r w:rsidRPr="005B7DB8">
        <w:t>Previously selected scan center and appointments are retained</w:t>
      </w:r>
    </w:p>
    <w:p w14:paraId="2A28E2A7" w14:textId="77777777" w:rsidR="005B7DB8" w:rsidRPr="005B7DB8" w:rsidRDefault="005B7DB8" w:rsidP="005B7DB8">
      <w:pPr>
        <w:numPr>
          <w:ilvl w:val="0"/>
          <w:numId w:val="183"/>
        </w:numPr>
      </w:pPr>
      <w:r w:rsidRPr="005B7DB8">
        <w:t>User can make changes and return to payment page</w:t>
      </w:r>
    </w:p>
    <w:p w14:paraId="7D8BEF57" w14:textId="77777777" w:rsidR="005B7DB8" w:rsidRPr="005B7DB8" w:rsidRDefault="005B7DB8" w:rsidP="005B7DB8">
      <w:pPr>
        <w:numPr>
          <w:ilvl w:val="0"/>
          <w:numId w:val="183"/>
        </w:numPr>
      </w:pPr>
      <w:r w:rsidRPr="005B7DB8">
        <w:t>Navigation is smooth and clear</w:t>
      </w:r>
    </w:p>
    <w:p w14:paraId="7C69D22A" w14:textId="77777777" w:rsidR="005B7DB8" w:rsidRPr="005B7DB8" w:rsidRDefault="005B7DB8" w:rsidP="005B7DB8">
      <w:r w:rsidRPr="005B7DB8">
        <w:pict w14:anchorId="041C9480">
          <v:rect id="_x0000_i1119" style="width:0;height:1.5pt" o:hralign="center" o:hrstd="t" o:hr="t" fillcolor="#a0a0a0" stroked="f"/>
        </w:pict>
      </w:r>
    </w:p>
    <w:p w14:paraId="02B09550" w14:textId="77777777" w:rsidR="005B7DB8" w:rsidRPr="005B7DB8" w:rsidRDefault="005B7DB8" w:rsidP="005B7DB8">
      <w:r w:rsidRPr="005B7DB8">
        <w:t> </w:t>
      </w:r>
    </w:p>
    <w:p w14:paraId="4B5CE1DF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TC-PAYMENT-016: Payment Processing with Invalid Card</w:t>
      </w:r>
    </w:p>
    <w:p w14:paraId="4552109D" w14:textId="77777777" w:rsidR="005B7DB8" w:rsidRPr="005B7DB8" w:rsidRDefault="005B7DB8" w:rsidP="005B7DB8">
      <w:r w:rsidRPr="005B7DB8">
        <w:rPr>
          <w:b/>
          <w:bCs/>
        </w:rPr>
        <w:lastRenderedPageBreak/>
        <w:t>Priority</w:t>
      </w:r>
      <w:r w:rsidRPr="005B7DB8">
        <w:t>: P1 (High)</w:t>
      </w:r>
    </w:p>
    <w:p w14:paraId="78543764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1DDE7CB" w14:textId="77777777" w:rsidR="005B7DB8" w:rsidRPr="005B7DB8" w:rsidRDefault="005B7DB8" w:rsidP="005B7DB8">
      <w:r w:rsidRPr="005B7DB8">
        <w:t> </w:t>
      </w:r>
    </w:p>
    <w:p w14:paraId="4912495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error handling for invalid/declined payment cards</w:t>
      </w:r>
    </w:p>
    <w:p w14:paraId="5D93517C" w14:textId="77777777" w:rsidR="005B7DB8" w:rsidRPr="005B7DB8" w:rsidRDefault="005B7DB8" w:rsidP="005B7DB8">
      <w:r w:rsidRPr="005B7DB8">
        <w:t> </w:t>
      </w:r>
    </w:p>
    <w:p w14:paraId="77A9F090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D7EC171" w14:textId="77777777" w:rsidR="005B7DB8" w:rsidRPr="005B7DB8" w:rsidRDefault="005B7DB8" w:rsidP="005B7DB8">
      <w:pPr>
        <w:numPr>
          <w:ilvl w:val="0"/>
          <w:numId w:val="184"/>
        </w:numPr>
      </w:pPr>
      <w:r w:rsidRPr="005B7DB8">
        <w:t>Navigate to reserve appointment page</w:t>
      </w:r>
    </w:p>
    <w:p w14:paraId="12CFF315" w14:textId="77777777" w:rsidR="005B7DB8" w:rsidRPr="005B7DB8" w:rsidRDefault="005B7DB8" w:rsidP="005B7DB8">
      <w:pPr>
        <w:numPr>
          <w:ilvl w:val="0"/>
          <w:numId w:val="184"/>
        </w:numPr>
      </w:pPr>
      <w:r w:rsidRPr="005B7DB8">
        <w:t>Ensure "Card" payment method is selected</w:t>
      </w:r>
    </w:p>
    <w:p w14:paraId="4EAD16BD" w14:textId="77777777" w:rsidR="005B7DB8" w:rsidRPr="005B7DB8" w:rsidRDefault="005B7DB8" w:rsidP="005B7DB8">
      <w:pPr>
        <w:numPr>
          <w:ilvl w:val="0"/>
          <w:numId w:val="184"/>
        </w:numPr>
      </w:pPr>
      <w:r w:rsidRPr="005B7DB8">
        <w:t>Enter invalid/declined test card number (e.g., "4000 0000 0000 0002")</w:t>
      </w:r>
    </w:p>
    <w:p w14:paraId="614E2DA5" w14:textId="77777777" w:rsidR="005B7DB8" w:rsidRPr="005B7DB8" w:rsidRDefault="005B7DB8" w:rsidP="005B7DB8">
      <w:pPr>
        <w:numPr>
          <w:ilvl w:val="0"/>
          <w:numId w:val="184"/>
        </w:numPr>
      </w:pPr>
      <w:r w:rsidRPr="005B7DB8">
        <w:t>Enter valid expiration date: "12/34"</w:t>
      </w:r>
    </w:p>
    <w:p w14:paraId="0F39FCBE" w14:textId="77777777" w:rsidR="005B7DB8" w:rsidRPr="005B7DB8" w:rsidRDefault="005B7DB8" w:rsidP="005B7DB8">
      <w:pPr>
        <w:numPr>
          <w:ilvl w:val="0"/>
          <w:numId w:val="184"/>
        </w:numPr>
      </w:pPr>
      <w:r w:rsidRPr="005B7DB8">
        <w:t>Enter valid security code: "333"</w:t>
      </w:r>
    </w:p>
    <w:p w14:paraId="3EA1CAC8" w14:textId="77777777" w:rsidR="005B7DB8" w:rsidRPr="005B7DB8" w:rsidRDefault="005B7DB8" w:rsidP="005B7DB8">
      <w:pPr>
        <w:numPr>
          <w:ilvl w:val="0"/>
          <w:numId w:val="184"/>
        </w:numPr>
      </w:pPr>
      <w:r w:rsidRPr="005B7DB8">
        <w:t>Enter valid ZIP code: "12345"</w:t>
      </w:r>
    </w:p>
    <w:p w14:paraId="5FED389D" w14:textId="77777777" w:rsidR="005B7DB8" w:rsidRPr="005B7DB8" w:rsidRDefault="005B7DB8" w:rsidP="005B7DB8">
      <w:pPr>
        <w:numPr>
          <w:ilvl w:val="0"/>
          <w:numId w:val="184"/>
        </w:numPr>
      </w:pPr>
      <w:r w:rsidRPr="005B7DB8">
        <w:t>Click "Continue" button</w:t>
      </w:r>
    </w:p>
    <w:p w14:paraId="2AA1D6B2" w14:textId="77777777" w:rsidR="005B7DB8" w:rsidRPr="005B7DB8" w:rsidRDefault="005B7DB8" w:rsidP="005B7DB8">
      <w:pPr>
        <w:numPr>
          <w:ilvl w:val="0"/>
          <w:numId w:val="184"/>
        </w:numPr>
      </w:pPr>
      <w:r w:rsidRPr="005B7DB8">
        <w:t>Verify payment processing</w:t>
      </w:r>
    </w:p>
    <w:p w14:paraId="1DB64794" w14:textId="77777777" w:rsidR="005B7DB8" w:rsidRPr="005B7DB8" w:rsidRDefault="005B7DB8" w:rsidP="005B7DB8">
      <w:pPr>
        <w:numPr>
          <w:ilvl w:val="0"/>
          <w:numId w:val="184"/>
        </w:numPr>
      </w:pPr>
      <w:r w:rsidRPr="005B7DB8">
        <w:t>Observe error message</w:t>
      </w:r>
    </w:p>
    <w:p w14:paraId="74E4B53B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50988AE" w14:textId="77777777" w:rsidR="005B7DB8" w:rsidRPr="005B7DB8" w:rsidRDefault="005B7DB8" w:rsidP="005B7DB8">
      <w:pPr>
        <w:numPr>
          <w:ilvl w:val="0"/>
          <w:numId w:val="185"/>
        </w:numPr>
      </w:pPr>
      <w:r w:rsidRPr="005B7DB8">
        <w:t>Payment attempt is processed</w:t>
      </w:r>
    </w:p>
    <w:p w14:paraId="59CD3295" w14:textId="77777777" w:rsidR="005B7DB8" w:rsidRPr="005B7DB8" w:rsidRDefault="005B7DB8" w:rsidP="005B7DB8">
      <w:pPr>
        <w:numPr>
          <w:ilvl w:val="0"/>
          <w:numId w:val="185"/>
        </w:numPr>
      </w:pPr>
      <w:r w:rsidRPr="005B7DB8">
        <w:t>Payment is declined for invalid/declined card</w:t>
      </w:r>
    </w:p>
    <w:p w14:paraId="301A60E3" w14:textId="77777777" w:rsidR="005B7DB8" w:rsidRPr="005B7DB8" w:rsidRDefault="005B7DB8" w:rsidP="005B7DB8">
      <w:pPr>
        <w:numPr>
          <w:ilvl w:val="0"/>
          <w:numId w:val="185"/>
        </w:numPr>
      </w:pPr>
      <w:r w:rsidRPr="005B7DB8">
        <w:t>Error message is displayed (e.g., "Your card was declined" or "Payment failed")</w:t>
      </w:r>
    </w:p>
    <w:p w14:paraId="7F03A75F" w14:textId="77777777" w:rsidR="005B7DB8" w:rsidRPr="005B7DB8" w:rsidRDefault="005B7DB8" w:rsidP="005B7DB8">
      <w:pPr>
        <w:numPr>
          <w:ilvl w:val="0"/>
          <w:numId w:val="185"/>
        </w:numPr>
      </w:pPr>
      <w:r w:rsidRPr="005B7DB8">
        <w:t>User remains on payment page</w:t>
      </w:r>
    </w:p>
    <w:p w14:paraId="4A38EF95" w14:textId="77777777" w:rsidR="005B7DB8" w:rsidRPr="005B7DB8" w:rsidRDefault="005B7DB8" w:rsidP="005B7DB8">
      <w:pPr>
        <w:numPr>
          <w:ilvl w:val="0"/>
          <w:numId w:val="185"/>
        </w:numPr>
      </w:pPr>
      <w:r w:rsidRPr="005B7DB8">
        <w:t>Form data may be preserved or cleared (depending on implementation)</w:t>
      </w:r>
    </w:p>
    <w:p w14:paraId="054BFB94" w14:textId="77777777" w:rsidR="005B7DB8" w:rsidRPr="005B7DB8" w:rsidRDefault="005B7DB8" w:rsidP="005B7DB8">
      <w:pPr>
        <w:numPr>
          <w:ilvl w:val="0"/>
          <w:numId w:val="185"/>
        </w:numPr>
      </w:pPr>
      <w:r w:rsidRPr="005B7DB8">
        <w:t>User can retry with different card</w:t>
      </w:r>
    </w:p>
    <w:p w14:paraId="4EFF0514" w14:textId="77777777" w:rsidR="005B7DB8" w:rsidRPr="005B7DB8" w:rsidRDefault="005B7DB8" w:rsidP="005B7DB8">
      <w:pPr>
        <w:numPr>
          <w:ilvl w:val="0"/>
          <w:numId w:val="185"/>
        </w:numPr>
      </w:pPr>
      <w:r w:rsidRPr="005B7DB8">
        <w:t>No appointment is created</w:t>
      </w:r>
    </w:p>
    <w:p w14:paraId="28729F77" w14:textId="77777777" w:rsidR="005B7DB8" w:rsidRPr="005B7DB8" w:rsidRDefault="005B7DB8" w:rsidP="005B7DB8">
      <w:r w:rsidRPr="005B7DB8">
        <w:pict w14:anchorId="5779B39D">
          <v:rect id="_x0000_i1120" style="width:0;height:1.5pt" o:hralign="center" o:hrstd="t" o:hr="t" fillcolor="#a0a0a0" stroked="f"/>
        </w:pict>
      </w:r>
    </w:p>
    <w:p w14:paraId="505C71D8" w14:textId="77777777" w:rsidR="005B7DB8" w:rsidRPr="005B7DB8" w:rsidRDefault="005B7DB8" w:rsidP="005B7DB8">
      <w:r w:rsidRPr="005B7DB8">
        <w:t> </w:t>
      </w:r>
    </w:p>
    <w:p w14:paraId="05884E9A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TC-PAYMENT-017: Secure Checkout with Link</w:t>
      </w:r>
    </w:p>
    <w:p w14:paraId="593C2955" w14:textId="77777777" w:rsidR="005B7DB8" w:rsidRPr="005B7DB8" w:rsidRDefault="005B7DB8" w:rsidP="005B7DB8">
      <w:r w:rsidRPr="005B7DB8">
        <w:rPr>
          <w:b/>
          <w:bCs/>
        </w:rPr>
        <w:lastRenderedPageBreak/>
        <w:t>Priority</w:t>
      </w:r>
      <w:r w:rsidRPr="005B7DB8">
        <w:t>: P2 (Medium)</w:t>
      </w:r>
    </w:p>
    <w:p w14:paraId="740A9557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5102749" w14:textId="77777777" w:rsidR="005B7DB8" w:rsidRPr="005B7DB8" w:rsidRDefault="005B7DB8" w:rsidP="005B7DB8">
      <w:r w:rsidRPr="005B7DB8">
        <w:t> </w:t>
      </w:r>
    </w:p>
    <w:p w14:paraId="67BFFEF3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"Secure, fast checkout with Link" functionality</w:t>
      </w:r>
    </w:p>
    <w:p w14:paraId="4BA48B8A" w14:textId="77777777" w:rsidR="005B7DB8" w:rsidRPr="005B7DB8" w:rsidRDefault="005B7DB8" w:rsidP="005B7DB8">
      <w:r w:rsidRPr="005B7DB8">
        <w:t> </w:t>
      </w:r>
    </w:p>
    <w:p w14:paraId="028A101E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599005B" w14:textId="77777777" w:rsidR="005B7DB8" w:rsidRPr="005B7DB8" w:rsidRDefault="005B7DB8" w:rsidP="005B7DB8">
      <w:pPr>
        <w:numPr>
          <w:ilvl w:val="0"/>
          <w:numId w:val="186"/>
        </w:numPr>
      </w:pPr>
      <w:r w:rsidRPr="005B7DB8">
        <w:t>Navigate to reserve appointment page</w:t>
      </w:r>
    </w:p>
    <w:p w14:paraId="59AF520A" w14:textId="77777777" w:rsidR="005B7DB8" w:rsidRPr="005B7DB8" w:rsidRDefault="005B7DB8" w:rsidP="005B7DB8">
      <w:pPr>
        <w:numPr>
          <w:ilvl w:val="0"/>
          <w:numId w:val="186"/>
        </w:numPr>
      </w:pPr>
      <w:r w:rsidRPr="005B7DB8">
        <w:t>Ensure "Card" payment method is selected</w:t>
      </w:r>
    </w:p>
    <w:p w14:paraId="35EB3632" w14:textId="77777777" w:rsidR="005B7DB8" w:rsidRPr="005B7DB8" w:rsidRDefault="005B7DB8" w:rsidP="005B7DB8">
      <w:pPr>
        <w:numPr>
          <w:ilvl w:val="0"/>
          <w:numId w:val="186"/>
        </w:numPr>
      </w:pPr>
      <w:r w:rsidRPr="005B7DB8">
        <w:t>Locate "Secure, fast checkout with Link" text with dropdown arrow</w:t>
      </w:r>
    </w:p>
    <w:p w14:paraId="1B8AEE4A" w14:textId="77777777" w:rsidR="005B7DB8" w:rsidRPr="005B7DB8" w:rsidRDefault="005B7DB8" w:rsidP="005B7DB8">
      <w:pPr>
        <w:numPr>
          <w:ilvl w:val="0"/>
          <w:numId w:val="186"/>
        </w:numPr>
      </w:pPr>
      <w:r w:rsidRPr="005B7DB8">
        <w:t>Click on dropdown arrow or text</w:t>
      </w:r>
    </w:p>
    <w:p w14:paraId="3BE4435B" w14:textId="77777777" w:rsidR="005B7DB8" w:rsidRPr="005B7DB8" w:rsidRDefault="005B7DB8" w:rsidP="005B7DB8">
      <w:pPr>
        <w:numPr>
          <w:ilvl w:val="0"/>
          <w:numId w:val="186"/>
        </w:numPr>
      </w:pPr>
      <w:r w:rsidRPr="005B7DB8">
        <w:t>Verify Link checkout options are displayed</w:t>
      </w:r>
    </w:p>
    <w:p w14:paraId="3EF8D5EC" w14:textId="77777777" w:rsidR="005B7DB8" w:rsidRPr="005B7DB8" w:rsidRDefault="005B7DB8" w:rsidP="005B7DB8">
      <w:pPr>
        <w:numPr>
          <w:ilvl w:val="0"/>
          <w:numId w:val="186"/>
        </w:numPr>
      </w:pPr>
      <w:r w:rsidRPr="005B7DB8">
        <w:t>Verify Link can be used for faster checkout</w:t>
      </w:r>
    </w:p>
    <w:p w14:paraId="6B338CBB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3AAE582" w14:textId="77777777" w:rsidR="005B7DB8" w:rsidRPr="005B7DB8" w:rsidRDefault="005B7DB8" w:rsidP="005B7DB8">
      <w:pPr>
        <w:numPr>
          <w:ilvl w:val="0"/>
          <w:numId w:val="187"/>
        </w:numPr>
      </w:pPr>
      <w:r w:rsidRPr="005B7DB8">
        <w:t>"Secure, fast checkout with Link" text is visible</w:t>
      </w:r>
    </w:p>
    <w:p w14:paraId="3E338491" w14:textId="77777777" w:rsidR="005B7DB8" w:rsidRPr="005B7DB8" w:rsidRDefault="005B7DB8" w:rsidP="005B7DB8">
      <w:pPr>
        <w:numPr>
          <w:ilvl w:val="0"/>
          <w:numId w:val="187"/>
        </w:numPr>
      </w:pPr>
      <w:r w:rsidRPr="005B7DB8">
        <w:t>Dropdown arrow is clickable</w:t>
      </w:r>
    </w:p>
    <w:p w14:paraId="59718E6F" w14:textId="77777777" w:rsidR="005B7DB8" w:rsidRPr="005B7DB8" w:rsidRDefault="005B7DB8" w:rsidP="005B7DB8">
      <w:pPr>
        <w:numPr>
          <w:ilvl w:val="0"/>
          <w:numId w:val="187"/>
        </w:numPr>
      </w:pPr>
      <w:r w:rsidRPr="005B7DB8">
        <w:t>Clicking opens Link checkout options</w:t>
      </w:r>
    </w:p>
    <w:p w14:paraId="74721768" w14:textId="77777777" w:rsidR="005B7DB8" w:rsidRPr="005B7DB8" w:rsidRDefault="005B7DB8" w:rsidP="005B7DB8">
      <w:pPr>
        <w:numPr>
          <w:ilvl w:val="0"/>
          <w:numId w:val="187"/>
        </w:numPr>
      </w:pPr>
      <w:r w:rsidRPr="005B7DB8">
        <w:t>Link can be used to save card information for faster checkout</w:t>
      </w:r>
    </w:p>
    <w:p w14:paraId="57F8DDE0" w14:textId="77777777" w:rsidR="005B7DB8" w:rsidRPr="005B7DB8" w:rsidRDefault="005B7DB8" w:rsidP="005B7DB8">
      <w:pPr>
        <w:numPr>
          <w:ilvl w:val="0"/>
          <w:numId w:val="187"/>
        </w:numPr>
      </w:pPr>
      <w:r w:rsidRPr="005B7DB8">
        <w:t>Link integration works correctly</w:t>
      </w:r>
    </w:p>
    <w:p w14:paraId="0164C633" w14:textId="77777777" w:rsidR="005B7DB8" w:rsidRPr="005B7DB8" w:rsidRDefault="005B7DB8" w:rsidP="005B7DB8">
      <w:r w:rsidRPr="005B7DB8">
        <w:pict w14:anchorId="72EC61F4">
          <v:rect id="_x0000_i1121" style="width:0;height:1.5pt" o:hralign="center" o:hrstd="t" o:hr="t" fillcolor="#a0a0a0" stroked="f"/>
        </w:pict>
      </w:r>
    </w:p>
    <w:p w14:paraId="1214549E" w14:textId="77777777" w:rsidR="005B7DB8" w:rsidRPr="005B7DB8" w:rsidRDefault="005B7DB8" w:rsidP="005B7DB8">
      <w:r w:rsidRPr="005B7DB8">
        <w:t> </w:t>
      </w:r>
    </w:p>
    <w:p w14:paraId="30FEECD2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TC-PAYMENT-018: Browser Back/Forward Navigation</w:t>
      </w:r>
    </w:p>
    <w:p w14:paraId="3ECFF4D7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4AF0B54F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F6867BA" w14:textId="77777777" w:rsidR="005B7DB8" w:rsidRPr="005B7DB8" w:rsidRDefault="005B7DB8" w:rsidP="005B7DB8">
      <w:r w:rsidRPr="005B7DB8">
        <w:t> </w:t>
      </w:r>
    </w:p>
    <w:p w14:paraId="335FFDBF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browser navigation works correctly on payment page</w:t>
      </w:r>
    </w:p>
    <w:p w14:paraId="0496648D" w14:textId="77777777" w:rsidR="005B7DB8" w:rsidRPr="005B7DB8" w:rsidRDefault="005B7DB8" w:rsidP="005B7DB8">
      <w:r w:rsidRPr="005B7DB8">
        <w:t> </w:t>
      </w:r>
    </w:p>
    <w:p w14:paraId="189C38BC" w14:textId="77777777" w:rsidR="005B7DB8" w:rsidRPr="005B7DB8" w:rsidRDefault="005B7DB8" w:rsidP="005B7DB8">
      <w:r w:rsidRPr="005B7DB8">
        <w:rPr>
          <w:b/>
          <w:bCs/>
        </w:rPr>
        <w:lastRenderedPageBreak/>
        <w:t>Test Steps</w:t>
      </w:r>
      <w:r w:rsidRPr="005B7DB8">
        <w:t>:</w:t>
      </w:r>
    </w:p>
    <w:p w14:paraId="3C395106" w14:textId="77777777" w:rsidR="005B7DB8" w:rsidRPr="005B7DB8" w:rsidRDefault="005B7DB8" w:rsidP="005B7DB8">
      <w:pPr>
        <w:numPr>
          <w:ilvl w:val="0"/>
          <w:numId w:val="188"/>
        </w:numPr>
      </w:pPr>
      <w:r w:rsidRPr="005B7DB8">
        <w:t>Navigate to reserve appointment page</w:t>
      </w:r>
    </w:p>
    <w:p w14:paraId="7DE62D04" w14:textId="77777777" w:rsidR="005B7DB8" w:rsidRPr="005B7DB8" w:rsidRDefault="005B7DB8" w:rsidP="005B7DB8">
      <w:pPr>
        <w:numPr>
          <w:ilvl w:val="0"/>
          <w:numId w:val="188"/>
        </w:numPr>
      </w:pPr>
      <w:r w:rsidRPr="005B7DB8">
        <w:t>Fill in payment form fields</w:t>
      </w:r>
    </w:p>
    <w:p w14:paraId="0259EA7E" w14:textId="77777777" w:rsidR="005B7DB8" w:rsidRPr="005B7DB8" w:rsidRDefault="005B7DB8" w:rsidP="005B7DB8">
      <w:pPr>
        <w:numPr>
          <w:ilvl w:val="0"/>
          <w:numId w:val="188"/>
        </w:numPr>
      </w:pPr>
      <w:r w:rsidRPr="005B7DB8">
        <w:t>Use browser back button</w:t>
      </w:r>
    </w:p>
    <w:p w14:paraId="4E8596F3" w14:textId="77777777" w:rsidR="005B7DB8" w:rsidRPr="005B7DB8" w:rsidRDefault="005B7DB8" w:rsidP="005B7DB8">
      <w:pPr>
        <w:numPr>
          <w:ilvl w:val="0"/>
          <w:numId w:val="188"/>
        </w:numPr>
      </w:pPr>
      <w:r w:rsidRPr="005B7DB8">
        <w:t>Verify navigation to "Schedule your scan" page</w:t>
      </w:r>
    </w:p>
    <w:p w14:paraId="75FCC470" w14:textId="77777777" w:rsidR="005B7DB8" w:rsidRPr="005B7DB8" w:rsidRDefault="005B7DB8" w:rsidP="005B7DB8">
      <w:pPr>
        <w:numPr>
          <w:ilvl w:val="0"/>
          <w:numId w:val="188"/>
        </w:numPr>
      </w:pPr>
      <w:r w:rsidRPr="005B7DB8">
        <w:t>Use browser forward button</w:t>
      </w:r>
    </w:p>
    <w:p w14:paraId="7D08FD90" w14:textId="77777777" w:rsidR="005B7DB8" w:rsidRPr="005B7DB8" w:rsidRDefault="005B7DB8" w:rsidP="005B7DB8">
      <w:pPr>
        <w:numPr>
          <w:ilvl w:val="0"/>
          <w:numId w:val="188"/>
        </w:numPr>
      </w:pPr>
      <w:r w:rsidRPr="005B7DB8">
        <w:t>Verify navigation back to payment page</w:t>
      </w:r>
    </w:p>
    <w:p w14:paraId="5CF46756" w14:textId="77777777" w:rsidR="005B7DB8" w:rsidRPr="005B7DB8" w:rsidRDefault="005B7DB8" w:rsidP="005B7DB8">
      <w:pPr>
        <w:numPr>
          <w:ilvl w:val="0"/>
          <w:numId w:val="188"/>
        </w:numPr>
      </w:pPr>
      <w:r w:rsidRPr="005B7DB8">
        <w:t>Verify form data is retained or cleared (depending on implementation)</w:t>
      </w:r>
    </w:p>
    <w:p w14:paraId="272D28FB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A89FDC1" w14:textId="77777777" w:rsidR="005B7DB8" w:rsidRPr="005B7DB8" w:rsidRDefault="005B7DB8" w:rsidP="005B7DB8">
      <w:pPr>
        <w:numPr>
          <w:ilvl w:val="0"/>
          <w:numId w:val="189"/>
        </w:numPr>
      </w:pPr>
      <w:r w:rsidRPr="005B7DB8">
        <w:t>Browser back/forward navigation works</w:t>
      </w:r>
    </w:p>
    <w:p w14:paraId="6AD87D0C" w14:textId="77777777" w:rsidR="005B7DB8" w:rsidRPr="005B7DB8" w:rsidRDefault="005B7DB8" w:rsidP="005B7DB8">
      <w:pPr>
        <w:numPr>
          <w:ilvl w:val="0"/>
          <w:numId w:val="189"/>
        </w:numPr>
      </w:pPr>
      <w:r w:rsidRPr="005B7DB8">
        <w:t>Back button navigates to previous step</w:t>
      </w:r>
    </w:p>
    <w:p w14:paraId="0E422E72" w14:textId="77777777" w:rsidR="005B7DB8" w:rsidRPr="005B7DB8" w:rsidRDefault="005B7DB8" w:rsidP="005B7DB8">
      <w:pPr>
        <w:numPr>
          <w:ilvl w:val="0"/>
          <w:numId w:val="189"/>
        </w:numPr>
      </w:pPr>
      <w:r w:rsidRPr="005B7DB8">
        <w:t>Forward button navigates to payment page</w:t>
      </w:r>
    </w:p>
    <w:p w14:paraId="1BFC9346" w14:textId="77777777" w:rsidR="005B7DB8" w:rsidRPr="005B7DB8" w:rsidRDefault="005B7DB8" w:rsidP="005B7DB8">
      <w:pPr>
        <w:numPr>
          <w:ilvl w:val="0"/>
          <w:numId w:val="189"/>
        </w:numPr>
      </w:pPr>
      <w:r w:rsidRPr="005B7DB8">
        <w:t>Form data may be retained or cleared (depending on implementation)</w:t>
      </w:r>
    </w:p>
    <w:p w14:paraId="43AA9F53" w14:textId="77777777" w:rsidR="005B7DB8" w:rsidRPr="005B7DB8" w:rsidRDefault="005B7DB8" w:rsidP="005B7DB8">
      <w:pPr>
        <w:numPr>
          <w:ilvl w:val="0"/>
          <w:numId w:val="189"/>
        </w:numPr>
      </w:pPr>
      <w:r w:rsidRPr="005B7DB8">
        <w:t>Page loads correctly after navigation</w:t>
      </w:r>
    </w:p>
    <w:p w14:paraId="03AF0427" w14:textId="77777777" w:rsidR="005B7DB8" w:rsidRPr="005B7DB8" w:rsidRDefault="005B7DB8" w:rsidP="005B7DB8">
      <w:pPr>
        <w:numPr>
          <w:ilvl w:val="0"/>
          <w:numId w:val="189"/>
        </w:numPr>
      </w:pPr>
      <w:r w:rsidRPr="005B7DB8">
        <w:t>No errors occur during navigation</w:t>
      </w:r>
    </w:p>
    <w:p w14:paraId="6C3F0D34" w14:textId="77777777" w:rsidR="005B7DB8" w:rsidRPr="005B7DB8" w:rsidRDefault="005B7DB8" w:rsidP="005B7DB8">
      <w:r w:rsidRPr="005B7DB8">
        <w:pict w14:anchorId="7176B843">
          <v:rect id="_x0000_i1122" style="width:0;height:1.5pt" o:hralign="center" o:hrstd="t" o:hr="t" fillcolor="#a0a0a0" stroked="f"/>
        </w:pict>
      </w:r>
    </w:p>
    <w:p w14:paraId="49EA7734" w14:textId="77777777" w:rsidR="005B7DB8" w:rsidRPr="005B7DB8" w:rsidRDefault="005B7DB8" w:rsidP="005B7DB8">
      <w:r w:rsidRPr="005B7DB8">
        <w:t> </w:t>
      </w:r>
    </w:p>
    <w:p w14:paraId="42EBF4B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6: Appointment Confirmation Page</w:t>
      </w:r>
    </w:p>
    <w:p w14:paraId="7117B664" w14:textId="77777777" w:rsidR="005B7DB8" w:rsidRPr="005B7DB8" w:rsidRDefault="005B7DB8" w:rsidP="005B7DB8">
      <w:r w:rsidRPr="005B7DB8">
        <w:t> </w:t>
      </w:r>
    </w:p>
    <w:p w14:paraId="35BD171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Page Elements Identified:</w:t>
      </w:r>
    </w:p>
    <w:p w14:paraId="322B6B1A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Browser header:</w:t>
      </w:r>
    </w:p>
    <w:p w14:paraId="46B8A28E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URL: `myezra-staging.ezra.com/sign-up/scan-confirm`</w:t>
      </w:r>
    </w:p>
    <w:p w14:paraId="344100D2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"Go to Dashboard" button (top right)</w:t>
      </w:r>
    </w:p>
    <w:p w14:paraId="3CC94CF5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Left Section - Confirmation and Call to Action:</w:t>
      </w:r>
    </w:p>
    <w:p w14:paraId="119A3696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Heading: "Your requested time slots have been received."</w:t>
      </w:r>
    </w:p>
    <w:p w14:paraId="642CDB54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lastRenderedPageBreak/>
        <w:t>- Instructions paragraph: "Please complete our medical questionnaire (takes 10 minutes) so that we can complete your appointment. You will receive an email confirmation when we confirm a time with our imaging partner."</w:t>
      </w:r>
    </w:p>
    <w:p w14:paraId="27E70041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"Begin Medical Questionnaire" button (dark grey, white text)</w:t>
      </w:r>
    </w:p>
    <w:p w14:paraId="6401962D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Right Section - Appointment Details:</w:t>
      </w:r>
    </w:p>
    <w:p w14:paraId="2BEB3103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Background lifestyle image</w:t>
      </w:r>
    </w:p>
    <w:p w14:paraId="78C412CF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White overlay card with appointment details:</w:t>
      </w:r>
    </w:p>
    <w:p w14:paraId="15127D6C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Title: "MRI Scan with Skeletal and Neurological Assessment Appointment"</w:t>
      </w:r>
    </w:p>
    <w:p w14:paraId="01625335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Location:</w:t>
      </w:r>
    </w:p>
    <w:p w14:paraId="341EC9DC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Center name: "Mireille Offline centre"</w:t>
      </w:r>
    </w:p>
    <w:p w14:paraId="1C32B9D8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Address: "1234 Test street, New York, NY 67889-9899"</w:t>
      </w:r>
    </w:p>
    <w:p w14:paraId="611045EE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Requested Times:</w:t>
      </w:r>
    </w:p>
    <w:p w14:paraId="4857B555" w14:textId="77777777" w:rsidR="005B7DB8" w:rsidRPr="005B7DB8" w:rsidRDefault="005B7DB8" w:rsidP="005B7DB8">
      <w:r w:rsidRPr="005B7DB8">
        <w:t>- </w:t>
      </w:r>
      <w:r w:rsidRPr="005B7DB8">
        <w:rPr>
          <w:b/>
          <w:bCs/>
        </w:rPr>
        <w:t>Appointment 1:</w:t>
      </w:r>
    </w:p>
    <w:p w14:paraId="67D45565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"Nov 11, 2025 • 1:00 PM GMT-11"</w:t>
      </w:r>
    </w:p>
    <w:p w14:paraId="57DCE386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"Nov 11, 2025 • 12:30 PM GMT-11"</w:t>
      </w:r>
    </w:p>
    <w:p w14:paraId="501171BB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"Nov 11, 2025 • 10:30 AM GMT-11"</w:t>
      </w:r>
    </w:p>
    <w:p w14:paraId="4844FBE8" w14:textId="77777777" w:rsidR="005B7DB8" w:rsidRPr="005B7DB8" w:rsidRDefault="005B7DB8" w:rsidP="005B7DB8">
      <w:r w:rsidRPr="005B7DB8">
        <w:t>- </w:t>
      </w:r>
      <w:r w:rsidRPr="005B7DB8">
        <w:rPr>
          <w:b/>
          <w:bCs/>
        </w:rPr>
        <w:t>Appointment 2:</w:t>
      </w:r>
    </w:p>
    <w:p w14:paraId="1980DF7B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"Nov 19, 2025 • 9:00 AM GMT-11"</w:t>
      </w:r>
    </w:p>
    <w:p w14:paraId="000A3041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"Nov 19, 2025 • 10:30 AM GMT-11"</w:t>
      </w:r>
    </w:p>
    <w:p w14:paraId="21E9D46E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"Nov 19, 2025 • 11:30 AM GMT-11"</w:t>
      </w:r>
    </w:p>
    <w:p w14:paraId="228736E3" w14:textId="77777777" w:rsidR="005B7DB8" w:rsidRPr="005B7DB8" w:rsidRDefault="005B7DB8" w:rsidP="005B7DB8">
      <w:pPr>
        <w:numPr>
          <w:ilvl w:val="0"/>
          <w:numId w:val="190"/>
        </w:numPr>
      </w:pPr>
      <w:r w:rsidRPr="005B7DB8">
        <w:t>- "Open in Google Maps" link/button at bottom of card</w:t>
      </w:r>
    </w:p>
    <w:p w14:paraId="3851690C" w14:textId="77777777" w:rsidR="005B7DB8" w:rsidRPr="005B7DB8" w:rsidRDefault="005B7DB8" w:rsidP="005B7DB8">
      <w:r w:rsidRPr="005B7DB8">
        <w:pict w14:anchorId="7287CE75">
          <v:rect id="_x0000_i1123" style="width:0;height:1.5pt" o:hralign="center" o:hrstd="t" o:hr="t" fillcolor="#a0a0a0" stroked="f"/>
        </w:pict>
      </w:r>
    </w:p>
    <w:p w14:paraId="2637CF3F" w14:textId="77777777" w:rsidR="005B7DB8" w:rsidRPr="005B7DB8" w:rsidRDefault="005B7DB8" w:rsidP="005B7DB8">
      <w:r w:rsidRPr="005B7DB8">
        <w:t> </w:t>
      </w:r>
    </w:p>
    <w:p w14:paraId="46166E37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High-Level Test Cases for Appointment Confirmation Page</w:t>
      </w:r>
    </w:p>
    <w:p w14:paraId="658F1503" w14:textId="77777777" w:rsidR="005B7DB8" w:rsidRPr="005B7DB8" w:rsidRDefault="005B7DB8" w:rsidP="005B7DB8">
      <w:r w:rsidRPr="005B7DB8">
        <w:t> </w:t>
      </w:r>
    </w:p>
    <w:p w14:paraId="3D25F68C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TC-CONFIRM-001: Verify Confirmation Page Elements Display</w:t>
      </w:r>
    </w:p>
    <w:p w14:paraId="74702642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0D78A42C" w14:textId="77777777" w:rsidR="005B7DB8" w:rsidRPr="005B7DB8" w:rsidRDefault="005B7DB8" w:rsidP="005B7DB8">
      <w:r w:rsidRPr="005B7DB8">
        <w:rPr>
          <w:b/>
          <w:bCs/>
        </w:rPr>
        <w:lastRenderedPageBreak/>
        <w:t>Test Type</w:t>
      </w:r>
      <w:r w:rsidRPr="005B7DB8">
        <w:t>: Both (Manual &amp; Automated)</w:t>
      </w:r>
    </w:p>
    <w:p w14:paraId="683ED891" w14:textId="77777777" w:rsidR="005B7DB8" w:rsidRPr="005B7DB8" w:rsidRDefault="005B7DB8" w:rsidP="005B7DB8">
      <w:r w:rsidRPr="005B7DB8">
        <w:t> </w:t>
      </w:r>
    </w:p>
    <w:p w14:paraId="4E070F7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all expected elements are present and visible on the confirmation page</w:t>
      </w:r>
    </w:p>
    <w:p w14:paraId="7FE81094" w14:textId="77777777" w:rsidR="005B7DB8" w:rsidRPr="005B7DB8" w:rsidRDefault="005B7DB8" w:rsidP="005B7DB8">
      <w:r w:rsidRPr="005B7DB8">
        <w:t> </w:t>
      </w:r>
    </w:p>
    <w:p w14:paraId="04D0F64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F83D216" w14:textId="77777777" w:rsidR="005B7DB8" w:rsidRPr="005B7DB8" w:rsidRDefault="005B7DB8" w:rsidP="005B7DB8">
      <w:pPr>
        <w:numPr>
          <w:ilvl w:val="0"/>
          <w:numId w:val="191"/>
        </w:numPr>
      </w:pPr>
      <w:r w:rsidRPr="005B7DB8">
        <w:t>Navigate to confirmation page (after completing payment)</w:t>
      </w:r>
    </w:p>
    <w:p w14:paraId="5F1F71DA" w14:textId="77777777" w:rsidR="005B7DB8" w:rsidRPr="005B7DB8" w:rsidRDefault="005B7DB8" w:rsidP="005B7DB8">
      <w:pPr>
        <w:numPr>
          <w:ilvl w:val="0"/>
          <w:numId w:val="191"/>
        </w:numPr>
      </w:pPr>
      <w:r w:rsidRPr="005B7DB8">
        <w:t>Verify page loads successfully</w:t>
      </w:r>
    </w:p>
    <w:p w14:paraId="545FAC8F" w14:textId="77777777" w:rsidR="005B7DB8" w:rsidRPr="005B7DB8" w:rsidRDefault="005B7DB8" w:rsidP="005B7DB8">
      <w:pPr>
        <w:numPr>
          <w:ilvl w:val="0"/>
          <w:numId w:val="191"/>
        </w:numPr>
      </w:pPr>
      <w:r w:rsidRPr="005B7DB8">
        <w:t>Verify all page elements are displayed</w:t>
      </w:r>
    </w:p>
    <w:p w14:paraId="756BC728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2C4483C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Browser header is visible with "Go to Dashboard" button</w:t>
      </w:r>
    </w:p>
    <w:p w14:paraId="7F1405A0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URL shows confirmation page path</w:t>
      </w:r>
    </w:p>
    <w:p w14:paraId="3E28D78B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Left section displays:</w:t>
      </w:r>
    </w:p>
    <w:p w14:paraId="3FE1B242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- Heading "Your requested time slots have been received." is displayed</w:t>
      </w:r>
    </w:p>
    <w:p w14:paraId="508061BF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- Instructions paragraph is displayed</w:t>
      </w:r>
    </w:p>
    <w:p w14:paraId="6832B912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- "Begin Medical Questionnaire" button is visible</w:t>
      </w:r>
    </w:p>
    <w:p w14:paraId="7CF2DBD3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Right section displays:</w:t>
      </w:r>
    </w:p>
    <w:p w14:paraId="0BE82A43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- Background lifestyle image is visible</w:t>
      </w:r>
    </w:p>
    <w:p w14:paraId="64AA0283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- White overlay card is visible with appointment details</w:t>
      </w:r>
    </w:p>
    <w:p w14:paraId="692F41F1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- Appointment title is displayed</w:t>
      </w:r>
    </w:p>
    <w:p w14:paraId="55019909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- Location details are displayed</w:t>
      </w:r>
    </w:p>
    <w:p w14:paraId="3958C9FC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- Requested times for both appointments are displayed</w:t>
      </w:r>
    </w:p>
    <w:p w14:paraId="1E49889D" w14:textId="77777777" w:rsidR="005B7DB8" w:rsidRPr="005B7DB8" w:rsidRDefault="005B7DB8" w:rsidP="005B7DB8">
      <w:pPr>
        <w:numPr>
          <w:ilvl w:val="0"/>
          <w:numId w:val="192"/>
        </w:numPr>
      </w:pPr>
      <w:r w:rsidRPr="005B7DB8">
        <w:t>- "Open in Google Maps" link/button is visible</w:t>
      </w:r>
    </w:p>
    <w:p w14:paraId="060AAE21" w14:textId="77777777" w:rsidR="005B7DB8" w:rsidRPr="005B7DB8" w:rsidRDefault="005B7DB8" w:rsidP="005B7DB8">
      <w:r w:rsidRPr="005B7DB8">
        <w:pict w14:anchorId="5F0862E7">
          <v:rect id="_x0000_i1124" style="width:0;height:1.5pt" o:hralign="center" o:hrstd="t" o:hr="t" fillcolor="#a0a0a0" stroked="f"/>
        </w:pict>
      </w:r>
    </w:p>
    <w:p w14:paraId="62C6D937" w14:textId="77777777" w:rsidR="005B7DB8" w:rsidRPr="005B7DB8" w:rsidRDefault="005B7DB8" w:rsidP="005B7DB8">
      <w:r w:rsidRPr="005B7DB8">
        <w:t> </w:t>
      </w:r>
    </w:p>
    <w:p w14:paraId="0187F9C9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TC-CONFIRM-002: Confirmation Message Display</w:t>
      </w:r>
    </w:p>
    <w:p w14:paraId="58864F96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33A816D8" w14:textId="77777777" w:rsidR="005B7DB8" w:rsidRPr="005B7DB8" w:rsidRDefault="005B7DB8" w:rsidP="005B7DB8">
      <w:r w:rsidRPr="005B7DB8">
        <w:rPr>
          <w:b/>
          <w:bCs/>
        </w:rPr>
        <w:lastRenderedPageBreak/>
        <w:t>Test Type</w:t>
      </w:r>
      <w:r w:rsidRPr="005B7DB8">
        <w:t>: Both (Manual &amp; Automated)</w:t>
      </w:r>
    </w:p>
    <w:p w14:paraId="52812A3E" w14:textId="77777777" w:rsidR="005B7DB8" w:rsidRPr="005B7DB8" w:rsidRDefault="005B7DB8" w:rsidP="005B7DB8">
      <w:r w:rsidRPr="005B7DB8">
        <w:t> </w:t>
      </w:r>
    </w:p>
    <w:p w14:paraId="403E7B31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confirmation message is displayed correctly</w:t>
      </w:r>
    </w:p>
    <w:p w14:paraId="3808EB81" w14:textId="77777777" w:rsidR="005B7DB8" w:rsidRPr="005B7DB8" w:rsidRDefault="005B7DB8" w:rsidP="005B7DB8">
      <w:r w:rsidRPr="005B7DB8">
        <w:t> </w:t>
      </w:r>
    </w:p>
    <w:p w14:paraId="493F927F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6E3FBCA" w14:textId="77777777" w:rsidR="005B7DB8" w:rsidRPr="005B7DB8" w:rsidRDefault="005B7DB8" w:rsidP="005B7DB8">
      <w:pPr>
        <w:numPr>
          <w:ilvl w:val="0"/>
          <w:numId w:val="193"/>
        </w:numPr>
      </w:pPr>
      <w:r w:rsidRPr="005B7DB8">
        <w:t>Navigate to confirmation page</w:t>
      </w:r>
    </w:p>
    <w:p w14:paraId="133F2C35" w14:textId="77777777" w:rsidR="005B7DB8" w:rsidRPr="005B7DB8" w:rsidRDefault="005B7DB8" w:rsidP="005B7DB8">
      <w:pPr>
        <w:numPr>
          <w:ilvl w:val="0"/>
          <w:numId w:val="193"/>
        </w:numPr>
      </w:pPr>
      <w:r w:rsidRPr="005B7DB8">
        <w:t>Verify heading is displayed</w:t>
      </w:r>
    </w:p>
    <w:p w14:paraId="798FAD17" w14:textId="77777777" w:rsidR="005B7DB8" w:rsidRPr="005B7DB8" w:rsidRDefault="005B7DB8" w:rsidP="005B7DB8">
      <w:pPr>
        <w:numPr>
          <w:ilvl w:val="0"/>
          <w:numId w:val="193"/>
        </w:numPr>
      </w:pPr>
      <w:r w:rsidRPr="005B7DB8">
        <w:t>Verify instructions paragraph is displayed</w:t>
      </w:r>
    </w:p>
    <w:p w14:paraId="17F04245" w14:textId="77777777" w:rsidR="005B7DB8" w:rsidRPr="005B7DB8" w:rsidRDefault="005B7DB8" w:rsidP="005B7DB8">
      <w:pPr>
        <w:numPr>
          <w:ilvl w:val="0"/>
          <w:numId w:val="193"/>
        </w:numPr>
      </w:pPr>
      <w:r w:rsidRPr="005B7DB8">
        <w:t>Verify message content is clear and helpful</w:t>
      </w:r>
    </w:p>
    <w:p w14:paraId="772B0EBB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9E10894" w14:textId="77777777" w:rsidR="005B7DB8" w:rsidRPr="005B7DB8" w:rsidRDefault="005B7DB8" w:rsidP="005B7DB8">
      <w:pPr>
        <w:numPr>
          <w:ilvl w:val="0"/>
          <w:numId w:val="194"/>
        </w:numPr>
      </w:pPr>
      <w:r w:rsidRPr="005B7DB8">
        <w:t>Heading "Your requested time slots have been received." is displayed prominently</w:t>
      </w:r>
    </w:p>
    <w:p w14:paraId="5912FE4A" w14:textId="77777777" w:rsidR="005B7DB8" w:rsidRPr="005B7DB8" w:rsidRDefault="005B7DB8" w:rsidP="005B7DB8">
      <w:pPr>
        <w:numPr>
          <w:ilvl w:val="0"/>
          <w:numId w:val="194"/>
        </w:numPr>
      </w:pPr>
      <w:r w:rsidRPr="005B7DB8">
        <w:t>Instructions paragraph is displayed with clear text</w:t>
      </w:r>
    </w:p>
    <w:p w14:paraId="48B245A2" w14:textId="77777777" w:rsidR="005B7DB8" w:rsidRPr="005B7DB8" w:rsidRDefault="005B7DB8" w:rsidP="005B7DB8">
      <w:pPr>
        <w:numPr>
          <w:ilvl w:val="0"/>
          <w:numId w:val="194"/>
        </w:numPr>
      </w:pPr>
      <w:r w:rsidRPr="005B7DB8">
        <w:t>Message explains next steps (complete medical questionnaire)</w:t>
      </w:r>
    </w:p>
    <w:p w14:paraId="7A262F24" w14:textId="77777777" w:rsidR="005B7DB8" w:rsidRPr="005B7DB8" w:rsidRDefault="005B7DB8" w:rsidP="005B7DB8">
      <w:pPr>
        <w:numPr>
          <w:ilvl w:val="0"/>
          <w:numId w:val="194"/>
        </w:numPr>
      </w:pPr>
      <w:r w:rsidRPr="005B7DB8">
        <w:t>Message mentions email confirmation will be sent</w:t>
      </w:r>
    </w:p>
    <w:p w14:paraId="25EB695F" w14:textId="77777777" w:rsidR="005B7DB8" w:rsidRPr="005B7DB8" w:rsidRDefault="005B7DB8" w:rsidP="005B7DB8">
      <w:pPr>
        <w:numPr>
          <w:ilvl w:val="0"/>
          <w:numId w:val="194"/>
        </w:numPr>
      </w:pPr>
      <w:r w:rsidRPr="005B7DB8">
        <w:t>Message is clear and easy to understand</w:t>
      </w:r>
    </w:p>
    <w:p w14:paraId="53362D90" w14:textId="77777777" w:rsidR="005B7DB8" w:rsidRPr="005B7DB8" w:rsidRDefault="005B7DB8" w:rsidP="005B7DB8">
      <w:r w:rsidRPr="005B7DB8">
        <w:pict w14:anchorId="5FC71042">
          <v:rect id="_x0000_i1125" style="width:0;height:1.5pt" o:hralign="center" o:hrstd="t" o:hr="t" fillcolor="#a0a0a0" stroked="f"/>
        </w:pict>
      </w:r>
    </w:p>
    <w:p w14:paraId="607ED529" w14:textId="77777777" w:rsidR="005B7DB8" w:rsidRPr="005B7DB8" w:rsidRDefault="005B7DB8" w:rsidP="005B7DB8">
      <w:r w:rsidRPr="005B7DB8">
        <w:t> </w:t>
      </w:r>
    </w:p>
    <w:p w14:paraId="7CC47CA7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TC-CONFIRM-003: Appointment Details Accuracy</w:t>
      </w:r>
    </w:p>
    <w:p w14:paraId="18EF0F0D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26212D48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1D2E88A" w14:textId="77777777" w:rsidR="005B7DB8" w:rsidRPr="005B7DB8" w:rsidRDefault="005B7DB8" w:rsidP="005B7DB8">
      <w:r w:rsidRPr="005B7DB8">
        <w:t> </w:t>
      </w:r>
    </w:p>
    <w:p w14:paraId="732FD79D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appointment details displayed match the selected information</w:t>
      </w:r>
    </w:p>
    <w:p w14:paraId="0D6F87F1" w14:textId="77777777" w:rsidR="005B7DB8" w:rsidRPr="005B7DB8" w:rsidRDefault="005B7DB8" w:rsidP="005B7DB8">
      <w:r w:rsidRPr="005B7DB8">
        <w:t> </w:t>
      </w:r>
    </w:p>
    <w:p w14:paraId="0ABEDD3B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739C825" w14:textId="77777777" w:rsidR="005B7DB8" w:rsidRPr="005B7DB8" w:rsidRDefault="005B7DB8" w:rsidP="005B7DB8">
      <w:pPr>
        <w:numPr>
          <w:ilvl w:val="0"/>
          <w:numId w:val="195"/>
        </w:numPr>
      </w:pPr>
      <w:r w:rsidRPr="005B7DB8">
        <w:t>Navigate to confirmation page</w:t>
      </w:r>
    </w:p>
    <w:p w14:paraId="5EC0179E" w14:textId="77777777" w:rsidR="005B7DB8" w:rsidRPr="005B7DB8" w:rsidRDefault="005B7DB8" w:rsidP="005B7DB8">
      <w:pPr>
        <w:numPr>
          <w:ilvl w:val="0"/>
          <w:numId w:val="195"/>
        </w:numPr>
      </w:pPr>
      <w:r w:rsidRPr="005B7DB8">
        <w:t>Verify appointment title matches selected scan plan</w:t>
      </w:r>
    </w:p>
    <w:p w14:paraId="0A5702FC" w14:textId="77777777" w:rsidR="005B7DB8" w:rsidRPr="005B7DB8" w:rsidRDefault="005B7DB8" w:rsidP="005B7DB8">
      <w:pPr>
        <w:numPr>
          <w:ilvl w:val="0"/>
          <w:numId w:val="195"/>
        </w:numPr>
      </w:pPr>
      <w:r w:rsidRPr="005B7DB8">
        <w:lastRenderedPageBreak/>
        <w:t>Verify location details match selected center</w:t>
      </w:r>
    </w:p>
    <w:p w14:paraId="471A3751" w14:textId="77777777" w:rsidR="005B7DB8" w:rsidRPr="005B7DB8" w:rsidRDefault="005B7DB8" w:rsidP="005B7DB8">
      <w:pPr>
        <w:numPr>
          <w:ilvl w:val="0"/>
          <w:numId w:val="195"/>
        </w:numPr>
      </w:pPr>
      <w:r w:rsidRPr="005B7DB8">
        <w:t>Verify Appointment 1 dates/times match selected times</w:t>
      </w:r>
    </w:p>
    <w:p w14:paraId="53C8F9FD" w14:textId="77777777" w:rsidR="005B7DB8" w:rsidRPr="005B7DB8" w:rsidRDefault="005B7DB8" w:rsidP="005B7DB8">
      <w:pPr>
        <w:numPr>
          <w:ilvl w:val="0"/>
          <w:numId w:val="195"/>
        </w:numPr>
      </w:pPr>
      <w:r w:rsidRPr="005B7DB8">
        <w:t>Verify Appointment 2 dates/times match selected times</w:t>
      </w:r>
    </w:p>
    <w:p w14:paraId="602B3766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74F931BF" w14:textId="77777777" w:rsidR="005B7DB8" w:rsidRPr="005B7DB8" w:rsidRDefault="005B7DB8" w:rsidP="005B7DB8">
      <w:pPr>
        <w:numPr>
          <w:ilvl w:val="0"/>
          <w:numId w:val="196"/>
        </w:numPr>
      </w:pPr>
      <w:r w:rsidRPr="005B7DB8">
        <w:t>Appointment title matches selected scan plan (e.g., "MRI Scan with Skeletal and Neurological Assessment Appointment")</w:t>
      </w:r>
    </w:p>
    <w:p w14:paraId="16F66998" w14:textId="77777777" w:rsidR="005B7DB8" w:rsidRPr="005B7DB8" w:rsidRDefault="005B7DB8" w:rsidP="005B7DB8">
      <w:pPr>
        <w:numPr>
          <w:ilvl w:val="0"/>
          <w:numId w:val="196"/>
        </w:numPr>
      </w:pPr>
      <w:r w:rsidRPr="005B7DB8">
        <w:t>Location center name matches selected center (e.g., "Mireille Offline centre")</w:t>
      </w:r>
    </w:p>
    <w:p w14:paraId="063DB3C7" w14:textId="77777777" w:rsidR="005B7DB8" w:rsidRPr="005B7DB8" w:rsidRDefault="005B7DB8" w:rsidP="005B7DB8">
      <w:pPr>
        <w:numPr>
          <w:ilvl w:val="0"/>
          <w:numId w:val="196"/>
        </w:numPr>
      </w:pPr>
      <w:r w:rsidRPr="005B7DB8">
        <w:t>Location address matches selected center address</w:t>
      </w:r>
    </w:p>
    <w:p w14:paraId="08269EAE" w14:textId="77777777" w:rsidR="005B7DB8" w:rsidRPr="005B7DB8" w:rsidRDefault="005B7DB8" w:rsidP="005B7DB8">
      <w:pPr>
        <w:numPr>
          <w:ilvl w:val="0"/>
          <w:numId w:val="196"/>
        </w:numPr>
      </w:pPr>
      <w:r w:rsidRPr="005B7DB8">
        <w:t>Appointment 1 dates/times match all selected time slots</w:t>
      </w:r>
    </w:p>
    <w:p w14:paraId="4CA23454" w14:textId="77777777" w:rsidR="005B7DB8" w:rsidRPr="005B7DB8" w:rsidRDefault="005B7DB8" w:rsidP="005B7DB8">
      <w:pPr>
        <w:numPr>
          <w:ilvl w:val="0"/>
          <w:numId w:val="196"/>
        </w:numPr>
      </w:pPr>
      <w:r w:rsidRPr="005B7DB8">
        <w:t>Appointment 2 dates/times match all selected time slots</w:t>
      </w:r>
    </w:p>
    <w:p w14:paraId="05BE606C" w14:textId="77777777" w:rsidR="005B7DB8" w:rsidRPr="005B7DB8" w:rsidRDefault="005B7DB8" w:rsidP="005B7DB8">
      <w:pPr>
        <w:numPr>
          <w:ilvl w:val="0"/>
          <w:numId w:val="196"/>
        </w:numPr>
      </w:pPr>
      <w:r w:rsidRPr="005B7DB8">
        <w:t>All information is accurate and matches previous selections</w:t>
      </w:r>
    </w:p>
    <w:p w14:paraId="7385C3E8" w14:textId="77777777" w:rsidR="005B7DB8" w:rsidRPr="005B7DB8" w:rsidRDefault="005B7DB8" w:rsidP="005B7DB8">
      <w:r w:rsidRPr="005B7DB8">
        <w:pict w14:anchorId="72C793BB">
          <v:rect id="_x0000_i1126" style="width:0;height:1.5pt" o:hralign="center" o:hrstd="t" o:hr="t" fillcolor="#a0a0a0" stroked="f"/>
        </w:pict>
      </w:r>
    </w:p>
    <w:p w14:paraId="6DB98FB8" w14:textId="77777777" w:rsidR="005B7DB8" w:rsidRPr="005B7DB8" w:rsidRDefault="005B7DB8" w:rsidP="005B7DB8">
      <w:r w:rsidRPr="005B7DB8">
        <w:t> </w:t>
      </w:r>
    </w:p>
    <w:p w14:paraId="02CB6A2D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TC-CONFIRM-004: Begin Medical Questionnaire Button Functionality</w:t>
      </w:r>
    </w:p>
    <w:p w14:paraId="50B4FC37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4A3CA8D7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4262F4D" w14:textId="77777777" w:rsidR="005B7DB8" w:rsidRPr="005B7DB8" w:rsidRDefault="005B7DB8" w:rsidP="005B7DB8">
      <w:r w:rsidRPr="005B7DB8">
        <w:t> </w:t>
      </w:r>
    </w:p>
    <w:p w14:paraId="17F165BB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"Begin Medical Questionnaire" button navigates to questionnaire</w:t>
      </w:r>
    </w:p>
    <w:p w14:paraId="22D878B9" w14:textId="77777777" w:rsidR="005B7DB8" w:rsidRPr="005B7DB8" w:rsidRDefault="005B7DB8" w:rsidP="005B7DB8">
      <w:r w:rsidRPr="005B7DB8">
        <w:t> </w:t>
      </w:r>
    </w:p>
    <w:p w14:paraId="659C171D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302F9F6F" w14:textId="77777777" w:rsidR="005B7DB8" w:rsidRPr="005B7DB8" w:rsidRDefault="005B7DB8" w:rsidP="005B7DB8">
      <w:pPr>
        <w:numPr>
          <w:ilvl w:val="0"/>
          <w:numId w:val="197"/>
        </w:numPr>
      </w:pPr>
      <w:r w:rsidRPr="005B7DB8">
        <w:t>Navigate to confirmation page</w:t>
      </w:r>
    </w:p>
    <w:p w14:paraId="2E042E61" w14:textId="77777777" w:rsidR="005B7DB8" w:rsidRPr="005B7DB8" w:rsidRDefault="005B7DB8" w:rsidP="005B7DB8">
      <w:pPr>
        <w:numPr>
          <w:ilvl w:val="0"/>
          <w:numId w:val="197"/>
        </w:numPr>
      </w:pPr>
      <w:r w:rsidRPr="005B7DB8">
        <w:t>Verify "Begin Medical Questionnaire" button is visible</w:t>
      </w:r>
    </w:p>
    <w:p w14:paraId="71741CE5" w14:textId="77777777" w:rsidR="005B7DB8" w:rsidRPr="005B7DB8" w:rsidRDefault="005B7DB8" w:rsidP="005B7DB8">
      <w:pPr>
        <w:numPr>
          <w:ilvl w:val="0"/>
          <w:numId w:val="197"/>
        </w:numPr>
      </w:pPr>
      <w:r w:rsidRPr="005B7DB8">
        <w:t>Click "Begin Medical Questionnaire" button</w:t>
      </w:r>
    </w:p>
    <w:p w14:paraId="0E857F58" w14:textId="77777777" w:rsidR="005B7DB8" w:rsidRPr="005B7DB8" w:rsidRDefault="005B7DB8" w:rsidP="005B7DB8">
      <w:pPr>
        <w:numPr>
          <w:ilvl w:val="0"/>
          <w:numId w:val="197"/>
        </w:numPr>
      </w:pPr>
      <w:r w:rsidRPr="005B7DB8">
        <w:t>Verify navigation to medical questionnaire page</w:t>
      </w:r>
    </w:p>
    <w:p w14:paraId="32731A14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4BC3335" w14:textId="77777777" w:rsidR="005B7DB8" w:rsidRPr="005B7DB8" w:rsidRDefault="005B7DB8" w:rsidP="005B7DB8">
      <w:pPr>
        <w:numPr>
          <w:ilvl w:val="0"/>
          <w:numId w:val="198"/>
        </w:numPr>
      </w:pPr>
      <w:r w:rsidRPr="005B7DB8">
        <w:t>"Begin Medical Questionnaire" button is visible and clickable</w:t>
      </w:r>
    </w:p>
    <w:p w14:paraId="430525BC" w14:textId="77777777" w:rsidR="005B7DB8" w:rsidRPr="005B7DB8" w:rsidRDefault="005B7DB8" w:rsidP="005B7DB8">
      <w:pPr>
        <w:numPr>
          <w:ilvl w:val="0"/>
          <w:numId w:val="198"/>
        </w:numPr>
      </w:pPr>
      <w:r w:rsidRPr="005B7DB8">
        <w:lastRenderedPageBreak/>
        <w:t>Button is styled correctly (dark grey, white text)</w:t>
      </w:r>
    </w:p>
    <w:p w14:paraId="378580F4" w14:textId="77777777" w:rsidR="005B7DB8" w:rsidRPr="005B7DB8" w:rsidRDefault="005B7DB8" w:rsidP="005B7DB8">
      <w:pPr>
        <w:numPr>
          <w:ilvl w:val="0"/>
          <w:numId w:val="198"/>
        </w:numPr>
      </w:pPr>
      <w:r w:rsidRPr="005B7DB8">
        <w:t>Clicking button navigates to medical questionnaire page</w:t>
      </w:r>
    </w:p>
    <w:p w14:paraId="17B0DA73" w14:textId="77777777" w:rsidR="005B7DB8" w:rsidRPr="005B7DB8" w:rsidRDefault="005B7DB8" w:rsidP="005B7DB8">
      <w:pPr>
        <w:numPr>
          <w:ilvl w:val="0"/>
          <w:numId w:val="198"/>
        </w:numPr>
      </w:pPr>
      <w:r w:rsidRPr="005B7DB8">
        <w:t>Navigation is smooth and clear</w:t>
      </w:r>
    </w:p>
    <w:p w14:paraId="76B91E07" w14:textId="77777777" w:rsidR="005B7DB8" w:rsidRPr="005B7DB8" w:rsidRDefault="005B7DB8" w:rsidP="005B7DB8">
      <w:pPr>
        <w:numPr>
          <w:ilvl w:val="0"/>
          <w:numId w:val="198"/>
        </w:numPr>
      </w:pPr>
      <w:r w:rsidRPr="005B7DB8">
        <w:t>User can complete questionnaire</w:t>
      </w:r>
    </w:p>
    <w:p w14:paraId="36C1F1D9" w14:textId="77777777" w:rsidR="005B7DB8" w:rsidRPr="005B7DB8" w:rsidRDefault="005B7DB8" w:rsidP="005B7DB8">
      <w:r w:rsidRPr="005B7DB8">
        <w:pict w14:anchorId="6D7B7261">
          <v:rect id="_x0000_i1127" style="width:0;height:1.5pt" o:hralign="center" o:hrstd="t" o:hr="t" fillcolor="#a0a0a0" stroked="f"/>
        </w:pict>
      </w:r>
    </w:p>
    <w:p w14:paraId="4967DCAF" w14:textId="77777777" w:rsidR="005B7DB8" w:rsidRPr="005B7DB8" w:rsidRDefault="005B7DB8" w:rsidP="005B7DB8">
      <w:r w:rsidRPr="005B7DB8">
        <w:t> </w:t>
      </w:r>
    </w:p>
    <w:p w14:paraId="308A110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TC-CONFIRM-005: Go to Dashboard Button Functionality</w:t>
      </w:r>
    </w:p>
    <w:p w14:paraId="3BBBD8CA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30788D68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BD5A853" w14:textId="77777777" w:rsidR="005B7DB8" w:rsidRPr="005B7DB8" w:rsidRDefault="005B7DB8" w:rsidP="005B7DB8">
      <w:r w:rsidRPr="005B7DB8">
        <w:t> </w:t>
      </w:r>
    </w:p>
    <w:p w14:paraId="6EA72DF3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"Go to Dashboard" button in header navigates to dashboard</w:t>
      </w:r>
    </w:p>
    <w:p w14:paraId="1E9AAD27" w14:textId="77777777" w:rsidR="005B7DB8" w:rsidRPr="005B7DB8" w:rsidRDefault="005B7DB8" w:rsidP="005B7DB8">
      <w:r w:rsidRPr="005B7DB8">
        <w:t> </w:t>
      </w:r>
    </w:p>
    <w:p w14:paraId="2EF17DF9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17A73E8" w14:textId="77777777" w:rsidR="005B7DB8" w:rsidRPr="005B7DB8" w:rsidRDefault="005B7DB8" w:rsidP="005B7DB8">
      <w:pPr>
        <w:numPr>
          <w:ilvl w:val="0"/>
          <w:numId w:val="199"/>
        </w:numPr>
      </w:pPr>
      <w:r w:rsidRPr="005B7DB8">
        <w:t>Navigate to confirmation page</w:t>
      </w:r>
    </w:p>
    <w:p w14:paraId="51BD3278" w14:textId="77777777" w:rsidR="005B7DB8" w:rsidRPr="005B7DB8" w:rsidRDefault="005B7DB8" w:rsidP="005B7DB8">
      <w:pPr>
        <w:numPr>
          <w:ilvl w:val="0"/>
          <w:numId w:val="199"/>
        </w:numPr>
      </w:pPr>
      <w:r w:rsidRPr="005B7DB8">
        <w:t>Verify "Go to Dashboard" button is visible in header</w:t>
      </w:r>
    </w:p>
    <w:p w14:paraId="6245FF5B" w14:textId="77777777" w:rsidR="005B7DB8" w:rsidRPr="005B7DB8" w:rsidRDefault="005B7DB8" w:rsidP="005B7DB8">
      <w:pPr>
        <w:numPr>
          <w:ilvl w:val="0"/>
          <w:numId w:val="199"/>
        </w:numPr>
      </w:pPr>
      <w:r w:rsidRPr="005B7DB8">
        <w:t>Click "Go to Dashboard" button</w:t>
      </w:r>
    </w:p>
    <w:p w14:paraId="32624297" w14:textId="77777777" w:rsidR="005B7DB8" w:rsidRPr="005B7DB8" w:rsidRDefault="005B7DB8" w:rsidP="005B7DB8">
      <w:pPr>
        <w:numPr>
          <w:ilvl w:val="0"/>
          <w:numId w:val="199"/>
        </w:numPr>
      </w:pPr>
      <w:r w:rsidRPr="005B7DB8">
        <w:t>Verify navigation to dashboard/home page</w:t>
      </w:r>
    </w:p>
    <w:p w14:paraId="7EA17058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25FE9D7" w14:textId="77777777" w:rsidR="005B7DB8" w:rsidRPr="005B7DB8" w:rsidRDefault="005B7DB8" w:rsidP="005B7DB8">
      <w:pPr>
        <w:numPr>
          <w:ilvl w:val="0"/>
          <w:numId w:val="200"/>
        </w:numPr>
      </w:pPr>
      <w:r w:rsidRPr="005B7DB8">
        <w:t>"Go to Dashboard" button is visible in browser header (top right)</w:t>
      </w:r>
    </w:p>
    <w:p w14:paraId="049A98FA" w14:textId="77777777" w:rsidR="005B7DB8" w:rsidRPr="005B7DB8" w:rsidRDefault="005B7DB8" w:rsidP="005B7DB8">
      <w:pPr>
        <w:numPr>
          <w:ilvl w:val="0"/>
          <w:numId w:val="200"/>
        </w:numPr>
      </w:pPr>
      <w:r w:rsidRPr="005B7DB8">
        <w:t>Button is clickable</w:t>
      </w:r>
    </w:p>
    <w:p w14:paraId="39EB6751" w14:textId="77777777" w:rsidR="005B7DB8" w:rsidRPr="005B7DB8" w:rsidRDefault="005B7DB8" w:rsidP="005B7DB8">
      <w:pPr>
        <w:numPr>
          <w:ilvl w:val="0"/>
          <w:numId w:val="200"/>
        </w:numPr>
      </w:pPr>
      <w:r w:rsidRPr="005B7DB8">
        <w:t>Clicking button navigates to dashboard/home page</w:t>
      </w:r>
    </w:p>
    <w:p w14:paraId="16E7669F" w14:textId="77777777" w:rsidR="005B7DB8" w:rsidRPr="005B7DB8" w:rsidRDefault="005B7DB8" w:rsidP="005B7DB8">
      <w:pPr>
        <w:numPr>
          <w:ilvl w:val="0"/>
          <w:numId w:val="200"/>
        </w:numPr>
      </w:pPr>
      <w:r w:rsidRPr="005B7DB8">
        <w:t>User can access dashboard from confirmation page</w:t>
      </w:r>
    </w:p>
    <w:p w14:paraId="46588D38" w14:textId="77777777" w:rsidR="005B7DB8" w:rsidRPr="005B7DB8" w:rsidRDefault="005B7DB8" w:rsidP="005B7DB8">
      <w:pPr>
        <w:numPr>
          <w:ilvl w:val="0"/>
          <w:numId w:val="200"/>
        </w:numPr>
      </w:pPr>
      <w:r w:rsidRPr="005B7DB8">
        <w:t>Navigation is smooth and clear</w:t>
      </w:r>
    </w:p>
    <w:p w14:paraId="4E2E84AB" w14:textId="77777777" w:rsidR="005B7DB8" w:rsidRPr="005B7DB8" w:rsidRDefault="005B7DB8" w:rsidP="005B7DB8">
      <w:r w:rsidRPr="005B7DB8">
        <w:pict w14:anchorId="33DFE069">
          <v:rect id="_x0000_i1128" style="width:0;height:1.5pt" o:hralign="center" o:hrstd="t" o:hr="t" fillcolor="#a0a0a0" stroked="f"/>
        </w:pict>
      </w:r>
    </w:p>
    <w:p w14:paraId="69A48077" w14:textId="77777777" w:rsidR="005B7DB8" w:rsidRPr="005B7DB8" w:rsidRDefault="005B7DB8" w:rsidP="005B7DB8">
      <w:r w:rsidRPr="005B7DB8">
        <w:t> </w:t>
      </w:r>
    </w:p>
    <w:p w14:paraId="66E14818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TC-CONFIRM-006: Open in Google Maps Link Functionality</w:t>
      </w:r>
    </w:p>
    <w:p w14:paraId="6B97AC04" w14:textId="77777777" w:rsidR="005B7DB8" w:rsidRPr="005B7DB8" w:rsidRDefault="005B7DB8" w:rsidP="005B7DB8">
      <w:r w:rsidRPr="005B7DB8">
        <w:rPr>
          <w:b/>
          <w:bCs/>
        </w:rPr>
        <w:lastRenderedPageBreak/>
        <w:t>Priority</w:t>
      </w:r>
      <w:r w:rsidRPr="005B7DB8">
        <w:t>: P2 (Medium)</w:t>
      </w:r>
    </w:p>
    <w:p w14:paraId="34AEF37D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6BFDAC0" w14:textId="77777777" w:rsidR="005B7DB8" w:rsidRPr="005B7DB8" w:rsidRDefault="005B7DB8" w:rsidP="005B7DB8">
      <w:r w:rsidRPr="005B7DB8">
        <w:t> </w:t>
      </w:r>
    </w:p>
    <w:p w14:paraId="7937D781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"Open in Google Maps" link opens location in Google Maps</w:t>
      </w:r>
    </w:p>
    <w:p w14:paraId="6E53754F" w14:textId="77777777" w:rsidR="005B7DB8" w:rsidRPr="005B7DB8" w:rsidRDefault="005B7DB8" w:rsidP="005B7DB8">
      <w:r w:rsidRPr="005B7DB8">
        <w:t> </w:t>
      </w:r>
    </w:p>
    <w:p w14:paraId="12C844DF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2806EB84" w14:textId="77777777" w:rsidR="005B7DB8" w:rsidRPr="005B7DB8" w:rsidRDefault="005B7DB8" w:rsidP="005B7DB8">
      <w:pPr>
        <w:numPr>
          <w:ilvl w:val="0"/>
          <w:numId w:val="201"/>
        </w:numPr>
      </w:pPr>
      <w:r w:rsidRPr="005B7DB8">
        <w:t>Navigate to confirmation page</w:t>
      </w:r>
    </w:p>
    <w:p w14:paraId="2C85EBE3" w14:textId="77777777" w:rsidR="005B7DB8" w:rsidRPr="005B7DB8" w:rsidRDefault="005B7DB8" w:rsidP="005B7DB8">
      <w:pPr>
        <w:numPr>
          <w:ilvl w:val="0"/>
          <w:numId w:val="201"/>
        </w:numPr>
      </w:pPr>
      <w:r w:rsidRPr="005B7DB8">
        <w:t>Locate "Open in Google Maps" link/button on appointment details card</w:t>
      </w:r>
    </w:p>
    <w:p w14:paraId="28B74180" w14:textId="77777777" w:rsidR="005B7DB8" w:rsidRPr="005B7DB8" w:rsidRDefault="005B7DB8" w:rsidP="005B7DB8">
      <w:pPr>
        <w:numPr>
          <w:ilvl w:val="0"/>
          <w:numId w:val="201"/>
        </w:numPr>
      </w:pPr>
      <w:r w:rsidRPr="005B7DB8">
        <w:t>Click "Open in Google Maps" link</w:t>
      </w:r>
    </w:p>
    <w:p w14:paraId="1958A3C5" w14:textId="77777777" w:rsidR="005B7DB8" w:rsidRPr="005B7DB8" w:rsidRDefault="005B7DB8" w:rsidP="005B7DB8">
      <w:pPr>
        <w:numPr>
          <w:ilvl w:val="0"/>
          <w:numId w:val="201"/>
        </w:numPr>
      </w:pPr>
      <w:r w:rsidRPr="005B7DB8">
        <w:t>Verify Google Maps opens with correct location</w:t>
      </w:r>
    </w:p>
    <w:p w14:paraId="788F6EFD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31A1E97B" w14:textId="77777777" w:rsidR="005B7DB8" w:rsidRPr="005B7DB8" w:rsidRDefault="005B7DB8" w:rsidP="005B7DB8">
      <w:pPr>
        <w:numPr>
          <w:ilvl w:val="0"/>
          <w:numId w:val="202"/>
        </w:numPr>
      </w:pPr>
      <w:r w:rsidRPr="005B7DB8">
        <w:t>"Open in Google Maps" link/button is visible on appointment details card</w:t>
      </w:r>
    </w:p>
    <w:p w14:paraId="2B86DA0B" w14:textId="77777777" w:rsidR="005B7DB8" w:rsidRPr="005B7DB8" w:rsidRDefault="005B7DB8" w:rsidP="005B7DB8">
      <w:pPr>
        <w:numPr>
          <w:ilvl w:val="0"/>
          <w:numId w:val="202"/>
        </w:numPr>
      </w:pPr>
      <w:r w:rsidRPr="005B7DB8">
        <w:t>Link is clickable</w:t>
      </w:r>
    </w:p>
    <w:p w14:paraId="6F67A0F9" w14:textId="77777777" w:rsidR="005B7DB8" w:rsidRPr="005B7DB8" w:rsidRDefault="005B7DB8" w:rsidP="005B7DB8">
      <w:pPr>
        <w:numPr>
          <w:ilvl w:val="0"/>
          <w:numId w:val="202"/>
        </w:numPr>
      </w:pPr>
      <w:r w:rsidRPr="005B7DB8">
        <w:t>Clicking link opens Google Maps (new tab/window or embedded)</w:t>
      </w:r>
    </w:p>
    <w:p w14:paraId="75976D82" w14:textId="77777777" w:rsidR="005B7DB8" w:rsidRPr="005B7DB8" w:rsidRDefault="005B7DB8" w:rsidP="005B7DB8">
      <w:pPr>
        <w:numPr>
          <w:ilvl w:val="0"/>
          <w:numId w:val="202"/>
        </w:numPr>
      </w:pPr>
      <w:r w:rsidRPr="005B7DB8">
        <w:t>Google Maps displays the correct center location</w:t>
      </w:r>
    </w:p>
    <w:p w14:paraId="4D511A93" w14:textId="77777777" w:rsidR="005B7DB8" w:rsidRPr="005B7DB8" w:rsidRDefault="005B7DB8" w:rsidP="005B7DB8">
      <w:pPr>
        <w:numPr>
          <w:ilvl w:val="0"/>
          <w:numId w:val="202"/>
        </w:numPr>
      </w:pPr>
      <w:r w:rsidRPr="005B7DB8">
        <w:t>Location matches the appointment center address</w:t>
      </w:r>
    </w:p>
    <w:p w14:paraId="3B75471B" w14:textId="77777777" w:rsidR="005B7DB8" w:rsidRPr="005B7DB8" w:rsidRDefault="005B7DB8" w:rsidP="005B7DB8">
      <w:pPr>
        <w:numPr>
          <w:ilvl w:val="0"/>
          <w:numId w:val="202"/>
        </w:numPr>
      </w:pPr>
      <w:r w:rsidRPr="005B7DB8">
        <w:t>User can view directions and map details</w:t>
      </w:r>
    </w:p>
    <w:p w14:paraId="1D359826" w14:textId="77777777" w:rsidR="005B7DB8" w:rsidRPr="005B7DB8" w:rsidRDefault="005B7DB8" w:rsidP="005B7DB8">
      <w:r w:rsidRPr="005B7DB8">
        <w:pict w14:anchorId="2EB0E8A6">
          <v:rect id="_x0000_i1129" style="width:0;height:1.5pt" o:hralign="center" o:hrstd="t" o:hr="t" fillcolor="#a0a0a0" stroked="f"/>
        </w:pict>
      </w:r>
    </w:p>
    <w:p w14:paraId="2C1AAC45" w14:textId="77777777" w:rsidR="005B7DB8" w:rsidRPr="005B7DB8" w:rsidRDefault="005B7DB8" w:rsidP="005B7DB8">
      <w:r w:rsidRPr="005B7DB8">
        <w:t> </w:t>
      </w:r>
    </w:p>
    <w:p w14:paraId="164F8AF7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TC-CONFIRM-007: Appointment Details Card Display</w:t>
      </w:r>
    </w:p>
    <w:p w14:paraId="0492EC8B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13893690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1FEF048" w14:textId="77777777" w:rsidR="005B7DB8" w:rsidRPr="005B7DB8" w:rsidRDefault="005B7DB8" w:rsidP="005B7DB8">
      <w:r w:rsidRPr="005B7DB8">
        <w:t> </w:t>
      </w:r>
    </w:p>
    <w:p w14:paraId="7C54B5F2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appointment details card is displayed correctly</w:t>
      </w:r>
    </w:p>
    <w:p w14:paraId="58D5032B" w14:textId="77777777" w:rsidR="005B7DB8" w:rsidRPr="005B7DB8" w:rsidRDefault="005B7DB8" w:rsidP="005B7DB8">
      <w:r w:rsidRPr="005B7DB8">
        <w:t> </w:t>
      </w:r>
    </w:p>
    <w:p w14:paraId="7EE76501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E1AD625" w14:textId="77777777" w:rsidR="005B7DB8" w:rsidRPr="005B7DB8" w:rsidRDefault="005B7DB8" w:rsidP="005B7DB8">
      <w:pPr>
        <w:numPr>
          <w:ilvl w:val="0"/>
          <w:numId w:val="203"/>
        </w:numPr>
      </w:pPr>
      <w:r w:rsidRPr="005B7DB8">
        <w:lastRenderedPageBreak/>
        <w:t>Navigate to confirmation page</w:t>
      </w:r>
    </w:p>
    <w:p w14:paraId="369609CE" w14:textId="77777777" w:rsidR="005B7DB8" w:rsidRPr="005B7DB8" w:rsidRDefault="005B7DB8" w:rsidP="005B7DB8">
      <w:pPr>
        <w:numPr>
          <w:ilvl w:val="0"/>
          <w:numId w:val="203"/>
        </w:numPr>
      </w:pPr>
      <w:r w:rsidRPr="005B7DB8">
        <w:t>Verify white overlay card is visible on right side</w:t>
      </w:r>
    </w:p>
    <w:p w14:paraId="3502FECD" w14:textId="77777777" w:rsidR="005B7DB8" w:rsidRPr="005B7DB8" w:rsidRDefault="005B7DB8" w:rsidP="005B7DB8">
      <w:pPr>
        <w:numPr>
          <w:ilvl w:val="0"/>
          <w:numId w:val="203"/>
        </w:numPr>
      </w:pPr>
      <w:r w:rsidRPr="005B7DB8">
        <w:t>Verify card is overlaid on background image</w:t>
      </w:r>
    </w:p>
    <w:p w14:paraId="4EF5C594" w14:textId="77777777" w:rsidR="005B7DB8" w:rsidRPr="005B7DB8" w:rsidRDefault="005B7DB8" w:rsidP="005B7DB8">
      <w:pPr>
        <w:numPr>
          <w:ilvl w:val="0"/>
          <w:numId w:val="203"/>
        </w:numPr>
      </w:pPr>
      <w:r w:rsidRPr="005B7DB8">
        <w:t>Verify all appointment details are displayed in card</w:t>
      </w:r>
    </w:p>
    <w:p w14:paraId="45A9A711" w14:textId="77777777" w:rsidR="005B7DB8" w:rsidRPr="005B7DB8" w:rsidRDefault="005B7DB8" w:rsidP="005B7DB8">
      <w:pPr>
        <w:numPr>
          <w:ilvl w:val="0"/>
          <w:numId w:val="203"/>
        </w:numPr>
      </w:pPr>
      <w:r w:rsidRPr="005B7DB8">
        <w:t>Verify card is readable and well-formatted</w:t>
      </w:r>
    </w:p>
    <w:p w14:paraId="187B0B06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362A279" w14:textId="77777777" w:rsidR="005B7DB8" w:rsidRPr="005B7DB8" w:rsidRDefault="005B7DB8" w:rsidP="005B7DB8">
      <w:pPr>
        <w:numPr>
          <w:ilvl w:val="0"/>
          <w:numId w:val="204"/>
        </w:numPr>
      </w:pPr>
      <w:r w:rsidRPr="005B7DB8">
        <w:t>White overlay card is visible on right side</w:t>
      </w:r>
    </w:p>
    <w:p w14:paraId="39FFC5C3" w14:textId="77777777" w:rsidR="005B7DB8" w:rsidRPr="005B7DB8" w:rsidRDefault="005B7DB8" w:rsidP="005B7DB8">
      <w:pPr>
        <w:numPr>
          <w:ilvl w:val="0"/>
          <w:numId w:val="204"/>
        </w:numPr>
      </w:pPr>
      <w:r w:rsidRPr="005B7DB8">
        <w:t>Card is positioned over background lifestyle image</w:t>
      </w:r>
    </w:p>
    <w:p w14:paraId="2452A075" w14:textId="77777777" w:rsidR="005B7DB8" w:rsidRPr="005B7DB8" w:rsidRDefault="005B7DB8" w:rsidP="005B7DB8">
      <w:pPr>
        <w:numPr>
          <w:ilvl w:val="0"/>
          <w:numId w:val="204"/>
        </w:numPr>
      </w:pPr>
      <w:r w:rsidRPr="005B7DB8">
        <w:t>Card displays all appointment information clearly</w:t>
      </w:r>
    </w:p>
    <w:p w14:paraId="10E28172" w14:textId="77777777" w:rsidR="005B7DB8" w:rsidRPr="005B7DB8" w:rsidRDefault="005B7DB8" w:rsidP="005B7DB8">
      <w:pPr>
        <w:numPr>
          <w:ilvl w:val="0"/>
          <w:numId w:val="204"/>
        </w:numPr>
      </w:pPr>
      <w:r w:rsidRPr="005B7DB8">
        <w:t>Text is readable and well-formatted</w:t>
      </w:r>
    </w:p>
    <w:p w14:paraId="5C8CBD31" w14:textId="77777777" w:rsidR="005B7DB8" w:rsidRPr="005B7DB8" w:rsidRDefault="005B7DB8" w:rsidP="005B7DB8">
      <w:pPr>
        <w:numPr>
          <w:ilvl w:val="0"/>
          <w:numId w:val="204"/>
        </w:numPr>
      </w:pPr>
      <w:r w:rsidRPr="005B7DB8">
        <w:t>Card layout is clean and organized</w:t>
      </w:r>
    </w:p>
    <w:p w14:paraId="1E42E548" w14:textId="77777777" w:rsidR="005B7DB8" w:rsidRPr="005B7DB8" w:rsidRDefault="005B7DB8" w:rsidP="005B7DB8">
      <w:pPr>
        <w:numPr>
          <w:ilvl w:val="0"/>
          <w:numId w:val="204"/>
        </w:numPr>
      </w:pPr>
      <w:r w:rsidRPr="005B7DB8">
        <w:t>All details are easy to read</w:t>
      </w:r>
    </w:p>
    <w:p w14:paraId="0762C4E4" w14:textId="77777777" w:rsidR="005B7DB8" w:rsidRPr="005B7DB8" w:rsidRDefault="005B7DB8" w:rsidP="005B7DB8">
      <w:r w:rsidRPr="005B7DB8">
        <w:pict w14:anchorId="53D9ED3D">
          <v:rect id="_x0000_i1130" style="width:0;height:1.5pt" o:hralign="center" o:hrstd="t" o:hr="t" fillcolor="#a0a0a0" stroked="f"/>
        </w:pict>
      </w:r>
    </w:p>
    <w:p w14:paraId="7328081C" w14:textId="77777777" w:rsidR="005B7DB8" w:rsidRPr="005B7DB8" w:rsidRDefault="005B7DB8" w:rsidP="005B7DB8">
      <w:r w:rsidRPr="005B7DB8">
        <w:t> </w:t>
      </w:r>
    </w:p>
    <w:p w14:paraId="61CC1D98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TC-CONFIRM-008: Requested Times Display Format</w:t>
      </w:r>
    </w:p>
    <w:p w14:paraId="6E984122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6207AB49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B430C20" w14:textId="77777777" w:rsidR="005B7DB8" w:rsidRPr="005B7DB8" w:rsidRDefault="005B7DB8" w:rsidP="005B7DB8">
      <w:r w:rsidRPr="005B7DB8">
        <w:t> </w:t>
      </w:r>
    </w:p>
    <w:p w14:paraId="36350416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requested times are displayed in correct format</w:t>
      </w:r>
    </w:p>
    <w:p w14:paraId="2AEA9F61" w14:textId="77777777" w:rsidR="005B7DB8" w:rsidRPr="005B7DB8" w:rsidRDefault="005B7DB8" w:rsidP="005B7DB8">
      <w:r w:rsidRPr="005B7DB8">
        <w:t> </w:t>
      </w:r>
    </w:p>
    <w:p w14:paraId="05F1087C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ADF3206" w14:textId="77777777" w:rsidR="005B7DB8" w:rsidRPr="005B7DB8" w:rsidRDefault="005B7DB8" w:rsidP="005B7DB8">
      <w:pPr>
        <w:numPr>
          <w:ilvl w:val="0"/>
          <w:numId w:val="205"/>
        </w:numPr>
      </w:pPr>
      <w:r w:rsidRPr="005B7DB8">
        <w:t>Navigate to confirmation page</w:t>
      </w:r>
    </w:p>
    <w:p w14:paraId="2F8ED3C4" w14:textId="77777777" w:rsidR="005B7DB8" w:rsidRPr="005B7DB8" w:rsidRDefault="005B7DB8" w:rsidP="005B7DB8">
      <w:pPr>
        <w:numPr>
          <w:ilvl w:val="0"/>
          <w:numId w:val="205"/>
        </w:numPr>
      </w:pPr>
      <w:r w:rsidRPr="005B7DB8">
        <w:t>Verify Appointment 1 section displays requested times</w:t>
      </w:r>
    </w:p>
    <w:p w14:paraId="155ED9E7" w14:textId="77777777" w:rsidR="005B7DB8" w:rsidRPr="005B7DB8" w:rsidRDefault="005B7DB8" w:rsidP="005B7DB8">
      <w:pPr>
        <w:numPr>
          <w:ilvl w:val="0"/>
          <w:numId w:val="205"/>
        </w:numPr>
      </w:pPr>
      <w:r w:rsidRPr="005B7DB8">
        <w:t>Verify Appointment 2 section displays requested times</w:t>
      </w:r>
    </w:p>
    <w:p w14:paraId="72DA2245" w14:textId="77777777" w:rsidR="005B7DB8" w:rsidRPr="005B7DB8" w:rsidRDefault="005B7DB8" w:rsidP="005B7DB8">
      <w:pPr>
        <w:numPr>
          <w:ilvl w:val="0"/>
          <w:numId w:val="205"/>
        </w:numPr>
      </w:pPr>
      <w:r w:rsidRPr="005B7DB8">
        <w:t>Verify time format includes date, time, and timezone (GMT-11)</w:t>
      </w:r>
    </w:p>
    <w:p w14:paraId="3561A97A" w14:textId="77777777" w:rsidR="005B7DB8" w:rsidRPr="005B7DB8" w:rsidRDefault="005B7DB8" w:rsidP="005B7DB8">
      <w:pPr>
        <w:numPr>
          <w:ilvl w:val="0"/>
          <w:numId w:val="205"/>
        </w:numPr>
      </w:pPr>
      <w:r w:rsidRPr="005B7DB8">
        <w:t>Verify all selected time slots are displayed</w:t>
      </w:r>
    </w:p>
    <w:p w14:paraId="7EAF8342" w14:textId="77777777" w:rsidR="005B7DB8" w:rsidRPr="005B7DB8" w:rsidRDefault="005B7DB8" w:rsidP="005B7DB8">
      <w:r w:rsidRPr="005B7DB8">
        <w:rPr>
          <w:b/>
          <w:bCs/>
        </w:rPr>
        <w:lastRenderedPageBreak/>
        <w:t>Expected Results</w:t>
      </w:r>
      <w:r w:rsidRPr="005B7DB8">
        <w:t>:</w:t>
      </w:r>
    </w:p>
    <w:p w14:paraId="2E4B884B" w14:textId="77777777" w:rsidR="005B7DB8" w:rsidRPr="005B7DB8" w:rsidRDefault="005B7DB8" w:rsidP="005B7DB8">
      <w:pPr>
        <w:numPr>
          <w:ilvl w:val="0"/>
          <w:numId w:val="206"/>
        </w:numPr>
      </w:pPr>
      <w:r w:rsidRPr="005B7DB8">
        <w:t>Appointment 1 section displays all requested times</w:t>
      </w:r>
    </w:p>
    <w:p w14:paraId="22B86EE7" w14:textId="77777777" w:rsidR="005B7DB8" w:rsidRPr="005B7DB8" w:rsidRDefault="005B7DB8" w:rsidP="005B7DB8">
      <w:pPr>
        <w:numPr>
          <w:ilvl w:val="0"/>
          <w:numId w:val="206"/>
        </w:numPr>
      </w:pPr>
      <w:r w:rsidRPr="005B7DB8">
        <w:t>Appointment 2 section displays all requested times</w:t>
      </w:r>
    </w:p>
    <w:p w14:paraId="18835C9A" w14:textId="77777777" w:rsidR="005B7DB8" w:rsidRPr="005B7DB8" w:rsidRDefault="005B7DB8" w:rsidP="005B7DB8">
      <w:pPr>
        <w:numPr>
          <w:ilvl w:val="0"/>
          <w:numId w:val="206"/>
        </w:numPr>
      </w:pPr>
      <w:r w:rsidRPr="005B7DB8">
        <w:t>Time format is consistent: "Nov 11, 2025 • 1:00 PM GMT-11"</w:t>
      </w:r>
    </w:p>
    <w:p w14:paraId="02843AC5" w14:textId="77777777" w:rsidR="005B7DB8" w:rsidRPr="005B7DB8" w:rsidRDefault="005B7DB8" w:rsidP="005B7DB8">
      <w:pPr>
        <w:numPr>
          <w:ilvl w:val="0"/>
          <w:numId w:val="206"/>
        </w:numPr>
      </w:pPr>
      <w:r w:rsidRPr="005B7DB8">
        <w:t>All selected time slots are displayed</w:t>
      </w:r>
    </w:p>
    <w:p w14:paraId="25CF3B3C" w14:textId="77777777" w:rsidR="005B7DB8" w:rsidRPr="005B7DB8" w:rsidRDefault="005B7DB8" w:rsidP="005B7DB8">
      <w:pPr>
        <w:numPr>
          <w:ilvl w:val="0"/>
          <w:numId w:val="206"/>
        </w:numPr>
      </w:pPr>
      <w:r w:rsidRPr="005B7DB8">
        <w:t>Timezone information is included</w:t>
      </w:r>
    </w:p>
    <w:p w14:paraId="1A2031F6" w14:textId="77777777" w:rsidR="005B7DB8" w:rsidRPr="005B7DB8" w:rsidRDefault="005B7DB8" w:rsidP="005B7DB8">
      <w:pPr>
        <w:numPr>
          <w:ilvl w:val="0"/>
          <w:numId w:val="206"/>
        </w:numPr>
      </w:pPr>
      <w:r w:rsidRPr="005B7DB8">
        <w:t>Times are clearly separated and easy to read</w:t>
      </w:r>
    </w:p>
    <w:p w14:paraId="60296795" w14:textId="77777777" w:rsidR="005B7DB8" w:rsidRPr="005B7DB8" w:rsidRDefault="005B7DB8" w:rsidP="005B7DB8">
      <w:r w:rsidRPr="005B7DB8">
        <w:pict w14:anchorId="6A6F1B31">
          <v:rect id="_x0000_i1131" style="width:0;height:1.5pt" o:hralign="center" o:hrstd="t" o:hr="t" fillcolor="#a0a0a0" stroked="f"/>
        </w:pict>
      </w:r>
    </w:p>
    <w:p w14:paraId="2F77A854" w14:textId="77777777" w:rsidR="005B7DB8" w:rsidRPr="005B7DB8" w:rsidRDefault="005B7DB8" w:rsidP="005B7DB8">
      <w:r w:rsidRPr="005B7DB8">
        <w:t> </w:t>
      </w:r>
    </w:p>
    <w:p w14:paraId="1C817942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TC-CONFIRM-009: Email Confirmation Message</w:t>
      </w:r>
    </w:p>
    <w:p w14:paraId="2E158B2E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0B893204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9506FD0" w14:textId="77777777" w:rsidR="005B7DB8" w:rsidRPr="005B7DB8" w:rsidRDefault="005B7DB8" w:rsidP="005B7DB8">
      <w:r w:rsidRPr="005B7DB8">
        <w:t> </w:t>
      </w:r>
    </w:p>
    <w:p w14:paraId="0DDE466C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message mentions email confirmation will be sent</w:t>
      </w:r>
    </w:p>
    <w:p w14:paraId="23405821" w14:textId="77777777" w:rsidR="005B7DB8" w:rsidRPr="005B7DB8" w:rsidRDefault="005B7DB8" w:rsidP="005B7DB8">
      <w:r w:rsidRPr="005B7DB8">
        <w:t> </w:t>
      </w:r>
    </w:p>
    <w:p w14:paraId="7681BAFC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69EF3CF2" w14:textId="77777777" w:rsidR="005B7DB8" w:rsidRPr="005B7DB8" w:rsidRDefault="005B7DB8" w:rsidP="005B7DB8">
      <w:pPr>
        <w:numPr>
          <w:ilvl w:val="0"/>
          <w:numId w:val="207"/>
        </w:numPr>
      </w:pPr>
      <w:r w:rsidRPr="005B7DB8">
        <w:t>Navigate to confirmation page</w:t>
      </w:r>
    </w:p>
    <w:p w14:paraId="1A02033B" w14:textId="77777777" w:rsidR="005B7DB8" w:rsidRPr="005B7DB8" w:rsidRDefault="005B7DB8" w:rsidP="005B7DB8">
      <w:pPr>
        <w:numPr>
          <w:ilvl w:val="0"/>
          <w:numId w:val="207"/>
        </w:numPr>
      </w:pPr>
      <w:r w:rsidRPr="005B7DB8">
        <w:t>Read instructions paragraph</w:t>
      </w:r>
    </w:p>
    <w:p w14:paraId="5A42B6D0" w14:textId="77777777" w:rsidR="005B7DB8" w:rsidRPr="005B7DB8" w:rsidRDefault="005B7DB8" w:rsidP="005B7DB8">
      <w:pPr>
        <w:numPr>
          <w:ilvl w:val="0"/>
          <w:numId w:val="207"/>
        </w:numPr>
      </w:pPr>
      <w:r w:rsidRPr="005B7DB8">
        <w:t>Verify message mentions email confirmation</w:t>
      </w:r>
    </w:p>
    <w:p w14:paraId="4C6C353C" w14:textId="77777777" w:rsidR="005B7DB8" w:rsidRPr="005B7DB8" w:rsidRDefault="005B7DB8" w:rsidP="005B7DB8">
      <w:pPr>
        <w:numPr>
          <w:ilvl w:val="0"/>
          <w:numId w:val="207"/>
        </w:numPr>
      </w:pPr>
      <w:r w:rsidRPr="005B7DB8">
        <w:t>Verify message explains when email will be sent</w:t>
      </w:r>
    </w:p>
    <w:p w14:paraId="6E43194F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F2ED5BA" w14:textId="77777777" w:rsidR="005B7DB8" w:rsidRPr="005B7DB8" w:rsidRDefault="005B7DB8" w:rsidP="005B7DB8">
      <w:pPr>
        <w:numPr>
          <w:ilvl w:val="0"/>
          <w:numId w:val="208"/>
        </w:numPr>
      </w:pPr>
      <w:r w:rsidRPr="005B7DB8">
        <w:t>Instructions paragraph mentions email confirmation</w:t>
      </w:r>
    </w:p>
    <w:p w14:paraId="62C9F4F2" w14:textId="77777777" w:rsidR="005B7DB8" w:rsidRPr="005B7DB8" w:rsidRDefault="005B7DB8" w:rsidP="005B7DB8">
      <w:pPr>
        <w:numPr>
          <w:ilvl w:val="0"/>
          <w:numId w:val="208"/>
        </w:numPr>
      </w:pPr>
      <w:r w:rsidRPr="005B7DB8">
        <w:t>Message states: "You will receive an email confirmation when we confirm a time with our imaging partner."</w:t>
      </w:r>
    </w:p>
    <w:p w14:paraId="78C6C07A" w14:textId="77777777" w:rsidR="005B7DB8" w:rsidRPr="005B7DB8" w:rsidRDefault="005B7DB8" w:rsidP="005B7DB8">
      <w:pPr>
        <w:numPr>
          <w:ilvl w:val="0"/>
          <w:numId w:val="208"/>
        </w:numPr>
      </w:pPr>
      <w:r w:rsidRPr="005B7DB8">
        <w:t>Message is clear about email timing</w:t>
      </w:r>
    </w:p>
    <w:p w14:paraId="7BD2FCFB" w14:textId="77777777" w:rsidR="005B7DB8" w:rsidRPr="005B7DB8" w:rsidRDefault="005B7DB8" w:rsidP="005B7DB8">
      <w:pPr>
        <w:numPr>
          <w:ilvl w:val="0"/>
          <w:numId w:val="208"/>
        </w:numPr>
      </w:pPr>
      <w:r w:rsidRPr="005B7DB8">
        <w:t>User understands they will receive email confirmation</w:t>
      </w:r>
    </w:p>
    <w:p w14:paraId="68402257" w14:textId="77777777" w:rsidR="005B7DB8" w:rsidRPr="005B7DB8" w:rsidRDefault="005B7DB8" w:rsidP="005B7DB8">
      <w:r w:rsidRPr="005B7DB8">
        <w:lastRenderedPageBreak/>
        <w:pict w14:anchorId="4373256E">
          <v:rect id="_x0000_i1132" style="width:0;height:1.5pt" o:hralign="center" o:hrstd="t" o:hr="t" fillcolor="#a0a0a0" stroked="f"/>
        </w:pict>
      </w:r>
    </w:p>
    <w:p w14:paraId="7F7258DD" w14:textId="77777777" w:rsidR="005B7DB8" w:rsidRPr="005B7DB8" w:rsidRDefault="005B7DB8" w:rsidP="005B7DB8">
      <w:r w:rsidRPr="005B7DB8">
        <w:t> </w:t>
      </w:r>
    </w:p>
    <w:p w14:paraId="60C820C0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TC-CONFIRM-010: Medical Questionnaire Instructions</w:t>
      </w:r>
    </w:p>
    <w:p w14:paraId="789D595C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P1 (High)</w:t>
      </w:r>
    </w:p>
    <w:p w14:paraId="477A290A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34853FF9" w14:textId="77777777" w:rsidR="005B7DB8" w:rsidRPr="005B7DB8" w:rsidRDefault="005B7DB8" w:rsidP="005B7DB8">
      <w:r w:rsidRPr="005B7DB8">
        <w:t> </w:t>
      </w:r>
    </w:p>
    <w:p w14:paraId="76F3F70A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medical questionnaire instructions are clear</w:t>
      </w:r>
    </w:p>
    <w:p w14:paraId="085934B2" w14:textId="77777777" w:rsidR="005B7DB8" w:rsidRPr="005B7DB8" w:rsidRDefault="005B7DB8" w:rsidP="005B7DB8">
      <w:r w:rsidRPr="005B7DB8">
        <w:t> </w:t>
      </w:r>
    </w:p>
    <w:p w14:paraId="6147401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572B1BD" w14:textId="77777777" w:rsidR="005B7DB8" w:rsidRPr="005B7DB8" w:rsidRDefault="005B7DB8" w:rsidP="005B7DB8">
      <w:pPr>
        <w:numPr>
          <w:ilvl w:val="0"/>
          <w:numId w:val="209"/>
        </w:numPr>
      </w:pPr>
      <w:r w:rsidRPr="005B7DB8">
        <w:t>Navigate to confirmation page</w:t>
      </w:r>
    </w:p>
    <w:p w14:paraId="1C194B0C" w14:textId="77777777" w:rsidR="005B7DB8" w:rsidRPr="005B7DB8" w:rsidRDefault="005B7DB8" w:rsidP="005B7DB8">
      <w:pPr>
        <w:numPr>
          <w:ilvl w:val="0"/>
          <w:numId w:val="209"/>
        </w:numPr>
      </w:pPr>
      <w:r w:rsidRPr="005B7DB8">
        <w:t>Read instructions paragraph</w:t>
      </w:r>
    </w:p>
    <w:p w14:paraId="1160C55B" w14:textId="77777777" w:rsidR="005B7DB8" w:rsidRPr="005B7DB8" w:rsidRDefault="005B7DB8" w:rsidP="005B7DB8">
      <w:pPr>
        <w:numPr>
          <w:ilvl w:val="0"/>
          <w:numId w:val="209"/>
        </w:numPr>
      </w:pPr>
      <w:r w:rsidRPr="005B7DB8">
        <w:t>Verify message mentions medical questionnaire</w:t>
      </w:r>
    </w:p>
    <w:p w14:paraId="487FFE2A" w14:textId="77777777" w:rsidR="005B7DB8" w:rsidRPr="005B7DB8" w:rsidRDefault="005B7DB8" w:rsidP="005B7DB8">
      <w:pPr>
        <w:numPr>
          <w:ilvl w:val="0"/>
          <w:numId w:val="209"/>
        </w:numPr>
      </w:pPr>
      <w:r w:rsidRPr="005B7DB8">
        <w:t>Verify message mentions time required (10 minutes)</w:t>
      </w:r>
    </w:p>
    <w:p w14:paraId="71465D62" w14:textId="77777777" w:rsidR="005B7DB8" w:rsidRPr="005B7DB8" w:rsidRDefault="005B7DB8" w:rsidP="005B7DB8">
      <w:pPr>
        <w:numPr>
          <w:ilvl w:val="0"/>
          <w:numId w:val="209"/>
        </w:numPr>
      </w:pPr>
      <w:r w:rsidRPr="005B7DB8">
        <w:t>Verify message explains why questionnaire is needed</w:t>
      </w:r>
    </w:p>
    <w:p w14:paraId="3379676C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53816696" w14:textId="77777777" w:rsidR="005B7DB8" w:rsidRPr="005B7DB8" w:rsidRDefault="005B7DB8" w:rsidP="005B7DB8">
      <w:pPr>
        <w:numPr>
          <w:ilvl w:val="0"/>
          <w:numId w:val="210"/>
        </w:numPr>
      </w:pPr>
      <w:r w:rsidRPr="005B7DB8">
        <w:t>Instructions paragraph mentions medical questionnaire</w:t>
      </w:r>
    </w:p>
    <w:p w14:paraId="264965DB" w14:textId="77777777" w:rsidR="005B7DB8" w:rsidRPr="005B7DB8" w:rsidRDefault="005B7DB8" w:rsidP="005B7DB8">
      <w:pPr>
        <w:numPr>
          <w:ilvl w:val="0"/>
          <w:numId w:val="210"/>
        </w:numPr>
      </w:pPr>
      <w:r w:rsidRPr="005B7DB8">
        <w:t>Message states: "Please complete our medical questionnaire (takes 10 minutes) so that we can complete your appointment."</w:t>
      </w:r>
    </w:p>
    <w:p w14:paraId="68D54278" w14:textId="77777777" w:rsidR="005B7DB8" w:rsidRPr="005B7DB8" w:rsidRDefault="005B7DB8" w:rsidP="005B7DB8">
      <w:pPr>
        <w:numPr>
          <w:ilvl w:val="0"/>
          <w:numId w:val="210"/>
        </w:numPr>
      </w:pPr>
      <w:r w:rsidRPr="005B7DB8">
        <w:t>Time requirement (10 minutes) is mentioned</w:t>
      </w:r>
    </w:p>
    <w:p w14:paraId="5863F379" w14:textId="77777777" w:rsidR="005B7DB8" w:rsidRPr="005B7DB8" w:rsidRDefault="005B7DB8" w:rsidP="005B7DB8">
      <w:pPr>
        <w:numPr>
          <w:ilvl w:val="0"/>
          <w:numId w:val="210"/>
        </w:numPr>
      </w:pPr>
      <w:r w:rsidRPr="005B7DB8">
        <w:t>Purpose of questionnaire is explained</w:t>
      </w:r>
    </w:p>
    <w:p w14:paraId="0D8048CB" w14:textId="77777777" w:rsidR="005B7DB8" w:rsidRPr="005B7DB8" w:rsidRDefault="005B7DB8" w:rsidP="005B7DB8">
      <w:pPr>
        <w:numPr>
          <w:ilvl w:val="0"/>
          <w:numId w:val="210"/>
        </w:numPr>
      </w:pPr>
      <w:r w:rsidRPr="005B7DB8">
        <w:t>Instructions are clear and helpful</w:t>
      </w:r>
    </w:p>
    <w:p w14:paraId="0D755370" w14:textId="77777777" w:rsidR="005B7DB8" w:rsidRPr="005B7DB8" w:rsidRDefault="005B7DB8" w:rsidP="005B7DB8">
      <w:r w:rsidRPr="005B7DB8">
        <w:pict w14:anchorId="336FC5C1">
          <v:rect id="_x0000_i1133" style="width:0;height:1.5pt" o:hralign="center" o:hrstd="t" o:hr="t" fillcolor="#a0a0a0" stroked="f"/>
        </w:pict>
      </w:r>
    </w:p>
    <w:p w14:paraId="690EB24C" w14:textId="77777777" w:rsidR="005B7DB8" w:rsidRPr="005B7DB8" w:rsidRDefault="005B7DB8" w:rsidP="005B7DB8">
      <w:r w:rsidRPr="005B7DB8">
        <w:t> </w:t>
      </w:r>
    </w:p>
    <w:p w14:paraId="73DAF9CE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TC-CONFIRM-011: Page URL Verification</w:t>
      </w:r>
    </w:p>
    <w:p w14:paraId="32AE38C4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60C48474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6E1A3A64" w14:textId="77777777" w:rsidR="005B7DB8" w:rsidRPr="005B7DB8" w:rsidRDefault="005B7DB8" w:rsidP="005B7DB8">
      <w:r w:rsidRPr="005B7DB8">
        <w:lastRenderedPageBreak/>
        <w:t> </w:t>
      </w:r>
    </w:p>
    <w:p w14:paraId="7F3F0FE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confirmation page URL is correct</w:t>
      </w:r>
    </w:p>
    <w:p w14:paraId="315106D4" w14:textId="77777777" w:rsidR="005B7DB8" w:rsidRPr="005B7DB8" w:rsidRDefault="005B7DB8" w:rsidP="005B7DB8">
      <w:r w:rsidRPr="005B7DB8">
        <w:t> </w:t>
      </w:r>
    </w:p>
    <w:p w14:paraId="0C7FAFA3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1981B1AC" w14:textId="77777777" w:rsidR="005B7DB8" w:rsidRPr="005B7DB8" w:rsidRDefault="005B7DB8" w:rsidP="005B7DB8">
      <w:pPr>
        <w:numPr>
          <w:ilvl w:val="0"/>
          <w:numId w:val="211"/>
        </w:numPr>
      </w:pPr>
      <w:r w:rsidRPr="005B7DB8">
        <w:t>Navigate to confirmation page</w:t>
      </w:r>
    </w:p>
    <w:p w14:paraId="1F89C277" w14:textId="77777777" w:rsidR="005B7DB8" w:rsidRPr="005B7DB8" w:rsidRDefault="005B7DB8" w:rsidP="005B7DB8">
      <w:pPr>
        <w:numPr>
          <w:ilvl w:val="0"/>
          <w:numId w:val="211"/>
        </w:numPr>
      </w:pPr>
      <w:r w:rsidRPr="005B7DB8">
        <w:t>Verify URL in browser address bar</w:t>
      </w:r>
    </w:p>
    <w:p w14:paraId="02F624CD" w14:textId="77777777" w:rsidR="005B7DB8" w:rsidRPr="005B7DB8" w:rsidRDefault="005B7DB8" w:rsidP="005B7DB8">
      <w:pPr>
        <w:numPr>
          <w:ilvl w:val="0"/>
          <w:numId w:val="211"/>
        </w:numPr>
      </w:pPr>
      <w:r w:rsidRPr="005B7DB8">
        <w:t>Verify URL matches expected confirmation page path</w:t>
      </w:r>
    </w:p>
    <w:p w14:paraId="37EE9095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562D823D" w14:textId="77777777" w:rsidR="005B7DB8" w:rsidRPr="005B7DB8" w:rsidRDefault="005B7DB8" w:rsidP="005B7DB8">
      <w:pPr>
        <w:numPr>
          <w:ilvl w:val="0"/>
          <w:numId w:val="212"/>
        </w:numPr>
      </w:pPr>
      <w:r w:rsidRPr="005B7DB8">
        <w:t>URL displays: `myezra-staging.ezra.com/sign-up/scan-confirm`</w:t>
      </w:r>
    </w:p>
    <w:p w14:paraId="2AEA5466" w14:textId="77777777" w:rsidR="005B7DB8" w:rsidRPr="005B7DB8" w:rsidRDefault="005B7DB8" w:rsidP="005B7DB8">
      <w:pPr>
        <w:numPr>
          <w:ilvl w:val="0"/>
          <w:numId w:val="212"/>
        </w:numPr>
      </w:pPr>
      <w:r w:rsidRPr="005B7DB8">
        <w:t>URL is correct and matches confirmation page</w:t>
      </w:r>
    </w:p>
    <w:p w14:paraId="7AB498A7" w14:textId="77777777" w:rsidR="005B7DB8" w:rsidRPr="005B7DB8" w:rsidRDefault="005B7DB8" w:rsidP="005B7DB8">
      <w:pPr>
        <w:numPr>
          <w:ilvl w:val="0"/>
          <w:numId w:val="212"/>
        </w:numPr>
      </w:pPr>
      <w:r w:rsidRPr="005B7DB8">
        <w:t>URL can be bookmarked or shared</w:t>
      </w:r>
    </w:p>
    <w:p w14:paraId="7D51496F" w14:textId="77777777" w:rsidR="005B7DB8" w:rsidRPr="005B7DB8" w:rsidRDefault="005B7DB8" w:rsidP="005B7DB8">
      <w:pPr>
        <w:numPr>
          <w:ilvl w:val="0"/>
          <w:numId w:val="212"/>
        </w:numPr>
      </w:pPr>
      <w:r w:rsidRPr="005B7DB8">
        <w:t>Page loads correctly from URL</w:t>
      </w:r>
    </w:p>
    <w:p w14:paraId="327B1073" w14:textId="77777777" w:rsidR="005B7DB8" w:rsidRPr="005B7DB8" w:rsidRDefault="005B7DB8" w:rsidP="005B7DB8">
      <w:r w:rsidRPr="005B7DB8">
        <w:pict w14:anchorId="620239F4">
          <v:rect id="_x0000_i1134" style="width:0;height:1.5pt" o:hralign="center" o:hrstd="t" o:hr="t" fillcolor="#a0a0a0" stroked="f"/>
        </w:pict>
      </w:r>
    </w:p>
    <w:p w14:paraId="3632DF9F" w14:textId="77777777" w:rsidR="005B7DB8" w:rsidRPr="005B7DB8" w:rsidRDefault="005B7DB8" w:rsidP="005B7DB8">
      <w:r w:rsidRPr="005B7DB8">
        <w:t> </w:t>
      </w:r>
    </w:p>
    <w:p w14:paraId="58B9BA6A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TC-CONFIRM-012: Background Image Display</w:t>
      </w:r>
    </w:p>
    <w:p w14:paraId="683164AC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49F01777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1AC1092C" w14:textId="77777777" w:rsidR="005B7DB8" w:rsidRPr="005B7DB8" w:rsidRDefault="005B7DB8" w:rsidP="005B7DB8">
      <w:r w:rsidRPr="005B7DB8">
        <w:t> </w:t>
      </w:r>
    </w:p>
    <w:p w14:paraId="7A89A7C2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background lifestyle image is displayed correctly</w:t>
      </w:r>
    </w:p>
    <w:p w14:paraId="0DF5C852" w14:textId="77777777" w:rsidR="005B7DB8" w:rsidRPr="005B7DB8" w:rsidRDefault="005B7DB8" w:rsidP="005B7DB8">
      <w:r w:rsidRPr="005B7DB8">
        <w:t> </w:t>
      </w:r>
    </w:p>
    <w:p w14:paraId="2912BB98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EB38CD6" w14:textId="77777777" w:rsidR="005B7DB8" w:rsidRPr="005B7DB8" w:rsidRDefault="005B7DB8" w:rsidP="005B7DB8">
      <w:pPr>
        <w:numPr>
          <w:ilvl w:val="0"/>
          <w:numId w:val="213"/>
        </w:numPr>
      </w:pPr>
      <w:r w:rsidRPr="005B7DB8">
        <w:t>Navigate to confirmation page</w:t>
      </w:r>
    </w:p>
    <w:p w14:paraId="592EC6AE" w14:textId="77777777" w:rsidR="005B7DB8" w:rsidRPr="005B7DB8" w:rsidRDefault="005B7DB8" w:rsidP="005B7DB8">
      <w:pPr>
        <w:numPr>
          <w:ilvl w:val="0"/>
          <w:numId w:val="213"/>
        </w:numPr>
      </w:pPr>
      <w:r w:rsidRPr="005B7DB8">
        <w:t>Verify background lifestyle image is visible on right side</w:t>
      </w:r>
    </w:p>
    <w:p w14:paraId="7288F25A" w14:textId="77777777" w:rsidR="005B7DB8" w:rsidRPr="005B7DB8" w:rsidRDefault="005B7DB8" w:rsidP="005B7DB8">
      <w:pPr>
        <w:numPr>
          <w:ilvl w:val="0"/>
          <w:numId w:val="213"/>
        </w:numPr>
      </w:pPr>
      <w:r w:rsidRPr="005B7DB8">
        <w:t>Verify image loads correctly</w:t>
      </w:r>
    </w:p>
    <w:p w14:paraId="0AC64B2D" w14:textId="77777777" w:rsidR="005B7DB8" w:rsidRPr="005B7DB8" w:rsidRDefault="005B7DB8" w:rsidP="005B7DB8">
      <w:pPr>
        <w:numPr>
          <w:ilvl w:val="0"/>
          <w:numId w:val="213"/>
        </w:numPr>
      </w:pPr>
      <w:r w:rsidRPr="005B7DB8">
        <w:t>Verify image does not interfere with text readability</w:t>
      </w:r>
    </w:p>
    <w:p w14:paraId="743EC726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276AF9C9" w14:textId="77777777" w:rsidR="005B7DB8" w:rsidRPr="005B7DB8" w:rsidRDefault="005B7DB8" w:rsidP="005B7DB8">
      <w:pPr>
        <w:numPr>
          <w:ilvl w:val="0"/>
          <w:numId w:val="214"/>
        </w:numPr>
      </w:pPr>
      <w:r w:rsidRPr="005B7DB8">
        <w:lastRenderedPageBreak/>
        <w:t>Background lifestyle image is visible on right side</w:t>
      </w:r>
    </w:p>
    <w:p w14:paraId="4DFD6CF5" w14:textId="77777777" w:rsidR="005B7DB8" w:rsidRPr="005B7DB8" w:rsidRDefault="005B7DB8" w:rsidP="005B7DB8">
      <w:pPr>
        <w:numPr>
          <w:ilvl w:val="0"/>
          <w:numId w:val="214"/>
        </w:numPr>
      </w:pPr>
      <w:r w:rsidRPr="005B7DB8">
        <w:t>Image loads correctly and displays properly</w:t>
      </w:r>
    </w:p>
    <w:p w14:paraId="0E49E426" w14:textId="77777777" w:rsidR="005B7DB8" w:rsidRPr="005B7DB8" w:rsidRDefault="005B7DB8" w:rsidP="005B7DB8">
      <w:pPr>
        <w:numPr>
          <w:ilvl w:val="0"/>
          <w:numId w:val="214"/>
        </w:numPr>
      </w:pPr>
      <w:r w:rsidRPr="005B7DB8">
        <w:t>Image does not interfere with appointment details card readability</w:t>
      </w:r>
    </w:p>
    <w:p w14:paraId="43C243EC" w14:textId="77777777" w:rsidR="005B7DB8" w:rsidRPr="005B7DB8" w:rsidRDefault="005B7DB8" w:rsidP="005B7DB8">
      <w:pPr>
        <w:numPr>
          <w:ilvl w:val="0"/>
          <w:numId w:val="214"/>
        </w:numPr>
      </w:pPr>
      <w:r w:rsidRPr="005B7DB8">
        <w:t>Image enhances page design without being distracting</w:t>
      </w:r>
    </w:p>
    <w:p w14:paraId="0EB47E78" w14:textId="77777777" w:rsidR="005B7DB8" w:rsidRPr="005B7DB8" w:rsidRDefault="005B7DB8" w:rsidP="005B7DB8">
      <w:pPr>
        <w:numPr>
          <w:ilvl w:val="0"/>
          <w:numId w:val="214"/>
        </w:numPr>
      </w:pPr>
      <w:r w:rsidRPr="005B7DB8">
        <w:t>Image is properly positioned</w:t>
      </w:r>
    </w:p>
    <w:p w14:paraId="3D646AE1" w14:textId="77777777" w:rsidR="005B7DB8" w:rsidRPr="005B7DB8" w:rsidRDefault="005B7DB8" w:rsidP="005B7DB8">
      <w:r w:rsidRPr="005B7DB8">
        <w:pict w14:anchorId="0A76325D">
          <v:rect id="_x0000_i1135" style="width:0;height:1.5pt" o:hralign="center" o:hrstd="t" o:hr="t" fillcolor="#a0a0a0" stroked="f"/>
        </w:pict>
      </w:r>
    </w:p>
    <w:p w14:paraId="506516CC" w14:textId="77777777" w:rsidR="005B7DB8" w:rsidRPr="005B7DB8" w:rsidRDefault="005B7DB8" w:rsidP="005B7DB8">
      <w:r w:rsidRPr="005B7DB8">
        <w:t> </w:t>
      </w:r>
    </w:p>
    <w:p w14:paraId="512880E0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TC-CONFIRM-013: Complete Booking Flow - End-to-End</w:t>
      </w:r>
    </w:p>
    <w:p w14:paraId="19E4F961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P0 (Critical)</w:t>
      </w:r>
    </w:p>
    <w:p w14:paraId="003FB637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273E0365" w14:textId="77777777" w:rsidR="005B7DB8" w:rsidRPr="005B7DB8" w:rsidRDefault="005B7DB8" w:rsidP="005B7DB8">
      <w:r w:rsidRPr="005B7DB8">
        <w:t> </w:t>
      </w:r>
    </w:p>
    <w:p w14:paraId="11150200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complete booking flow from start to confirmation</w:t>
      </w:r>
    </w:p>
    <w:p w14:paraId="6DFA86B9" w14:textId="77777777" w:rsidR="005B7DB8" w:rsidRPr="005B7DB8" w:rsidRDefault="005B7DB8" w:rsidP="005B7DB8">
      <w:r w:rsidRPr="005B7DB8">
        <w:t> </w:t>
      </w:r>
    </w:p>
    <w:p w14:paraId="3F0F6769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4CFEF8E4" w14:textId="77777777" w:rsidR="005B7DB8" w:rsidRPr="005B7DB8" w:rsidRDefault="005B7DB8" w:rsidP="005B7DB8">
      <w:pPr>
        <w:numPr>
          <w:ilvl w:val="0"/>
          <w:numId w:val="215"/>
        </w:numPr>
      </w:pPr>
      <w:r w:rsidRPr="005B7DB8">
        <w:t>Start from login/registration</w:t>
      </w:r>
    </w:p>
    <w:p w14:paraId="6C9F232F" w14:textId="77777777" w:rsidR="005B7DB8" w:rsidRPr="005B7DB8" w:rsidRDefault="005B7DB8" w:rsidP="005B7DB8">
      <w:pPr>
        <w:numPr>
          <w:ilvl w:val="0"/>
          <w:numId w:val="215"/>
        </w:numPr>
      </w:pPr>
      <w:r w:rsidRPr="005B7DB8">
        <w:t>Complete scan selection</w:t>
      </w:r>
    </w:p>
    <w:p w14:paraId="3015B28B" w14:textId="77777777" w:rsidR="005B7DB8" w:rsidRPr="005B7DB8" w:rsidRDefault="005B7DB8" w:rsidP="005B7DB8">
      <w:pPr>
        <w:numPr>
          <w:ilvl w:val="0"/>
          <w:numId w:val="215"/>
        </w:numPr>
      </w:pPr>
      <w:r w:rsidRPr="005B7DB8">
        <w:t>Complete schedule selection (state, center, appointments)</w:t>
      </w:r>
    </w:p>
    <w:p w14:paraId="4B6F4AB3" w14:textId="77777777" w:rsidR="005B7DB8" w:rsidRPr="005B7DB8" w:rsidRDefault="005B7DB8" w:rsidP="005B7DB8">
      <w:pPr>
        <w:numPr>
          <w:ilvl w:val="0"/>
          <w:numId w:val="215"/>
        </w:numPr>
      </w:pPr>
      <w:r w:rsidRPr="005B7DB8">
        <w:t>Complete payment with test data</w:t>
      </w:r>
    </w:p>
    <w:p w14:paraId="07918475" w14:textId="77777777" w:rsidR="005B7DB8" w:rsidRPr="005B7DB8" w:rsidRDefault="005B7DB8" w:rsidP="005B7DB8">
      <w:pPr>
        <w:numPr>
          <w:ilvl w:val="0"/>
          <w:numId w:val="215"/>
        </w:numPr>
      </w:pPr>
      <w:r w:rsidRPr="005B7DB8">
        <w:t>Verify navigation to confirmation page</w:t>
      </w:r>
    </w:p>
    <w:p w14:paraId="74931E4B" w14:textId="77777777" w:rsidR="005B7DB8" w:rsidRPr="005B7DB8" w:rsidRDefault="005B7DB8" w:rsidP="005B7DB8">
      <w:pPr>
        <w:numPr>
          <w:ilvl w:val="0"/>
          <w:numId w:val="215"/>
        </w:numPr>
      </w:pPr>
      <w:r w:rsidRPr="005B7DB8">
        <w:t>Verify all appointment details are displayed correctly</w:t>
      </w:r>
    </w:p>
    <w:p w14:paraId="4AFE2060" w14:textId="77777777" w:rsidR="005B7DB8" w:rsidRPr="005B7DB8" w:rsidRDefault="005B7DB8" w:rsidP="005B7DB8">
      <w:pPr>
        <w:numPr>
          <w:ilvl w:val="0"/>
          <w:numId w:val="215"/>
        </w:numPr>
      </w:pPr>
      <w:r w:rsidRPr="005B7DB8">
        <w:t>Verify confirmation message is displayed</w:t>
      </w:r>
    </w:p>
    <w:p w14:paraId="122CE9E8" w14:textId="77777777" w:rsidR="005B7DB8" w:rsidRPr="005B7DB8" w:rsidRDefault="005B7DB8" w:rsidP="005B7DB8">
      <w:pPr>
        <w:numPr>
          <w:ilvl w:val="0"/>
          <w:numId w:val="215"/>
        </w:numPr>
      </w:pPr>
      <w:r w:rsidRPr="005B7DB8">
        <w:t>Verify "Begin Medical Questionnaire" button is available</w:t>
      </w:r>
    </w:p>
    <w:p w14:paraId="60161364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49F2C050" w14:textId="77777777" w:rsidR="005B7DB8" w:rsidRPr="005B7DB8" w:rsidRDefault="005B7DB8" w:rsidP="005B7DB8">
      <w:pPr>
        <w:numPr>
          <w:ilvl w:val="0"/>
          <w:numId w:val="216"/>
        </w:numPr>
      </w:pPr>
      <w:r w:rsidRPr="005B7DB8">
        <w:t>Complete booking flow works end-to-end</w:t>
      </w:r>
    </w:p>
    <w:p w14:paraId="00C8A6DE" w14:textId="77777777" w:rsidR="005B7DB8" w:rsidRPr="005B7DB8" w:rsidRDefault="005B7DB8" w:rsidP="005B7DB8">
      <w:pPr>
        <w:numPr>
          <w:ilvl w:val="0"/>
          <w:numId w:val="216"/>
        </w:numPr>
      </w:pPr>
      <w:r w:rsidRPr="005B7DB8">
        <w:t>User successfully navigates through all steps</w:t>
      </w:r>
    </w:p>
    <w:p w14:paraId="2CB6320B" w14:textId="77777777" w:rsidR="005B7DB8" w:rsidRPr="005B7DB8" w:rsidRDefault="005B7DB8" w:rsidP="005B7DB8">
      <w:pPr>
        <w:numPr>
          <w:ilvl w:val="0"/>
          <w:numId w:val="216"/>
        </w:numPr>
      </w:pPr>
      <w:r w:rsidRPr="005B7DB8">
        <w:t>Payment is processed successfully</w:t>
      </w:r>
    </w:p>
    <w:p w14:paraId="64AAADF5" w14:textId="77777777" w:rsidR="005B7DB8" w:rsidRPr="005B7DB8" w:rsidRDefault="005B7DB8" w:rsidP="005B7DB8">
      <w:pPr>
        <w:numPr>
          <w:ilvl w:val="0"/>
          <w:numId w:val="216"/>
        </w:numPr>
      </w:pPr>
      <w:r w:rsidRPr="005B7DB8">
        <w:lastRenderedPageBreak/>
        <w:t>Confirmation page is displayed after payment</w:t>
      </w:r>
    </w:p>
    <w:p w14:paraId="02E06CCF" w14:textId="77777777" w:rsidR="005B7DB8" w:rsidRPr="005B7DB8" w:rsidRDefault="005B7DB8" w:rsidP="005B7DB8">
      <w:pPr>
        <w:numPr>
          <w:ilvl w:val="0"/>
          <w:numId w:val="216"/>
        </w:numPr>
      </w:pPr>
      <w:r w:rsidRPr="005B7DB8">
        <w:t>All appointment details match selections made throughout flow</w:t>
      </w:r>
    </w:p>
    <w:p w14:paraId="76BAE011" w14:textId="77777777" w:rsidR="005B7DB8" w:rsidRPr="005B7DB8" w:rsidRDefault="005B7DB8" w:rsidP="005B7DB8">
      <w:pPr>
        <w:numPr>
          <w:ilvl w:val="0"/>
          <w:numId w:val="216"/>
        </w:numPr>
      </w:pPr>
      <w:r w:rsidRPr="005B7DB8">
        <w:t>Confirmation message is displayed</w:t>
      </w:r>
    </w:p>
    <w:p w14:paraId="7A32E615" w14:textId="77777777" w:rsidR="005B7DB8" w:rsidRPr="005B7DB8" w:rsidRDefault="005B7DB8" w:rsidP="005B7DB8">
      <w:pPr>
        <w:numPr>
          <w:ilvl w:val="0"/>
          <w:numId w:val="216"/>
        </w:numPr>
      </w:pPr>
      <w:r w:rsidRPr="005B7DB8">
        <w:t>"Begin Medical Questionnaire" button is available</w:t>
      </w:r>
    </w:p>
    <w:p w14:paraId="0DB1B8C8" w14:textId="77777777" w:rsidR="005B7DB8" w:rsidRPr="005B7DB8" w:rsidRDefault="005B7DB8" w:rsidP="005B7DB8">
      <w:pPr>
        <w:numPr>
          <w:ilvl w:val="0"/>
          <w:numId w:val="216"/>
        </w:numPr>
      </w:pPr>
      <w:r w:rsidRPr="005B7DB8">
        <w:t>User can proceed to next step (questionnaire)</w:t>
      </w:r>
    </w:p>
    <w:p w14:paraId="760A7B96" w14:textId="77777777" w:rsidR="005B7DB8" w:rsidRPr="005B7DB8" w:rsidRDefault="005B7DB8" w:rsidP="005B7DB8">
      <w:pPr>
        <w:numPr>
          <w:ilvl w:val="0"/>
          <w:numId w:val="216"/>
        </w:numPr>
      </w:pPr>
      <w:r w:rsidRPr="005B7DB8">
        <w:t>No errors occur during the flow</w:t>
      </w:r>
    </w:p>
    <w:p w14:paraId="0B342CC5" w14:textId="77777777" w:rsidR="005B7DB8" w:rsidRPr="005B7DB8" w:rsidRDefault="005B7DB8" w:rsidP="005B7DB8">
      <w:r w:rsidRPr="005B7DB8">
        <w:pict w14:anchorId="7376E2C3">
          <v:rect id="_x0000_i1136" style="width:0;height:1.5pt" o:hralign="center" o:hrstd="t" o:hr="t" fillcolor="#a0a0a0" stroked="f"/>
        </w:pict>
      </w:r>
    </w:p>
    <w:p w14:paraId="6BA63E08" w14:textId="77777777" w:rsidR="005B7DB8" w:rsidRPr="005B7DB8" w:rsidRDefault="005B7DB8" w:rsidP="005B7DB8">
      <w:r w:rsidRPr="005B7DB8">
        <w:t> </w:t>
      </w:r>
    </w:p>
    <w:p w14:paraId="63A6A926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TC-CONFIRM-014: Browser Refresh on Confirmation Page</w:t>
      </w:r>
    </w:p>
    <w:p w14:paraId="0BB3F48B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11B934E4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092ED1BE" w14:textId="77777777" w:rsidR="005B7DB8" w:rsidRPr="005B7DB8" w:rsidRDefault="005B7DB8" w:rsidP="005B7DB8">
      <w:r w:rsidRPr="005B7DB8">
        <w:t> </w:t>
      </w:r>
    </w:p>
    <w:p w14:paraId="6431215D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page behavior when browser is refreshed</w:t>
      </w:r>
    </w:p>
    <w:p w14:paraId="4BD9E798" w14:textId="77777777" w:rsidR="005B7DB8" w:rsidRPr="005B7DB8" w:rsidRDefault="005B7DB8" w:rsidP="005B7DB8">
      <w:r w:rsidRPr="005B7DB8">
        <w:t> </w:t>
      </w:r>
    </w:p>
    <w:p w14:paraId="019680E6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05DBA065" w14:textId="77777777" w:rsidR="005B7DB8" w:rsidRPr="005B7DB8" w:rsidRDefault="005B7DB8" w:rsidP="005B7DB8">
      <w:pPr>
        <w:numPr>
          <w:ilvl w:val="0"/>
          <w:numId w:val="217"/>
        </w:numPr>
      </w:pPr>
      <w:r w:rsidRPr="005B7DB8">
        <w:t>Navigate to confirmation page</w:t>
      </w:r>
    </w:p>
    <w:p w14:paraId="55A4F5F1" w14:textId="77777777" w:rsidR="005B7DB8" w:rsidRPr="005B7DB8" w:rsidRDefault="005B7DB8" w:rsidP="005B7DB8">
      <w:pPr>
        <w:numPr>
          <w:ilvl w:val="0"/>
          <w:numId w:val="217"/>
        </w:numPr>
      </w:pPr>
      <w:r w:rsidRPr="005B7DB8">
        <w:t>Verify page loads correctly</w:t>
      </w:r>
    </w:p>
    <w:p w14:paraId="347C0D2E" w14:textId="77777777" w:rsidR="005B7DB8" w:rsidRPr="005B7DB8" w:rsidRDefault="005B7DB8" w:rsidP="005B7DB8">
      <w:pPr>
        <w:numPr>
          <w:ilvl w:val="0"/>
          <w:numId w:val="217"/>
        </w:numPr>
      </w:pPr>
      <w:r w:rsidRPr="005B7DB8">
        <w:t>Refresh browser page</w:t>
      </w:r>
    </w:p>
    <w:p w14:paraId="16126425" w14:textId="77777777" w:rsidR="005B7DB8" w:rsidRPr="005B7DB8" w:rsidRDefault="005B7DB8" w:rsidP="005B7DB8">
      <w:pPr>
        <w:numPr>
          <w:ilvl w:val="0"/>
          <w:numId w:val="217"/>
        </w:numPr>
      </w:pPr>
      <w:r w:rsidRPr="005B7DB8">
        <w:t>Verify page still displays correctly</w:t>
      </w:r>
    </w:p>
    <w:p w14:paraId="5A98AF63" w14:textId="77777777" w:rsidR="005B7DB8" w:rsidRPr="005B7DB8" w:rsidRDefault="005B7DB8" w:rsidP="005B7DB8">
      <w:pPr>
        <w:numPr>
          <w:ilvl w:val="0"/>
          <w:numId w:val="217"/>
        </w:numPr>
      </w:pPr>
      <w:r w:rsidRPr="005B7DB8">
        <w:t>Verify appointment details are still displayed</w:t>
      </w:r>
    </w:p>
    <w:p w14:paraId="2E8D61E7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00F194D7" w14:textId="77777777" w:rsidR="005B7DB8" w:rsidRPr="005B7DB8" w:rsidRDefault="005B7DB8" w:rsidP="005B7DB8">
      <w:pPr>
        <w:numPr>
          <w:ilvl w:val="0"/>
          <w:numId w:val="218"/>
        </w:numPr>
      </w:pPr>
      <w:r w:rsidRPr="005B7DB8">
        <w:t>Page loads correctly on initial visit</w:t>
      </w:r>
    </w:p>
    <w:p w14:paraId="4EE7BF3E" w14:textId="77777777" w:rsidR="005B7DB8" w:rsidRPr="005B7DB8" w:rsidRDefault="005B7DB8" w:rsidP="005B7DB8">
      <w:pPr>
        <w:numPr>
          <w:ilvl w:val="0"/>
          <w:numId w:val="218"/>
        </w:numPr>
      </w:pPr>
      <w:r w:rsidRPr="005B7DB8">
        <w:t>Page loads correctly after browser refresh</w:t>
      </w:r>
    </w:p>
    <w:p w14:paraId="2BA07DC6" w14:textId="77777777" w:rsidR="005B7DB8" w:rsidRPr="005B7DB8" w:rsidRDefault="005B7DB8" w:rsidP="005B7DB8">
      <w:pPr>
        <w:numPr>
          <w:ilvl w:val="0"/>
          <w:numId w:val="218"/>
        </w:numPr>
      </w:pPr>
      <w:r w:rsidRPr="005B7DB8">
        <w:t>Appointment details are still displayed after refresh</w:t>
      </w:r>
    </w:p>
    <w:p w14:paraId="4705E87A" w14:textId="77777777" w:rsidR="005B7DB8" w:rsidRPr="005B7DB8" w:rsidRDefault="005B7DB8" w:rsidP="005B7DB8">
      <w:pPr>
        <w:numPr>
          <w:ilvl w:val="0"/>
          <w:numId w:val="218"/>
        </w:numPr>
      </w:pPr>
      <w:r w:rsidRPr="005B7DB8">
        <w:t>No errors occur on refresh</w:t>
      </w:r>
    </w:p>
    <w:p w14:paraId="48B4581A" w14:textId="77777777" w:rsidR="005B7DB8" w:rsidRPr="005B7DB8" w:rsidRDefault="005B7DB8" w:rsidP="005B7DB8">
      <w:pPr>
        <w:numPr>
          <w:ilvl w:val="0"/>
          <w:numId w:val="218"/>
        </w:numPr>
      </w:pPr>
      <w:r w:rsidRPr="005B7DB8">
        <w:t>Page state is maintained or reloaded correctly</w:t>
      </w:r>
    </w:p>
    <w:p w14:paraId="49A4B7BC" w14:textId="77777777" w:rsidR="005B7DB8" w:rsidRPr="005B7DB8" w:rsidRDefault="005B7DB8" w:rsidP="005B7DB8">
      <w:r w:rsidRPr="005B7DB8">
        <w:lastRenderedPageBreak/>
        <w:pict w14:anchorId="32E64FE5">
          <v:rect id="_x0000_i1137" style="width:0;height:1.5pt" o:hralign="center" o:hrstd="t" o:hr="t" fillcolor="#a0a0a0" stroked="f"/>
        </w:pict>
      </w:r>
    </w:p>
    <w:p w14:paraId="4F297C6A" w14:textId="77777777" w:rsidR="005B7DB8" w:rsidRPr="005B7DB8" w:rsidRDefault="005B7DB8" w:rsidP="005B7DB8">
      <w:r w:rsidRPr="005B7DB8">
        <w:t> </w:t>
      </w:r>
    </w:p>
    <w:p w14:paraId="0596D58A" w14:textId="77777777" w:rsidR="005B7DB8" w:rsidRPr="005B7DB8" w:rsidRDefault="005B7DB8" w:rsidP="005B7DB8">
      <w:pPr>
        <w:rPr>
          <w:b/>
          <w:bCs/>
        </w:rPr>
      </w:pPr>
      <w:r w:rsidRPr="005B7DB8">
        <w:rPr>
          <w:b/>
          <w:bCs/>
        </w:rPr>
        <w:t>TC-CONFIRM-015: Print/Save Confirmation Page</w:t>
      </w:r>
    </w:p>
    <w:p w14:paraId="068AB93F" w14:textId="77777777" w:rsidR="005B7DB8" w:rsidRPr="005B7DB8" w:rsidRDefault="005B7DB8" w:rsidP="005B7DB8">
      <w:r w:rsidRPr="005B7DB8">
        <w:rPr>
          <w:b/>
          <w:bCs/>
        </w:rPr>
        <w:t>Priority</w:t>
      </w:r>
      <w:r w:rsidRPr="005B7DB8">
        <w:t>: P2 (Medium)</w:t>
      </w:r>
    </w:p>
    <w:p w14:paraId="12F15C83" w14:textId="77777777" w:rsidR="005B7DB8" w:rsidRPr="005B7DB8" w:rsidRDefault="005B7DB8" w:rsidP="005B7DB8">
      <w:r w:rsidRPr="005B7DB8">
        <w:rPr>
          <w:b/>
          <w:bCs/>
        </w:rPr>
        <w:t>Test Type</w:t>
      </w:r>
      <w:r w:rsidRPr="005B7DB8">
        <w:t>: Both (Manual &amp; Automated)</w:t>
      </w:r>
    </w:p>
    <w:p w14:paraId="5076D106" w14:textId="77777777" w:rsidR="005B7DB8" w:rsidRPr="005B7DB8" w:rsidRDefault="005B7DB8" w:rsidP="005B7DB8">
      <w:r w:rsidRPr="005B7DB8">
        <w:t> </w:t>
      </w:r>
    </w:p>
    <w:p w14:paraId="793DBF4C" w14:textId="77777777" w:rsidR="005B7DB8" w:rsidRPr="005B7DB8" w:rsidRDefault="005B7DB8" w:rsidP="005B7DB8">
      <w:r w:rsidRPr="005B7DB8">
        <w:rPr>
          <w:b/>
          <w:bCs/>
        </w:rPr>
        <w:t>Objective</w:t>
      </w:r>
      <w:r w:rsidRPr="005B7DB8">
        <w:t>: Verify confirmation page can be printed or saved</w:t>
      </w:r>
    </w:p>
    <w:p w14:paraId="50E0CAEF" w14:textId="77777777" w:rsidR="005B7DB8" w:rsidRPr="005B7DB8" w:rsidRDefault="005B7DB8" w:rsidP="005B7DB8">
      <w:r w:rsidRPr="005B7DB8">
        <w:t> </w:t>
      </w:r>
    </w:p>
    <w:p w14:paraId="5AD60445" w14:textId="77777777" w:rsidR="005B7DB8" w:rsidRPr="005B7DB8" w:rsidRDefault="005B7DB8" w:rsidP="005B7DB8">
      <w:r w:rsidRPr="005B7DB8">
        <w:rPr>
          <w:b/>
          <w:bCs/>
        </w:rPr>
        <w:t>Test Steps</w:t>
      </w:r>
      <w:r w:rsidRPr="005B7DB8">
        <w:t>:</w:t>
      </w:r>
    </w:p>
    <w:p w14:paraId="5F6EB5EA" w14:textId="77777777" w:rsidR="005B7DB8" w:rsidRPr="005B7DB8" w:rsidRDefault="005B7DB8" w:rsidP="005B7DB8">
      <w:pPr>
        <w:numPr>
          <w:ilvl w:val="0"/>
          <w:numId w:val="219"/>
        </w:numPr>
      </w:pPr>
      <w:r w:rsidRPr="005B7DB8">
        <w:t>Navigate to confirmation page</w:t>
      </w:r>
    </w:p>
    <w:p w14:paraId="3545AC99" w14:textId="77777777" w:rsidR="005B7DB8" w:rsidRPr="005B7DB8" w:rsidRDefault="005B7DB8" w:rsidP="005B7DB8">
      <w:pPr>
        <w:numPr>
          <w:ilvl w:val="0"/>
          <w:numId w:val="219"/>
        </w:numPr>
      </w:pPr>
      <w:r w:rsidRPr="005B7DB8">
        <w:t>Use browser print function (Ctrl+P / Cmd+P)</w:t>
      </w:r>
    </w:p>
    <w:p w14:paraId="4CFB3436" w14:textId="77777777" w:rsidR="005B7DB8" w:rsidRPr="005B7DB8" w:rsidRDefault="005B7DB8" w:rsidP="005B7DB8">
      <w:pPr>
        <w:numPr>
          <w:ilvl w:val="0"/>
          <w:numId w:val="219"/>
        </w:numPr>
      </w:pPr>
      <w:r w:rsidRPr="005B7DB8">
        <w:t>Verify page is printable</w:t>
      </w:r>
    </w:p>
    <w:p w14:paraId="5C0ED228" w14:textId="77777777" w:rsidR="005B7DB8" w:rsidRPr="005B7DB8" w:rsidRDefault="005B7DB8" w:rsidP="005B7DB8">
      <w:pPr>
        <w:numPr>
          <w:ilvl w:val="0"/>
          <w:numId w:val="219"/>
        </w:numPr>
      </w:pPr>
      <w:r w:rsidRPr="005B7DB8">
        <w:t>Verify appointment details are visible in print preview</w:t>
      </w:r>
    </w:p>
    <w:p w14:paraId="3FA140DE" w14:textId="77777777" w:rsidR="005B7DB8" w:rsidRPr="005B7DB8" w:rsidRDefault="005B7DB8" w:rsidP="005B7DB8">
      <w:pPr>
        <w:numPr>
          <w:ilvl w:val="0"/>
          <w:numId w:val="219"/>
        </w:numPr>
      </w:pPr>
      <w:r w:rsidRPr="005B7DB8">
        <w:t>Verify page can be saved as PDF</w:t>
      </w:r>
    </w:p>
    <w:p w14:paraId="2842538D" w14:textId="77777777" w:rsidR="005B7DB8" w:rsidRPr="005B7DB8" w:rsidRDefault="005B7DB8" w:rsidP="005B7DB8">
      <w:r w:rsidRPr="005B7DB8">
        <w:rPr>
          <w:b/>
          <w:bCs/>
        </w:rPr>
        <w:t>Expected Results</w:t>
      </w:r>
      <w:r w:rsidRPr="005B7DB8">
        <w:t>:</w:t>
      </w:r>
    </w:p>
    <w:p w14:paraId="138C05F7" w14:textId="77777777" w:rsidR="005B7DB8" w:rsidRPr="005B7DB8" w:rsidRDefault="005B7DB8" w:rsidP="005B7DB8">
      <w:pPr>
        <w:numPr>
          <w:ilvl w:val="0"/>
          <w:numId w:val="220"/>
        </w:numPr>
      </w:pPr>
      <w:r w:rsidRPr="005B7DB8">
        <w:t>Page can be printed using browser print function</w:t>
      </w:r>
    </w:p>
    <w:p w14:paraId="7DCDA1FA" w14:textId="77777777" w:rsidR="005B7DB8" w:rsidRPr="005B7DB8" w:rsidRDefault="005B7DB8" w:rsidP="005B7DB8">
      <w:pPr>
        <w:numPr>
          <w:ilvl w:val="0"/>
          <w:numId w:val="220"/>
        </w:numPr>
      </w:pPr>
      <w:r w:rsidRPr="005B7DB8">
        <w:t>Print preview shows appointment details</w:t>
      </w:r>
    </w:p>
    <w:p w14:paraId="54CBFE70" w14:textId="77777777" w:rsidR="005B7DB8" w:rsidRPr="005B7DB8" w:rsidRDefault="005B7DB8" w:rsidP="005B7DB8">
      <w:pPr>
        <w:numPr>
          <w:ilvl w:val="0"/>
          <w:numId w:val="220"/>
        </w:numPr>
      </w:pPr>
      <w:r w:rsidRPr="005B7DB8">
        <w:t>All important information is visible in print preview</w:t>
      </w:r>
    </w:p>
    <w:p w14:paraId="30ECEA07" w14:textId="77777777" w:rsidR="005B7DB8" w:rsidRPr="005B7DB8" w:rsidRDefault="005B7DB8" w:rsidP="005B7DB8">
      <w:pPr>
        <w:numPr>
          <w:ilvl w:val="0"/>
          <w:numId w:val="220"/>
        </w:numPr>
      </w:pPr>
      <w:r w:rsidRPr="005B7DB8">
        <w:t>Page can be saved as PDF</w:t>
      </w:r>
    </w:p>
    <w:p w14:paraId="0BDAD222" w14:textId="77777777" w:rsidR="005B7DB8" w:rsidRPr="005B7DB8" w:rsidRDefault="005B7DB8" w:rsidP="005B7DB8">
      <w:pPr>
        <w:numPr>
          <w:ilvl w:val="0"/>
          <w:numId w:val="220"/>
        </w:numPr>
      </w:pPr>
      <w:r w:rsidRPr="005B7DB8">
        <w:t>User can keep a copy of confirmation</w:t>
      </w:r>
    </w:p>
    <w:p w14:paraId="51F17822" w14:textId="77777777" w:rsidR="005B7DB8" w:rsidRDefault="005B7DB8"/>
    <w:sectPr w:rsidR="005B7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C10"/>
    <w:multiLevelType w:val="multilevel"/>
    <w:tmpl w:val="32C8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2367"/>
    <w:multiLevelType w:val="multilevel"/>
    <w:tmpl w:val="C32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D516E"/>
    <w:multiLevelType w:val="multilevel"/>
    <w:tmpl w:val="7890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F3481"/>
    <w:multiLevelType w:val="multilevel"/>
    <w:tmpl w:val="F07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F3BAB"/>
    <w:multiLevelType w:val="multilevel"/>
    <w:tmpl w:val="B8C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5266F"/>
    <w:multiLevelType w:val="multilevel"/>
    <w:tmpl w:val="6BB4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5179E"/>
    <w:multiLevelType w:val="multilevel"/>
    <w:tmpl w:val="7506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870CCC"/>
    <w:multiLevelType w:val="multilevel"/>
    <w:tmpl w:val="4D2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D46AD"/>
    <w:multiLevelType w:val="multilevel"/>
    <w:tmpl w:val="1C98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297006"/>
    <w:multiLevelType w:val="multilevel"/>
    <w:tmpl w:val="A60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44BD0"/>
    <w:multiLevelType w:val="multilevel"/>
    <w:tmpl w:val="607E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D5026"/>
    <w:multiLevelType w:val="multilevel"/>
    <w:tmpl w:val="F472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D15DF4"/>
    <w:multiLevelType w:val="multilevel"/>
    <w:tmpl w:val="4512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34A42"/>
    <w:multiLevelType w:val="multilevel"/>
    <w:tmpl w:val="248C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93063B"/>
    <w:multiLevelType w:val="multilevel"/>
    <w:tmpl w:val="58E4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8540C7"/>
    <w:multiLevelType w:val="multilevel"/>
    <w:tmpl w:val="AA4A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E92F2A"/>
    <w:multiLevelType w:val="multilevel"/>
    <w:tmpl w:val="42A4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F917EB"/>
    <w:multiLevelType w:val="multilevel"/>
    <w:tmpl w:val="B04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B7089"/>
    <w:multiLevelType w:val="multilevel"/>
    <w:tmpl w:val="1416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2B1430"/>
    <w:multiLevelType w:val="multilevel"/>
    <w:tmpl w:val="67C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A30E61"/>
    <w:multiLevelType w:val="multilevel"/>
    <w:tmpl w:val="93CC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53731C"/>
    <w:multiLevelType w:val="multilevel"/>
    <w:tmpl w:val="AFEA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104F30"/>
    <w:multiLevelType w:val="multilevel"/>
    <w:tmpl w:val="656E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9426B9"/>
    <w:multiLevelType w:val="multilevel"/>
    <w:tmpl w:val="5EE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585ADD"/>
    <w:multiLevelType w:val="multilevel"/>
    <w:tmpl w:val="5642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E45A7B"/>
    <w:multiLevelType w:val="multilevel"/>
    <w:tmpl w:val="E770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54253D"/>
    <w:multiLevelType w:val="multilevel"/>
    <w:tmpl w:val="BC10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6D6750"/>
    <w:multiLevelType w:val="multilevel"/>
    <w:tmpl w:val="5FAC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11917"/>
    <w:multiLevelType w:val="multilevel"/>
    <w:tmpl w:val="5DE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3F63A3"/>
    <w:multiLevelType w:val="multilevel"/>
    <w:tmpl w:val="493E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344AEA"/>
    <w:multiLevelType w:val="multilevel"/>
    <w:tmpl w:val="6656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982FF7"/>
    <w:multiLevelType w:val="multilevel"/>
    <w:tmpl w:val="902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BB70AA"/>
    <w:multiLevelType w:val="multilevel"/>
    <w:tmpl w:val="0B56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0400B4"/>
    <w:multiLevelType w:val="multilevel"/>
    <w:tmpl w:val="6A14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05259F"/>
    <w:multiLevelType w:val="multilevel"/>
    <w:tmpl w:val="0A4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161134"/>
    <w:multiLevelType w:val="multilevel"/>
    <w:tmpl w:val="5E26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8B1EDC"/>
    <w:multiLevelType w:val="multilevel"/>
    <w:tmpl w:val="4E2C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F208B3"/>
    <w:multiLevelType w:val="multilevel"/>
    <w:tmpl w:val="E68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EF7AA8"/>
    <w:multiLevelType w:val="multilevel"/>
    <w:tmpl w:val="B49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3904BF"/>
    <w:multiLevelType w:val="multilevel"/>
    <w:tmpl w:val="74E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4B2552"/>
    <w:multiLevelType w:val="multilevel"/>
    <w:tmpl w:val="CB02B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634076"/>
    <w:multiLevelType w:val="multilevel"/>
    <w:tmpl w:val="4686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8C61794"/>
    <w:multiLevelType w:val="multilevel"/>
    <w:tmpl w:val="7C3A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FA3F6C"/>
    <w:multiLevelType w:val="multilevel"/>
    <w:tmpl w:val="C76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3A4A52"/>
    <w:multiLevelType w:val="multilevel"/>
    <w:tmpl w:val="E1A8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FA0E98"/>
    <w:multiLevelType w:val="multilevel"/>
    <w:tmpl w:val="FD4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1B0CDF"/>
    <w:multiLevelType w:val="multilevel"/>
    <w:tmpl w:val="D05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F82B0D"/>
    <w:multiLevelType w:val="multilevel"/>
    <w:tmpl w:val="AB2A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162BE2"/>
    <w:multiLevelType w:val="multilevel"/>
    <w:tmpl w:val="86A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291758"/>
    <w:multiLevelType w:val="multilevel"/>
    <w:tmpl w:val="A56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D51B25"/>
    <w:multiLevelType w:val="multilevel"/>
    <w:tmpl w:val="17E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D700DF"/>
    <w:multiLevelType w:val="multilevel"/>
    <w:tmpl w:val="35A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4D20BD"/>
    <w:multiLevelType w:val="multilevel"/>
    <w:tmpl w:val="4258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B962C3"/>
    <w:multiLevelType w:val="multilevel"/>
    <w:tmpl w:val="2F7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014524C"/>
    <w:multiLevelType w:val="multilevel"/>
    <w:tmpl w:val="E902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0646438"/>
    <w:multiLevelType w:val="multilevel"/>
    <w:tmpl w:val="13F4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21E7F2E"/>
    <w:multiLevelType w:val="multilevel"/>
    <w:tmpl w:val="BEDE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2606DA6"/>
    <w:multiLevelType w:val="multilevel"/>
    <w:tmpl w:val="6E30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343108"/>
    <w:multiLevelType w:val="multilevel"/>
    <w:tmpl w:val="67F2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34D6A5D"/>
    <w:multiLevelType w:val="multilevel"/>
    <w:tmpl w:val="7240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3704422"/>
    <w:multiLevelType w:val="multilevel"/>
    <w:tmpl w:val="2342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3727CA2"/>
    <w:multiLevelType w:val="multilevel"/>
    <w:tmpl w:val="542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480620"/>
    <w:multiLevelType w:val="multilevel"/>
    <w:tmpl w:val="559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4C0F84"/>
    <w:multiLevelType w:val="multilevel"/>
    <w:tmpl w:val="BC0ED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6210808"/>
    <w:multiLevelType w:val="multilevel"/>
    <w:tmpl w:val="AD1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6C2155D"/>
    <w:multiLevelType w:val="multilevel"/>
    <w:tmpl w:val="88EA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CE43C3"/>
    <w:multiLevelType w:val="multilevel"/>
    <w:tmpl w:val="7EF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CB2399"/>
    <w:multiLevelType w:val="multilevel"/>
    <w:tmpl w:val="ABC8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938054F"/>
    <w:multiLevelType w:val="multilevel"/>
    <w:tmpl w:val="A30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E85FB2"/>
    <w:multiLevelType w:val="multilevel"/>
    <w:tmpl w:val="EAF0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D174E"/>
    <w:multiLevelType w:val="multilevel"/>
    <w:tmpl w:val="7B1C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162B0D"/>
    <w:multiLevelType w:val="multilevel"/>
    <w:tmpl w:val="A4C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D13431"/>
    <w:multiLevelType w:val="multilevel"/>
    <w:tmpl w:val="083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E07917"/>
    <w:multiLevelType w:val="multilevel"/>
    <w:tmpl w:val="78E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B56098"/>
    <w:multiLevelType w:val="multilevel"/>
    <w:tmpl w:val="E0A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2362D2"/>
    <w:multiLevelType w:val="multilevel"/>
    <w:tmpl w:val="C20CB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F0765F0"/>
    <w:multiLevelType w:val="multilevel"/>
    <w:tmpl w:val="E576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801072"/>
    <w:multiLevelType w:val="multilevel"/>
    <w:tmpl w:val="4988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FA75B2E"/>
    <w:multiLevelType w:val="multilevel"/>
    <w:tmpl w:val="6406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FFD3CAA"/>
    <w:multiLevelType w:val="multilevel"/>
    <w:tmpl w:val="2A08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E838F9"/>
    <w:multiLevelType w:val="multilevel"/>
    <w:tmpl w:val="D818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494302"/>
    <w:multiLevelType w:val="multilevel"/>
    <w:tmpl w:val="B30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CC6847"/>
    <w:multiLevelType w:val="multilevel"/>
    <w:tmpl w:val="96E4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4A97629"/>
    <w:multiLevelType w:val="multilevel"/>
    <w:tmpl w:val="C39A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CF0918"/>
    <w:multiLevelType w:val="multilevel"/>
    <w:tmpl w:val="3B32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5EE398C"/>
    <w:multiLevelType w:val="multilevel"/>
    <w:tmpl w:val="D820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F82B89"/>
    <w:multiLevelType w:val="multilevel"/>
    <w:tmpl w:val="A68E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60C2D17"/>
    <w:multiLevelType w:val="multilevel"/>
    <w:tmpl w:val="1FFE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6EA730F"/>
    <w:multiLevelType w:val="multilevel"/>
    <w:tmpl w:val="B6E6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5C065B"/>
    <w:multiLevelType w:val="multilevel"/>
    <w:tmpl w:val="103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BF4CA7"/>
    <w:multiLevelType w:val="multilevel"/>
    <w:tmpl w:val="C66E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7E4674F"/>
    <w:multiLevelType w:val="multilevel"/>
    <w:tmpl w:val="277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7067B2"/>
    <w:multiLevelType w:val="multilevel"/>
    <w:tmpl w:val="EF4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9C052C"/>
    <w:multiLevelType w:val="multilevel"/>
    <w:tmpl w:val="3F8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B93213"/>
    <w:multiLevelType w:val="multilevel"/>
    <w:tmpl w:val="9F9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1A3913"/>
    <w:multiLevelType w:val="multilevel"/>
    <w:tmpl w:val="9172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A340B9E"/>
    <w:multiLevelType w:val="multilevel"/>
    <w:tmpl w:val="BD5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510838"/>
    <w:multiLevelType w:val="multilevel"/>
    <w:tmpl w:val="FBB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6A27C3"/>
    <w:multiLevelType w:val="multilevel"/>
    <w:tmpl w:val="4F68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A7608CA"/>
    <w:multiLevelType w:val="multilevel"/>
    <w:tmpl w:val="C1C8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A867548"/>
    <w:multiLevelType w:val="multilevel"/>
    <w:tmpl w:val="5936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A9A54A6"/>
    <w:multiLevelType w:val="multilevel"/>
    <w:tmpl w:val="336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065862"/>
    <w:multiLevelType w:val="multilevel"/>
    <w:tmpl w:val="018C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15349E5"/>
    <w:multiLevelType w:val="multilevel"/>
    <w:tmpl w:val="1306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050076"/>
    <w:multiLevelType w:val="multilevel"/>
    <w:tmpl w:val="A05A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22674EB"/>
    <w:multiLevelType w:val="multilevel"/>
    <w:tmpl w:val="68F8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36F3153"/>
    <w:multiLevelType w:val="multilevel"/>
    <w:tmpl w:val="036A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3B709B4"/>
    <w:multiLevelType w:val="multilevel"/>
    <w:tmpl w:val="D6FA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43203CF"/>
    <w:multiLevelType w:val="multilevel"/>
    <w:tmpl w:val="B5F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930ADA"/>
    <w:multiLevelType w:val="multilevel"/>
    <w:tmpl w:val="04940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50C2A2A"/>
    <w:multiLevelType w:val="multilevel"/>
    <w:tmpl w:val="7F6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BB4958"/>
    <w:multiLevelType w:val="multilevel"/>
    <w:tmpl w:val="F7F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AD2297"/>
    <w:multiLevelType w:val="multilevel"/>
    <w:tmpl w:val="5726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7CC2AE1"/>
    <w:multiLevelType w:val="multilevel"/>
    <w:tmpl w:val="601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F72201"/>
    <w:multiLevelType w:val="multilevel"/>
    <w:tmpl w:val="950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192367"/>
    <w:multiLevelType w:val="multilevel"/>
    <w:tmpl w:val="DEBE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144B44"/>
    <w:multiLevelType w:val="multilevel"/>
    <w:tmpl w:val="6BEC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C43A7B"/>
    <w:multiLevelType w:val="multilevel"/>
    <w:tmpl w:val="61B0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9D12851"/>
    <w:multiLevelType w:val="multilevel"/>
    <w:tmpl w:val="B84A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9E93215"/>
    <w:multiLevelType w:val="multilevel"/>
    <w:tmpl w:val="232E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9E9435A"/>
    <w:multiLevelType w:val="multilevel"/>
    <w:tmpl w:val="128A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B0A076E"/>
    <w:multiLevelType w:val="multilevel"/>
    <w:tmpl w:val="696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9973C7"/>
    <w:multiLevelType w:val="multilevel"/>
    <w:tmpl w:val="EE8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E2522C"/>
    <w:multiLevelType w:val="multilevel"/>
    <w:tmpl w:val="2F92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C0F2253"/>
    <w:multiLevelType w:val="multilevel"/>
    <w:tmpl w:val="2A2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436348"/>
    <w:multiLevelType w:val="multilevel"/>
    <w:tmpl w:val="078C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C826795"/>
    <w:multiLevelType w:val="multilevel"/>
    <w:tmpl w:val="3726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E112682"/>
    <w:multiLevelType w:val="multilevel"/>
    <w:tmpl w:val="2BA2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E8E56DE"/>
    <w:multiLevelType w:val="multilevel"/>
    <w:tmpl w:val="7272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EE73616"/>
    <w:multiLevelType w:val="multilevel"/>
    <w:tmpl w:val="2C9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815B46"/>
    <w:multiLevelType w:val="multilevel"/>
    <w:tmpl w:val="A346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2C4210"/>
    <w:multiLevelType w:val="multilevel"/>
    <w:tmpl w:val="644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247D84"/>
    <w:multiLevelType w:val="multilevel"/>
    <w:tmpl w:val="FEB8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2827D8F"/>
    <w:multiLevelType w:val="multilevel"/>
    <w:tmpl w:val="3370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827EEA"/>
    <w:multiLevelType w:val="multilevel"/>
    <w:tmpl w:val="6BFAD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3CC0EF0"/>
    <w:multiLevelType w:val="multilevel"/>
    <w:tmpl w:val="8F5A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3E01086"/>
    <w:multiLevelType w:val="multilevel"/>
    <w:tmpl w:val="550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FA6FC1"/>
    <w:multiLevelType w:val="multilevel"/>
    <w:tmpl w:val="140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410383"/>
    <w:multiLevelType w:val="multilevel"/>
    <w:tmpl w:val="F1D0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4494A5A"/>
    <w:multiLevelType w:val="multilevel"/>
    <w:tmpl w:val="5E2C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A21F40"/>
    <w:multiLevelType w:val="multilevel"/>
    <w:tmpl w:val="44EA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4C55FBF"/>
    <w:multiLevelType w:val="multilevel"/>
    <w:tmpl w:val="F33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9A3495"/>
    <w:multiLevelType w:val="multilevel"/>
    <w:tmpl w:val="FA60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5EB72CF"/>
    <w:multiLevelType w:val="multilevel"/>
    <w:tmpl w:val="845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EF65B1"/>
    <w:multiLevelType w:val="multilevel"/>
    <w:tmpl w:val="2456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81A32C2"/>
    <w:multiLevelType w:val="multilevel"/>
    <w:tmpl w:val="FE1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85A421B"/>
    <w:multiLevelType w:val="multilevel"/>
    <w:tmpl w:val="70F0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863227E"/>
    <w:multiLevelType w:val="multilevel"/>
    <w:tmpl w:val="FB46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8A45C24"/>
    <w:multiLevelType w:val="multilevel"/>
    <w:tmpl w:val="200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6254E7"/>
    <w:multiLevelType w:val="multilevel"/>
    <w:tmpl w:val="B962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9C510A9"/>
    <w:multiLevelType w:val="multilevel"/>
    <w:tmpl w:val="CF0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C76865"/>
    <w:multiLevelType w:val="multilevel"/>
    <w:tmpl w:val="61B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0B17DC"/>
    <w:multiLevelType w:val="multilevel"/>
    <w:tmpl w:val="0960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A94B9B"/>
    <w:multiLevelType w:val="multilevel"/>
    <w:tmpl w:val="5EE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04532A"/>
    <w:multiLevelType w:val="multilevel"/>
    <w:tmpl w:val="764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9A4E8C"/>
    <w:multiLevelType w:val="multilevel"/>
    <w:tmpl w:val="25D4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CCA7D78"/>
    <w:multiLevelType w:val="multilevel"/>
    <w:tmpl w:val="9376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CD52F29"/>
    <w:multiLevelType w:val="multilevel"/>
    <w:tmpl w:val="ED34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D380324"/>
    <w:multiLevelType w:val="multilevel"/>
    <w:tmpl w:val="57C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A55184"/>
    <w:multiLevelType w:val="multilevel"/>
    <w:tmpl w:val="079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301329"/>
    <w:multiLevelType w:val="multilevel"/>
    <w:tmpl w:val="813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343D4C"/>
    <w:multiLevelType w:val="multilevel"/>
    <w:tmpl w:val="851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552F7D"/>
    <w:multiLevelType w:val="multilevel"/>
    <w:tmpl w:val="00C6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ED55B59"/>
    <w:multiLevelType w:val="multilevel"/>
    <w:tmpl w:val="67E0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1F7350"/>
    <w:multiLevelType w:val="multilevel"/>
    <w:tmpl w:val="222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3D0048"/>
    <w:multiLevelType w:val="multilevel"/>
    <w:tmpl w:val="0F6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212DD4"/>
    <w:multiLevelType w:val="multilevel"/>
    <w:tmpl w:val="A07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CC380B"/>
    <w:multiLevelType w:val="multilevel"/>
    <w:tmpl w:val="64E8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13E5A71"/>
    <w:multiLevelType w:val="multilevel"/>
    <w:tmpl w:val="C1D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7A0904"/>
    <w:multiLevelType w:val="multilevel"/>
    <w:tmpl w:val="322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1C4449"/>
    <w:multiLevelType w:val="multilevel"/>
    <w:tmpl w:val="D93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932A57"/>
    <w:multiLevelType w:val="multilevel"/>
    <w:tmpl w:val="168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976DE7"/>
    <w:multiLevelType w:val="multilevel"/>
    <w:tmpl w:val="FDB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DE23C7"/>
    <w:multiLevelType w:val="multilevel"/>
    <w:tmpl w:val="A136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7021603"/>
    <w:multiLevelType w:val="multilevel"/>
    <w:tmpl w:val="27C8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7D6C73"/>
    <w:multiLevelType w:val="multilevel"/>
    <w:tmpl w:val="702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0A0DDB"/>
    <w:multiLevelType w:val="multilevel"/>
    <w:tmpl w:val="7532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82C3911"/>
    <w:multiLevelType w:val="multilevel"/>
    <w:tmpl w:val="1E80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84D0F92"/>
    <w:multiLevelType w:val="multilevel"/>
    <w:tmpl w:val="198E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87B0CB5"/>
    <w:multiLevelType w:val="multilevel"/>
    <w:tmpl w:val="5B72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8B83A73"/>
    <w:multiLevelType w:val="multilevel"/>
    <w:tmpl w:val="1AC8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928036A"/>
    <w:multiLevelType w:val="multilevel"/>
    <w:tmpl w:val="56D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831A11"/>
    <w:multiLevelType w:val="multilevel"/>
    <w:tmpl w:val="65D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BD53CB"/>
    <w:multiLevelType w:val="multilevel"/>
    <w:tmpl w:val="CE5E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9CB6A34"/>
    <w:multiLevelType w:val="multilevel"/>
    <w:tmpl w:val="4B4A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9E25064"/>
    <w:multiLevelType w:val="multilevel"/>
    <w:tmpl w:val="9A04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A615CDF"/>
    <w:multiLevelType w:val="multilevel"/>
    <w:tmpl w:val="3490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A853D4C"/>
    <w:multiLevelType w:val="multilevel"/>
    <w:tmpl w:val="867E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B840570"/>
    <w:multiLevelType w:val="multilevel"/>
    <w:tmpl w:val="A2A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BDE6105"/>
    <w:multiLevelType w:val="multilevel"/>
    <w:tmpl w:val="A4F4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C541108"/>
    <w:multiLevelType w:val="multilevel"/>
    <w:tmpl w:val="1FF42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D7C7517"/>
    <w:multiLevelType w:val="multilevel"/>
    <w:tmpl w:val="AF4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DFF2D76"/>
    <w:multiLevelType w:val="multilevel"/>
    <w:tmpl w:val="7D2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0971394"/>
    <w:multiLevelType w:val="multilevel"/>
    <w:tmpl w:val="83E8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1897263"/>
    <w:multiLevelType w:val="multilevel"/>
    <w:tmpl w:val="222E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1DB344D"/>
    <w:multiLevelType w:val="multilevel"/>
    <w:tmpl w:val="36B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E3510B"/>
    <w:multiLevelType w:val="multilevel"/>
    <w:tmpl w:val="977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2FC097E"/>
    <w:multiLevelType w:val="multilevel"/>
    <w:tmpl w:val="CA56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C22B53"/>
    <w:multiLevelType w:val="multilevel"/>
    <w:tmpl w:val="96F6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3FA1C3F"/>
    <w:multiLevelType w:val="multilevel"/>
    <w:tmpl w:val="C37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B86244"/>
    <w:multiLevelType w:val="multilevel"/>
    <w:tmpl w:val="0F2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2C4283"/>
    <w:multiLevelType w:val="multilevel"/>
    <w:tmpl w:val="A27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393102"/>
    <w:multiLevelType w:val="multilevel"/>
    <w:tmpl w:val="8C90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694684B"/>
    <w:multiLevelType w:val="multilevel"/>
    <w:tmpl w:val="84F0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834239A"/>
    <w:multiLevelType w:val="multilevel"/>
    <w:tmpl w:val="F50C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8AB1587"/>
    <w:multiLevelType w:val="multilevel"/>
    <w:tmpl w:val="151E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DC5318"/>
    <w:multiLevelType w:val="multilevel"/>
    <w:tmpl w:val="0F66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8DE2D97"/>
    <w:multiLevelType w:val="multilevel"/>
    <w:tmpl w:val="916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0A5356"/>
    <w:multiLevelType w:val="multilevel"/>
    <w:tmpl w:val="B30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976046E"/>
    <w:multiLevelType w:val="multilevel"/>
    <w:tmpl w:val="309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A167879"/>
    <w:multiLevelType w:val="multilevel"/>
    <w:tmpl w:val="168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024495"/>
    <w:multiLevelType w:val="multilevel"/>
    <w:tmpl w:val="74C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B845888"/>
    <w:multiLevelType w:val="multilevel"/>
    <w:tmpl w:val="2C2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BBD491A"/>
    <w:multiLevelType w:val="multilevel"/>
    <w:tmpl w:val="38FC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E2E6DE5"/>
    <w:multiLevelType w:val="multilevel"/>
    <w:tmpl w:val="8C5C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E56AA5"/>
    <w:multiLevelType w:val="multilevel"/>
    <w:tmpl w:val="F218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F42E4E"/>
    <w:multiLevelType w:val="multilevel"/>
    <w:tmpl w:val="6402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F401E26"/>
    <w:multiLevelType w:val="multilevel"/>
    <w:tmpl w:val="8512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F791F1F"/>
    <w:multiLevelType w:val="multilevel"/>
    <w:tmpl w:val="4C5E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FA6620C"/>
    <w:multiLevelType w:val="multilevel"/>
    <w:tmpl w:val="3E6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138738">
    <w:abstractNumId w:val="129"/>
  </w:num>
  <w:num w:numId="2" w16cid:durableId="437530175">
    <w:abstractNumId w:val="149"/>
  </w:num>
  <w:num w:numId="3" w16cid:durableId="1417241844">
    <w:abstractNumId w:val="137"/>
  </w:num>
  <w:num w:numId="4" w16cid:durableId="1793278633">
    <w:abstractNumId w:val="77"/>
  </w:num>
  <w:num w:numId="5" w16cid:durableId="760107553">
    <w:abstractNumId w:val="14"/>
  </w:num>
  <w:num w:numId="6" w16cid:durableId="1769233674">
    <w:abstractNumId w:val="202"/>
  </w:num>
  <w:num w:numId="7" w16cid:durableId="335688718">
    <w:abstractNumId w:val="38"/>
  </w:num>
  <w:num w:numId="8" w16cid:durableId="1929148514">
    <w:abstractNumId w:val="125"/>
  </w:num>
  <w:num w:numId="9" w16cid:durableId="1864594468">
    <w:abstractNumId w:val="28"/>
  </w:num>
  <w:num w:numId="10" w16cid:durableId="497309884">
    <w:abstractNumId w:val="119"/>
  </w:num>
  <w:num w:numId="11" w16cid:durableId="608437233">
    <w:abstractNumId w:val="195"/>
  </w:num>
  <w:num w:numId="12" w16cid:durableId="1892880937">
    <w:abstractNumId w:val="185"/>
  </w:num>
  <w:num w:numId="13" w16cid:durableId="712311981">
    <w:abstractNumId w:val="159"/>
  </w:num>
  <w:num w:numId="14" w16cid:durableId="1861048912">
    <w:abstractNumId w:val="60"/>
  </w:num>
  <w:num w:numId="15" w16cid:durableId="1810977789">
    <w:abstractNumId w:val="199"/>
  </w:num>
  <w:num w:numId="16" w16cid:durableId="944583336">
    <w:abstractNumId w:val="177"/>
  </w:num>
  <w:num w:numId="17" w16cid:durableId="18164422">
    <w:abstractNumId w:val="4"/>
  </w:num>
  <w:num w:numId="18" w16cid:durableId="1928733593">
    <w:abstractNumId w:val="47"/>
  </w:num>
  <w:num w:numId="19" w16cid:durableId="372998081">
    <w:abstractNumId w:val="143"/>
  </w:num>
  <w:num w:numId="20" w16cid:durableId="838154591">
    <w:abstractNumId w:val="187"/>
  </w:num>
  <w:num w:numId="21" w16cid:durableId="514880873">
    <w:abstractNumId w:val="50"/>
  </w:num>
  <w:num w:numId="22" w16cid:durableId="1747418182">
    <w:abstractNumId w:val="54"/>
  </w:num>
  <w:num w:numId="23" w16cid:durableId="1961649692">
    <w:abstractNumId w:val="165"/>
  </w:num>
  <w:num w:numId="24" w16cid:durableId="191891878">
    <w:abstractNumId w:val="8"/>
  </w:num>
  <w:num w:numId="25" w16cid:durableId="665090135">
    <w:abstractNumId w:val="150"/>
  </w:num>
  <w:num w:numId="26" w16cid:durableId="56131062">
    <w:abstractNumId w:val="169"/>
  </w:num>
  <w:num w:numId="27" w16cid:durableId="1432898369">
    <w:abstractNumId w:val="24"/>
  </w:num>
  <w:num w:numId="28" w16cid:durableId="1308321474">
    <w:abstractNumId w:val="130"/>
  </w:num>
  <w:num w:numId="29" w16cid:durableId="1156647354">
    <w:abstractNumId w:val="156"/>
  </w:num>
  <w:num w:numId="30" w16cid:durableId="684402727">
    <w:abstractNumId w:val="153"/>
  </w:num>
  <w:num w:numId="31" w16cid:durableId="719472775">
    <w:abstractNumId w:val="59"/>
  </w:num>
  <w:num w:numId="32" w16cid:durableId="1771195446">
    <w:abstractNumId w:val="62"/>
  </w:num>
  <w:num w:numId="33" w16cid:durableId="136533150">
    <w:abstractNumId w:val="204"/>
  </w:num>
  <w:num w:numId="34" w16cid:durableId="1508206959">
    <w:abstractNumId w:val="17"/>
  </w:num>
  <w:num w:numId="35" w16cid:durableId="1602225667">
    <w:abstractNumId w:val="29"/>
  </w:num>
  <w:num w:numId="36" w16cid:durableId="1851408937">
    <w:abstractNumId w:val="113"/>
  </w:num>
  <w:num w:numId="37" w16cid:durableId="1056128611">
    <w:abstractNumId w:val="192"/>
  </w:num>
  <w:num w:numId="38" w16cid:durableId="2044862701">
    <w:abstractNumId w:val="69"/>
  </w:num>
  <w:num w:numId="39" w16cid:durableId="761687627">
    <w:abstractNumId w:val="123"/>
  </w:num>
  <w:num w:numId="40" w16cid:durableId="1688363322">
    <w:abstractNumId w:val="30"/>
  </w:num>
  <w:num w:numId="41" w16cid:durableId="2070763643">
    <w:abstractNumId w:val="98"/>
  </w:num>
  <w:num w:numId="42" w16cid:durableId="794639996">
    <w:abstractNumId w:val="92"/>
  </w:num>
  <w:num w:numId="43" w16cid:durableId="1914511031">
    <w:abstractNumId w:val="140"/>
  </w:num>
  <w:num w:numId="44" w16cid:durableId="963078591">
    <w:abstractNumId w:val="212"/>
  </w:num>
  <w:num w:numId="45" w16cid:durableId="2054501789">
    <w:abstractNumId w:val="18"/>
  </w:num>
  <w:num w:numId="46" w16cid:durableId="1263413373">
    <w:abstractNumId w:val="37"/>
  </w:num>
  <w:num w:numId="47" w16cid:durableId="308751760">
    <w:abstractNumId w:val="20"/>
  </w:num>
  <w:num w:numId="48" w16cid:durableId="391851751">
    <w:abstractNumId w:val="81"/>
  </w:num>
  <w:num w:numId="49" w16cid:durableId="1533180516">
    <w:abstractNumId w:val="22"/>
  </w:num>
  <w:num w:numId="50" w16cid:durableId="1665086015">
    <w:abstractNumId w:val="71"/>
  </w:num>
  <w:num w:numId="51" w16cid:durableId="1413887480">
    <w:abstractNumId w:val="155"/>
  </w:num>
  <w:num w:numId="52" w16cid:durableId="924344110">
    <w:abstractNumId w:val="72"/>
  </w:num>
  <w:num w:numId="53" w16cid:durableId="2070765092">
    <w:abstractNumId w:val="100"/>
  </w:num>
  <w:num w:numId="54" w16cid:durableId="2095978923">
    <w:abstractNumId w:val="141"/>
  </w:num>
  <w:num w:numId="55" w16cid:durableId="1109467324">
    <w:abstractNumId w:val="157"/>
  </w:num>
  <w:num w:numId="56" w16cid:durableId="508911073">
    <w:abstractNumId w:val="15"/>
  </w:num>
  <w:num w:numId="57" w16cid:durableId="2123645159">
    <w:abstractNumId w:val="128"/>
  </w:num>
  <w:num w:numId="58" w16cid:durableId="515778495">
    <w:abstractNumId w:val="51"/>
  </w:num>
  <w:num w:numId="59" w16cid:durableId="1356036946">
    <w:abstractNumId w:val="209"/>
  </w:num>
  <w:num w:numId="60" w16cid:durableId="1469739894">
    <w:abstractNumId w:val="146"/>
  </w:num>
  <w:num w:numId="61" w16cid:durableId="951279732">
    <w:abstractNumId w:val="116"/>
  </w:num>
  <w:num w:numId="62" w16cid:durableId="259684237">
    <w:abstractNumId w:val="55"/>
  </w:num>
  <w:num w:numId="63" w16cid:durableId="1111129368">
    <w:abstractNumId w:val="79"/>
  </w:num>
  <w:num w:numId="64" w16cid:durableId="1884057968">
    <w:abstractNumId w:val="147"/>
  </w:num>
  <w:num w:numId="65" w16cid:durableId="1551190285">
    <w:abstractNumId w:val="48"/>
  </w:num>
  <w:num w:numId="66" w16cid:durableId="769080459">
    <w:abstractNumId w:val="80"/>
  </w:num>
  <w:num w:numId="67" w16cid:durableId="461584555">
    <w:abstractNumId w:val="136"/>
  </w:num>
  <w:num w:numId="68" w16cid:durableId="1771119080">
    <w:abstractNumId w:val="120"/>
  </w:num>
  <w:num w:numId="69" w16cid:durableId="460463103">
    <w:abstractNumId w:val="205"/>
  </w:num>
  <w:num w:numId="70" w16cid:durableId="2105178509">
    <w:abstractNumId w:val="106"/>
  </w:num>
  <w:num w:numId="71" w16cid:durableId="1019696554">
    <w:abstractNumId w:val="182"/>
  </w:num>
  <w:num w:numId="72" w16cid:durableId="798648659">
    <w:abstractNumId w:val="53"/>
  </w:num>
  <w:num w:numId="73" w16cid:durableId="115146790">
    <w:abstractNumId w:val="154"/>
  </w:num>
  <w:num w:numId="74" w16cid:durableId="297758671">
    <w:abstractNumId w:val="190"/>
  </w:num>
  <w:num w:numId="75" w16cid:durableId="766148271">
    <w:abstractNumId w:val="39"/>
  </w:num>
  <w:num w:numId="76" w16cid:durableId="2129274878">
    <w:abstractNumId w:val="134"/>
  </w:num>
  <w:num w:numId="77" w16cid:durableId="2053382711">
    <w:abstractNumId w:val="215"/>
  </w:num>
  <w:num w:numId="78" w16cid:durableId="210046396">
    <w:abstractNumId w:val="135"/>
  </w:num>
  <w:num w:numId="79" w16cid:durableId="680662960">
    <w:abstractNumId w:val="10"/>
  </w:num>
  <w:num w:numId="80" w16cid:durableId="1877542789">
    <w:abstractNumId w:val="173"/>
  </w:num>
  <w:num w:numId="81" w16cid:durableId="1422750742">
    <w:abstractNumId w:val="101"/>
  </w:num>
  <w:num w:numId="82" w16cid:durableId="581642741">
    <w:abstractNumId w:val="85"/>
  </w:num>
  <w:num w:numId="83" w16cid:durableId="1658994585">
    <w:abstractNumId w:val="121"/>
  </w:num>
  <w:num w:numId="84" w16cid:durableId="1694454275">
    <w:abstractNumId w:val="33"/>
  </w:num>
  <w:num w:numId="85" w16cid:durableId="903877276">
    <w:abstractNumId w:val="208"/>
  </w:num>
  <w:num w:numId="86" w16cid:durableId="216205569">
    <w:abstractNumId w:val="76"/>
  </w:num>
  <w:num w:numId="87" w16cid:durableId="1423573144">
    <w:abstractNumId w:val="73"/>
  </w:num>
  <w:num w:numId="88" w16cid:durableId="1739014485">
    <w:abstractNumId w:val="11"/>
  </w:num>
  <w:num w:numId="89" w16cid:durableId="155649967">
    <w:abstractNumId w:val="43"/>
  </w:num>
  <w:num w:numId="90" w16cid:durableId="135269737">
    <w:abstractNumId w:val="198"/>
  </w:num>
  <w:num w:numId="91" w16cid:durableId="767851604">
    <w:abstractNumId w:val="31"/>
  </w:num>
  <w:num w:numId="92" w16cid:durableId="813257577">
    <w:abstractNumId w:val="203"/>
  </w:num>
  <w:num w:numId="93" w16cid:durableId="736709287">
    <w:abstractNumId w:val="61"/>
  </w:num>
  <w:num w:numId="94" w16cid:durableId="1143889041">
    <w:abstractNumId w:val="75"/>
  </w:num>
  <w:num w:numId="95" w16cid:durableId="1479029402">
    <w:abstractNumId w:val="191"/>
  </w:num>
  <w:num w:numId="96" w16cid:durableId="1338657757">
    <w:abstractNumId w:val="13"/>
  </w:num>
  <w:num w:numId="97" w16cid:durableId="736391996">
    <w:abstractNumId w:val="26"/>
  </w:num>
  <w:num w:numId="98" w16cid:durableId="1484928131">
    <w:abstractNumId w:val="63"/>
  </w:num>
  <w:num w:numId="99" w16cid:durableId="1345520170">
    <w:abstractNumId w:val="131"/>
  </w:num>
  <w:num w:numId="100" w16cid:durableId="1031952437">
    <w:abstractNumId w:val="105"/>
  </w:num>
  <w:num w:numId="101" w16cid:durableId="220094812">
    <w:abstractNumId w:val="89"/>
  </w:num>
  <w:num w:numId="102" w16cid:durableId="980891561">
    <w:abstractNumId w:val="107"/>
  </w:num>
  <w:num w:numId="103" w16cid:durableId="1597443805">
    <w:abstractNumId w:val="27"/>
  </w:num>
  <w:num w:numId="104" w16cid:durableId="1865629411">
    <w:abstractNumId w:val="142"/>
  </w:num>
  <w:num w:numId="105" w16cid:durableId="1324970637">
    <w:abstractNumId w:val="93"/>
  </w:num>
  <w:num w:numId="106" w16cid:durableId="1803618086">
    <w:abstractNumId w:val="127"/>
  </w:num>
  <w:num w:numId="107" w16cid:durableId="92866786">
    <w:abstractNumId w:val="174"/>
  </w:num>
  <w:num w:numId="108" w16cid:durableId="1349912829">
    <w:abstractNumId w:val="216"/>
  </w:num>
  <w:num w:numId="109" w16cid:durableId="310599343">
    <w:abstractNumId w:val="210"/>
  </w:num>
  <w:num w:numId="110" w16cid:durableId="1155147735">
    <w:abstractNumId w:val="95"/>
  </w:num>
  <w:num w:numId="111" w16cid:durableId="1109281784">
    <w:abstractNumId w:val="68"/>
  </w:num>
  <w:num w:numId="112" w16cid:durableId="2140759426">
    <w:abstractNumId w:val="83"/>
  </w:num>
  <w:num w:numId="113" w16cid:durableId="496766632">
    <w:abstractNumId w:val="214"/>
  </w:num>
  <w:num w:numId="114" w16cid:durableId="1941328017">
    <w:abstractNumId w:val="12"/>
  </w:num>
  <w:num w:numId="115" w16cid:durableId="849753561">
    <w:abstractNumId w:val="35"/>
  </w:num>
  <w:num w:numId="116" w16cid:durableId="713307071">
    <w:abstractNumId w:val="16"/>
  </w:num>
  <w:num w:numId="117" w16cid:durableId="997922670">
    <w:abstractNumId w:val="181"/>
  </w:num>
  <w:num w:numId="118" w16cid:durableId="987397594">
    <w:abstractNumId w:val="32"/>
  </w:num>
  <w:num w:numId="119" w16cid:durableId="467019958">
    <w:abstractNumId w:val="168"/>
  </w:num>
  <w:num w:numId="120" w16cid:durableId="1478644730">
    <w:abstractNumId w:val="217"/>
  </w:num>
  <w:num w:numId="121" w16cid:durableId="1873180948">
    <w:abstractNumId w:val="148"/>
  </w:num>
  <w:num w:numId="122" w16cid:durableId="1355381379">
    <w:abstractNumId w:val="87"/>
  </w:num>
  <w:num w:numId="123" w16cid:durableId="842746039">
    <w:abstractNumId w:val="114"/>
  </w:num>
  <w:num w:numId="124" w16cid:durableId="659887386">
    <w:abstractNumId w:val="176"/>
  </w:num>
  <w:num w:numId="125" w16cid:durableId="1176991717">
    <w:abstractNumId w:val="88"/>
  </w:num>
  <w:num w:numId="126" w16cid:durableId="1368411735">
    <w:abstractNumId w:val="158"/>
  </w:num>
  <w:num w:numId="127" w16cid:durableId="2001229357">
    <w:abstractNumId w:val="90"/>
  </w:num>
  <w:num w:numId="128" w16cid:durableId="2016376583">
    <w:abstractNumId w:val="124"/>
  </w:num>
  <w:num w:numId="129" w16cid:durableId="176620196">
    <w:abstractNumId w:val="25"/>
  </w:num>
  <w:num w:numId="130" w16cid:durableId="238558948">
    <w:abstractNumId w:val="219"/>
  </w:num>
  <w:num w:numId="131" w16cid:durableId="221791609">
    <w:abstractNumId w:val="103"/>
  </w:num>
  <w:num w:numId="132" w16cid:durableId="1637567169">
    <w:abstractNumId w:val="197"/>
  </w:num>
  <w:num w:numId="133" w16cid:durableId="758982640">
    <w:abstractNumId w:val="40"/>
  </w:num>
  <w:num w:numId="134" w16cid:durableId="1512840846">
    <w:abstractNumId w:val="152"/>
  </w:num>
  <w:num w:numId="135" w16cid:durableId="99107565">
    <w:abstractNumId w:val="193"/>
  </w:num>
  <w:num w:numId="136" w16cid:durableId="2108572381">
    <w:abstractNumId w:val="96"/>
  </w:num>
  <w:num w:numId="137" w16cid:durableId="803892387">
    <w:abstractNumId w:val="118"/>
  </w:num>
  <w:num w:numId="138" w16cid:durableId="84427304">
    <w:abstractNumId w:val="1"/>
  </w:num>
  <w:num w:numId="139" w16cid:durableId="676269434">
    <w:abstractNumId w:val="99"/>
  </w:num>
  <w:num w:numId="140" w16cid:durableId="1013844608">
    <w:abstractNumId w:val="57"/>
  </w:num>
  <w:num w:numId="141" w16cid:durableId="1082797151">
    <w:abstractNumId w:val="5"/>
  </w:num>
  <w:num w:numId="142" w16cid:durableId="1074352332">
    <w:abstractNumId w:val="201"/>
  </w:num>
  <w:num w:numId="143" w16cid:durableId="1156412397">
    <w:abstractNumId w:val="206"/>
  </w:num>
  <w:num w:numId="144" w16cid:durableId="1288050343">
    <w:abstractNumId w:val="44"/>
  </w:num>
  <w:num w:numId="145" w16cid:durableId="1671329772">
    <w:abstractNumId w:val="102"/>
  </w:num>
  <w:num w:numId="146" w16cid:durableId="762190458">
    <w:abstractNumId w:val="211"/>
  </w:num>
  <w:num w:numId="147" w16cid:durableId="784160610">
    <w:abstractNumId w:val="196"/>
  </w:num>
  <w:num w:numId="148" w16cid:durableId="487328739">
    <w:abstractNumId w:val="3"/>
  </w:num>
  <w:num w:numId="149" w16cid:durableId="1356881623">
    <w:abstractNumId w:val="84"/>
  </w:num>
  <w:num w:numId="150" w16cid:durableId="1199397831">
    <w:abstractNumId w:val="94"/>
  </w:num>
  <w:num w:numId="151" w16cid:durableId="85809878">
    <w:abstractNumId w:val="82"/>
  </w:num>
  <w:num w:numId="152" w16cid:durableId="532546642">
    <w:abstractNumId w:val="19"/>
  </w:num>
  <w:num w:numId="153" w16cid:durableId="1135097555">
    <w:abstractNumId w:val="164"/>
  </w:num>
  <w:num w:numId="154" w16cid:durableId="115947298">
    <w:abstractNumId w:val="186"/>
  </w:num>
  <w:num w:numId="155" w16cid:durableId="1651983223">
    <w:abstractNumId w:val="139"/>
  </w:num>
  <w:num w:numId="156" w16cid:durableId="908687755">
    <w:abstractNumId w:val="213"/>
  </w:num>
  <w:num w:numId="157" w16cid:durableId="1753550937">
    <w:abstractNumId w:val="66"/>
  </w:num>
  <w:num w:numId="158" w16cid:durableId="1423793482">
    <w:abstractNumId w:val="126"/>
  </w:num>
  <w:num w:numId="159" w16cid:durableId="1954748119">
    <w:abstractNumId w:val="45"/>
  </w:num>
  <w:num w:numId="160" w16cid:durableId="941256505">
    <w:abstractNumId w:val="183"/>
  </w:num>
  <w:num w:numId="161" w16cid:durableId="318265446">
    <w:abstractNumId w:val="70"/>
  </w:num>
  <w:num w:numId="162" w16cid:durableId="1265380808">
    <w:abstractNumId w:val="21"/>
  </w:num>
  <w:num w:numId="163" w16cid:durableId="1301425486">
    <w:abstractNumId w:val="7"/>
  </w:num>
  <w:num w:numId="164" w16cid:durableId="681124645">
    <w:abstractNumId w:val="109"/>
  </w:num>
  <w:num w:numId="165" w16cid:durableId="1605381708">
    <w:abstractNumId w:val="207"/>
  </w:num>
  <w:num w:numId="166" w16cid:durableId="539319618">
    <w:abstractNumId w:val="167"/>
  </w:num>
  <w:num w:numId="167" w16cid:durableId="953558979">
    <w:abstractNumId w:val="171"/>
  </w:num>
  <w:num w:numId="168" w16cid:durableId="1120490707">
    <w:abstractNumId w:val="56"/>
  </w:num>
  <w:num w:numId="169" w16cid:durableId="149753793">
    <w:abstractNumId w:val="170"/>
  </w:num>
  <w:num w:numId="170" w16cid:durableId="232198283">
    <w:abstractNumId w:val="58"/>
  </w:num>
  <w:num w:numId="171" w16cid:durableId="1557207281">
    <w:abstractNumId w:val="172"/>
  </w:num>
  <w:num w:numId="172" w16cid:durableId="824705262">
    <w:abstractNumId w:val="218"/>
  </w:num>
  <w:num w:numId="173" w16cid:durableId="1133522407">
    <w:abstractNumId w:val="175"/>
  </w:num>
  <w:num w:numId="174" w16cid:durableId="1977103375">
    <w:abstractNumId w:val="78"/>
  </w:num>
  <w:num w:numId="175" w16cid:durableId="421295154">
    <w:abstractNumId w:val="166"/>
  </w:num>
  <w:num w:numId="176" w16cid:durableId="1518230773">
    <w:abstractNumId w:val="0"/>
  </w:num>
  <w:num w:numId="177" w16cid:durableId="1206408781">
    <w:abstractNumId w:val="161"/>
  </w:num>
  <w:num w:numId="178" w16cid:durableId="304311915">
    <w:abstractNumId w:val="42"/>
  </w:num>
  <w:num w:numId="179" w16cid:durableId="1881697730">
    <w:abstractNumId w:val="163"/>
  </w:num>
  <w:num w:numId="180" w16cid:durableId="655112807">
    <w:abstractNumId w:val="194"/>
  </w:num>
  <w:num w:numId="181" w16cid:durableId="1546599647">
    <w:abstractNumId w:val="110"/>
  </w:num>
  <w:num w:numId="182" w16cid:durableId="1733961477">
    <w:abstractNumId w:val="179"/>
  </w:num>
  <w:num w:numId="183" w16cid:durableId="191308618">
    <w:abstractNumId w:val="34"/>
  </w:num>
  <w:num w:numId="184" w16cid:durableId="973675010">
    <w:abstractNumId w:val="6"/>
  </w:num>
  <w:num w:numId="185" w16cid:durableId="579098891">
    <w:abstractNumId w:val="200"/>
  </w:num>
  <w:num w:numId="186" w16cid:durableId="1217619183">
    <w:abstractNumId w:val="132"/>
  </w:num>
  <w:num w:numId="187" w16cid:durableId="1163854082">
    <w:abstractNumId w:val="160"/>
  </w:num>
  <w:num w:numId="188" w16cid:durableId="774177734">
    <w:abstractNumId w:val="138"/>
  </w:num>
  <w:num w:numId="189" w16cid:durableId="455683685">
    <w:abstractNumId w:val="2"/>
  </w:num>
  <w:num w:numId="190" w16cid:durableId="190192403">
    <w:abstractNumId w:val="23"/>
  </w:num>
  <w:num w:numId="191" w16cid:durableId="1631087739">
    <w:abstractNumId w:val="184"/>
  </w:num>
  <w:num w:numId="192" w16cid:durableId="1017660945">
    <w:abstractNumId w:val="189"/>
  </w:num>
  <w:num w:numId="193" w16cid:durableId="42213149">
    <w:abstractNumId w:val="104"/>
  </w:num>
  <w:num w:numId="194" w16cid:durableId="2093504558">
    <w:abstractNumId w:val="151"/>
  </w:num>
  <w:num w:numId="195" w16cid:durableId="887455303">
    <w:abstractNumId w:val="86"/>
  </w:num>
  <w:num w:numId="196" w16cid:durableId="1509102743">
    <w:abstractNumId w:val="74"/>
  </w:num>
  <w:num w:numId="197" w16cid:durableId="848452089">
    <w:abstractNumId w:val="64"/>
  </w:num>
  <w:num w:numId="198" w16cid:durableId="889802145">
    <w:abstractNumId w:val="188"/>
  </w:num>
  <w:num w:numId="199" w16cid:durableId="11107898">
    <w:abstractNumId w:val="145"/>
  </w:num>
  <w:num w:numId="200" w16cid:durableId="1990471825">
    <w:abstractNumId w:val="97"/>
  </w:num>
  <w:num w:numId="201" w16cid:durableId="1463881769">
    <w:abstractNumId w:val="178"/>
  </w:num>
  <w:num w:numId="202" w16cid:durableId="847017423">
    <w:abstractNumId w:val="46"/>
  </w:num>
  <w:num w:numId="203" w16cid:durableId="913320866">
    <w:abstractNumId w:val="117"/>
  </w:num>
  <w:num w:numId="204" w16cid:durableId="1439106196">
    <w:abstractNumId w:val="49"/>
  </w:num>
  <w:num w:numId="205" w16cid:durableId="1239553176">
    <w:abstractNumId w:val="112"/>
  </w:num>
  <w:num w:numId="206" w16cid:durableId="1473208893">
    <w:abstractNumId w:val="108"/>
  </w:num>
  <w:num w:numId="207" w16cid:durableId="1679193476">
    <w:abstractNumId w:val="41"/>
  </w:num>
  <w:num w:numId="208" w16cid:durableId="860629179">
    <w:abstractNumId w:val="52"/>
  </w:num>
  <w:num w:numId="209" w16cid:durableId="1249387289">
    <w:abstractNumId w:val="144"/>
  </w:num>
  <w:num w:numId="210" w16cid:durableId="981035899">
    <w:abstractNumId w:val="91"/>
  </w:num>
  <w:num w:numId="211" w16cid:durableId="1517620126">
    <w:abstractNumId w:val="36"/>
  </w:num>
  <w:num w:numId="212" w16cid:durableId="1444226734">
    <w:abstractNumId w:val="122"/>
  </w:num>
  <w:num w:numId="213" w16cid:durableId="1110200577">
    <w:abstractNumId w:val="67"/>
  </w:num>
  <w:num w:numId="214" w16cid:durableId="1122924607">
    <w:abstractNumId w:val="115"/>
  </w:num>
  <w:num w:numId="215" w16cid:durableId="1557088372">
    <w:abstractNumId w:val="180"/>
  </w:num>
  <w:num w:numId="216" w16cid:durableId="1279873006">
    <w:abstractNumId w:val="111"/>
  </w:num>
  <w:num w:numId="217" w16cid:durableId="1122923030">
    <w:abstractNumId w:val="65"/>
  </w:num>
  <w:num w:numId="218" w16cid:durableId="374353885">
    <w:abstractNumId w:val="9"/>
  </w:num>
  <w:num w:numId="219" w16cid:durableId="2131432684">
    <w:abstractNumId w:val="162"/>
  </w:num>
  <w:num w:numId="220" w16cid:durableId="1355182531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B8"/>
    <w:rsid w:val="00335CFA"/>
    <w:rsid w:val="005B7DB8"/>
    <w:rsid w:val="008D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01E6"/>
  <w15:chartTrackingRefBased/>
  <w15:docId w15:val="{F2DF9CE7-CACB-46C2-B095-CD7017DB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7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7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7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7D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102</Pages>
  <Words>13711</Words>
  <Characters>77009</Characters>
  <Application>Microsoft Office Word</Application>
  <DocSecurity>0</DocSecurity>
  <Lines>2656</Lines>
  <Paragraphs>2144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Heidner</dc:creator>
  <cp:keywords/>
  <dc:description/>
  <cp:lastModifiedBy>Jesse Heidner</cp:lastModifiedBy>
  <cp:revision>1</cp:revision>
  <dcterms:created xsi:type="dcterms:W3CDTF">2025-11-06T21:29:00Z</dcterms:created>
  <dcterms:modified xsi:type="dcterms:W3CDTF">2025-11-07T19:12:00Z</dcterms:modified>
</cp:coreProperties>
</file>