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E8C7" w14:textId="7C2B3869" w:rsidR="00681DBA" w:rsidRDefault="00681DBA" w:rsidP="00681DBA">
      <w:pPr>
        <w:rPr>
          <w:b/>
          <w:bCs/>
        </w:rPr>
      </w:pPr>
      <w:r w:rsidRPr="00681DBA">
        <w:rPr>
          <w:b/>
          <w:bCs/>
        </w:rPr>
        <w:t xml:space="preserve">Integration Test Case: </w:t>
      </w:r>
    </w:p>
    <w:p w14:paraId="6ED4FE43" w14:textId="77777777" w:rsidR="000F1D01" w:rsidRPr="00681DBA" w:rsidRDefault="000F1D01" w:rsidP="00681DBA">
      <w:pPr>
        <w:rPr>
          <w:b/>
          <w:bCs/>
        </w:rPr>
      </w:pPr>
    </w:p>
    <w:p w14:paraId="32E5E84C" w14:textId="77777777" w:rsidR="00681DBA" w:rsidRPr="00681DBA" w:rsidRDefault="00681DBA" w:rsidP="00681DBA">
      <w:pPr>
        <w:rPr>
          <w:b/>
          <w:bCs/>
        </w:rPr>
      </w:pPr>
      <w:r w:rsidRPr="00681DBA">
        <w:rPr>
          <w:b/>
          <w:bCs/>
        </w:rPr>
        <w:t>Test Case Overview</w:t>
      </w:r>
    </w:p>
    <w:p w14:paraId="2FC87C35" w14:textId="77777777" w:rsidR="000F1D01" w:rsidRDefault="00681DBA" w:rsidP="00681DBA">
      <w:r w:rsidRPr="00681DBA">
        <w:rPr>
          <w:b/>
          <w:bCs/>
        </w:rPr>
        <w:t>Test ID</w:t>
      </w:r>
      <w:r w:rsidRPr="00681DBA">
        <w:t>: TC-PRIVACY-001</w:t>
      </w:r>
    </w:p>
    <w:p w14:paraId="138A6755" w14:textId="77777777" w:rsidR="000F1D01" w:rsidRDefault="00681DBA" w:rsidP="00681DBA">
      <w:r w:rsidRPr="00681DBA">
        <w:rPr>
          <w:b/>
          <w:bCs/>
        </w:rPr>
        <w:t>Title</w:t>
      </w:r>
      <w:r w:rsidRPr="00681DBA">
        <w:t>: Prevent Cross-User Medical Data Access</w:t>
      </w:r>
    </w:p>
    <w:p w14:paraId="1C207C08" w14:textId="77777777" w:rsidR="000F1D01" w:rsidRDefault="00681DBA" w:rsidP="00681DBA">
      <w:r w:rsidRPr="00681DBA">
        <w:rPr>
          <w:b/>
          <w:bCs/>
        </w:rPr>
        <w:t>Priority</w:t>
      </w:r>
      <w:r w:rsidRPr="00681DBA">
        <w:t>: P0 (Critical)</w:t>
      </w:r>
    </w:p>
    <w:p w14:paraId="1467CAA1" w14:textId="77777777" w:rsidR="000F1D01" w:rsidRDefault="00681DBA" w:rsidP="00681DBA">
      <w:r w:rsidRPr="00681DBA">
        <w:rPr>
          <w:b/>
          <w:bCs/>
        </w:rPr>
        <w:t>Type</w:t>
      </w:r>
      <w:r w:rsidRPr="00681DBA">
        <w:t>: Integration Test (Automated)</w:t>
      </w:r>
    </w:p>
    <w:p w14:paraId="4D1C1887" w14:textId="77777777" w:rsidR="000F1D01" w:rsidRDefault="00681DBA" w:rsidP="00681DBA">
      <w:r w:rsidRPr="00681DBA">
        <w:rPr>
          <w:b/>
          <w:bCs/>
        </w:rPr>
        <w:t>Category</w:t>
      </w:r>
      <w:r w:rsidRPr="00681DBA">
        <w:t>: Security &amp; Privacy</w:t>
      </w:r>
    </w:p>
    <w:p w14:paraId="390D6DF6" w14:textId="6CD54745" w:rsidR="00681DBA" w:rsidRPr="00681DBA" w:rsidRDefault="00681DBA" w:rsidP="00681DBA">
      <w:r w:rsidRPr="00681DBA">
        <w:rPr>
          <w:b/>
          <w:bCs/>
        </w:rPr>
        <w:t>Compliance</w:t>
      </w:r>
      <w:r w:rsidRPr="00681DBA">
        <w:t>: HIPAA, GDPR, Privacy Regulations</w:t>
      </w:r>
    </w:p>
    <w:p w14:paraId="10F48023" w14:textId="77777777" w:rsidR="000F1D01" w:rsidRDefault="000F1D01" w:rsidP="00681DBA">
      <w:pPr>
        <w:rPr>
          <w:b/>
          <w:bCs/>
        </w:rPr>
      </w:pPr>
    </w:p>
    <w:p w14:paraId="534036FE" w14:textId="49E5D3A0" w:rsidR="00681DBA" w:rsidRPr="00681DBA" w:rsidRDefault="00681DBA" w:rsidP="00681DBA">
      <w:pPr>
        <w:rPr>
          <w:b/>
          <w:bCs/>
        </w:rPr>
      </w:pPr>
      <w:r w:rsidRPr="00681DBA">
        <w:rPr>
          <w:b/>
          <w:bCs/>
        </w:rPr>
        <w:t>Test Scenarios (7 scenarios)</w:t>
      </w:r>
    </w:p>
    <w:p w14:paraId="618A8E7B" w14:textId="77777777" w:rsidR="00681DBA" w:rsidRPr="00681DBA" w:rsidRDefault="00681DBA" w:rsidP="00D6681A">
      <w:pPr>
        <w:numPr>
          <w:ilvl w:val="0"/>
          <w:numId w:val="58"/>
        </w:numPr>
      </w:pPr>
      <w:r w:rsidRPr="00681DBA">
        <w:rPr>
          <w:b/>
          <w:bCs/>
        </w:rPr>
        <w:t>Positive Test</w:t>
      </w:r>
      <w:r w:rsidRPr="00681DBA">
        <w:t>: User A accesses their own medical questionnaire</w:t>
      </w:r>
    </w:p>
    <w:p w14:paraId="1B88E738" w14:textId="77777777" w:rsidR="00681DBA" w:rsidRPr="00681DBA" w:rsidRDefault="00681DBA" w:rsidP="00D6681A">
      <w:pPr>
        <w:numPr>
          <w:ilvl w:val="1"/>
          <w:numId w:val="58"/>
        </w:numPr>
      </w:pPr>
      <w:r w:rsidRPr="00681DBA">
        <w:t>Verifies legitimate access works</w:t>
      </w:r>
    </w:p>
    <w:p w14:paraId="6E1AFD59" w14:textId="77777777" w:rsidR="00681DBA" w:rsidRPr="00681DBA" w:rsidRDefault="00681DBA" w:rsidP="00D6681A">
      <w:pPr>
        <w:numPr>
          <w:ilvl w:val="0"/>
          <w:numId w:val="58"/>
        </w:numPr>
      </w:pPr>
      <w:r w:rsidRPr="00681DBA">
        <w:rPr>
          <w:b/>
          <w:bCs/>
        </w:rPr>
        <w:t>Direct URL Access</w:t>
      </w:r>
      <w:r w:rsidRPr="00681DBA">
        <w:t>: User B attempts to access User A's questionnaire via direct URL</w:t>
      </w:r>
    </w:p>
    <w:p w14:paraId="1C762D67" w14:textId="77777777" w:rsidR="00681DBA" w:rsidRPr="00681DBA" w:rsidRDefault="00681DBA" w:rsidP="00D6681A">
      <w:pPr>
        <w:numPr>
          <w:ilvl w:val="1"/>
          <w:numId w:val="58"/>
        </w:numPr>
      </w:pPr>
      <w:r w:rsidRPr="00681DBA">
        <w:t>Tests URL-based access control</w:t>
      </w:r>
    </w:p>
    <w:p w14:paraId="7CB89BCF" w14:textId="77777777" w:rsidR="00681DBA" w:rsidRPr="00681DBA" w:rsidRDefault="00681DBA" w:rsidP="00D6681A">
      <w:pPr>
        <w:numPr>
          <w:ilvl w:val="0"/>
          <w:numId w:val="58"/>
        </w:numPr>
      </w:pPr>
      <w:r w:rsidRPr="00681DBA">
        <w:rPr>
          <w:b/>
          <w:bCs/>
        </w:rPr>
        <w:t>API Access</w:t>
      </w:r>
      <w:r w:rsidRPr="00681DBA">
        <w:t>: User B attempts to access User A's questionnaire via API</w:t>
      </w:r>
    </w:p>
    <w:p w14:paraId="513E5AC5" w14:textId="77777777" w:rsidR="00681DBA" w:rsidRPr="00681DBA" w:rsidRDefault="00681DBA" w:rsidP="00D6681A">
      <w:pPr>
        <w:numPr>
          <w:ilvl w:val="1"/>
          <w:numId w:val="58"/>
        </w:numPr>
      </w:pPr>
      <w:r w:rsidRPr="00681DBA">
        <w:t>Tests API-level authorization</w:t>
      </w:r>
    </w:p>
    <w:p w14:paraId="602D1A18" w14:textId="77777777" w:rsidR="00681DBA" w:rsidRPr="00681DBA" w:rsidRDefault="00681DBA" w:rsidP="00D6681A">
      <w:pPr>
        <w:numPr>
          <w:ilvl w:val="0"/>
          <w:numId w:val="58"/>
        </w:numPr>
      </w:pPr>
      <w:r w:rsidRPr="00681DBA">
        <w:rPr>
          <w:b/>
          <w:bCs/>
        </w:rPr>
        <w:t>Unauthenticated Access</w:t>
      </w:r>
      <w:r w:rsidRPr="00681DBA">
        <w:t>: Unauthenticated user attempts to access questionnaire</w:t>
      </w:r>
    </w:p>
    <w:p w14:paraId="3D4F0574" w14:textId="77777777" w:rsidR="00681DBA" w:rsidRPr="00681DBA" w:rsidRDefault="00681DBA" w:rsidP="00D6681A">
      <w:pPr>
        <w:numPr>
          <w:ilvl w:val="1"/>
          <w:numId w:val="58"/>
        </w:numPr>
      </w:pPr>
      <w:r w:rsidRPr="00681DBA">
        <w:t>Tests authentication requirement</w:t>
      </w:r>
    </w:p>
    <w:p w14:paraId="1B90FAD9" w14:textId="77777777" w:rsidR="00681DBA" w:rsidRPr="00681DBA" w:rsidRDefault="00681DBA" w:rsidP="00D6681A">
      <w:pPr>
        <w:numPr>
          <w:ilvl w:val="0"/>
          <w:numId w:val="58"/>
        </w:numPr>
      </w:pPr>
      <w:r w:rsidRPr="00681DBA">
        <w:rPr>
          <w:b/>
          <w:bCs/>
        </w:rPr>
        <w:t>Token Manipulation</w:t>
      </w:r>
      <w:r w:rsidRPr="00681DBA">
        <w:t>: Attempt to manipulate session tokens</w:t>
      </w:r>
    </w:p>
    <w:p w14:paraId="23F42A28" w14:textId="4FB1E64D" w:rsidR="00681DBA" w:rsidRPr="00681DBA" w:rsidRDefault="00681DBA" w:rsidP="00D6681A">
      <w:pPr>
        <w:numPr>
          <w:ilvl w:val="1"/>
          <w:numId w:val="58"/>
        </w:numPr>
      </w:pPr>
      <w:r w:rsidRPr="00681DBA">
        <w:t>Tests token validation</w:t>
      </w:r>
    </w:p>
    <w:p w14:paraId="6901F368" w14:textId="77777777" w:rsidR="00681DBA" w:rsidRPr="00681DBA" w:rsidRDefault="00681DBA" w:rsidP="00D6681A">
      <w:pPr>
        <w:numPr>
          <w:ilvl w:val="0"/>
          <w:numId w:val="58"/>
        </w:numPr>
      </w:pPr>
      <w:r w:rsidRPr="00681DBA">
        <w:rPr>
          <w:b/>
          <w:bCs/>
        </w:rPr>
        <w:t>URL Parameter Manipulation</w:t>
      </w:r>
      <w:r w:rsidRPr="00681DBA">
        <w:t>: Attempt to modify URL parameters</w:t>
      </w:r>
    </w:p>
    <w:p w14:paraId="0AE3C370" w14:textId="77777777" w:rsidR="00681DBA" w:rsidRPr="00681DBA" w:rsidRDefault="00681DBA" w:rsidP="00D6681A">
      <w:pPr>
        <w:numPr>
          <w:ilvl w:val="1"/>
          <w:numId w:val="58"/>
        </w:numPr>
      </w:pPr>
      <w:r w:rsidRPr="00681DBA">
        <w:t>Tests input validation and IDOR prevention</w:t>
      </w:r>
    </w:p>
    <w:p w14:paraId="5ECD4D51" w14:textId="77777777" w:rsidR="00681DBA" w:rsidRPr="00681DBA" w:rsidRDefault="00681DBA" w:rsidP="00D6681A">
      <w:pPr>
        <w:numPr>
          <w:ilvl w:val="0"/>
          <w:numId w:val="58"/>
        </w:numPr>
      </w:pPr>
      <w:r w:rsidRPr="00681DBA">
        <w:rPr>
          <w:b/>
          <w:bCs/>
        </w:rPr>
        <w:t>Concurrent Access</w:t>
      </w:r>
      <w:r w:rsidRPr="00681DBA">
        <w:t>: Multiple users accessing simultaneously</w:t>
      </w:r>
    </w:p>
    <w:p w14:paraId="051C0E05" w14:textId="77777777" w:rsidR="00681DBA" w:rsidRDefault="00681DBA" w:rsidP="00D6681A">
      <w:pPr>
        <w:numPr>
          <w:ilvl w:val="1"/>
          <w:numId w:val="58"/>
        </w:numPr>
      </w:pPr>
      <w:r w:rsidRPr="00681DBA">
        <w:t>Tests session isolation</w:t>
      </w:r>
    </w:p>
    <w:p w14:paraId="68741829" w14:textId="77777777" w:rsidR="000F1D01" w:rsidRPr="00681DBA" w:rsidRDefault="000F1D01" w:rsidP="000F1D01"/>
    <w:p w14:paraId="20529762" w14:textId="77777777" w:rsidR="00681DBA" w:rsidRPr="00681DBA" w:rsidRDefault="00681DBA" w:rsidP="00681DBA">
      <w:pPr>
        <w:rPr>
          <w:b/>
          <w:bCs/>
        </w:rPr>
      </w:pPr>
      <w:r w:rsidRPr="00681DBA">
        <w:rPr>
          <w:b/>
          <w:bCs/>
        </w:rPr>
        <w:t>Security Validation Points</w:t>
      </w:r>
    </w:p>
    <w:p w14:paraId="1B863B9B" w14:textId="77777777" w:rsidR="00681DBA" w:rsidRPr="00681DBA" w:rsidRDefault="00681DBA" w:rsidP="00681DBA">
      <w:pPr>
        <w:numPr>
          <w:ilvl w:val="0"/>
          <w:numId w:val="47"/>
        </w:numPr>
      </w:pPr>
      <w:r w:rsidRPr="00681DBA">
        <w:t>Authentication: Valid session required</w:t>
      </w:r>
    </w:p>
    <w:p w14:paraId="07A97B35" w14:textId="77777777" w:rsidR="00681DBA" w:rsidRPr="00681DBA" w:rsidRDefault="00681DBA" w:rsidP="00681DBA">
      <w:pPr>
        <w:numPr>
          <w:ilvl w:val="0"/>
          <w:numId w:val="48"/>
        </w:numPr>
      </w:pPr>
      <w:r w:rsidRPr="00681DBA">
        <w:t>Authorization: Users can only access their own data</w:t>
      </w:r>
    </w:p>
    <w:p w14:paraId="0BE86830" w14:textId="77777777" w:rsidR="00681DBA" w:rsidRPr="00681DBA" w:rsidRDefault="00681DBA" w:rsidP="00681DBA">
      <w:pPr>
        <w:numPr>
          <w:ilvl w:val="0"/>
          <w:numId w:val="49"/>
        </w:numPr>
      </w:pPr>
      <w:r w:rsidRPr="00681DBA">
        <w:t>Data Isolation: Medical data isolated per user</w:t>
      </w:r>
    </w:p>
    <w:p w14:paraId="6DF1BB4C" w14:textId="77777777" w:rsidR="00681DBA" w:rsidRPr="00681DBA" w:rsidRDefault="00681DBA" w:rsidP="00681DBA">
      <w:pPr>
        <w:numPr>
          <w:ilvl w:val="0"/>
          <w:numId w:val="50"/>
        </w:numPr>
      </w:pPr>
      <w:r w:rsidRPr="00681DBA">
        <w:t>Error Handling: Appropriate error codes without data leakage</w:t>
      </w:r>
    </w:p>
    <w:p w14:paraId="6DAB45D9" w14:textId="77777777" w:rsidR="00681DBA" w:rsidRPr="00681DBA" w:rsidRDefault="00681DBA" w:rsidP="00681DBA">
      <w:pPr>
        <w:numPr>
          <w:ilvl w:val="0"/>
          <w:numId w:val="51"/>
        </w:numPr>
      </w:pPr>
      <w:r w:rsidRPr="00681DBA">
        <w:t>Input Validation: Prevents SQL injection and path traversal</w:t>
      </w:r>
    </w:p>
    <w:p w14:paraId="5EA37DC2" w14:textId="77777777" w:rsidR="00681DBA" w:rsidRDefault="00681DBA" w:rsidP="00681DBA">
      <w:pPr>
        <w:numPr>
          <w:ilvl w:val="0"/>
          <w:numId w:val="52"/>
        </w:numPr>
      </w:pPr>
      <w:r w:rsidRPr="00681DBA">
        <w:t>Security Logging: Unauthorized access attempts are logged</w:t>
      </w:r>
    </w:p>
    <w:p w14:paraId="673CD274" w14:textId="77777777" w:rsidR="000F1D01" w:rsidRPr="00681DBA" w:rsidRDefault="000F1D01" w:rsidP="000F1D01">
      <w:pPr>
        <w:ind w:left="720"/>
      </w:pPr>
    </w:p>
    <w:p w14:paraId="411C52EB" w14:textId="77777777" w:rsidR="00681DBA" w:rsidRPr="00681DBA" w:rsidRDefault="00681DBA" w:rsidP="00681DBA">
      <w:pPr>
        <w:rPr>
          <w:b/>
          <w:bCs/>
        </w:rPr>
      </w:pPr>
      <w:r w:rsidRPr="00681DBA">
        <w:rPr>
          <w:b/>
          <w:bCs/>
        </w:rPr>
        <w:t>Expected Results</w:t>
      </w:r>
    </w:p>
    <w:p w14:paraId="76A5DA3C" w14:textId="77777777" w:rsidR="00681DBA" w:rsidRPr="00681DBA" w:rsidRDefault="00681DBA" w:rsidP="00681DBA">
      <w:r w:rsidRPr="00681DBA">
        <w:rPr>
          <w:b/>
          <w:bCs/>
        </w:rPr>
        <w:t>Positive Test:</w:t>
      </w:r>
    </w:p>
    <w:p w14:paraId="53B219F8" w14:textId="77777777" w:rsidR="00681DBA" w:rsidRPr="00681DBA" w:rsidRDefault="00681DBA" w:rsidP="00681DBA">
      <w:pPr>
        <w:numPr>
          <w:ilvl w:val="0"/>
          <w:numId w:val="53"/>
        </w:numPr>
      </w:pPr>
      <w:proofErr w:type="gramStart"/>
      <w:r w:rsidRPr="00681DBA">
        <w:t>User</w:t>
      </w:r>
      <w:proofErr w:type="gramEnd"/>
      <w:r w:rsidRPr="00681DBA">
        <w:t xml:space="preserve"> can access their own questionnaire (200 OK)</w:t>
      </w:r>
    </w:p>
    <w:p w14:paraId="729B27C4" w14:textId="77777777" w:rsidR="00681DBA" w:rsidRPr="00681DBA" w:rsidRDefault="00681DBA" w:rsidP="00681DBA">
      <w:r w:rsidRPr="00681DBA">
        <w:rPr>
          <w:b/>
          <w:bCs/>
        </w:rPr>
        <w:t>Negative Tests:</w:t>
      </w:r>
    </w:p>
    <w:p w14:paraId="455180E4" w14:textId="77777777" w:rsidR="00681DBA" w:rsidRPr="00681DBA" w:rsidRDefault="00681DBA" w:rsidP="00681DBA">
      <w:pPr>
        <w:numPr>
          <w:ilvl w:val="0"/>
          <w:numId w:val="54"/>
        </w:numPr>
      </w:pPr>
      <w:r w:rsidRPr="00681DBA">
        <w:t>Unauthorized access returns 403 Forbidden or 401 Unauthorized</w:t>
      </w:r>
    </w:p>
    <w:p w14:paraId="62CA79E0" w14:textId="77777777" w:rsidR="00681DBA" w:rsidRPr="00681DBA" w:rsidRDefault="00681DBA" w:rsidP="00681DBA">
      <w:pPr>
        <w:numPr>
          <w:ilvl w:val="0"/>
          <w:numId w:val="55"/>
        </w:numPr>
      </w:pPr>
      <w:r w:rsidRPr="00681DBA">
        <w:t>No medical data from other users is displayed</w:t>
      </w:r>
    </w:p>
    <w:p w14:paraId="0CB2786B" w14:textId="77777777" w:rsidR="00681DBA" w:rsidRPr="00681DBA" w:rsidRDefault="00681DBA" w:rsidP="00681DBA">
      <w:pPr>
        <w:numPr>
          <w:ilvl w:val="0"/>
          <w:numId w:val="56"/>
        </w:numPr>
      </w:pPr>
      <w:r w:rsidRPr="00681DBA">
        <w:t>Appropriate error messages shown</w:t>
      </w:r>
    </w:p>
    <w:p w14:paraId="2944880D" w14:textId="016BAFFF" w:rsidR="00D32E9B" w:rsidRDefault="00681DBA" w:rsidP="00D32E9B">
      <w:pPr>
        <w:numPr>
          <w:ilvl w:val="0"/>
          <w:numId w:val="57"/>
        </w:numPr>
      </w:pPr>
      <w:r w:rsidRPr="00681DBA">
        <w:t>Security events logged</w:t>
      </w:r>
    </w:p>
    <w:p w14:paraId="38006ABF" w14:textId="77777777" w:rsidR="00D32E9B" w:rsidRDefault="00D32E9B" w:rsidP="00D32E9B">
      <w:pPr>
        <w:ind w:left="360"/>
      </w:pPr>
    </w:p>
    <w:p w14:paraId="449213BC" w14:textId="77777777" w:rsidR="00D32E9B" w:rsidRPr="00D32E9B" w:rsidRDefault="00D32E9B" w:rsidP="00D32E9B">
      <w:pPr>
        <w:rPr>
          <w:b/>
          <w:bCs/>
        </w:rPr>
      </w:pPr>
      <w:r w:rsidRPr="00D32E9B">
        <w:rPr>
          <w:b/>
          <w:bCs/>
        </w:rPr>
        <w:t>Why This Test Is Critical</w:t>
      </w:r>
    </w:p>
    <w:p w14:paraId="330BE100" w14:textId="77777777" w:rsidR="00D32E9B" w:rsidRPr="00D32E9B" w:rsidRDefault="00D32E9B" w:rsidP="00D32E9B">
      <w:pPr>
        <w:numPr>
          <w:ilvl w:val="0"/>
          <w:numId w:val="59"/>
        </w:numPr>
      </w:pPr>
      <w:r w:rsidRPr="00D32E9B">
        <w:rPr>
          <w:b/>
          <w:bCs/>
        </w:rPr>
        <w:t>HIPAA/GDPR Compliance</w:t>
      </w:r>
      <w:r w:rsidRPr="00D32E9B">
        <w:t>: Medical data requires strict access controls</w:t>
      </w:r>
    </w:p>
    <w:p w14:paraId="69C37E56" w14:textId="77777777" w:rsidR="00D32E9B" w:rsidRPr="00D32E9B" w:rsidRDefault="00D32E9B" w:rsidP="00D32E9B">
      <w:pPr>
        <w:numPr>
          <w:ilvl w:val="0"/>
          <w:numId w:val="60"/>
        </w:numPr>
      </w:pPr>
      <w:r w:rsidRPr="00D32E9B">
        <w:rPr>
          <w:b/>
          <w:bCs/>
        </w:rPr>
        <w:t>Legal Protection</w:t>
      </w:r>
      <w:r w:rsidRPr="00D32E9B">
        <w:t>: Prevents unauthorized access that could lead to violations</w:t>
      </w:r>
    </w:p>
    <w:p w14:paraId="0BD29212" w14:textId="77777777" w:rsidR="00D32E9B" w:rsidRPr="00D32E9B" w:rsidRDefault="00D32E9B" w:rsidP="00D32E9B">
      <w:pPr>
        <w:numPr>
          <w:ilvl w:val="0"/>
          <w:numId w:val="61"/>
        </w:numPr>
      </w:pPr>
      <w:r w:rsidRPr="00D32E9B">
        <w:rPr>
          <w:b/>
          <w:bCs/>
        </w:rPr>
        <w:t>Customer Trust</w:t>
      </w:r>
      <w:r w:rsidRPr="00D32E9B">
        <w:t>: Protects sensitive medical information</w:t>
      </w:r>
    </w:p>
    <w:p w14:paraId="283A7470" w14:textId="77777777" w:rsidR="00D32E9B" w:rsidRPr="00D32E9B" w:rsidRDefault="00D32E9B" w:rsidP="00D32E9B">
      <w:pPr>
        <w:numPr>
          <w:ilvl w:val="0"/>
          <w:numId w:val="62"/>
        </w:numPr>
      </w:pPr>
      <w:r w:rsidRPr="00D32E9B">
        <w:rPr>
          <w:b/>
          <w:bCs/>
        </w:rPr>
        <w:t>Business Risk</w:t>
      </w:r>
      <w:r w:rsidRPr="00D32E9B">
        <w:t>: Failures could result in lawsuits and regulatory fines</w:t>
      </w:r>
    </w:p>
    <w:p w14:paraId="6591B37E" w14:textId="77777777" w:rsidR="00D32E9B" w:rsidRPr="00D32E9B" w:rsidRDefault="00D32E9B" w:rsidP="00D32E9B">
      <w:pPr>
        <w:numPr>
          <w:ilvl w:val="0"/>
          <w:numId w:val="63"/>
        </w:numPr>
      </w:pPr>
      <w:r w:rsidRPr="00D32E9B">
        <w:rPr>
          <w:b/>
          <w:bCs/>
        </w:rPr>
        <w:t>Security</w:t>
      </w:r>
      <w:r w:rsidRPr="00D32E9B">
        <w:t>: Prevents IDOR (Insecure Direct Object Reference) vulnerabilities</w:t>
      </w:r>
    </w:p>
    <w:p w14:paraId="168046D4" w14:textId="77777777" w:rsidR="00D32E9B" w:rsidRDefault="00D32E9B" w:rsidP="00D32E9B"/>
    <w:p w14:paraId="40F3BA64" w14:textId="77777777" w:rsidR="0073457D" w:rsidRDefault="0073457D" w:rsidP="00D32E9B"/>
    <w:p w14:paraId="1B448E9F" w14:textId="0C99A208" w:rsidR="0073457D" w:rsidRPr="0073457D" w:rsidRDefault="0073457D" w:rsidP="0073457D">
      <w:pPr>
        <w:rPr>
          <w:b/>
          <w:bCs/>
        </w:rPr>
      </w:pPr>
      <w:r w:rsidRPr="0073457D">
        <w:rPr>
          <w:b/>
          <w:bCs/>
        </w:rPr>
        <w:lastRenderedPageBreak/>
        <w:t>TTP Requests: PRIVACY_TEST_HTTP_REQUESTS</w:t>
      </w:r>
    </w:p>
    <w:p w14:paraId="3020385D" w14:textId="77777777" w:rsidR="0073457D" w:rsidRPr="0073457D" w:rsidRDefault="0073457D" w:rsidP="0073457D">
      <w:pPr>
        <w:rPr>
          <w:b/>
          <w:bCs/>
        </w:rPr>
      </w:pPr>
      <w:r w:rsidRPr="0073457D">
        <w:rPr>
          <w:b/>
          <w:bCs/>
        </w:rPr>
        <w:t>Coverage</w:t>
      </w:r>
    </w:p>
    <w:p w14:paraId="5F1F1004" w14:textId="77777777" w:rsidR="0073457D" w:rsidRPr="0073457D" w:rsidRDefault="0073457D" w:rsidP="0073457D">
      <w:r w:rsidRPr="0073457D">
        <w:rPr>
          <w:b/>
          <w:bCs/>
        </w:rPr>
        <w:t>7 test scenarios with HTTP requests:</w:t>
      </w:r>
    </w:p>
    <w:p w14:paraId="45B64730" w14:textId="77777777" w:rsidR="0073457D" w:rsidRPr="0073457D" w:rsidRDefault="0073457D" w:rsidP="0073457D">
      <w:pPr>
        <w:numPr>
          <w:ilvl w:val="0"/>
          <w:numId w:val="68"/>
        </w:numPr>
      </w:pPr>
      <w:r w:rsidRPr="0073457D">
        <w:rPr>
          <w:b/>
          <w:bCs/>
        </w:rPr>
        <w:t>Scenario 1: User A accesses own questionnaire (positive)</w:t>
      </w:r>
    </w:p>
    <w:p w14:paraId="7CD5DF31" w14:textId="77777777" w:rsidR="0073457D" w:rsidRPr="0073457D" w:rsidRDefault="0073457D" w:rsidP="00C44CF8">
      <w:pPr>
        <w:numPr>
          <w:ilvl w:val="0"/>
          <w:numId w:val="69"/>
        </w:numPr>
        <w:tabs>
          <w:tab w:val="clear" w:pos="720"/>
          <w:tab w:val="num" w:pos="1080"/>
        </w:tabs>
        <w:ind w:left="1080"/>
      </w:pPr>
      <w:r w:rsidRPr="0073457D">
        <w:t>Login request for User A</w:t>
      </w:r>
    </w:p>
    <w:p w14:paraId="33E04413" w14:textId="77777777" w:rsidR="0073457D" w:rsidRPr="0073457D" w:rsidRDefault="0073457D" w:rsidP="00C44CF8">
      <w:pPr>
        <w:numPr>
          <w:ilvl w:val="0"/>
          <w:numId w:val="70"/>
        </w:numPr>
        <w:tabs>
          <w:tab w:val="clear" w:pos="720"/>
          <w:tab w:val="num" w:pos="1080"/>
        </w:tabs>
        <w:ind w:left="1080"/>
      </w:pPr>
      <w:r w:rsidRPr="0073457D">
        <w:t>GET request to access own questionnaire (Web UI)</w:t>
      </w:r>
    </w:p>
    <w:p w14:paraId="3DA06EAF" w14:textId="77777777" w:rsidR="0073457D" w:rsidRPr="0073457D" w:rsidRDefault="0073457D" w:rsidP="00C44CF8">
      <w:pPr>
        <w:numPr>
          <w:ilvl w:val="0"/>
          <w:numId w:val="71"/>
        </w:numPr>
        <w:tabs>
          <w:tab w:val="clear" w:pos="720"/>
          <w:tab w:val="num" w:pos="1080"/>
        </w:tabs>
        <w:ind w:left="1080"/>
      </w:pPr>
      <w:r w:rsidRPr="0073457D">
        <w:t>GET request to access own questionnaire (API)</w:t>
      </w:r>
    </w:p>
    <w:p w14:paraId="4EC30AFC" w14:textId="77777777" w:rsidR="0073457D" w:rsidRPr="0073457D" w:rsidRDefault="0073457D" w:rsidP="00C44CF8">
      <w:pPr>
        <w:numPr>
          <w:ilvl w:val="0"/>
          <w:numId w:val="72"/>
        </w:numPr>
        <w:tabs>
          <w:tab w:val="clear" w:pos="720"/>
          <w:tab w:val="num" w:pos="1080"/>
        </w:tabs>
        <w:ind w:left="1080"/>
      </w:pPr>
      <w:r w:rsidRPr="0073457D">
        <w:t>Expected 200 OK responses</w:t>
      </w:r>
    </w:p>
    <w:p w14:paraId="2B895677" w14:textId="77777777" w:rsidR="0073457D" w:rsidRPr="0073457D" w:rsidRDefault="0073457D" w:rsidP="0073457D">
      <w:pPr>
        <w:numPr>
          <w:ilvl w:val="0"/>
          <w:numId w:val="73"/>
        </w:numPr>
      </w:pPr>
      <w:r w:rsidRPr="0073457D">
        <w:rPr>
          <w:b/>
          <w:bCs/>
        </w:rPr>
        <w:t>Scenario 2: User B attempts direct URL access (negative)</w:t>
      </w:r>
    </w:p>
    <w:p w14:paraId="4EC6E2CE" w14:textId="77777777" w:rsidR="0073457D" w:rsidRPr="0073457D" w:rsidRDefault="0073457D" w:rsidP="00C44CF8">
      <w:pPr>
        <w:numPr>
          <w:ilvl w:val="0"/>
          <w:numId w:val="74"/>
        </w:numPr>
        <w:tabs>
          <w:tab w:val="clear" w:pos="720"/>
          <w:tab w:val="num" w:pos="1080"/>
        </w:tabs>
        <w:ind w:left="1080"/>
      </w:pPr>
      <w:r w:rsidRPr="0073457D">
        <w:t>Login request for User B</w:t>
      </w:r>
    </w:p>
    <w:p w14:paraId="3EF7CEEE" w14:textId="77777777" w:rsidR="0073457D" w:rsidRPr="0073457D" w:rsidRDefault="0073457D" w:rsidP="00C44CF8">
      <w:pPr>
        <w:numPr>
          <w:ilvl w:val="0"/>
          <w:numId w:val="75"/>
        </w:numPr>
        <w:tabs>
          <w:tab w:val="clear" w:pos="720"/>
          <w:tab w:val="num" w:pos="1080"/>
        </w:tabs>
        <w:ind w:left="1080"/>
      </w:pPr>
      <w:r w:rsidRPr="0073457D">
        <w:t>GET request to User A's questionnaire URL</w:t>
      </w:r>
    </w:p>
    <w:p w14:paraId="43CA4EFC" w14:textId="77777777" w:rsidR="0073457D" w:rsidRPr="0073457D" w:rsidRDefault="0073457D" w:rsidP="00C44CF8">
      <w:pPr>
        <w:numPr>
          <w:ilvl w:val="0"/>
          <w:numId w:val="76"/>
        </w:numPr>
        <w:tabs>
          <w:tab w:val="clear" w:pos="720"/>
          <w:tab w:val="num" w:pos="1080"/>
        </w:tabs>
        <w:ind w:left="1080"/>
      </w:pPr>
      <w:r w:rsidRPr="0073457D">
        <w:t>Expected 403 Forbidden or 302 Redirect responses</w:t>
      </w:r>
    </w:p>
    <w:p w14:paraId="4345012C" w14:textId="77777777" w:rsidR="0073457D" w:rsidRPr="0073457D" w:rsidRDefault="0073457D" w:rsidP="0073457D">
      <w:pPr>
        <w:numPr>
          <w:ilvl w:val="0"/>
          <w:numId w:val="77"/>
        </w:numPr>
      </w:pPr>
      <w:r w:rsidRPr="0073457D">
        <w:rPr>
          <w:b/>
          <w:bCs/>
        </w:rPr>
        <w:t>Scenario 3: User B attempts API access (negative)</w:t>
      </w:r>
    </w:p>
    <w:p w14:paraId="494AD6D7" w14:textId="77777777" w:rsidR="0073457D" w:rsidRPr="0073457D" w:rsidRDefault="0073457D" w:rsidP="00C44CF8">
      <w:pPr>
        <w:numPr>
          <w:ilvl w:val="0"/>
          <w:numId w:val="78"/>
        </w:numPr>
        <w:tabs>
          <w:tab w:val="clear" w:pos="720"/>
          <w:tab w:val="num" w:pos="1080"/>
        </w:tabs>
        <w:ind w:left="1080"/>
      </w:pPr>
      <w:r w:rsidRPr="0073457D">
        <w:t>GET API request with User B's token to User A's questionnaire</w:t>
      </w:r>
    </w:p>
    <w:p w14:paraId="5720D87C" w14:textId="77777777" w:rsidR="0073457D" w:rsidRPr="0073457D" w:rsidRDefault="0073457D" w:rsidP="00C44CF8">
      <w:pPr>
        <w:numPr>
          <w:ilvl w:val="0"/>
          <w:numId w:val="79"/>
        </w:numPr>
        <w:tabs>
          <w:tab w:val="clear" w:pos="720"/>
          <w:tab w:val="num" w:pos="1080"/>
        </w:tabs>
        <w:ind w:left="1080"/>
      </w:pPr>
      <w:r w:rsidRPr="0073457D">
        <w:t>Expected 403 Forbidden response with error details</w:t>
      </w:r>
    </w:p>
    <w:p w14:paraId="221DF9D8" w14:textId="77777777" w:rsidR="0073457D" w:rsidRPr="0073457D" w:rsidRDefault="0073457D" w:rsidP="0073457D">
      <w:pPr>
        <w:numPr>
          <w:ilvl w:val="0"/>
          <w:numId w:val="80"/>
        </w:numPr>
      </w:pPr>
      <w:r w:rsidRPr="0073457D">
        <w:rPr>
          <w:b/>
          <w:bCs/>
        </w:rPr>
        <w:t>Scenario 4: Unauthenticated access (negative)</w:t>
      </w:r>
    </w:p>
    <w:p w14:paraId="7306A36A" w14:textId="77777777" w:rsidR="0073457D" w:rsidRPr="0073457D" w:rsidRDefault="0073457D" w:rsidP="00C44CF8">
      <w:pPr>
        <w:numPr>
          <w:ilvl w:val="0"/>
          <w:numId w:val="81"/>
        </w:numPr>
        <w:tabs>
          <w:tab w:val="clear" w:pos="720"/>
          <w:tab w:val="num" w:pos="1080"/>
        </w:tabs>
        <w:ind w:left="1080"/>
      </w:pPr>
      <w:r w:rsidRPr="0073457D">
        <w:t>GET request without authentication (Web UI)</w:t>
      </w:r>
    </w:p>
    <w:p w14:paraId="60B81271" w14:textId="77777777" w:rsidR="0073457D" w:rsidRPr="0073457D" w:rsidRDefault="0073457D" w:rsidP="00C44CF8">
      <w:pPr>
        <w:numPr>
          <w:ilvl w:val="0"/>
          <w:numId w:val="82"/>
        </w:numPr>
        <w:ind w:left="1080"/>
      </w:pPr>
      <w:r w:rsidRPr="0073457D">
        <w:t>GET API request without Authorization header</w:t>
      </w:r>
    </w:p>
    <w:p w14:paraId="10A8597D" w14:textId="77777777" w:rsidR="0073457D" w:rsidRPr="0073457D" w:rsidRDefault="0073457D" w:rsidP="00C44CF8">
      <w:pPr>
        <w:numPr>
          <w:ilvl w:val="0"/>
          <w:numId w:val="83"/>
        </w:numPr>
        <w:ind w:left="1080"/>
      </w:pPr>
      <w:r w:rsidRPr="0073457D">
        <w:t>Expected 401 Unauthorized or 302 Redirect responses</w:t>
      </w:r>
    </w:p>
    <w:p w14:paraId="257DBB1F" w14:textId="77777777" w:rsidR="0073457D" w:rsidRPr="0073457D" w:rsidRDefault="0073457D" w:rsidP="0073457D">
      <w:pPr>
        <w:numPr>
          <w:ilvl w:val="0"/>
          <w:numId w:val="84"/>
        </w:numPr>
      </w:pPr>
      <w:r w:rsidRPr="0073457D">
        <w:rPr>
          <w:b/>
          <w:bCs/>
        </w:rPr>
        <w:t>Scenario 5: Token manipulation (negative)</w:t>
      </w:r>
    </w:p>
    <w:p w14:paraId="63805C44" w14:textId="77777777" w:rsidR="0073457D" w:rsidRPr="0073457D" w:rsidRDefault="0073457D" w:rsidP="00C44CF8">
      <w:pPr>
        <w:numPr>
          <w:ilvl w:val="0"/>
          <w:numId w:val="85"/>
        </w:numPr>
        <w:tabs>
          <w:tab w:val="clear" w:pos="720"/>
          <w:tab w:val="num" w:pos="1080"/>
        </w:tabs>
        <w:ind w:left="1080"/>
      </w:pPr>
      <w:r w:rsidRPr="0073457D">
        <w:t>GET request with modified token signature</w:t>
      </w:r>
    </w:p>
    <w:p w14:paraId="4E608BE5" w14:textId="77777777" w:rsidR="0073457D" w:rsidRPr="0073457D" w:rsidRDefault="0073457D" w:rsidP="00C44CF8">
      <w:pPr>
        <w:numPr>
          <w:ilvl w:val="0"/>
          <w:numId w:val="86"/>
        </w:numPr>
        <w:tabs>
          <w:tab w:val="clear" w:pos="720"/>
          <w:tab w:val="num" w:pos="1080"/>
        </w:tabs>
        <w:ind w:left="1080"/>
      </w:pPr>
      <w:r w:rsidRPr="0073457D">
        <w:t>GET request with expired token</w:t>
      </w:r>
    </w:p>
    <w:p w14:paraId="68E3BF4F" w14:textId="77777777" w:rsidR="0073457D" w:rsidRPr="0073457D" w:rsidRDefault="0073457D" w:rsidP="00C44CF8">
      <w:pPr>
        <w:numPr>
          <w:ilvl w:val="0"/>
          <w:numId w:val="87"/>
        </w:numPr>
        <w:tabs>
          <w:tab w:val="clear" w:pos="720"/>
          <w:tab w:val="num" w:pos="1080"/>
        </w:tabs>
        <w:ind w:left="1080"/>
      </w:pPr>
      <w:r w:rsidRPr="0073457D">
        <w:t>Expected 401 Unauthorized responses</w:t>
      </w:r>
    </w:p>
    <w:p w14:paraId="042F21DB" w14:textId="77777777" w:rsidR="0073457D" w:rsidRPr="0073457D" w:rsidRDefault="0073457D" w:rsidP="0073457D">
      <w:pPr>
        <w:numPr>
          <w:ilvl w:val="0"/>
          <w:numId w:val="88"/>
        </w:numPr>
      </w:pPr>
      <w:r w:rsidRPr="0073457D">
        <w:rPr>
          <w:b/>
          <w:bCs/>
        </w:rPr>
        <w:t>Scenario 6: URL parameter manipulation (negative)</w:t>
      </w:r>
    </w:p>
    <w:p w14:paraId="1F326E1B" w14:textId="77777777" w:rsidR="0073457D" w:rsidRPr="0073457D" w:rsidRDefault="0073457D" w:rsidP="00C44CF8">
      <w:pPr>
        <w:numPr>
          <w:ilvl w:val="0"/>
          <w:numId w:val="89"/>
        </w:numPr>
        <w:tabs>
          <w:tab w:val="clear" w:pos="720"/>
          <w:tab w:val="num" w:pos="1080"/>
        </w:tabs>
        <w:ind w:left="1080"/>
      </w:pPr>
      <w:r w:rsidRPr="0073457D">
        <w:t>GET request with SQL injection attempt</w:t>
      </w:r>
    </w:p>
    <w:p w14:paraId="6CB6C757" w14:textId="77777777" w:rsidR="0073457D" w:rsidRPr="0073457D" w:rsidRDefault="0073457D" w:rsidP="00C44CF8">
      <w:pPr>
        <w:numPr>
          <w:ilvl w:val="0"/>
          <w:numId w:val="90"/>
        </w:numPr>
        <w:tabs>
          <w:tab w:val="clear" w:pos="720"/>
          <w:tab w:val="num" w:pos="1080"/>
        </w:tabs>
        <w:ind w:left="1080"/>
      </w:pPr>
      <w:r w:rsidRPr="0073457D">
        <w:t>GET request with path traversal attempt</w:t>
      </w:r>
    </w:p>
    <w:p w14:paraId="3B0A4406" w14:textId="77777777" w:rsidR="0073457D" w:rsidRPr="0073457D" w:rsidRDefault="0073457D" w:rsidP="00C44CF8">
      <w:pPr>
        <w:numPr>
          <w:ilvl w:val="0"/>
          <w:numId w:val="91"/>
        </w:numPr>
        <w:tabs>
          <w:tab w:val="clear" w:pos="720"/>
          <w:tab w:val="num" w:pos="1080"/>
        </w:tabs>
        <w:ind w:left="1080"/>
      </w:pPr>
      <w:r w:rsidRPr="0073457D">
        <w:lastRenderedPageBreak/>
        <w:t>GET request with invalid ID format</w:t>
      </w:r>
    </w:p>
    <w:p w14:paraId="13E077EB" w14:textId="77777777" w:rsidR="0073457D" w:rsidRPr="0073457D" w:rsidRDefault="0073457D" w:rsidP="00C44CF8">
      <w:pPr>
        <w:numPr>
          <w:ilvl w:val="0"/>
          <w:numId w:val="92"/>
        </w:numPr>
        <w:tabs>
          <w:tab w:val="clear" w:pos="720"/>
          <w:tab w:val="num" w:pos="1080"/>
        </w:tabs>
        <w:ind w:left="1080"/>
      </w:pPr>
      <w:r w:rsidRPr="0073457D">
        <w:t>Expected 400 Bad Request responses</w:t>
      </w:r>
    </w:p>
    <w:p w14:paraId="25652EC4" w14:textId="77777777" w:rsidR="0073457D" w:rsidRPr="0073457D" w:rsidRDefault="0073457D" w:rsidP="0073457D">
      <w:pPr>
        <w:numPr>
          <w:ilvl w:val="0"/>
          <w:numId w:val="93"/>
        </w:numPr>
      </w:pPr>
      <w:r w:rsidRPr="0073457D">
        <w:rPr>
          <w:b/>
          <w:bCs/>
        </w:rPr>
        <w:t>Scenario 7: Concurrent access (edge case)</w:t>
      </w:r>
    </w:p>
    <w:p w14:paraId="35BFD81D" w14:textId="77777777" w:rsidR="0073457D" w:rsidRPr="0073457D" w:rsidRDefault="0073457D" w:rsidP="00C44CF8">
      <w:pPr>
        <w:numPr>
          <w:ilvl w:val="0"/>
          <w:numId w:val="94"/>
        </w:numPr>
        <w:tabs>
          <w:tab w:val="clear" w:pos="720"/>
          <w:tab w:val="num" w:pos="1080"/>
        </w:tabs>
        <w:ind w:left="1080"/>
      </w:pPr>
      <w:r w:rsidRPr="0073457D">
        <w:t>Login requests for both users</w:t>
      </w:r>
    </w:p>
    <w:p w14:paraId="1BD2B23F" w14:textId="77777777" w:rsidR="0073457D" w:rsidRPr="0073457D" w:rsidRDefault="0073457D" w:rsidP="00C44CF8">
      <w:pPr>
        <w:numPr>
          <w:ilvl w:val="0"/>
          <w:numId w:val="95"/>
        </w:numPr>
        <w:tabs>
          <w:tab w:val="clear" w:pos="720"/>
          <w:tab w:val="num" w:pos="1080"/>
        </w:tabs>
        <w:ind w:left="1080"/>
      </w:pPr>
      <w:r w:rsidRPr="0073457D">
        <w:t>Concurrent GET requests from both sessions</w:t>
      </w:r>
    </w:p>
    <w:p w14:paraId="7D0CC8F7" w14:textId="77777777" w:rsidR="0073457D" w:rsidRPr="0073457D" w:rsidRDefault="0073457D" w:rsidP="00C44CF8">
      <w:pPr>
        <w:numPr>
          <w:ilvl w:val="0"/>
          <w:numId w:val="96"/>
        </w:numPr>
        <w:tabs>
          <w:tab w:val="clear" w:pos="720"/>
          <w:tab w:val="num" w:pos="1080"/>
        </w:tabs>
        <w:ind w:left="1080"/>
      </w:pPr>
      <w:r w:rsidRPr="0073457D">
        <w:t>Expected proper session isolation</w:t>
      </w:r>
    </w:p>
    <w:p w14:paraId="6E86A0C4" w14:textId="77777777" w:rsidR="0073457D" w:rsidRPr="0073457D" w:rsidRDefault="0073457D" w:rsidP="0073457D">
      <w:pPr>
        <w:rPr>
          <w:b/>
          <w:bCs/>
        </w:rPr>
      </w:pPr>
      <w:r w:rsidRPr="0073457D">
        <w:rPr>
          <w:b/>
          <w:bCs/>
        </w:rPr>
        <w:t>Additional requests</w:t>
      </w:r>
    </w:p>
    <w:p w14:paraId="3DD274EA" w14:textId="77777777" w:rsidR="0073457D" w:rsidRPr="0073457D" w:rsidRDefault="0073457D" w:rsidP="00C44CF8">
      <w:pPr>
        <w:numPr>
          <w:ilvl w:val="0"/>
          <w:numId w:val="97"/>
        </w:numPr>
        <w:tabs>
          <w:tab w:val="clear" w:pos="720"/>
          <w:tab w:val="num" w:pos="1080"/>
        </w:tabs>
        <w:ind w:left="1080"/>
      </w:pPr>
      <w:r w:rsidRPr="0073457D">
        <w:t>List user's own questionnaires</w:t>
      </w:r>
    </w:p>
    <w:p w14:paraId="4DDC1CA2" w14:textId="77777777" w:rsidR="0073457D" w:rsidRPr="0073457D" w:rsidRDefault="0073457D" w:rsidP="00C44CF8">
      <w:pPr>
        <w:numPr>
          <w:ilvl w:val="0"/>
          <w:numId w:val="98"/>
        </w:numPr>
        <w:tabs>
          <w:tab w:val="clear" w:pos="720"/>
          <w:tab w:val="num" w:pos="1080"/>
        </w:tabs>
        <w:ind w:left="1080"/>
      </w:pPr>
      <w:r w:rsidRPr="0073457D">
        <w:t>Missing Authorization header validation</w:t>
      </w:r>
    </w:p>
    <w:p w14:paraId="104354B6" w14:textId="77777777" w:rsidR="0073457D" w:rsidRPr="0073457D" w:rsidRDefault="0073457D" w:rsidP="00C44CF8">
      <w:pPr>
        <w:numPr>
          <w:ilvl w:val="0"/>
          <w:numId w:val="99"/>
        </w:numPr>
        <w:tabs>
          <w:tab w:val="clear" w:pos="720"/>
          <w:tab w:val="num" w:pos="1080"/>
        </w:tabs>
        <w:ind w:left="1080"/>
      </w:pPr>
      <w:r w:rsidRPr="0073457D">
        <w:t>Malformed token handling</w:t>
      </w:r>
    </w:p>
    <w:p w14:paraId="02158624" w14:textId="77777777" w:rsidR="0073457D" w:rsidRPr="0073457D" w:rsidRDefault="0073457D" w:rsidP="00C44CF8">
      <w:pPr>
        <w:numPr>
          <w:ilvl w:val="0"/>
          <w:numId w:val="100"/>
        </w:numPr>
        <w:tabs>
          <w:tab w:val="clear" w:pos="720"/>
          <w:tab w:val="num" w:pos="1080"/>
        </w:tabs>
        <w:ind w:left="1080"/>
      </w:pPr>
      <w:r w:rsidRPr="0073457D">
        <w:t>Authorization header validation</w:t>
      </w:r>
    </w:p>
    <w:p w14:paraId="0EC7B327" w14:textId="77777777" w:rsidR="0073457D" w:rsidRPr="0073457D" w:rsidRDefault="0073457D" w:rsidP="0073457D">
      <w:pPr>
        <w:rPr>
          <w:b/>
          <w:bCs/>
        </w:rPr>
      </w:pPr>
      <w:r w:rsidRPr="0073457D">
        <w:rPr>
          <w:b/>
          <w:bCs/>
        </w:rPr>
        <w:t>Features</w:t>
      </w:r>
    </w:p>
    <w:p w14:paraId="1E3088C2" w14:textId="77777777" w:rsidR="0073457D" w:rsidRPr="0073457D" w:rsidRDefault="0073457D" w:rsidP="00C44CF8">
      <w:pPr>
        <w:numPr>
          <w:ilvl w:val="0"/>
          <w:numId w:val="101"/>
        </w:numPr>
        <w:tabs>
          <w:tab w:val="clear" w:pos="720"/>
          <w:tab w:val="num" w:pos="1080"/>
        </w:tabs>
        <w:ind w:left="1080"/>
      </w:pPr>
      <w:r w:rsidRPr="0073457D">
        <w:t>Complete HTTP request examples with:</w:t>
      </w:r>
    </w:p>
    <w:p w14:paraId="46FB3DB0" w14:textId="77777777" w:rsidR="0073457D" w:rsidRPr="0073457D" w:rsidRDefault="0073457D" w:rsidP="00C44CF8">
      <w:pPr>
        <w:numPr>
          <w:ilvl w:val="0"/>
          <w:numId w:val="102"/>
        </w:numPr>
        <w:tabs>
          <w:tab w:val="clear" w:pos="720"/>
          <w:tab w:val="num" w:pos="1080"/>
        </w:tabs>
        <w:ind w:left="1080"/>
      </w:pPr>
      <w:r w:rsidRPr="0073457D">
        <w:t>Request method (GET, POST)</w:t>
      </w:r>
    </w:p>
    <w:p w14:paraId="2F7A6028" w14:textId="77777777" w:rsidR="0073457D" w:rsidRPr="0073457D" w:rsidRDefault="0073457D" w:rsidP="00C44CF8">
      <w:pPr>
        <w:numPr>
          <w:ilvl w:val="0"/>
          <w:numId w:val="103"/>
        </w:numPr>
        <w:tabs>
          <w:tab w:val="clear" w:pos="720"/>
          <w:tab w:val="num" w:pos="1080"/>
        </w:tabs>
        <w:ind w:left="1080"/>
      </w:pPr>
      <w:r w:rsidRPr="0073457D">
        <w:t>Full URL with parameters</w:t>
      </w:r>
    </w:p>
    <w:p w14:paraId="04C7A27F" w14:textId="77777777" w:rsidR="0073457D" w:rsidRPr="0073457D" w:rsidRDefault="0073457D" w:rsidP="00C44CF8">
      <w:pPr>
        <w:numPr>
          <w:ilvl w:val="0"/>
          <w:numId w:val="104"/>
        </w:numPr>
        <w:tabs>
          <w:tab w:val="clear" w:pos="720"/>
          <w:tab w:val="num" w:pos="1080"/>
        </w:tabs>
        <w:ind w:left="1080"/>
      </w:pPr>
      <w:r w:rsidRPr="0073457D">
        <w:t>Headers (Authorization, Content-Type, Cookie)</w:t>
      </w:r>
    </w:p>
    <w:p w14:paraId="79B18BF2" w14:textId="77777777" w:rsidR="0073457D" w:rsidRPr="0073457D" w:rsidRDefault="0073457D" w:rsidP="00C44CF8">
      <w:pPr>
        <w:numPr>
          <w:ilvl w:val="0"/>
          <w:numId w:val="105"/>
        </w:numPr>
        <w:tabs>
          <w:tab w:val="clear" w:pos="720"/>
          <w:tab w:val="num" w:pos="1080"/>
        </w:tabs>
        <w:ind w:left="1080"/>
      </w:pPr>
      <w:r w:rsidRPr="0073457D">
        <w:t>Request bodies (for POST requests)</w:t>
      </w:r>
    </w:p>
    <w:p w14:paraId="2B52AA64" w14:textId="77777777" w:rsidR="0073457D" w:rsidRPr="0073457D" w:rsidRDefault="0073457D" w:rsidP="00C44CF8">
      <w:pPr>
        <w:numPr>
          <w:ilvl w:val="0"/>
          <w:numId w:val="106"/>
        </w:numPr>
        <w:tabs>
          <w:tab w:val="clear" w:pos="720"/>
          <w:tab w:val="num" w:pos="1080"/>
        </w:tabs>
        <w:ind w:left="1080"/>
      </w:pPr>
      <w:r w:rsidRPr="0073457D">
        <w:t>Expected response codes and bodies</w:t>
      </w:r>
    </w:p>
    <w:p w14:paraId="1D5F9253" w14:textId="77777777" w:rsidR="0073457D" w:rsidRPr="0073457D" w:rsidRDefault="0073457D" w:rsidP="00C44CF8">
      <w:pPr>
        <w:numPr>
          <w:ilvl w:val="0"/>
          <w:numId w:val="107"/>
        </w:numPr>
        <w:tabs>
          <w:tab w:val="clear" w:pos="720"/>
          <w:tab w:val="num" w:pos="1080"/>
        </w:tabs>
        <w:ind w:left="1080"/>
      </w:pPr>
      <w:r w:rsidRPr="0073457D">
        <w:t>Security validation points</w:t>
      </w:r>
    </w:p>
    <w:p w14:paraId="767D4561" w14:textId="77777777" w:rsidR="0073457D" w:rsidRPr="0073457D" w:rsidRDefault="0073457D" w:rsidP="00C44CF8">
      <w:pPr>
        <w:numPr>
          <w:ilvl w:val="0"/>
          <w:numId w:val="108"/>
        </w:numPr>
        <w:tabs>
          <w:tab w:val="clear" w:pos="720"/>
          <w:tab w:val="num" w:pos="1080"/>
        </w:tabs>
        <w:ind w:left="1080"/>
      </w:pPr>
      <w:r w:rsidRPr="0073457D">
        <w:t>Test execution checklist</w:t>
      </w:r>
    </w:p>
    <w:p w14:paraId="3EDB822A" w14:textId="77777777" w:rsidR="0073457D" w:rsidRPr="0073457D" w:rsidRDefault="0073457D" w:rsidP="00C44CF8">
      <w:pPr>
        <w:numPr>
          <w:ilvl w:val="0"/>
          <w:numId w:val="109"/>
        </w:numPr>
        <w:tabs>
          <w:tab w:val="clear" w:pos="720"/>
          <w:tab w:val="num" w:pos="1080"/>
        </w:tabs>
        <w:ind w:left="1080"/>
      </w:pPr>
      <w:r w:rsidRPr="0073457D">
        <w:t>Implementation notes for test frameworks</w:t>
      </w:r>
    </w:p>
    <w:p w14:paraId="061D5CB4" w14:textId="77777777" w:rsidR="0073457D" w:rsidRPr="0073457D" w:rsidRDefault="0073457D" w:rsidP="00C44CF8">
      <w:pPr>
        <w:numPr>
          <w:ilvl w:val="0"/>
          <w:numId w:val="110"/>
        </w:numPr>
        <w:tabs>
          <w:tab w:val="clear" w:pos="720"/>
          <w:tab w:val="num" w:pos="1080"/>
        </w:tabs>
        <w:ind w:left="1080"/>
      </w:pPr>
      <w:r w:rsidRPr="0073457D">
        <w:t>Compliance validation notes</w:t>
      </w:r>
    </w:p>
    <w:p w14:paraId="2F7A17E5" w14:textId="77777777" w:rsidR="0073457D" w:rsidRPr="0073457D" w:rsidRDefault="0073457D" w:rsidP="0073457D">
      <w:pPr>
        <w:rPr>
          <w:b/>
          <w:bCs/>
        </w:rPr>
      </w:pPr>
      <w:r w:rsidRPr="0073457D">
        <w:rPr>
          <w:b/>
          <w:bCs/>
        </w:rPr>
        <w:t>Example request structure</w:t>
      </w:r>
    </w:p>
    <w:p w14:paraId="79F37000" w14:textId="77777777" w:rsidR="0073457D" w:rsidRPr="0073457D" w:rsidRDefault="0073457D" w:rsidP="0073457D">
      <w:r w:rsidRPr="0073457D">
        <w:t>Each request includes:</w:t>
      </w:r>
    </w:p>
    <w:p w14:paraId="0B1C989A" w14:textId="77777777" w:rsidR="0073457D" w:rsidRPr="0073457D" w:rsidRDefault="0073457D" w:rsidP="0073457D">
      <w:pPr>
        <w:numPr>
          <w:ilvl w:val="0"/>
          <w:numId w:val="111"/>
        </w:numPr>
      </w:pPr>
      <w:r w:rsidRPr="0073457D">
        <w:rPr>
          <w:b/>
          <w:bCs/>
        </w:rPr>
        <w:t>Request</w:t>
      </w:r>
      <w:r w:rsidRPr="0073457D">
        <w:t>: Full HTTP request with headers</w:t>
      </w:r>
    </w:p>
    <w:p w14:paraId="6317154C" w14:textId="77777777" w:rsidR="0073457D" w:rsidRPr="0073457D" w:rsidRDefault="0073457D" w:rsidP="0073457D">
      <w:pPr>
        <w:numPr>
          <w:ilvl w:val="0"/>
          <w:numId w:val="112"/>
        </w:numPr>
      </w:pPr>
      <w:r w:rsidRPr="0073457D">
        <w:rPr>
          <w:b/>
          <w:bCs/>
        </w:rPr>
        <w:t>Expected Response</w:t>
      </w:r>
      <w:r w:rsidRPr="0073457D">
        <w:t>: Status code, headers, and response body</w:t>
      </w:r>
    </w:p>
    <w:p w14:paraId="0798FE26" w14:textId="77777777" w:rsidR="0073457D" w:rsidRPr="0073457D" w:rsidRDefault="0073457D" w:rsidP="0073457D">
      <w:pPr>
        <w:numPr>
          <w:ilvl w:val="0"/>
          <w:numId w:val="113"/>
        </w:numPr>
      </w:pPr>
      <w:r w:rsidRPr="0073457D">
        <w:rPr>
          <w:b/>
          <w:bCs/>
        </w:rPr>
        <w:lastRenderedPageBreak/>
        <w:t>Notes</w:t>
      </w:r>
      <w:r w:rsidRPr="0073457D">
        <w:t xml:space="preserve">: </w:t>
      </w:r>
      <w:proofErr w:type="gramStart"/>
      <w:r w:rsidRPr="0073457D">
        <w:t>Implementation</w:t>
      </w:r>
      <w:proofErr w:type="gramEnd"/>
      <w:r w:rsidRPr="0073457D">
        <w:t> details and validation points</w:t>
      </w:r>
    </w:p>
    <w:p w14:paraId="135A9CBF" w14:textId="77777777" w:rsidR="0073457D" w:rsidRPr="0073457D" w:rsidRDefault="0073457D" w:rsidP="0073457D">
      <w:r w:rsidRPr="0073457D">
        <w:t>The document is ready to use for:</w:t>
      </w:r>
    </w:p>
    <w:p w14:paraId="163C13EC" w14:textId="77777777" w:rsidR="0073457D" w:rsidRPr="0073457D" w:rsidRDefault="0073457D" w:rsidP="0073457D">
      <w:pPr>
        <w:numPr>
          <w:ilvl w:val="0"/>
          <w:numId w:val="114"/>
        </w:numPr>
      </w:pPr>
      <w:r w:rsidRPr="0073457D">
        <w:t>Manual testing with tools like Postman or curl</w:t>
      </w:r>
    </w:p>
    <w:p w14:paraId="19D4F19E" w14:textId="77777777" w:rsidR="0073457D" w:rsidRPr="0073457D" w:rsidRDefault="0073457D" w:rsidP="0073457D">
      <w:pPr>
        <w:numPr>
          <w:ilvl w:val="0"/>
          <w:numId w:val="115"/>
        </w:numPr>
      </w:pPr>
      <w:r w:rsidRPr="0073457D">
        <w:t>Automated testing with Playwright, Cypress, or similar frameworks</w:t>
      </w:r>
    </w:p>
    <w:p w14:paraId="19460CAC" w14:textId="77777777" w:rsidR="0073457D" w:rsidRPr="0073457D" w:rsidRDefault="0073457D" w:rsidP="0073457D">
      <w:pPr>
        <w:numPr>
          <w:ilvl w:val="0"/>
          <w:numId w:val="116"/>
        </w:numPr>
      </w:pPr>
      <w:r w:rsidRPr="0073457D">
        <w:t>API testing with REST clients</w:t>
      </w:r>
    </w:p>
    <w:p w14:paraId="2F60E6E5" w14:textId="77777777" w:rsidR="0073457D" w:rsidRPr="0073457D" w:rsidRDefault="0073457D" w:rsidP="0073457D">
      <w:pPr>
        <w:numPr>
          <w:ilvl w:val="0"/>
          <w:numId w:val="117"/>
        </w:numPr>
      </w:pPr>
      <w:r w:rsidRPr="0073457D">
        <w:t>Security audit validation</w:t>
      </w:r>
    </w:p>
    <w:p w14:paraId="4980E3DD" w14:textId="77777777" w:rsidR="0073457D" w:rsidRPr="00681DBA" w:rsidRDefault="0073457D" w:rsidP="00D32E9B"/>
    <w:p w14:paraId="641B7973" w14:textId="1FC494FB" w:rsidR="001722DF" w:rsidRPr="00681DBA" w:rsidRDefault="001722DF" w:rsidP="00681DBA"/>
    <w:sectPr w:rsidR="001722DF" w:rsidRPr="00681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BE0"/>
    <w:multiLevelType w:val="multilevel"/>
    <w:tmpl w:val="276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4CFA"/>
    <w:multiLevelType w:val="multilevel"/>
    <w:tmpl w:val="96C8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A52D0"/>
    <w:multiLevelType w:val="multilevel"/>
    <w:tmpl w:val="9DBE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33F70"/>
    <w:multiLevelType w:val="multilevel"/>
    <w:tmpl w:val="F338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1712E"/>
    <w:multiLevelType w:val="multilevel"/>
    <w:tmpl w:val="70A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E3F65"/>
    <w:multiLevelType w:val="multilevel"/>
    <w:tmpl w:val="9A4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70819"/>
    <w:multiLevelType w:val="multilevel"/>
    <w:tmpl w:val="B394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24F97"/>
    <w:multiLevelType w:val="multilevel"/>
    <w:tmpl w:val="282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74ECD"/>
    <w:multiLevelType w:val="multilevel"/>
    <w:tmpl w:val="CE0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86727"/>
    <w:multiLevelType w:val="multilevel"/>
    <w:tmpl w:val="1A2E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9D40F9"/>
    <w:multiLevelType w:val="multilevel"/>
    <w:tmpl w:val="A58A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77FC9"/>
    <w:multiLevelType w:val="multilevel"/>
    <w:tmpl w:val="4928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1436B7"/>
    <w:multiLevelType w:val="multilevel"/>
    <w:tmpl w:val="A5B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70C96"/>
    <w:multiLevelType w:val="multilevel"/>
    <w:tmpl w:val="01B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37A2D"/>
    <w:multiLevelType w:val="multilevel"/>
    <w:tmpl w:val="B724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713FD"/>
    <w:multiLevelType w:val="multilevel"/>
    <w:tmpl w:val="218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37CC5"/>
    <w:multiLevelType w:val="multilevel"/>
    <w:tmpl w:val="D28A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F5218"/>
    <w:multiLevelType w:val="multilevel"/>
    <w:tmpl w:val="53B8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26B62"/>
    <w:multiLevelType w:val="multilevel"/>
    <w:tmpl w:val="CDF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9303E"/>
    <w:multiLevelType w:val="multilevel"/>
    <w:tmpl w:val="DF28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820A75"/>
    <w:multiLevelType w:val="multilevel"/>
    <w:tmpl w:val="A97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1F4C1D"/>
    <w:multiLevelType w:val="multilevel"/>
    <w:tmpl w:val="860C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655568"/>
    <w:multiLevelType w:val="multilevel"/>
    <w:tmpl w:val="A34E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E15466"/>
    <w:multiLevelType w:val="multilevel"/>
    <w:tmpl w:val="4CC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107866"/>
    <w:multiLevelType w:val="multilevel"/>
    <w:tmpl w:val="898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B40108"/>
    <w:multiLevelType w:val="multilevel"/>
    <w:tmpl w:val="5D2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33585"/>
    <w:multiLevelType w:val="multilevel"/>
    <w:tmpl w:val="CE5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23733"/>
    <w:multiLevelType w:val="multilevel"/>
    <w:tmpl w:val="DFB0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DC0719"/>
    <w:multiLevelType w:val="multilevel"/>
    <w:tmpl w:val="F8AC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FC6CBA"/>
    <w:multiLevelType w:val="multilevel"/>
    <w:tmpl w:val="C15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C87E1C"/>
    <w:multiLevelType w:val="multilevel"/>
    <w:tmpl w:val="88B6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5054F"/>
    <w:multiLevelType w:val="multilevel"/>
    <w:tmpl w:val="B41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BB17FE"/>
    <w:multiLevelType w:val="multilevel"/>
    <w:tmpl w:val="3AB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E13D4A"/>
    <w:multiLevelType w:val="multilevel"/>
    <w:tmpl w:val="129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E55F88"/>
    <w:multiLevelType w:val="multilevel"/>
    <w:tmpl w:val="6994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9A0AFC"/>
    <w:multiLevelType w:val="multilevel"/>
    <w:tmpl w:val="20C4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B22663"/>
    <w:multiLevelType w:val="multilevel"/>
    <w:tmpl w:val="D4D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96907"/>
    <w:multiLevelType w:val="multilevel"/>
    <w:tmpl w:val="101C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39257A"/>
    <w:multiLevelType w:val="multilevel"/>
    <w:tmpl w:val="008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4746F4"/>
    <w:multiLevelType w:val="multilevel"/>
    <w:tmpl w:val="A6EA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5C6E2A"/>
    <w:multiLevelType w:val="multilevel"/>
    <w:tmpl w:val="2CFC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B0628C"/>
    <w:multiLevelType w:val="multilevel"/>
    <w:tmpl w:val="A2C4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F535EC"/>
    <w:multiLevelType w:val="multilevel"/>
    <w:tmpl w:val="9A3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860B7C"/>
    <w:multiLevelType w:val="multilevel"/>
    <w:tmpl w:val="9F66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450035"/>
    <w:multiLevelType w:val="multilevel"/>
    <w:tmpl w:val="4CEC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6A73A7"/>
    <w:multiLevelType w:val="multilevel"/>
    <w:tmpl w:val="18BE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F712CA"/>
    <w:multiLevelType w:val="multilevel"/>
    <w:tmpl w:val="E07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A77093"/>
    <w:multiLevelType w:val="multilevel"/>
    <w:tmpl w:val="0B9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B21E66"/>
    <w:multiLevelType w:val="multilevel"/>
    <w:tmpl w:val="B158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452C80"/>
    <w:multiLevelType w:val="multilevel"/>
    <w:tmpl w:val="C2D6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F767BF"/>
    <w:multiLevelType w:val="multilevel"/>
    <w:tmpl w:val="BF26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0629E0"/>
    <w:multiLevelType w:val="multilevel"/>
    <w:tmpl w:val="7CAE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5B47C6"/>
    <w:multiLevelType w:val="multilevel"/>
    <w:tmpl w:val="8D2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9B5F1B"/>
    <w:multiLevelType w:val="hybridMultilevel"/>
    <w:tmpl w:val="C73AA4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33B85CB2"/>
    <w:multiLevelType w:val="multilevel"/>
    <w:tmpl w:val="E06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456AC9"/>
    <w:multiLevelType w:val="multilevel"/>
    <w:tmpl w:val="BA4C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326DAF"/>
    <w:multiLevelType w:val="multilevel"/>
    <w:tmpl w:val="5162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0672EF"/>
    <w:multiLevelType w:val="multilevel"/>
    <w:tmpl w:val="2DC2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94B23D8"/>
    <w:multiLevelType w:val="multilevel"/>
    <w:tmpl w:val="973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4819B3"/>
    <w:multiLevelType w:val="multilevel"/>
    <w:tmpl w:val="536A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72671C"/>
    <w:multiLevelType w:val="multilevel"/>
    <w:tmpl w:val="EB56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A45F0F"/>
    <w:multiLevelType w:val="multilevel"/>
    <w:tmpl w:val="4036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3B5DFE"/>
    <w:multiLevelType w:val="multilevel"/>
    <w:tmpl w:val="4C0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6408E4"/>
    <w:multiLevelType w:val="multilevel"/>
    <w:tmpl w:val="A4CA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702C5A"/>
    <w:multiLevelType w:val="multilevel"/>
    <w:tmpl w:val="80C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9834EC"/>
    <w:multiLevelType w:val="multilevel"/>
    <w:tmpl w:val="1D1A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2D71DB"/>
    <w:multiLevelType w:val="multilevel"/>
    <w:tmpl w:val="69A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5D626D"/>
    <w:multiLevelType w:val="multilevel"/>
    <w:tmpl w:val="755E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CF03B2"/>
    <w:multiLevelType w:val="multilevel"/>
    <w:tmpl w:val="D9D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C741FA"/>
    <w:multiLevelType w:val="multilevel"/>
    <w:tmpl w:val="B2CA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4436ED"/>
    <w:multiLevelType w:val="multilevel"/>
    <w:tmpl w:val="D328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39F7CB1"/>
    <w:multiLevelType w:val="multilevel"/>
    <w:tmpl w:val="C33E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3E600C7"/>
    <w:multiLevelType w:val="multilevel"/>
    <w:tmpl w:val="0A7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2258B4"/>
    <w:multiLevelType w:val="multilevel"/>
    <w:tmpl w:val="633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B855E1"/>
    <w:multiLevelType w:val="multilevel"/>
    <w:tmpl w:val="A018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F73C59"/>
    <w:multiLevelType w:val="multilevel"/>
    <w:tmpl w:val="B01E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B102DC"/>
    <w:multiLevelType w:val="multilevel"/>
    <w:tmpl w:val="D5CA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E0308D"/>
    <w:multiLevelType w:val="multilevel"/>
    <w:tmpl w:val="7E1E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ABB3434"/>
    <w:multiLevelType w:val="multilevel"/>
    <w:tmpl w:val="E794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982131"/>
    <w:multiLevelType w:val="multilevel"/>
    <w:tmpl w:val="00AE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376106"/>
    <w:multiLevelType w:val="multilevel"/>
    <w:tmpl w:val="E150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51176B"/>
    <w:multiLevelType w:val="multilevel"/>
    <w:tmpl w:val="36A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F106B0"/>
    <w:multiLevelType w:val="multilevel"/>
    <w:tmpl w:val="9190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A3075E"/>
    <w:multiLevelType w:val="multilevel"/>
    <w:tmpl w:val="B49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D82B48"/>
    <w:multiLevelType w:val="multilevel"/>
    <w:tmpl w:val="5D7C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EC7DA2"/>
    <w:multiLevelType w:val="multilevel"/>
    <w:tmpl w:val="2A7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1F2998"/>
    <w:multiLevelType w:val="multilevel"/>
    <w:tmpl w:val="CC20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66354CF"/>
    <w:multiLevelType w:val="multilevel"/>
    <w:tmpl w:val="929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AF65A7"/>
    <w:multiLevelType w:val="multilevel"/>
    <w:tmpl w:val="23C8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1F710B"/>
    <w:multiLevelType w:val="multilevel"/>
    <w:tmpl w:val="0A24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037547"/>
    <w:multiLevelType w:val="multilevel"/>
    <w:tmpl w:val="0AE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277A05"/>
    <w:multiLevelType w:val="multilevel"/>
    <w:tmpl w:val="D7B8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DAE2DCD"/>
    <w:multiLevelType w:val="multilevel"/>
    <w:tmpl w:val="ACE8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966B0F"/>
    <w:multiLevelType w:val="multilevel"/>
    <w:tmpl w:val="B4C8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C871BB"/>
    <w:multiLevelType w:val="multilevel"/>
    <w:tmpl w:val="BCC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15795F"/>
    <w:multiLevelType w:val="multilevel"/>
    <w:tmpl w:val="E6D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904FD0"/>
    <w:multiLevelType w:val="multilevel"/>
    <w:tmpl w:val="6E1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605D00"/>
    <w:multiLevelType w:val="multilevel"/>
    <w:tmpl w:val="1142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984A3A"/>
    <w:multiLevelType w:val="multilevel"/>
    <w:tmpl w:val="B3AC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3262F2"/>
    <w:multiLevelType w:val="multilevel"/>
    <w:tmpl w:val="38B6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D74B9E"/>
    <w:multiLevelType w:val="multilevel"/>
    <w:tmpl w:val="40D0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3F6924"/>
    <w:multiLevelType w:val="multilevel"/>
    <w:tmpl w:val="B090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1C7BBA"/>
    <w:multiLevelType w:val="multilevel"/>
    <w:tmpl w:val="CB6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7B5BDB"/>
    <w:multiLevelType w:val="multilevel"/>
    <w:tmpl w:val="5178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254D8C"/>
    <w:multiLevelType w:val="multilevel"/>
    <w:tmpl w:val="78C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C020E2"/>
    <w:multiLevelType w:val="multilevel"/>
    <w:tmpl w:val="655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991A3A"/>
    <w:multiLevelType w:val="multilevel"/>
    <w:tmpl w:val="994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D76578"/>
    <w:multiLevelType w:val="multilevel"/>
    <w:tmpl w:val="FBF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185CEF"/>
    <w:multiLevelType w:val="multilevel"/>
    <w:tmpl w:val="F512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5633A8"/>
    <w:multiLevelType w:val="multilevel"/>
    <w:tmpl w:val="C99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74453F"/>
    <w:multiLevelType w:val="multilevel"/>
    <w:tmpl w:val="663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13078A"/>
    <w:multiLevelType w:val="multilevel"/>
    <w:tmpl w:val="C0F2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9B6C83"/>
    <w:multiLevelType w:val="multilevel"/>
    <w:tmpl w:val="5B8E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DC16B8"/>
    <w:multiLevelType w:val="multilevel"/>
    <w:tmpl w:val="90AC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565723"/>
    <w:multiLevelType w:val="multilevel"/>
    <w:tmpl w:val="60B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BB124D"/>
    <w:multiLevelType w:val="multilevel"/>
    <w:tmpl w:val="79AC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C4D76EE"/>
    <w:multiLevelType w:val="multilevel"/>
    <w:tmpl w:val="C92C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312094">
    <w:abstractNumId w:val="24"/>
  </w:num>
  <w:num w:numId="2" w16cid:durableId="622460989">
    <w:abstractNumId w:val="89"/>
  </w:num>
  <w:num w:numId="3" w16cid:durableId="1405641143">
    <w:abstractNumId w:val="85"/>
  </w:num>
  <w:num w:numId="4" w16cid:durableId="194930428">
    <w:abstractNumId w:val="6"/>
  </w:num>
  <w:num w:numId="5" w16cid:durableId="1767727869">
    <w:abstractNumId w:val="39"/>
  </w:num>
  <w:num w:numId="6" w16cid:durableId="677661847">
    <w:abstractNumId w:val="73"/>
  </w:num>
  <w:num w:numId="7" w16cid:durableId="1398747714">
    <w:abstractNumId w:val="10"/>
  </w:num>
  <w:num w:numId="8" w16cid:durableId="1810784425">
    <w:abstractNumId w:val="92"/>
  </w:num>
  <w:num w:numId="9" w16cid:durableId="1605570407">
    <w:abstractNumId w:val="12"/>
  </w:num>
  <w:num w:numId="10" w16cid:durableId="1832090242">
    <w:abstractNumId w:val="31"/>
  </w:num>
  <w:num w:numId="11" w16cid:durableId="1581522172">
    <w:abstractNumId w:val="26"/>
  </w:num>
  <w:num w:numId="12" w16cid:durableId="2138451881">
    <w:abstractNumId w:val="33"/>
  </w:num>
  <w:num w:numId="13" w16cid:durableId="1784840152">
    <w:abstractNumId w:val="50"/>
  </w:num>
  <w:num w:numId="14" w16cid:durableId="1086415849">
    <w:abstractNumId w:val="83"/>
  </w:num>
  <w:num w:numId="15" w16cid:durableId="1393232155">
    <w:abstractNumId w:val="54"/>
  </w:num>
  <w:num w:numId="16" w16cid:durableId="2125685773">
    <w:abstractNumId w:val="15"/>
  </w:num>
  <w:num w:numId="17" w16cid:durableId="189756568">
    <w:abstractNumId w:val="17"/>
  </w:num>
  <w:num w:numId="18" w16cid:durableId="243606603">
    <w:abstractNumId w:val="55"/>
  </w:num>
  <w:num w:numId="19" w16cid:durableId="1523471859">
    <w:abstractNumId w:val="2"/>
  </w:num>
  <w:num w:numId="20" w16cid:durableId="10881483">
    <w:abstractNumId w:val="29"/>
  </w:num>
  <w:num w:numId="21" w16cid:durableId="2146773113">
    <w:abstractNumId w:val="93"/>
  </w:num>
  <w:num w:numId="22" w16cid:durableId="1904872905">
    <w:abstractNumId w:val="102"/>
  </w:num>
  <w:num w:numId="23" w16cid:durableId="1770813962">
    <w:abstractNumId w:val="20"/>
  </w:num>
  <w:num w:numId="24" w16cid:durableId="1599555329">
    <w:abstractNumId w:val="38"/>
  </w:num>
  <w:num w:numId="25" w16cid:durableId="936326604">
    <w:abstractNumId w:val="45"/>
  </w:num>
  <w:num w:numId="26" w16cid:durableId="600138894">
    <w:abstractNumId w:val="16"/>
  </w:num>
  <w:num w:numId="27" w16cid:durableId="708183745">
    <w:abstractNumId w:val="113"/>
  </w:num>
  <w:num w:numId="28" w16cid:durableId="1221357940">
    <w:abstractNumId w:val="59"/>
  </w:num>
  <w:num w:numId="29" w16cid:durableId="572935124">
    <w:abstractNumId w:val="76"/>
  </w:num>
  <w:num w:numId="30" w16cid:durableId="163172">
    <w:abstractNumId w:val="68"/>
  </w:num>
  <w:num w:numId="31" w16cid:durableId="1465464155">
    <w:abstractNumId w:val="42"/>
  </w:num>
  <w:num w:numId="32" w16cid:durableId="1050156298">
    <w:abstractNumId w:val="37"/>
  </w:num>
  <w:num w:numId="33" w16cid:durableId="2116514789">
    <w:abstractNumId w:val="70"/>
    <w:lvlOverride w:ilvl="0">
      <w:startOverride w:val="1"/>
    </w:lvlOverride>
  </w:num>
  <w:num w:numId="34" w16cid:durableId="1079329187">
    <w:abstractNumId w:val="27"/>
  </w:num>
  <w:num w:numId="35" w16cid:durableId="411632398">
    <w:abstractNumId w:val="91"/>
    <w:lvlOverride w:ilvl="0">
      <w:startOverride w:val="2"/>
    </w:lvlOverride>
  </w:num>
  <w:num w:numId="36" w16cid:durableId="1105614651">
    <w:abstractNumId w:val="96"/>
  </w:num>
  <w:num w:numId="37" w16cid:durableId="242954762">
    <w:abstractNumId w:val="77"/>
    <w:lvlOverride w:ilvl="0">
      <w:startOverride w:val="3"/>
    </w:lvlOverride>
  </w:num>
  <w:num w:numId="38" w16cid:durableId="1203708596">
    <w:abstractNumId w:val="61"/>
  </w:num>
  <w:num w:numId="39" w16cid:durableId="1520512279">
    <w:abstractNumId w:val="19"/>
    <w:lvlOverride w:ilvl="0">
      <w:startOverride w:val="4"/>
    </w:lvlOverride>
  </w:num>
  <w:num w:numId="40" w16cid:durableId="1385905787">
    <w:abstractNumId w:val="66"/>
  </w:num>
  <w:num w:numId="41" w16cid:durableId="348991092">
    <w:abstractNumId w:val="35"/>
    <w:lvlOverride w:ilvl="0">
      <w:startOverride w:val="5"/>
    </w:lvlOverride>
  </w:num>
  <w:num w:numId="42" w16cid:durableId="907157329">
    <w:abstractNumId w:val="97"/>
  </w:num>
  <w:num w:numId="43" w16cid:durableId="667487381">
    <w:abstractNumId w:val="43"/>
    <w:lvlOverride w:ilvl="0">
      <w:startOverride w:val="6"/>
    </w:lvlOverride>
  </w:num>
  <w:num w:numId="44" w16cid:durableId="801073490">
    <w:abstractNumId w:val="84"/>
  </w:num>
  <w:num w:numId="45" w16cid:durableId="611522545">
    <w:abstractNumId w:val="56"/>
    <w:lvlOverride w:ilvl="0">
      <w:startOverride w:val="7"/>
    </w:lvlOverride>
  </w:num>
  <w:num w:numId="46" w16cid:durableId="1318345444">
    <w:abstractNumId w:val="112"/>
  </w:num>
  <w:num w:numId="47" w16cid:durableId="1006638693">
    <w:abstractNumId w:val="58"/>
  </w:num>
  <w:num w:numId="48" w16cid:durableId="1354763473">
    <w:abstractNumId w:val="100"/>
  </w:num>
  <w:num w:numId="49" w16cid:durableId="525412065">
    <w:abstractNumId w:val="81"/>
  </w:num>
  <w:num w:numId="50" w16cid:durableId="1574507848">
    <w:abstractNumId w:val="75"/>
  </w:num>
  <w:num w:numId="51" w16cid:durableId="1240408734">
    <w:abstractNumId w:val="34"/>
  </w:num>
  <w:num w:numId="52" w16cid:durableId="67652974">
    <w:abstractNumId w:val="64"/>
  </w:num>
  <w:num w:numId="53" w16cid:durableId="953252213">
    <w:abstractNumId w:val="60"/>
  </w:num>
  <w:num w:numId="54" w16cid:durableId="1066950077">
    <w:abstractNumId w:val="90"/>
  </w:num>
  <w:num w:numId="55" w16cid:durableId="1412389018">
    <w:abstractNumId w:val="107"/>
  </w:num>
  <w:num w:numId="56" w16cid:durableId="1933779287">
    <w:abstractNumId w:val="88"/>
  </w:num>
  <w:num w:numId="57" w16cid:durableId="1149401065">
    <w:abstractNumId w:val="67"/>
  </w:num>
  <w:num w:numId="58" w16cid:durableId="1208028211">
    <w:abstractNumId w:val="53"/>
  </w:num>
  <w:num w:numId="59" w16cid:durableId="1797599497">
    <w:abstractNumId w:val="22"/>
    <w:lvlOverride w:ilvl="0">
      <w:startOverride w:val="1"/>
    </w:lvlOverride>
  </w:num>
  <w:num w:numId="60" w16cid:durableId="1834418639">
    <w:abstractNumId w:val="57"/>
    <w:lvlOverride w:ilvl="0">
      <w:startOverride w:val="2"/>
    </w:lvlOverride>
  </w:num>
  <w:num w:numId="61" w16cid:durableId="805050588">
    <w:abstractNumId w:val="115"/>
    <w:lvlOverride w:ilvl="0">
      <w:startOverride w:val="3"/>
    </w:lvlOverride>
  </w:num>
  <w:num w:numId="62" w16cid:durableId="1528133726">
    <w:abstractNumId w:val="40"/>
    <w:lvlOverride w:ilvl="0">
      <w:startOverride w:val="4"/>
    </w:lvlOverride>
  </w:num>
  <w:num w:numId="63" w16cid:durableId="65960561">
    <w:abstractNumId w:val="86"/>
    <w:lvlOverride w:ilvl="0">
      <w:startOverride w:val="5"/>
    </w:lvlOverride>
  </w:num>
  <w:num w:numId="64" w16cid:durableId="180243972">
    <w:abstractNumId w:val="8"/>
  </w:num>
  <w:num w:numId="65" w16cid:durableId="1829249382">
    <w:abstractNumId w:val="48"/>
  </w:num>
  <w:num w:numId="66" w16cid:durableId="965352170">
    <w:abstractNumId w:val="109"/>
  </w:num>
  <w:num w:numId="67" w16cid:durableId="1322931054">
    <w:abstractNumId w:val="51"/>
  </w:num>
  <w:num w:numId="68" w16cid:durableId="784929154">
    <w:abstractNumId w:val="9"/>
    <w:lvlOverride w:ilvl="0">
      <w:startOverride w:val="1"/>
    </w:lvlOverride>
  </w:num>
  <w:num w:numId="69" w16cid:durableId="13192310">
    <w:abstractNumId w:val="111"/>
  </w:num>
  <w:num w:numId="70" w16cid:durableId="739985952">
    <w:abstractNumId w:val="5"/>
  </w:num>
  <w:num w:numId="71" w16cid:durableId="1498155055">
    <w:abstractNumId w:val="95"/>
  </w:num>
  <w:num w:numId="72" w16cid:durableId="766585829">
    <w:abstractNumId w:val="36"/>
  </w:num>
  <w:num w:numId="73" w16cid:durableId="1267889960">
    <w:abstractNumId w:val="63"/>
    <w:lvlOverride w:ilvl="0">
      <w:startOverride w:val="2"/>
    </w:lvlOverride>
  </w:num>
  <w:num w:numId="74" w16cid:durableId="582110455">
    <w:abstractNumId w:val="65"/>
  </w:num>
  <w:num w:numId="75" w16cid:durableId="144710054">
    <w:abstractNumId w:val="99"/>
  </w:num>
  <w:num w:numId="76" w16cid:durableId="1891065613">
    <w:abstractNumId w:val="32"/>
  </w:num>
  <w:num w:numId="77" w16cid:durableId="1747678694">
    <w:abstractNumId w:val="71"/>
    <w:lvlOverride w:ilvl="0">
      <w:startOverride w:val="3"/>
    </w:lvlOverride>
  </w:num>
  <w:num w:numId="78" w16cid:durableId="423115356">
    <w:abstractNumId w:val="108"/>
  </w:num>
  <w:num w:numId="79" w16cid:durableId="1113787725">
    <w:abstractNumId w:val="14"/>
  </w:num>
  <w:num w:numId="80" w16cid:durableId="763110782">
    <w:abstractNumId w:val="7"/>
    <w:lvlOverride w:ilvl="0">
      <w:startOverride w:val="4"/>
    </w:lvlOverride>
  </w:num>
  <w:num w:numId="81" w16cid:durableId="1544824188">
    <w:abstractNumId w:val="0"/>
  </w:num>
  <w:num w:numId="82" w16cid:durableId="812940696">
    <w:abstractNumId w:val="82"/>
  </w:num>
  <w:num w:numId="83" w16cid:durableId="575364986">
    <w:abstractNumId w:val="4"/>
  </w:num>
  <w:num w:numId="84" w16cid:durableId="1745255246">
    <w:abstractNumId w:val="21"/>
    <w:lvlOverride w:ilvl="0">
      <w:startOverride w:val="5"/>
    </w:lvlOverride>
  </w:num>
  <w:num w:numId="85" w16cid:durableId="779767040">
    <w:abstractNumId w:val="80"/>
  </w:num>
  <w:num w:numId="86" w16cid:durableId="297996265">
    <w:abstractNumId w:val="69"/>
  </w:num>
  <w:num w:numId="87" w16cid:durableId="1041856253">
    <w:abstractNumId w:val="30"/>
  </w:num>
  <w:num w:numId="88" w16cid:durableId="938022126">
    <w:abstractNumId w:val="11"/>
    <w:lvlOverride w:ilvl="0">
      <w:startOverride w:val="6"/>
    </w:lvlOverride>
  </w:num>
  <w:num w:numId="89" w16cid:durableId="1236159045">
    <w:abstractNumId w:val="72"/>
  </w:num>
  <w:num w:numId="90" w16cid:durableId="1484542277">
    <w:abstractNumId w:val="106"/>
  </w:num>
  <w:num w:numId="91" w16cid:durableId="374815216">
    <w:abstractNumId w:val="25"/>
  </w:num>
  <w:num w:numId="92" w16cid:durableId="771319822">
    <w:abstractNumId w:val="98"/>
  </w:num>
  <w:num w:numId="93" w16cid:durableId="703360176">
    <w:abstractNumId w:val="28"/>
    <w:lvlOverride w:ilvl="0">
      <w:startOverride w:val="7"/>
    </w:lvlOverride>
  </w:num>
  <w:num w:numId="94" w16cid:durableId="478379090">
    <w:abstractNumId w:val="47"/>
  </w:num>
  <w:num w:numId="95" w16cid:durableId="1845050782">
    <w:abstractNumId w:val="23"/>
  </w:num>
  <w:num w:numId="96" w16cid:durableId="1861045270">
    <w:abstractNumId w:val="41"/>
  </w:num>
  <w:num w:numId="97" w16cid:durableId="1465466784">
    <w:abstractNumId w:val="52"/>
  </w:num>
  <w:num w:numId="98" w16cid:durableId="901448067">
    <w:abstractNumId w:val="46"/>
  </w:num>
  <w:num w:numId="99" w16cid:durableId="1168135857">
    <w:abstractNumId w:val="44"/>
  </w:num>
  <w:num w:numId="100" w16cid:durableId="1977877686">
    <w:abstractNumId w:val="1"/>
  </w:num>
  <w:num w:numId="101" w16cid:durableId="1309361595">
    <w:abstractNumId w:val="116"/>
  </w:num>
  <w:num w:numId="102" w16cid:durableId="574047916">
    <w:abstractNumId w:val="104"/>
  </w:num>
  <w:num w:numId="103" w16cid:durableId="1972594737">
    <w:abstractNumId w:val="103"/>
  </w:num>
  <w:num w:numId="104" w16cid:durableId="1379234858">
    <w:abstractNumId w:val="105"/>
  </w:num>
  <w:num w:numId="105" w16cid:durableId="1198666215">
    <w:abstractNumId w:val="74"/>
  </w:num>
  <w:num w:numId="106" w16cid:durableId="32778734">
    <w:abstractNumId w:val="49"/>
  </w:num>
  <w:num w:numId="107" w16cid:durableId="177696080">
    <w:abstractNumId w:val="62"/>
  </w:num>
  <w:num w:numId="108" w16cid:durableId="1741244073">
    <w:abstractNumId w:val="87"/>
  </w:num>
  <w:num w:numId="109" w16cid:durableId="1292593162">
    <w:abstractNumId w:val="3"/>
  </w:num>
  <w:num w:numId="110" w16cid:durableId="1714960234">
    <w:abstractNumId w:val="18"/>
  </w:num>
  <w:num w:numId="111" w16cid:durableId="1798453450">
    <w:abstractNumId w:val="13"/>
  </w:num>
  <w:num w:numId="112" w16cid:durableId="1535729882">
    <w:abstractNumId w:val="79"/>
  </w:num>
  <w:num w:numId="113" w16cid:durableId="322589087">
    <w:abstractNumId w:val="94"/>
  </w:num>
  <w:num w:numId="114" w16cid:durableId="1798179512">
    <w:abstractNumId w:val="110"/>
  </w:num>
  <w:num w:numId="115" w16cid:durableId="978804807">
    <w:abstractNumId w:val="101"/>
  </w:num>
  <w:num w:numId="116" w16cid:durableId="1233735094">
    <w:abstractNumId w:val="78"/>
  </w:num>
  <w:num w:numId="117" w16cid:durableId="433868841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2DF"/>
    <w:rsid w:val="000F1D01"/>
    <w:rsid w:val="001722DF"/>
    <w:rsid w:val="00335CFA"/>
    <w:rsid w:val="00492869"/>
    <w:rsid w:val="00681DBA"/>
    <w:rsid w:val="0073457D"/>
    <w:rsid w:val="00C44CF8"/>
    <w:rsid w:val="00D32E9B"/>
    <w:rsid w:val="00D6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8E815"/>
  <w15:chartTrackingRefBased/>
  <w15:docId w15:val="{92E28CAF-AFE0-4F5E-B23C-1E2D35A5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2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2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539</Words>
  <Characters>3606</Characters>
  <Application>Microsoft Office Word</Application>
  <DocSecurity>0</DocSecurity>
  <Lines>90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Heidner</dc:creator>
  <cp:keywords/>
  <dc:description/>
  <cp:lastModifiedBy>Jesse Heidner</cp:lastModifiedBy>
  <cp:revision>6</cp:revision>
  <dcterms:created xsi:type="dcterms:W3CDTF">2025-11-06T23:21:00Z</dcterms:created>
  <dcterms:modified xsi:type="dcterms:W3CDTF">2025-11-07T00:20:00Z</dcterms:modified>
</cp:coreProperties>
</file>