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8BCBB" w14:textId="77777777" w:rsidR="00E56B77" w:rsidRPr="001A081B" w:rsidRDefault="00E56B77" w:rsidP="001A081B">
      <w:pPr>
        <w:spacing w:after="0" w:line="360" w:lineRule="auto"/>
      </w:pPr>
    </w:p>
    <w:p w14:paraId="6FFD2D58" w14:textId="77777777" w:rsidR="00E56B77" w:rsidRPr="001A081B" w:rsidRDefault="00E56B77" w:rsidP="001A081B">
      <w:pPr>
        <w:tabs>
          <w:tab w:val="left" w:pos="8085"/>
        </w:tabs>
        <w:spacing w:after="0" w:line="360" w:lineRule="auto"/>
      </w:pPr>
      <w:r w:rsidRPr="001A081B">
        <w:tab/>
      </w:r>
    </w:p>
    <w:tbl>
      <w:tblPr>
        <w:tblW w:w="0" w:type="auto"/>
        <w:tblInd w:w="1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3"/>
      </w:tblGrid>
      <w:tr w:rsidR="00E56B77" w:rsidRPr="001A081B" w14:paraId="7AE6E5A9" w14:textId="77777777" w:rsidTr="00D576EE">
        <w:trPr>
          <w:trHeight w:val="1645"/>
        </w:trPr>
        <w:tc>
          <w:tcPr>
            <w:tcW w:w="5343" w:type="dxa"/>
            <w:tcBorders>
              <w:top w:val="single" w:sz="12" w:space="0" w:color="auto"/>
              <w:left w:val="single" w:sz="12" w:space="0" w:color="auto"/>
              <w:right w:val="single" w:sz="12" w:space="0" w:color="auto"/>
            </w:tcBorders>
          </w:tcPr>
          <w:p w14:paraId="5EC18559" w14:textId="77777777" w:rsidR="00E56B77" w:rsidRPr="001A081B" w:rsidRDefault="00E56B77" w:rsidP="001A081B">
            <w:pPr>
              <w:spacing w:after="0" w:line="360" w:lineRule="auto"/>
              <w:jc w:val="center"/>
              <w:rPr>
                <w:b/>
              </w:rPr>
            </w:pPr>
            <w:r w:rsidRPr="001A081B">
              <w:rPr>
                <w:b/>
              </w:rPr>
              <w:t>Case Report 2</w:t>
            </w:r>
          </w:p>
          <w:p w14:paraId="41259541" w14:textId="77777777" w:rsidR="00E56B77" w:rsidRPr="001A081B" w:rsidRDefault="00E56B77" w:rsidP="00A84223">
            <w:pPr>
              <w:spacing w:after="0" w:line="360" w:lineRule="auto"/>
              <w:ind w:hanging="1422"/>
              <w:jc w:val="center"/>
            </w:pPr>
            <w:r w:rsidRPr="001A081B">
              <w:t>Name:                 Aaron Timberlake, Felisha Stanley,  Grant Holloway, Jessica Hoffman, Mariah Skeeters</w:t>
            </w:r>
          </w:p>
          <w:p w14:paraId="59DBA3FF" w14:textId="77777777" w:rsidR="00E56B77" w:rsidRPr="001A081B" w:rsidRDefault="00E56B77" w:rsidP="001A081B">
            <w:pPr>
              <w:spacing w:after="0" w:line="360" w:lineRule="auto"/>
            </w:pPr>
            <w:r w:rsidRPr="001A081B">
              <w:t>Section:              -77</w:t>
            </w:r>
          </w:p>
          <w:p w14:paraId="5A2F4F1E" w14:textId="77777777" w:rsidR="00E56B77" w:rsidRPr="001A081B" w:rsidRDefault="00E56B77" w:rsidP="001A081B">
            <w:pPr>
              <w:spacing w:after="0" w:line="360" w:lineRule="auto"/>
            </w:pPr>
            <w:r w:rsidRPr="001A081B">
              <w:t xml:space="preserve">Case Study:        3.2 </w:t>
            </w:r>
          </w:p>
          <w:p w14:paraId="63FB17CD" w14:textId="77777777" w:rsidR="00E56B77" w:rsidRPr="001A081B" w:rsidRDefault="00E56B77" w:rsidP="001A081B">
            <w:pPr>
              <w:spacing w:after="0" w:line="360" w:lineRule="auto"/>
            </w:pPr>
            <w:r w:rsidRPr="001A081B">
              <w:t>Date:                   3/13/2016</w:t>
            </w:r>
          </w:p>
          <w:p w14:paraId="32CCEE83" w14:textId="77777777" w:rsidR="00E56B77" w:rsidRPr="001A081B" w:rsidRDefault="00E56B77" w:rsidP="001A081B">
            <w:pPr>
              <w:spacing w:after="0" w:line="360" w:lineRule="auto"/>
            </w:pPr>
          </w:p>
        </w:tc>
      </w:tr>
    </w:tbl>
    <w:p w14:paraId="07058EF1" w14:textId="77777777" w:rsidR="00E56B77" w:rsidRPr="001A081B" w:rsidRDefault="00E56B77" w:rsidP="001A081B">
      <w:pPr>
        <w:spacing w:after="0" w:line="360" w:lineRule="auto"/>
      </w:pPr>
    </w:p>
    <w:p w14:paraId="7B49617B" w14:textId="77777777" w:rsidR="00E56B77" w:rsidRPr="001A081B" w:rsidRDefault="00E56B77" w:rsidP="001A081B">
      <w:pPr>
        <w:spacing w:after="0" w:line="360" w:lineRule="auto"/>
      </w:pPr>
    </w:p>
    <w:p w14:paraId="492D92C9" w14:textId="77777777" w:rsidR="00E56B77" w:rsidRPr="001A081B" w:rsidRDefault="00E56B77" w:rsidP="001A081B">
      <w:pPr>
        <w:spacing w:after="0" w:line="360" w:lineRule="auto"/>
      </w:pPr>
    </w:p>
    <w:p w14:paraId="74650075" w14:textId="77777777" w:rsidR="00C260D8" w:rsidRPr="001A081B" w:rsidRDefault="000F40C2" w:rsidP="001A081B">
      <w:pPr>
        <w:spacing w:after="0" w:line="360" w:lineRule="auto"/>
      </w:pPr>
    </w:p>
    <w:p w14:paraId="61CF87BB" w14:textId="77777777" w:rsidR="005A50A8" w:rsidRPr="001A081B" w:rsidRDefault="005A50A8" w:rsidP="001A081B">
      <w:pPr>
        <w:spacing w:after="0" w:line="360" w:lineRule="auto"/>
      </w:pPr>
    </w:p>
    <w:p w14:paraId="7196FB41" w14:textId="77777777" w:rsidR="005A50A8" w:rsidRPr="001A081B" w:rsidRDefault="005A50A8" w:rsidP="001A081B">
      <w:pPr>
        <w:spacing w:after="0" w:line="360" w:lineRule="auto"/>
      </w:pPr>
    </w:p>
    <w:p w14:paraId="4831E326" w14:textId="77777777" w:rsidR="005A50A8" w:rsidRPr="001A081B" w:rsidRDefault="005A50A8" w:rsidP="001A081B">
      <w:pPr>
        <w:spacing w:after="0" w:line="360" w:lineRule="auto"/>
      </w:pPr>
    </w:p>
    <w:p w14:paraId="3CE4106E" w14:textId="77777777" w:rsidR="005A50A8" w:rsidRPr="001A081B" w:rsidRDefault="005A50A8" w:rsidP="001A081B">
      <w:pPr>
        <w:spacing w:after="0" w:line="360" w:lineRule="auto"/>
      </w:pPr>
    </w:p>
    <w:p w14:paraId="14572DD2" w14:textId="77777777" w:rsidR="005A50A8" w:rsidRPr="001A081B" w:rsidRDefault="005A50A8" w:rsidP="001A081B">
      <w:pPr>
        <w:spacing w:after="0" w:line="360" w:lineRule="auto"/>
      </w:pPr>
    </w:p>
    <w:p w14:paraId="6F858D4E" w14:textId="77777777" w:rsidR="005A50A8" w:rsidRPr="001A081B" w:rsidRDefault="005A50A8" w:rsidP="001A081B">
      <w:pPr>
        <w:spacing w:after="0" w:line="360" w:lineRule="auto"/>
      </w:pPr>
    </w:p>
    <w:p w14:paraId="718AD621" w14:textId="77777777" w:rsidR="005A50A8" w:rsidRPr="001A081B" w:rsidRDefault="005A50A8" w:rsidP="001A081B">
      <w:pPr>
        <w:spacing w:after="0" w:line="360" w:lineRule="auto"/>
      </w:pPr>
    </w:p>
    <w:p w14:paraId="7645A64C" w14:textId="77777777" w:rsidR="005A50A8" w:rsidRPr="001A081B" w:rsidRDefault="005A50A8" w:rsidP="001A081B">
      <w:pPr>
        <w:spacing w:after="0" w:line="360" w:lineRule="auto"/>
      </w:pPr>
    </w:p>
    <w:p w14:paraId="6909AA9E" w14:textId="77777777" w:rsidR="005A50A8" w:rsidRPr="001A081B" w:rsidRDefault="005A50A8" w:rsidP="001A081B">
      <w:pPr>
        <w:spacing w:after="0" w:line="360" w:lineRule="auto"/>
      </w:pPr>
    </w:p>
    <w:p w14:paraId="32E356BA" w14:textId="77777777" w:rsidR="005A50A8" w:rsidRPr="001A081B" w:rsidRDefault="005A50A8" w:rsidP="001A081B">
      <w:pPr>
        <w:spacing w:after="0" w:line="360" w:lineRule="auto"/>
      </w:pPr>
    </w:p>
    <w:p w14:paraId="5682E38D" w14:textId="77777777" w:rsidR="005A50A8" w:rsidRPr="001A081B" w:rsidRDefault="005A50A8" w:rsidP="001A081B">
      <w:pPr>
        <w:spacing w:after="0" w:line="360" w:lineRule="auto"/>
      </w:pPr>
    </w:p>
    <w:p w14:paraId="76608B16" w14:textId="77777777" w:rsidR="005A50A8" w:rsidRPr="001A081B" w:rsidRDefault="005A50A8" w:rsidP="001A081B">
      <w:pPr>
        <w:spacing w:after="0" w:line="360" w:lineRule="auto"/>
      </w:pPr>
    </w:p>
    <w:p w14:paraId="70C4B649" w14:textId="77777777" w:rsidR="005A50A8" w:rsidRPr="001A081B" w:rsidRDefault="005A50A8" w:rsidP="001A081B">
      <w:pPr>
        <w:spacing w:after="0" w:line="360" w:lineRule="auto"/>
      </w:pPr>
    </w:p>
    <w:p w14:paraId="459212EB" w14:textId="77777777" w:rsidR="005A50A8" w:rsidRPr="001A081B" w:rsidRDefault="005A50A8" w:rsidP="001A081B">
      <w:pPr>
        <w:spacing w:after="0" w:line="360" w:lineRule="auto"/>
      </w:pPr>
    </w:p>
    <w:p w14:paraId="0FEC99B7" w14:textId="77777777" w:rsidR="005A50A8" w:rsidRPr="001A081B" w:rsidRDefault="005A50A8" w:rsidP="001A081B">
      <w:pPr>
        <w:spacing w:after="0" w:line="360" w:lineRule="auto"/>
      </w:pPr>
    </w:p>
    <w:p w14:paraId="02D1BAE1" w14:textId="77777777" w:rsidR="005A50A8" w:rsidRPr="001A081B" w:rsidRDefault="005A50A8" w:rsidP="001A081B">
      <w:pPr>
        <w:spacing w:after="0" w:line="360" w:lineRule="auto"/>
      </w:pPr>
    </w:p>
    <w:p w14:paraId="42FB0276" w14:textId="77777777" w:rsidR="005A50A8" w:rsidRPr="001A081B" w:rsidRDefault="005A50A8" w:rsidP="001A081B">
      <w:pPr>
        <w:spacing w:after="0" w:line="360" w:lineRule="auto"/>
      </w:pPr>
    </w:p>
    <w:p w14:paraId="329A2F9A" w14:textId="77777777" w:rsidR="005A50A8" w:rsidRPr="001A081B" w:rsidRDefault="005A50A8" w:rsidP="001A081B">
      <w:pPr>
        <w:spacing w:after="0" w:line="360" w:lineRule="auto"/>
      </w:pPr>
    </w:p>
    <w:p w14:paraId="60210368" w14:textId="77777777" w:rsidR="00BC3571" w:rsidRPr="001A081B" w:rsidRDefault="00BC3571" w:rsidP="001A081B">
      <w:pPr>
        <w:pStyle w:val="NormalWeb"/>
        <w:spacing w:before="0" w:beforeAutospacing="0" w:after="0" w:afterAutospacing="0" w:line="360" w:lineRule="auto"/>
        <w:rPr>
          <w:rFonts w:asciiTheme="minorHAnsi" w:hAnsiTheme="minorHAnsi"/>
          <w:sz w:val="22"/>
          <w:szCs w:val="22"/>
        </w:rPr>
      </w:pPr>
    </w:p>
    <w:p w14:paraId="795D161A" w14:textId="34F2C8B4" w:rsidR="00704AFC" w:rsidRDefault="00BC3571" w:rsidP="001A081B">
      <w:pPr>
        <w:pStyle w:val="NormalWeb"/>
        <w:spacing w:before="0" w:beforeAutospacing="0" w:after="0" w:afterAutospacing="0" w:line="360" w:lineRule="auto"/>
        <w:ind w:firstLine="720"/>
        <w:rPr>
          <w:rFonts w:asciiTheme="minorHAnsi" w:hAnsiTheme="minorHAnsi"/>
          <w:sz w:val="22"/>
          <w:szCs w:val="22"/>
        </w:rPr>
      </w:pPr>
      <w:r w:rsidRPr="001A081B">
        <w:rPr>
          <w:rFonts w:asciiTheme="minorHAnsi" w:hAnsiTheme="minorHAnsi"/>
          <w:sz w:val="22"/>
          <w:szCs w:val="22"/>
        </w:rPr>
        <w:lastRenderedPageBreak/>
        <w:t xml:space="preserve">In society, mankind strives to maximize benefits while minimizing costs. Roger Gleason and Mary Lou Duffy find themselves in a similar situation as they face an ethical dilemma that will impact various stakeholders. </w:t>
      </w:r>
      <w:r w:rsidRPr="001C6807">
        <w:rPr>
          <w:rFonts w:asciiTheme="minorHAnsi" w:hAnsiTheme="minorHAnsi"/>
          <w:sz w:val="22"/>
          <w:szCs w:val="22"/>
        </w:rPr>
        <w:t>Gleason is a mathematics teacher at City High School. He is rather ambitious and hopes that the transfer to City High School will enhance his career. The school has an excellent academic reputation despite</w:t>
      </w:r>
      <w:r w:rsidR="00E31308" w:rsidRPr="001C6807">
        <w:rPr>
          <w:rFonts w:asciiTheme="minorHAnsi" w:hAnsiTheme="minorHAnsi"/>
          <w:sz w:val="22"/>
          <w:szCs w:val="22"/>
        </w:rPr>
        <w:t xml:space="preserve"> the lack of funding and necessary resources, as well as </w:t>
      </w:r>
      <w:r w:rsidR="00C46251" w:rsidRPr="001C6807">
        <w:rPr>
          <w:rFonts w:asciiTheme="minorHAnsi" w:hAnsiTheme="minorHAnsi"/>
          <w:sz w:val="22"/>
          <w:szCs w:val="22"/>
        </w:rPr>
        <w:t>belonging to a</w:t>
      </w:r>
      <w:r w:rsidRPr="001C6807">
        <w:rPr>
          <w:rFonts w:asciiTheme="minorHAnsi" w:hAnsiTheme="minorHAnsi"/>
          <w:sz w:val="22"/>
          <w:szCs w:val="22"/>
        </w:rPr>
        <w:t xml:space="preserve"> district of low income families. Many students enter City High School below the academic standard and </w:t>
      </w:r>
      <w:r w:rsidR="00C46251" w:rsidRPr="001C6807">
        <w:rPr>
          <w:rFonts w:asciiTheme="minorHAnsi" w:hAnsiTheme="minorHAnsi"/>
          <w:sz w:val="22"/>
          <w:szCs w:val="22"/>
        </w:rPr>
        <w:t xml:space="preserve">begin high school </w:t>
      </w:r>
      <w:r w:rsidRPr="001C6807">
        <w:rPr>
          <w:rFonts w:asciiTheme="minorHAnsi" w:hAnsiTheme="minorHAnsi"/>
          <w:sz w:val="22"/>
          <w:szCs w:val="22"/>
        </w:rPr>
        <w:t>behind in math a</w:t>
      </w:r>
      <w:r w:rsidR="000F202A" w:rsidRPr="001C6807">
        <w:rPr>
          <w:rFonts w:asciiTheme="minorHAnsi" w:hAnsiTheme="minorHAnsi"/>
          <w:sz w:val="22"/>
          <w:szCs w:val="22"/>
        </w:rPr>
        <w:t>nd English. M</w:t>
      </w:r>
      <w:r w:rsidRPr="001C6807">
        <w:rPr>
          <w:rFonts w:asciiTheme="minorHAnsi" w:hAnsiTheme="minorHAnsi"/>
          <w:sz w:val="22"/>
          <w:szCs w:val="22"/>
        </w:rPr>
        <w:t>any of the teachers</w:t>
      </w:r>
      <w:r w:rsidR="000F202A" w:rsidRPr="001C6807">
        <w:rPr>
          <w:rFonts w:asciiTheme="minorHAnsi" w:hAnsiTheme="minorHAnsi"/>
          <w:sz w:val="22"/>
          <w:szCs w:val="22"/>
        </w:rPr>
        <w:t>, including Gleason</w:t>
      </w:r>
      <w:r w:rsidRPr="001C6807">
        <w:rPr>
          <w:rFonts w:asciiTheme="minorHAnsi" w:hAnsiTheme="minorHAnsi"/>
          <w:sz w:val="22"/>
          <w:szCs w:val="22"/>
        </w:rPr>
        <w:t xml:space="preserve"> </w:t>
      </w:r>
      <w:r w:rsidR="001C6807" w:rsidRPr="001C6807">
        <w:rPr>
          <w:rFonts w:asciiTheme="minorHAnsi" w:hAnsiTheme="minorHAnsi"/>
          <w:sz w:val="22"/>
          <w:szCs w:val="22"/>
        </w:rPr>
        <w:t>dedicate</w:t>
      </w:r>
      <w:r w:rsidRPr="001C6807">
        <w:rPr>
          <w:rFonts w:asciiTheme="minorHAnsi" w:hAnsiTheme="minorHAnsi"/>
          <w:sz w:val="22"/>
          <w:szCs w:val="22"/>
        </w:rPr>
        <w:t xml:space="preserve"> substantial amount of extra effort and</w:t>
      </w:r>
      <w:r w:rsidR="00C46251" w:rsidRPr="001C6807">
        <w:rPr>
          <w:rFonts w:asciiTheme="minorHAnsi" w:hAnsiTheme="minorHAnsi"/>
          <w:sz w:val="22"/>
          <w:szCs w:val="22"/>
        </w:rPr>
        <w:t xml:space="preserve"> time </w:t>
      </w:r>
      <w:r w:rsidR="001C6807" w:rsidRPr="001C6807">
        <w:rPr>
          <w:rFonts w:asciiTheme="minorHAnsi" w:hAnsiTheme="minorHAnsi"/>
          <w:sz w:val="22"/>
          <w:szCs w:val="22"/>
        </w:rPr>
        <w:t>to help</w:t>
      </w:r>
      <w:r w:rsidRPr="001C6807">
        <w:rPr>
          <w:rFonts w:asciiTheme="minorHAnsi" w:hAnsiTheme="minorHAnsi"/>
          <w:sz w:val="22"/>
          <w:szCs w:val="22"/>
        </w:rPr>
        <w:t xml:space="preserve"> the students reach the standard academic level. A generous do</w:t>
      </w:r>
      <w:r w:rsidR="00C46251" w:rsidRPr="001C6807">
        <w:rPr>
          <w:rFonts w:asciiTheme="minorHAnsi" w:hAnsiTheme="minorHAnsi"/>
          <w:sz w:val="22"/>
          <w:szCs w:val="22"/>
        </w:rPr>
        <w:t>nation of 22 Power Macintosh PC</w:t>
      </w:r>
      <w:r w:rsidRPr="001C6807">
        <w:rPr>
          <w:rFonts w:asciiTheme="minorHAnsi" w:hAnsiTheme="minorHAnsi"/>
          <w:sz w:val="22"/>
          <w:szCs w:val="22"/>
        </w:rPr>
        <w:t>s was given to the school</w:t>
      </w:r>
      <w:r w:rsidR="00C46251" w:rsidRPr="001C6807">
        <w:rPr>
          <w:rFonts w:asciiTheme="minorHAnsi" w:hAnsiTheme="minorHAnsi"/>
          <w:sz w:val="22"/>
          <w:szCs w:val="22"/>
        </w:rPr>
        <w:t>,</w:t>
      </w:r>
      <w:r w:rsidRPr="001C6807">
        <w:rPr>
          <w:rFonts w:asciiTheme="minorHAnsi" w:hAnsiTheme="minorHAnsi"/>
          <w:sz w:val="22"/>
          <w:szCs w:val="22"/>
        </w:rPr>
        <w:t xml:space="preserve"> and it was decided</w:t>
      </w:r>
      <w:r w:rsidRPr="001A081B">
        <w:rPr>
          <w:rFonts w:asciiTheme="minorHAnsi" w:hAnsiTheme="minorHAnsi"/>
          <w:sz w:val="22"/>
          <w:szCs w:val="22"/>
        </w:rPr>
        <w:t xml:space="preserve"> that</w:t>
      </w:r>
      <w:r w:rsidR="00C46251" w:rsidRPr="001A081B">
        <w:rPr>
          <w:rFonts w:asciiTheme="minorHAnsi" w:hAnsiTheme="minorHAnsi"/>
          <w:sz w:val="22"/>
          <w:szCs w:val="22"/>
        </w:rPr>
        <w:t xml:space="preserve"> Gleason would run a new mathematic computer lab containing</w:t>
      </w:r>
      <w:r w:rsidRPr="001A081B">
        <w:rPr>
          <w:rFonts w:asciiTheme="minorHAnsi" w:hAnsiTheme="minorHAnsi"/>
          <w:sz w:val="22"/>
          <w:szCs w:val="22"/>
        </w:rPr>
        <w:t xml:space="preserve"> 14 of the 22 computers. </w:t>
      </w:r>
    </w:p>
    <w:p w14:paraId="224B4346" w14:textId="0DC88768" w:rsidR="000F202A" w:rsidRDefault="00BC3571" w:rsidP="001A081B">
      <w:pPr>
        <w:pStyle w:val="NormalWeb"/>
        <w:spacing w:before="0" w:beforeAutospacing="0" w:after="0" w:afterAutospacing="0" w:line="360" w:lineRule="auto"/>
        <w:ind w:firstLine="720"/>
        <w:rPr>
          <w:rFonts w:asciiTheme="minorHAnsi" w:hAnsiTheme="minorHAnsi"/>
          <w:sz w:val="22"/>
          <w:szCs w:val="22"/>
        </w:rPr>
      </w:pPr>
      <w:r w:rsidRPr="001A081B">
        <w:rPr>
          <w:rFonts w:asciiTheme="minorHAnsi" w:hAnsiTheme="minorHAnsi"/>
          <w:sz w:val="22"/>
          <w:szCs w:val="22"/>
        </w:rPr>
        <w:t xml:space="preserve">During a meeting with the highly regarded Principal of City High School, </w:t>
      </w:r>
      <w:r w:rsidR="00C46251" w:rsidRPr="001A081B">
        <w:rPr>
          <w:rFonts w:asciiTheme="minorHAnsi" w:hAnsiTheme="minorHAnsi"/>
          <w:sz w:val="22"/>
          <w:szCs w:val="22"/>
        </w:rPr>
        <w:t>Duffy</w:t>
      </w:r>
      <w:r w:rsidRPr="001A081B">
        <w:rPr>
          <w:rFonts w:asciiTheme="minorHAnsi" w:hAnsiTheme="minorHAnsi"/>
          <w:sz w:val="22"/>
          <w:szCs w:val="22"/>
        </w:rPr>
        <w:t xml:space="preserve">, the question arose of how to acquire the software for this new math lab. Principal Duffy made it abundantly clear that there was no room in the budget </w:t>
      </w:r>
      <w:r w:rsidR="00C46251" w:rsidRPr="001A081B">
        <w:rPr>
          <w:rFonts w:asciiTheme="minorHAnsi" w:hAnsiTheme="minorHAnsi"/>
          <w:sz w:val="22"/>
          <w:szCs w:val="22"/>
        </w:rPr>
        <w:t>to fund the</w:t>
      </w:r>
      <w:r w:rsidRPr="001A081B">
        <w:rPr>
          <w:rFonts w:asciiTheme="minorHAnsi" w:hAnsiTheme="minorHAnsi"/>
          <w:sz w:val="22"/>
          <w:szCs w:val="22"/>
        </w:rPr>
        <w:t xml:space="preserve"> purchase</w:t>
      </w:r>
      <w:r w:rsidR="00C46251" w:rsidRPr="001A081B">
        <w:rPr>
          <w:rFonts w:asciiTheme="minorHAnsi" w:hAnsiTheme="minorHAnsi"/>
          <w:sz w:val="22"/>
          <w:szCs w:val="22"/>
        </w:rPr>
        <w:t xml:space="preserve"> of</w:t>
      </w:r>
      <w:r w:rsidRPr="001A081B">
        <w:rPr>
          <w:rFonts w:asciiTheme="minorHAnsi" w:hAnsiTheme="minorHAnsi"/>
          <w:sz w:val="22"/>
          <w:szCs w:val="22"/>
        </w:rPr>
        <w:t xml:space="preserve"> new software licenses for the computers</w:t>
      </w:r>
      <w:r w:rsidR="00C46251" w:rsidRPr="001A081B">
        <w:rPr>
          <w:rFonts w:asciiTheme="minorHAnsi" w:hAnsiTheme="minorHAnsi"/>
          <w:sz w:val="22"/>
          <w:szCs w:val="22"/>
        </w:rPr>
        <w:t>,</w:t>
      </w:r>
      <w:r w:rsidRPr="001A081B">
        <w:rPr>
          <w:rFonts w:asciiTheme="minorHAnsi" w:hAnsiTheme="minorHAnsi"/>
          <w:sz w:val="22"/>
          <w:szCs w:val="22"/>
        </w:rPr>
        <w:t xml:space="preserve"> and without a software program, </w:t>
      </w:r>
      <w:r w:rsidR="00C46251" w:rsidRPr="001A081B">
        <w:rPr>
          <w:rFonts w:asciiTheme="minorHAnsi" w:hAnsiTheme="minorHAnsi"/>
          <w:sz w:val="22"/>
          <w:szCs w:val="22"/>
        </w:rPr>
        <w:t>the math lab would be useless</w:t>
      </w:r>
      <w:r w:rsidRPr="001A081B">
        <w:rPr>
          <w:rFonts w:asciiTheme="minorHAnsi" w:hAnsiTheme="minorHAnsi"/>
          <w:sz w:val="22"/>
          <w:szCs w:val="22"/>
        </w:rPr>
        <w:t xml:space="preserve">. MATHTUTOR is an educational software program and </w:t>
      </w:r>
      <w:r w:rsidR="00C46251" w:rsidRPr="001A081B">
        <w:rPr>
          <w:rFonts w:asciiTheme="minorHAnsi" w:hAnsiTheme="minorHAnsi"/>
          <w:sz w:val="22"/>
          <w:szCs w:val="22"/>
        </w:rPr>
        <w:t>decidedly the</w:t>
      </w:r>
      <w:r w:rsidRPr="001A081B">
        <w:rPr>
          <w:rFonts w:asciiTheme="minorHAnsi" w:hAnsiTheme="minorHAnsi"/>
          <w:sz w:val="22"/>
          <w:szCs w:val="22"/>
        </w:rPr>
        <w:t xml:space="preserve"> best candidate for the aspirations of this new math lab. However, the company that owns the rights to MATHTUTOR does not donate</w:t>
      </w:r>
      <w:r w:rsidR="00C46251" w:rsidRPr="001A081B">
        <w:rPr>
          <w:rFonts w:asciiTheme="minorHAnsi" w:hAnsiTheme="minorHAnsi"/>
          <w:sz w:val="22"/>
          <w:szCs w:val="22"/>
        </w:rPr>
        <w:t xml:space="preserve"> software</w:t>
      </w:r>
      <w:r w:rsidRPr="001A081B">
        <w:rPr>
          <w:rFonts w:asciiTheme="minorHAnsi" w:hAnsiTheme="minorHAnsi"/>
          <w:sz w:val="22"/>
          <w:szCs w:val="22"/>
        </w:rPr>
        <w:t xml:space="preserve"> or offer any special deals for their product. To cover just 10 of the 14 computers would have an estimated cost of $7,000 that the school did no</w:t>
      </w:r>
      <w:r w:rsidR="00C46251" w:rsidRPr="001A081B">
        <w:rPr>
          <w:rFonts w:asciiTheme="minorHAnsi" w:hAnsiTheme="minorHAnsi"/>
          <w:sz w:val="22"/>
          <w:szCs w:val="22"/>
        </w:rPr>
        <w:t>t have. The school currently owns</w:t>
      </w:r>
      <w:r w:rsidRPr="001A081B">
        <w:rPr>
          <w:rFonts w:asciiTheme="minorHAnsi" w:hAnsiTheme="minorHAnsi"/>
          <w:sz w:val="22"/>
          <w:szCs w:val="22"/>
        </w:rPr>
        <w:t xml:space="preserve"> one license for the MATHTUTOR </w:t>
      </w:r>
      <w:r w:rsidR="00C46251" w:rsidRPr="001A081B">
        <w:rPr>
          <w:rFonts w:asciiTheme="minorHAnsi" w:hAnsiTheme="minorHAnsi"/>
          <w:sz w:val="22"/>
          <w:szCs w:val="22"/>
        </w:rPr>
        <w:t>program, and Principal Duffy</w:t>
      </w:r>
      <w:r w:rsidRPr="001A081B">
        <w:rPr>
          <w:rFonts w:asciiTheme="minorHAnsi" w:hAnsiTheme="minorHAnsi"/>
          <w:sz w:val="22"/>
          <w:szCs w:val="22"/>
        </w:rPr>
        <w:t xml:space="preserve"> suggested they simply make copies of the software for the other computers. Both Principal Duffy and </w:t>
      </w:r>
      <w:r w:rsidR="00B56F8B">
        <w:rPr>
          <w:rFonts w:asciiTheme="minorHAnsi" w:hAnsiTheme="minorHAnsi"/>
          <w:sz w:val="22"/>
          <w:szCs w:val="22"/>
        </w:rPr>
        <w:t>Gleason</w:t>
      </w:r>
      <w:r w:rsidRPr="001A081B">
        <w:rPr>
          <w:rFonts w:asciiTheme="minorHAnsi" w:hAnsiTheme="minorHAnsi"/>
          <w:sz w:val="22"/>
          <w:szCs w:val="22"/>
        </w:rPr>
        <w:t xml:space="preserve"> know </w:t>
      </w:r>
      <w:r w:rsidRPr="001C6807">
        <w:rPr>
          <w:rFonts w:asciiTheme="minorHAnsi" w:hAnsiTheme="minorHAnsi"/>
          <w:sz w:val="22"/>
          <w:szCs w:val="22"/>
        </w:rPr>
        <w:t>that this</w:t>
      </w:r>
      <w:r w:rsidR="001C7A3F" w:rsidRPr="001C6807">
        <w:rPr>
          <w:rFonts w:asciiTheme="minorHAnsi" w:hAnsiTheme="minorHAnsi"/>
          <w:sz w:val="22"/>
          <w:szCs w:val="22"/>
        </w:rPr>
        <w:t xml:space="preserve"> </w:t>
      </w:r>
      <w:r w:rsidR="00293236" w:rsidRPr="001C6807">
        <w:rPr>
          <w:rFonts w:asciiTheme="minorHAnsi" w:hAnsiTheme="minorHAnsi"/>
          <w:sz w:val="22"/>
          <w:szCs w:val="22"/>
        </w:rPr>
        <w:t xml:space="preserve">course of action </w:t>
      </w:r>
      <w:r w:rsidR="00996464" w:rsidRPr="001C6807">
        <w:rPr>
          <w:rFonts w:asciiTheme="minorHAnsi" w:hAnsiTheme="minorHAnsi"/>
          <w:sz w:val="22"/>
          <w:szCs w:val="22"/>
        </w:rPr>
        <w:t>is</w:t>
      </w:r>
      <w:r w:rsidR="001C7A3F" w:rsidRPr="001C6807">
        <w:rPr>
          <w:rFonts w:asciiTheme="minorHAnsi" w:hAnsiTheme="minorHAnsi"/>
          <w:sz w:val="22"/>
          <w:szCs w:val="22"/>
        </w:rPr>
        <w:t xml:space="preserve"> considered</w:t>
      </w:r>
      <w:r w:rsidR="00E31308" w:rsidRPr="001C6807">
        <w:rPr>
          <w:rFonts w:asciiTheme="minorHAnsi" w:hAnsiTheme="minorHAnsi"/>
          <w:sz w:val="22"/>
          <w:szCs w:val="22"/>
        </w:rPr>
        <w:t xml:space="preserve"> </w:t>
      </w:r>
      <w:r w:rsidR="001C7A3F" w:rsidRPr="001C6807">
        <w:rPr>
          <w:rFonts w:asciiTheme="minorHAnsi" w:hAnsiTheme="minorHAnsi"/>
          <w:sz w:val="22"/>
          <w:szCs w:val="22"/>
        </w:rPr>
        <w:t>ethically wrong, however</w:t>
      </w:r>
      <w:r w:rsidR="001C6807" w:rsidRPr="001C6807">
        <w:rPr>
          <w:rFonts w:asciiTheme="minorHAnsi" w:hAnsiTheme="minorHAnsi"/>
          <w:sz w:val="22"/>
          <w:szCs w:val="22"/>
        </w:rPr>
        <w:t>,</w:t>
      </w:r>
      <w:r w:rsidR="00AC1AFF" w:rsidRPr="001C6807">
        <w:rPr>
          <w:rFonts w:asciiTheme="minorHAnsi" w:hAnsiTheme="minorHAnsi"/>
          <w:sz w:val="22"/>
          <w:szCs w:val="22"/>
        </w:rPr>
        <w:t xml:space="preserve"> </w:t>
      </w:r>
      <w:r w:rsidR="001C6807" w:rsidRPr="001C6807">
        <w:rPr>
          <w:rFonts w:asciiTheme="minorHAnsi" w:hAnsiTheme="minorHAnsi"/>
          <w:sz w:val="22"/>
          <w:szCs w:val="22"/>
        </w:rPr>
        <w:t>Duffy</w:t>
      </w:r>
      <w:r w:rsidRPr="001C6807">
        <w:rPr>
          <w:rFonts w:asciiTheme="minorHAnsi" w:hAnsiTheme="minorHAnsi"/>
          <w:sz w:val="22"/>
          <w:szCs w:val="22"/>
        </w:rPr>
        <w:t xml:space="preserve"> left the decision up to </w:t>
      </w:r>
      <w:r w:rsidR="00B56F8B" w:rsidRPr="001C6807">
        <w:rPr>
          <w:rFonts w:asciiTheme="minorHAnsi" w:hAnsiTheme="minorHAnsi"/>
          <w:sz w:val="22"/>
          <w:szCs w:val="22"/>
        </w:rPr>
        <w:t>Gleason</w:t>
      </w:r>
      <w:r w:rsidRPr="001C6807">
        <w:rPr>
          <w:rFonts w:asciiTheme="minorHAnsi" w:hAnsiTheme="minorHAnsi"/>
          <w:sz w:val="22"/>
          <w:szCs w:val="22"/>
        </w:rPr>
        <w:t xml:space="preserve"> since he was head of the </w:t>
      </w:r>
      <w:r w:rsidR="00AC1AFF" w:rsidRPr="001C6807">
        <w:rPr>
          <w:rFonts w:asciiTheme="minorHAnsi" w:hAnsiTheme="minorHAnsi"/>
          <w:sz w:val="22"/>
          <w:szCs w:val="22"/>
        </w:rPr>
        <w:t>program</w:t>
      </w:r>
      <w:r w:rsidRPr="001C6807">
        <w:rPr>
          <w:rFonts w:asciiTheme="minorHAnsi" w:hAnsiTheme="minorHAnsi"/>
          <w:sz w:val="22"/>
          <w:szCs w:val="22"/>
        </w:rPr>
        <w:t>.</w:t>
      </w:r>
    </w:p>
    <w:p w14:paraId="6D8C8C2A" w14:textId="401F04D4" w:rsidR="00BC3571" w:rsidRPr="001A081B" w:rsidRDefault="00BC3571" w:rsidP="001A081B">
      <w:pPr>
        <w:pStyle w:val="NormalWeb"/>
        <w:spacing w:before="0" w:beforeAutospacing="0" w:after="0" w:afterAutospacing="0" w:line="360" w:lineRule="auto"/>
        <w:ind w:firstLine="720"/>
        <w:rPr>
          <w:rFonts w:asciiTheme="minorHAnsi" w:hAnsiTheme="minorHAnsi"/>
          <w:sz w:val="22"/>
          <w:szCs w:val="22"/>
        </w:rPr>
      </w:pPr>
      <w:r w:rsidRPr="001A081B">
        <w:rPr>
          <w:rFonts w:asciiTheme="minorHAnsi" w:hAnsiTheme="minorHAnsi"/>
          <w:sz w:val="22"/>
          <w:szCs w:val="22"/>
        </w:rPr>
        <w:t xml:space="preserve"> </w:t>
      </w:r>
      <w:r w:rsidRPr="001C6807">
        <w:rPr>
          <w:rFonts w:asciiTheme="minorHAnsi" w:hAnsiTheme="minorHAnsi"/>
          <w:sz w:val="22"/>
          <w:szCs w:val="22"/>
        </w:rPr>
        <w:t>MATHTUTOR made hefty profits the year before</w:t>
      </w:r>
      <w:r w:rsidR="00AC1AFF" w:rsidRPr="001C6807">
        <w:rPr>
          <w:rFonts w:asciiTheme="minorHAnsi" w:hAnsiTheme="minorHAnsi"/>
          <w:sz w:val="22"/>
          <w:szCs w:val="22"/>
        </w:rPr>
        <w:t>,</w:t>
      </w:r>
      <w:r w:rsidRPr="001C6807">
        <w:rPr>
          <w:rFonts w:asciiTheme="minorHAnsi" w:hAnsiTheme="minorHAnsi"/>
          <w:sz w:val="22"/>
          <w:szCs w:val="22"/>
        </w:rPr>
        <w:t xml:space="preserve"> and when </w:t>
      </w:r>
      <w:r w:rsidR="00B56F8B" w:rsidRPr="001C6807">
        <w:rPr>
          <w:rFonts w:asciiTheme="minorHAnsi" w:hAnsiTheme="minorHAnsi"/>
          <w:sz w:val="22"/>
          <w:szCs w:val="22"/>
        </w:rPr>
        <w:t>Gleason</w:t>
      </w:r>
      <w:r w:rsidRPr="001C6807">
        <w:rPr>
          <w:rFonts w:asciiTheme="minorHAnsi" w:hAnsiTheme="minorHAnsi"/>
          <w:sz w:val="22"/>
          <w:szCs w:val="22"/>
        </w:rPr>
        <w:t xml:space="preserve"> considers </w:t>
      </w:r>
      <w:r w:rsidR="006D4D4A" w:rsidRPr="001C6807">
        <w:rPr>
          <w:rFonts w:asciiTheme="minorHAnsi" w:hAnsiTheme="minorHAnsi"/>
          <w:sz w:val="22"/>
          <w:szCs w:val="22"/>
        </w:rPr>
        <w:t>this and the</w:t>
      </w:r>
      <w:r w:rsidRPr="001C6807">
        <w:rPr>
          <w:rFonts w:asciiTheme="minorHAnsi" w:hAnsiTheme="minorHAnsi"/>
          <w:sz w:val="22"/>
          <w:szCs w:val="22"/>
        </w:rPr>
        <w:t xml:space="preserve"> </w:t>
      </w:r>
      <w:r w:rsidR="00AC1AFF" w:rsidRPr="001C6807">
        <w:rPr>
          <w:rFonts w:asciiTheme="minorHAnsi" w:hAnsiTheme="minorHAnsi"/>
          <w:sz w:val="22"/>
          <w:szCs w:val="22"/>
        </w:rPr>
        <w:t xml:space="preserve">educational </w:t>
      </w:r>
      <w:r w:rsidRPr="001C6807">
        <w:rPr>
          <w:rFonts w:asciiTheme="minorHAnsi" w:hAnsiTheme="minorHAnsi"/>
          <w:sz w:val="22"/>
          <w:szCs w:val="22"/>
        </w:rPr>
        <w:t>deprivation of the students, he becomes conflicted on the right course of a</w:t>
      </w:r>
      <w:r w:rsidR="00AC1AFF" w:rsidRPr="001C6807">
        <w:rPr>
          <w:rFonts w:asciiTheme="minorHAnsi" w:hAnsiTheme="minorHAnsi"/>
          <w:sz w:val="22"/>
          <w:szCs w:val="22"/>
        </w:rPr>
        <w:t>ction. Is i</w:t>
      </w:r>
      <w:r w:rsidRPr="001C6807">
        <w:rPr>
          <w:rFonts w:asciiTheme="minorHAnsi" w:hAnsiTheme="minorHAnsi"/>
          <w:sz w:val="22"/>
          <w:szCs w:val="22"/>
        </w:rPr>
        <w:t>t morally ethical to take another’s intellectual property</w:t>
      </w:r>
      <w:r w:rsidR="00AC1AFF" w:rsidRPr="001C6807">
        <w:rPr>
          <w:rFonts w:asciiTheme="minorHAnsi" w:hAnsiTheme="minorHAnsi"/>
          <w:sz w:val="22"/>
          <w:szCs w:val="22"/>
        </w:rPr>
        <w:t xml:space="preserve"> (in this case, software), even if the company or </w:t>
      </w:r>
      <w:r w:rsidRPr="001C6807">
        <w:rPr>
          <w:rFonts w:asciiTheme="minorHAnsi" w:hAnsiTheme="minorHAnsi"/>
          <w:sz w:val="22"/>
          <w:szCs w:val="22"/>
        </w:rPr>
        <w:t xml:space="preserve">owner is financially stable and has </w:t>
      </w:r>
      <w:r w:rsidR="00AC1AFF" w:rsidRPr="001C6807">
        <w:rPr>
          <w:rFonts w:asciiTheme="minorHAnsi" w:hAnsiTheme="minorHAnsi"/>
          <w:sz w:val="22"/>
          <w:szCs w:val="22"/>
        </w:rPr>
        <w:t>a high</w:t>
      </w:r>
      <w:r w:rsidRPr="001C6807">
        <w:rPr>
          <w:rFonts w:asciiTheme="minorHAnsi" w:hAnsiTheme="minorHAnsi"/>
          <w:sz w:val="22"/>
          <w:szCs w:val="22"/>
        </w:rPr>
        <w:t xml:space="preserve"> return on their investment? If such </w:t>
      </w:r>
      <w:r w:rsidR="00AC1AFF" w:rsidRPr="001C6807">
        <w:rPr>
          <w:rFonts w:asciiTheme="minorHAnsi" w:hAnsiTheme="minorHAnsi"/>
          <w:sz w:val="22"/>
          <w:szCs w:val="22"/>
        </w:rPr>
        <w:t xml:space="preserve">an </w:t>
      </w:r>
      <w:r w:rsidRPr="001C6807">
        <w:rPr>
          <w:rFonts w:asciiTheme="minorHAnsi" w:hAnsiTheme="minorHAnsi"/>
          <w:sz w:val="22"/>
          <w:szCs w:val="22"/>
        </w:rPr>
        <w:t>act is selfless</w:t>
      </w:r>
      <w:r w:rsidR="00293236" w:rsidRPr="001C6807">
        <w:rPr>
          <w:rFonts w:asciiTheme="minorHAnsi" w:hAnsiTheme="minorHAnsi"/>
          <w:sz w:val="22"/>
          <w:szCs w:val="22"/>
        </w:rPr>
        <w:t xml:space="preserve"> and for a non-</w:t>
      </w:r>
      <w:r w:rsidR="00704AFC" w:rsidRPr="001C6807">
        <w:rPr>
          <w:rFonts w:asciiTheme="minorHAnsi" w:hAnsiTheme="minorHAnsi"/>
          <w:sz w:val="22"/>
          <w:szCs w:val="22"/>
        </w:rPr>
        <w:t xml:space="preserve">profit cause would it be </w:t>
      </w:r>
      <w:r w:rsidR="001C6807" w:rsidRPr="001C6807">
        <w:rPr>
          <w:rFonts w:asciiTheme="minorHAnsi" w:hAnsiTheme="minorHAnsi"/>
          <w:sz w:val="22"/>
          <w:szCs w:val="22"/>
        </w:rPr>
        <w:t>considered morally acceptable? If c</w:t>
      </w:r>
      <w:r w:rsidR="00AC1AFF" w:rsidRPr="001C6807">
        <w:rPr>
          <w:rFonts w:asciiTheme="minorHAnsi" w:hAnsiTheme="minorHAnsi"/>
          <w:sz w:val="22"/>
          <w:szCs w:val="22"/>
        </w:rPr>
        <w:t>opying the software would</w:t>
      </w:r>
      <w:r w:rsidRPr="001A081B">
        <w:rPr>
          <w:rFonts w:asciiTheme="minorHAnsi" w:hAnsiTheme="minorHAnsi"/>
          <w:sz w:val="22"/>
          <w:szCs w:val="22"/>
        </w:rPr>
        <w:t xml:space="preserve"> </w:t>
      </w:r>
      <w:r w:rsidR="00AC1AFF" w:rsidRPr="001A081B">
        <w:rPr>
          <w:rFonts w:asciiTheme="minorHAnsi" w:hAnsiTheme="minorHAnsi"/>
          <w:sz w:val="22"/>
          <w:szCs w:val="22"/>
        </w:rPr>
        <w:t>benefit students</w:t>
      </w:r>
      <w:r w:rsidRPr="001A081B">
        <w:rPr>
          <w:rFonts w:asciiTheme="minorHAnsi" w:hAnsiTheme="minorHAnsi"/>
          <w:sz w:val="22"/>
          <w:szCs w:val="22"/>
        </w:rPr>
        <w:t xml:space="preserve"> who already face economic hardship, is it acceptable to m</w:t>
      </w:r>
      <w:r w:rsidR="00AC1AFF" w:rsidRPr="001A081B">
        <w:rPr>
          <w:rFonts w:asciiTheme="minorHAnsi" w:hAnsiTheme="minorHAnsi"/>
          <w:sz w:val="22"/>
          <w:szCs w:val="22"/>
        </w:rPr>
        <w:t>ake copies of another’s work to</w:t>
      </w:r>
      <w:r w:rsidRPr="001A081B">
        <w:rPr>
          <w:rFonts w:asciiTheme="minorHAnsi" w:hAnsiTheme="minorHAnsi"/>
          <w:sz w:val="22"/>
          <w:szCs w:val="22"/>
        </w:rPr>
        <w:t xml:space="preserve"> help someone less fortunate? Should Gleason make a copy of the software?</w:t>
      </w:r>
    </w:p>
    <w:p w14:paraId="43EA09DD" w14:textId="77777777" w:rsidR="00BC3571" w:rsidRPr="001A081B" w:rsidRDefault="00AC1AFF" w:rsidP="001A081B">
      <w:pPr>
        <w:spacing w:after="0" w:line="360" w:lineRule="auto"/>
      </w:pPr>
      <w:r w:rsidRPr="001A081B">
        <w:tab/>
      </w:r>
      <w:r w:rsidR="008D245B" w:rsidRPr="001A081B">
        <w:t xml:space="preserve">In order to make a fully-informed decision about the correct approach to this ethical dilemma, it is important to consider the IT components involved. Within this case, it is relevant that 22 Power Macintosh Personal Computers with 100 megabytes of memory each have been donated to City High School, and 14 of those 22 computers will be used to create a new math lab. Gleason and Duffy want to </w:t>
      </w:r>
      <w:r w:rsidR="008D245B" w:rsidRPr="001A081B">
        <w:lastRenderedPageBreak/>
        <w:t>install MATHTUTOR,</w:t>
      </w:r>
      <w:r w:rsidR="00FC2491" w:rsidRPr="001A081B">
        <w:t xml:space="preserve"> a software on a series of diskettes that teaches many subjects of math, onto these computers. This software will alleviate the stress put on faculty members who volunteer their time to tutor students in remedial math. If the new computers and MATHTUTOR software were available to students, faculty would be able to help more students or spend more time perfecting their curriculum. In general, all students would benefit from this math lab in some way. </w:t>
      </w:r>
    </w:p>
    <w:p w14:paraId="08A3FE94" w14:textId="3AC98D82" w:rsidR="00267799" w:rsidRDefault="00FC2491" w:rsidP="001A081B">
      <w:pPr>
        <w:spacing w:after="0" w:line="360" w:lineRule="auto"/>
      </w:pPr>
      <w:r w:rsidRPr="001A081B">
        <w:tab/>
        <w:t xml:space="preserve">In addition to the relevant IT components, the relevant stakeholders and their rights further complicate the process of solving this ethical dilemma. The four main stakeholders in this scenario are Gleason, Duffy, the students of City High School, and MATHTUTOR. As a teacher, Gleason has the right to try providing his students with the best educational resources available to them. He also has the right to minimize the workload of other faculty members who volunteer to tutor students. He knows it would be most efficient if students used a math tutoring software on the new computers, and at the same time, faculty members can spend their extra time reaching out to other students. </w:t>
      </w:r>
      <w:r w:rsidR="003D4236" w:rsidRPr="001A081B">
        <w:t xml:space="preserve">Most importantly, Gleason has a right to </w:t>
      </w:r>
      <w:r w:rsidR="003D4236" w:rsidRPr="001C6807">
        <w:t>refuse to make copies of MATHTUTOR because copying the software is illegal a</w:t>
      </w:r>
      <w:r w:rsidR="00267799" w:rsidRPr="001C6807">
        <w:t>nd he could be held responsible. Furt</w:t>
      </w:r>
      <w:r w:rsidR="001C6807" w:rsidRPr="001C6807">
        <w:t>hermore, Gleason is an educator and</w:t>
      </w:r>
      <w:r w:rsidR="00267799" w:rsidRPr="001C6807">
        <w:t xml:space="preserve"> a role model for all students. By making a copy of the software</w:t>
      </w:r>
      <w:r w:rsidR="001C6807" w:rsidRPr="001C6807">
        <w:t>,</w:t>
      </w:r>
      <w:r w:rsidR="00267799" w:rsidRPr="001C6807">
        <w:t xml:space="preserve"> he is not setting a good example for his students to follow.</w:t>
      </w:r>
    </w:p>
    <w:p w14:paraId="2BFE74F7" w14:textId="772AAAEE" w:rsidR="005777FC" w:rsidRDefault="003D4236" w:rsidP="00267799">
      <w:pPr>
        <w:spacing w:after="0" w:line="360" w:lineRule="auto"/>
        <w:ind w:firstLine="720"/>
      </w:pPr>
      <w:r w:rsidRPr="001A081B">
        <w:t xml:space="preserve">Principal Duffy also has a right and responsibility to provide her students with necessary learning resources that will help them catch up academically. She also aims to maximize faculty efficiency, which means utilizing the new computers </w:t>
      </w:r>
      <w:r w:rsidRPr="001C6807">
        <w:t xml:space="preserve">to </w:t>
      </w:r>
      <w:r w:rsidR="001C6807" w:rsidRPr="001C6807">
        <w:t>teach students</w:t>
      </w:r>
      <w:r w:rsidR="00D12388" w:rsidRPr="001C6807">
        <w:t xml:space="preserve"> basic math skills </w:t>
      </w:r>
      <w:r w:rsidRPr="001C6807">
        <w:t xml:space="preserve">while the </w:t>
      </w:r>
      <w:r w:rsidR="001C6807" w:rsidRPr="001C6807">
        <w:t>teacher</w:t>
      </w:r>
      <w:r w:rsidR="00D12388" w:rsidRPr="001C6807">
        <w:t>s focus</w:t>
      </w:r>
      <w:r w:rsidR="00267799" w:rsidRPr="001C6807">
        <w:t xml:space="preserve"> on other areas of </w:t>
      </w:r>
      <w:r w:rsidR="009D3D9A" w:rsidRPr="001C6807">
        <w:t>improvement</w:t>
      </w:r>
      <w:r w:rsidRPr="001C6807">
        <w:t>. Since she appointed</w:t>
      </w:r>
      <w:r w:rsidRPr="001A081B">
        <w:t xml:space="preserve"> Gleason as the program coordinator, she has </w:t>
      </w:r>
      <w:r w:rsidRPr="001C6807">
        <w:t>the rig</w:t>
      </w:r>
      <w:r w:rsidR="00D12388" w:rsidRPr="001C6807">
        <w:t>ht to blame him for copying the software</w:t>
      </w:r>
      <w:r w:rsidR="001C6807" w:rsidRPr="001C6807">
        <w:t xml:space="preserve"> if they were to be</w:t>
      </w:r>
      <w:r w:rsidR="005777FC" w:rsidRPr="001C6807">
        <w:t xml:space="preserve"> caught (which is highly likely)</w:t>
      </w:r>
      <w:r w:rsidRPr="001C6807">
        <w:t>, even if s</w:t>
      </w:r>
      <w:r w:rsidRPr="001A081B">
        <w:t xml:space="preserve">he had pressured him to make that </w:t>
      </w:r>
      <w:r w:rsidRPr="001C6807">
        <w:t xml:space="preserve">decision. </w:t>
      </w:r>
      <w:r w:rsidR="00D12388" w:rsidRPr="001C6807">
        <w:t xml:space="preserve">She also has the right and responsibility as a Principal, a role model, and </w:t>
      </w:r>
      <w:r w:rsidR="005777FC" w:rsidRPr="001C6807">
        <w:t xml:space="preserve">a </w:t>
      </w:r>
      <w:r w:rsidR="00D12388" w:rsidRPr="001C6807">
        <w:t>representative of the school to follow all laws</w:t>
      </w:r>
      <w:r w:rsidR="005777FC" w:rsidRPr="001C6807">
        <w:t xml:space="preserve"> and ultimately reverse her stance to copy the software.</w:t>
      </w:r>
      <w:r w:rsidR="005777FC">
        <w:t xml:space="preserve"> </w:t>
      </w:r>
    </w:p>
    <w:p w14:paraId="2E7D97EE" w14:textId="2304951E" w:rsidR="005777FC" w:rsidRDefault="00D12388" w:rsidP="00267799">
      <w:pPr>
        <w:spacing w:after="0" w:line="360" w:lineRule="auto"/>
        <w:ind w:firstLine="720"/>
      </w:pPr>
      <w:r>
        <w:t xml:space="preserve"> </w:t>
      </w:r>
      <w:r w:rsidR="003D4236" w:rsidRPr="001A081B">
        <w:t>Every student of City High School has a right to receive the best education that can be offered to them</w:t>
      </w:r>
      <w:r w:rsidR="004F6A92">
        <w:t xml:space="preserve"> no matter their </w:t>
      </w:r>
      <w:r w:rsidR="004F6A92" w:rsidRPr="001C6807">
        <w:t>social or economic situation</w:t>
      </w:r>
      <w:r w:rsidR="003D4236" w:rsidRPr="001C6807">
        <w:t xml:space="preserve">. They have a right to expect resources and opportunities that will </w:t>
      </w:r>
      <w:r w:rsidR="005777FC" w:rsidRPr="001C6807">
        <w:t xml:space="preserve">give them the basic skills and education to better their lives and </w:t>
      </w:r>
      <w:r w:rsidR="003D4236" w:rsidRPr="001C6807">
        <w:t>allow them to apply to colleges without worrying about their ability to compete with other applicants. If these</w:t>
      </w:r>
      <w:r w:rsidR="003D4236" w:rsidRPr="001A081B">
        <w:t xml:space="preserve"> students lack remedial math skills, they will have a difficult time surviving </w:t>
      </w:r>
      <w:r w:rsidR="003D4236" w:rsidRPr="001C6807">
        <w:t xml:space="preserve">general education courses in college. Ultimately, the academic success of these students is the most important </w:t>
      </w:r>
      <w:r w:rsidR="004F6A92" w:rsidRPr="001C6807">
        <w:t>goal of</w:t>
      </w:r>
      <w:r w:rsidR="003D4236" w:rsidRPr="001C6807">
        <w:t xml:space="preserve"> the teachers and principal of City High School.</w:t>
      </w:r>
      <w:r w:rsidR="003D4236" w:rsidRPr="001A081B">
        <w:t xml:space="preserve"> </w:t>
      </w:r>
    </w:p>
    <w:p w14:paraId="04893EA0" w14:textId="0025415E" w:rsidR="00FC2491" w:rsidRPr="001A081B" w:rsidRDefault="003D4236" w:rsidP="00267799">
      <w:pPr>
        <w:spacing w:after="0" w:line="360" w:lineRule="auto"/>
        <w:ind w:firstLine="720"/>
      </w:pPr>
      <w:r w:rsidRPr="001A081B">
        <w:t xml:space="preserve">MATHTUTOR has a right to profit from their software and protect their intellectual property. They most likely have a </w:t>
      </w:r>
      <w:r w:rsidR="00F00E3D" w:rsidRPr="001A081B">
        <w:t>copyright</w:t>
      </w:r>
      <w:r w:rsidRPr="001A081B">
        <w:t xml:space="preserve"> which restricts distribution and copying of the software. </w:t>
      </w:r>
      <w:r w:rsidR="0096040A" w:rsidRPr="001A081B">
        <w:t xml:space="preserve">Purchasing </w:t>
      </w:r>
      <w:r w:rsidR="0096040A" w:rsidRPr="001A081B">
        <w:lastRenderedPageBreak/>
        <w:t>one copy does not give someone the right to copy it onto multiple computers and deprive MATHTUTOR of their rightful profits.</w:t>
      </w:r>
      <w:r w:rsidR="00FB7603">
        <w:t xml:space="preserve"> </w:t>
      </w:r>
      <w:r w:rsidR="00FB7603" w:rsidRPr="001C6807">
        <w:t>Since MATHTUTOR is their top candidate, the</w:t>
      </w:r>
      <w:r w:rsidR="001C6807" w:rsidRPr="001C6807">
        <w:t>y</w:t>
      </w:r>
      <w:r w:rsidR="00FB7603" w:rsidRPr="001C6807">
        <w:t xml:space="preserve"> </w:t>
      </w:r>
      <w:r w:rsidR="001C6807" w:rsidRPr="001C6807">
        <w:t xml:space="preserve">presumably deserve to reap the </w:t>
      </w:r>
      <w:r w:rsidR="00FB7603" w:rsidRPr="001C6807">
        <w:t>profits for the</w:t>
      </w:r>
      <w:r w:rsidR="001C6807" w:rsidRPr="001C6807">
        <w:t>ir outstanding product and well-</w:t>
      </w:r>
      <w:r w:rsidR="00FB7603" w:rsidRPr="001C6807">
        <w:t>de</w:t>
      </w:r>
      <w:r w:rsidR="001C6807" w:rsidRPr="001C6807">
        <w:t>s</w:t>
      </w:r>
      <w:r w:rsidR="00FB7603" w:rsidRPr="001C6807">
        <w:t>igned program.</w:t>
      </w:r>
      <w:r w:rsidR="0096040A" w:rsidRPr="001C6807">
        <w:t xml:space="preserve"> Overall, the rights of these stakeholders cause conflict when deciding the best course of action.</w:t>
      </w:r>
    </w:p>
    <w:p w14:paraId="203443B6" w14:textId="2ADCF8C2" w:rsidR="00DE31D5" w:rsidRPr="00602C29" w:rsidRDefault="00F00E3D" w:rsidP="001A081B">
      <w:pPr>
        <w:spacing w:after="0" w:line="360" w:lineRule="auto"/>
      </w:pPr>
      <w:r w:rsidRPr="001A081B">
        <w:tab/>
        <w:t xml:space="preserve">The </w:t>
      </w:r>
      <w:r w:rsidRPr="00602C29">
        <w:t xml:space="preserve">first </w:t>
      </w:r>
      <w:r w:rsidR="00A14E09" w:rsidRPr="00602C29">
        <w:t xml:space="preserve">possible </w:t>
      </w:r>
      <w:r w:rsidRPr="00602C29">
        <w:t xml:space="preserve">course of action would be to copy the software. They would secure the resource for the </w:t>
      </w:r>
      <w:r w:rsidR="00FB7603">
        <w:t xml:space="preserve">deserving students </w:t>
      </w:r>
      <w:r w:rsidRPr="00602C29">
        <w:t>and t</w:t>
      </w:r>
      <w:r w:rsidR="00796C5A" w:rsidRPr="00602C29">
        <w:t>he</w:t>
      </w:r>
      <w:r w:rsidR="00042E3B">
        <w:t xml:space="preserve"> </w:t>
      </w:r>
      <w:r w:rsidR="00042E3B" w:rsidRPr="001C6807">
        <w:t xml:space="preserve">teachers could focus on other </w:t>
      </w:r>
      <w:r w:rsidR="001C6807" w:rsidRPr="001C6807">
        <w:t>teaching</w:t>
      </w:r>
      <w:r w:rsidR="00042E3B" w:rsidRPr="001C6807">
        <w:t xml:space="preserve"> </w:t>
      </w:r>
      <w:r w:rsidR="004153FD" w:rsidRPr="001C6807">
        <w:t xml:space="preserve">aspects </w:t>
      </w:r>
      <w:r w:rsidR="001C6807" w:rsidRPr="001C6807">
        <w:t>that demand</w:t>
      </w:r>
      <w:r w:rsidR="004153FD" w:rsidRPr="001C6807">
        <w:t xml:space="preserve"> their attention</w:t>
      </w:r>
      <w:r w:rsidRPr="001C6807">
        <w:t>. Also, this would expedite the</w:t>
      </w:r>
      <w:r w:rsidRPr="00602C29">
        <w:t xml:space="preserve"> learning process so the students could gain the competitive advantage they need for college</w:t>
      </w:r>
      <w:r w:rsidR="00BD1399">
        <w:t xml:space="preserve"> </w:t>
      </w:r>
      <w:r w:rsidR="00BD1399" w:rsidRPr="001C6807">
        <w:t>and possibly reach kids who have a different learning process</w:t>
      </w:r>
      <w:r w:rsidRPr="001C6807">
        <w:t>.</w:t>
      </w:r>
      <w:r w:rsidR="004153FD" w:rsidRPr="001C6807">
        <w:t xml:space="preserve"> </w:t>
      </w:r>
      <w:r w:rsidRPr="001C6807">
        <w:t xml:space="preserve"> The downside to this plan is that </w:t>
      </w:r>
      <w:r w:rsidR="001C6807">
        <w:t xml:space="preserve">the </w:t>
      </w:r>
      <w:r w:rsidR="001C6807" w:rsidRPr="00F72729">
        <w:t>producer of</w:t>
      </w:r>
      <w:r w:rsidRPr="00F72729">
        <w:t xml:space="preserve"> MATHTUTOR loses </w:t>
      </w:r>
      <w:r w:rsidR="00EB6776" w:rsidRPr="00F72729">
        <w:t>revenue</w:t>
      </w:r>
      <w:r w:rsidR="00FB7603" w:rsidRPr="00F72729">
        <w:t xml:space="preserve"> for their highly established product</w:t>
      </w:r>
      <w:r w:rsidRPr="00F72729">
        <w:t xml:space="preserve">. </w:t>
      </w:r>
      <w:r w:rsidR="00EB6776" w:rsidRPr="00F72729">
        <w:t>The most negative consequence of</w:t>
      </w:r>
      <w:r w:rsidR="00EB6776" w:rsidRPr="00602C29">
        <w:t xml:space="preserve"> this scenario would result in</w:t>
      </w:r>
      <w:r w:rsidRPr="00602C29">
        <w:t xml:space="preserve"> Gleason</w:t>
      </w:r>
      <w:r w:rsidR="00FB7603">
        <w:t xml:space="preserve"> and the school </w:t>
      </w:r>
      <w:r w:rsidR="00F72729">
        <w:t>be</w:t>
      </w:r>
      <w:r w:rsidR="00FB7603">
        <w:t>ing</w:t>
      </w:r>
      <w:r w:rsidRPr="001A081B">
        <w:t xml:space="preserve"> caught for copyright infringement </w:t>
      </w:r>
      <w:r w:rsidR="00DE31D5" w:rsidRPr="001A081B">
        <w:t>and</w:t>
      </w:r>
      <w:r w:rsidR="00EB6776">
        <w:t xml:space="preserve"> be</w:t>
      </w:r>
      <w:r w:rsidR="00DD46A6">
        <w:t>ing</w:t>
      </w:r>
      <w:r w:rsidR="00EB6776">
        <w:t xml:space="preserve"> prosecuted by MATHTUTOR</w:t>
      </w:r>
      <w:r w:rsidR="00DE31D5" w:rsidRPr="001A081B">
        <w:t xml:space="preserve">. </w:t>
      </w:r>
      <w:r w:rsidR="009300E2" w:rsidRPr="001A081B">
        <w:t xml:space="preserve">This would ultimately incur </w:t>
      </w:r>
      <w:r w:rsidR="009300E2" w:rsidRPr="00602C29">
        <w:t>more costs to the high school than if they purchased the s</w:t>
      </w:r>
      <w:r w:rsidR="009300E2" w:rsidRPr="00F72729">
        <w:t xml:space="preserve">oftware. </w:t>
      </w:r>
      <w:r w:rsidR="00BD1399" w:rsidRPr="00F72729">
        <w:t xml:space="preserve">Gleason will most likely be held accountable since he would physically copy the software and ultimately </w:t>
      </w:r>
      <w:r w:rsidR="00F72729" w:rsidRPr="00F72729">
        <w:t>make the choice to do it</w:t>
      </w:r>
      <w:r w:rsidR="00BD1399" w:rsidRPr="00F72729">
        <w:t xml:space="preserve">. </w:t>
      </w:r>
      <w:r w:rsidR="009300E2" w:rsidRPr="00F72729">
        <w:t>The</w:t>
      </w:r>
      <w:r w:rsidR="00F72729" w:rsidRPr="00F72729">
        <w:t xml:space="preserve"> probable</w:t>
      </w:r>
      <w:r w:rsidR="009300E2" w:rsidRPr="00F72729">
        <w:t xml:space="preserve"> negative repercussions will reflect upon Gleason’s career and ultimately tarnish his role as an educator. Most importantly this course of action will teach the students that copying or stealing software is an acce</w:t>
      </w:r>
      <w:r w:rsidR="00F72729" w:rsidRPr="00F72729">
        <w:t>ptable means to reach ones goal</w:t>
      </w:r>
      <w:r w:rsidR="009300E2" w:rsidRPr="00F72729">
        <w:t>.</w:t>
      </w:r>
    </w:p>
    <w:p w14:paraId="101670D1" w14:textId="1D6603AE" w:rsidR="00F00E3D" w:rsidRPr="00602C29" w:rsidRDefault="00DE31D5" w:rsidP="001A081B">
      <w:pPr>
        <w:spacing w:after="0" w:line="360" w:lineRule="auto"/>
      </w:pPr>
      <w:r w:rsidRPr="00602C29">
        <w:tab/>
        <w:t xml:space="preserve">A second </w:t>
      </w:r>
      <w:r w:rsidR="00C74CBA" w:rsidRPr="00602C29">
        <w:t>plan</w:t>
      </w:r>
      <w:r w:rsidR="00DD46A6">
        <w:t xml:space="preserve"> would be to raise money</w:t>
      </w:r>
      <w:r w:rsidRPr="00602C29">
        <w:t xml:space="preserve"> to purchase the software </w:t>
      </w:r>
      <w:r w:rsidR="00796C5A" w:rsidRPr="00602C29">
        <w:t>and use it legally</w:t>
      </w:r>
      <w:r w:rsidRPr="00602C29">
        <w:t xml:space="preserve">. </w:t>
      </w:r>
      <w:r w:rsidR="00C74CBA" w:rsidRPr="00F72729">
        <w:t xml:space="preserve">Despite </w:t>
      </w:r>
      <w:r w:rsidR="00FB7603" w:rsidRPr="00F72729">
        <w:t>a prolonged approach</w:t>
      </w:r>
      <w:r w:rsidRPr="00F72729">
        <w:t xml:space="preserve"> to accomplish</w:t>
      </w:r>
      <w:r w:rsidR="00FB7603" w:rsidRPr="00F72729">
        <w:t xml:space="preserve"> the success of the math lab</w:t>
      </w:r>
      <w:r w:rsidRPr="00F72729">
        <w:t xml:space="preserve">, </w:t>
      </w:r>
      <w:r w:rsidR="00FB7603" w:rsidRPr="00F72729">
        <w:t>the software w</w:t>
      </w:r>
      <w:r w:rsidR="00796C5A" w:rsidRPr="00F72729">
        <w:t>ould be obtained</w:t>
      </w:r>
      <w:r w:rsidR="00796C5A" w:rsidRPr="00602C29">
        <w:t xml:space="preserve"> without breaking any laws while making sure MATHTUTOR receives their profit</w:t>
      </w:r>
      <w:r w:rsidRPr="00602C29">
        <w:t>.</w:t>
      </w:r>
      <w:r w:rsidR="00F16953">
        <w:t xml:space="preserve"> Students co</w:t>
      </w:r>
      <w:r w:rsidR="00DD46A6">
        <w:t>uld participate in fundraisers that would</w:t>
      </w:r>
      <w:r w:rsidR="00F16953">
        <w:t xml:space="preserve"> contribute to the cost of the software</w:t>
      </w:r>
      <w:r w:rsidR="00DD46A6">
        <w:t xml:space="preserve"> </w:t>
      </w:r>
      <w:r w:rsidR="00DD46A6" w:rsidRPr="00F72729">
        <w:t>as well as produce a proud and rewarding result</w:t>
      </w:r>
      <w:r w:rsidR="00F16953" w:rsidRPr="00F72729">
        <w:t>.</w:t>
      </w:r>
      <w:r w:rsidRPr="00F72729">
        <w:t xml:space="preserve"> </w:t>
      </w:r>
      <w:r w:rsidR="00DD46A6" w:rsidRPr="00F72729">
        <w:t>They could also go to the media, tell their story</w:t>
      </w:r>
      <w:r w:rsidR="00F72729" w:rsidRPr="00F72729">
        <w:t>,</w:t>
      </w:r>
      <w:r w:rsidR="00DD46A6" w:rsidRPr="00F72729">
        <w:t xml:space="preserve"> and ask for </w:t>
      </w:r>
      <w:r w:rsidR="00F72729" w:rsidRPr="00F72729">
        <w:t>additional</w:t>
      </w:r>
      <w:r w:rsidR="00DD46A6" w:rsidRPr="00F72729">
        <w:t xml:space="preserve"> donations to complete their much needed math lab.</w:t>
      </w:r>
      <w:r w:rsidR="00DE11D0" w:rsidRPr="00F72729">
        <w:t xml:space="preserve"> There is also the possibility to ask MATHTUTOR once again for a discoun</w:t>
      </w:r>
      <w:r w:rsidR="00F72729" w:rsidRPr="00F72729">
        <w:t xml:space="preserve">t based on </w:t>
      </w:r>
      <w:r w:rsidR="00DE11D0" w:rsidRPr="00F72729">
        <w:t xml:space="preserve">their outstanding dedication and commitment to obtain their product ethically. </w:t>
      </w:r>
      <w:r w:rsidR="00DD46A6" w:rsidRPr="00F72729">
        <w:t xml:space="preserve"> </w:t>
      </w:r>
      <w:r w:rsidRPr="00F72729">
        <w:t>However, a negative outcome</w:t>
      </w:r>
      <w:r w:rsidR="00DD46A6" w:rsidRPr="00F72729">
        <w:t xml:space="preserve"> would be directing attention to the fundraising and not the tutoring of student</w:t>
      </w:r>
      <w:r w:rsidR="00F72729" w:rsidRPr="00F72729">
        <w:t>s</w:t>
      </w:r>
      <w:r w:rsidR="00FF5084" w:rsidRPr="00F72729">
        <w:t xml:space="preserve"> who currently still need the extra help. The prolonged approach may not allow some students to see the math lab up and running, and with at</w:t>
      </w:r>
      <w:r w:rsidR="00F72729" w:rsidRPr="00F72729">
        <w:t>tention focused on fundraising,</w:t>
      </w:r>
      <w:r w:rsidR="00FF5084" w:rsidRPr="00F72729">
        <w:t xml:space="preserve"> these students </w:t>
      </w:r>
      <w:r w:rsidR="00F72729" w:rsidRPr="00F72729">
        <w:t xml:space="preserve">may </w:t>
      </w:r>
      <w:r w:rsidR="00FF5084" w:rsidRPr="00F72729">
        <w:t>fall behind.</w:t>
      </w:r>
      <w:r w:rsidR="00DD46A6" w:rsidRPr="00F72729">
        <w:t xml:space="preserve"> </w:t>
      </w:r>
      <w:r w:rsidR="00FF5084" w:rsidRPr="00F72729">
        <w:t xml:space="preserve">Furthermore, if the funds were </w:t>
      </w:r>
      <w:r w:rsidRPr="00F72729">
        <w:t xml:space="preserve">raised </w:t>
      </w:r>
      <w:r w:rsidR="00F72729" w:rsidRPr="00F72729">
        <w:t>but</w:t>
      </w:r>
      <w:r w:rsidR="00FF5084" w:rsidRPr="00F72729">
        <w:t xml:space="preserve"> other needs </w:t>
      </w:r>
      <w:r w:rsidR="00DE11D0" w:rsidRPr="00F72729">
        <w:t xml:space="preserve">for the school </w:t>
      </w:r>
      <w:r w:rsidR="00FF5084" w:rsidRPr="00F72729">
        <w:t>arise</w:t>
      </w:r>
      <w:r w:rsidR="00DE11D0" w:rsidRPr="00F72729">
        <w:t>,</w:t>
      </w:r>
      <w:r w:rsidR="00FF5084" w:rsidRPr="00F72729">
        <w:t xml:space="preserve"> there is the possibility that the money is </w:t>
      </w:r>
      <w:r w:rsidR="00F72729" w:rsidRPr="00F72729">
        <w:t>used towards</w:t>
      </w:r>
      <w:r w:rsidR="00FF5084" w:rsidRPr="00F72729">
        <w:t xml:space="preserve"> to a completely different purpose. </w:t>
      </w:r>
      <w:r w:rsidR="00DE11D0" w:rsidRPr="00F72729">
        <w:t>MATHTUTOR may also deny this requ</w:t>
      </w:r>
      <w:r w:rsidR="00C9729B" w:rsidRPr="00F72729">
        <w:t xml:space="preserve">est </w:t>
      </w:r>
      <w:r w:rsidR="00F72729" w:rsidRPr="00F72729">
        <w:t>despite</w:t>
      </w:r>
      <w:r w:rsidR="00C9729B" w:rsidRPr="00F72729">
        <w:t xml:space="preserve"> their noble efforts</w:t>
      </w:r>
      <w:r w:rsidR="00F72729" w:rsidRPr="00F72729">
        <w:t>,</w:t>
      </w:r>
      <w:r w:rsidR="00DE11D0" w:rsidRPr="00F72729">
        <w:t xml:space="preserve"> and they may not reach their goal by fundraising or donations. Gleason c</w:t>
      </w:r>
      <w:r w:rsidRPr="00F72729">
        <w:t>oul</w:t>
      </w:r>
      <w:r w:rsidR="007D418F" w:rsidRPr="00F72729">
        <w:t>d</w:t>
      </w:r>
      <w:r w:rsidR="00DE11D0" w:rsidRPr="00F72729">
        <w:t xml:space="preserve"> also</w:t>
      </w:r>
      <w:r w:rsidR="007D418F" w:rsidRPr="00F72729">
        <w:t xml:space="preserve"> be</w:t>
      </w:r>
      <w:r w:rsidR="00DE11D0" w:rsidRPr="00F72729">
        <w:t>come</w:t>
      </w:r>
      <w:r w:rsidR="007D418F" w:rsidRPr="00F72729">
        <w:t xml:space="preserve"> frustrated</w:t>
      </w:r>
      <w:r w:rsidR="00F72729">
        <w:t xml:space="preserve"> with the time-</w:t>
      </w:r>
      <w:r w:rsidR="00DE11D0" w:rsidRPr="00F72729">
        <w:t>consuming process</w:t>
      </w:r>
      <w:r w:rsidR="007D418F" w:rsidRPr="00F72729">
        <w:t xml:space="preserve"> and decide</w:t>
      </w:r>
      <w:r w:rsidRPr="00F72729">
        <w:t xml:space="preserve"> to work at a more</w:t>
      </w:r>
      <w:r w:rsidR="00DE11D0" w:rsidRPr="00F72729">
        <w:t xml:space="preserve"> affluent</w:t>
      </w:r>
      <w:r w:rsidR="00DE11D0">
        <w:t xml:space="preserve"> school. The students c</w:t>
      </w:r>
      <w:r w:rsidRPr="00602C29">
        <w:t xml:space="preserve">ould </w:t>
      </w:r>
      <w:r w:rsidR="007D418F" w:rsidRPr="00602C29">
        <w:t>lose</w:t>
      </w:r>
      <w:r w:rsidRPr="00602C29">
        <w:t xml:space="preserve"> a dedicated teach</w:t>
      </w:r>
      <w:r w:rsidR="00C74CBA" w:rsidRPr="00602C29">
        <w:t xml:space="preserve">er that truly wanted to help them further their academic career. </w:t>
      </w:r>
    </w:p>
    <w:p w14:paraId="47F2B148" w14:textId="66B87826" w:rsidR="00232DB9" w:rsidRPr="00F72729" w:rsidRDefault="00C9729B" w:rsidP="00735595">
      <w:pPr>
        <w:tabs>
          <w:tab w:val="left" w:pos="1800"/>
        </w:tabs>
        <w:spacing w:after="0" w:line="360" w:lineRule="auto"/>
        <w:ind w:firstLine="720"/>
      </w:pPr>
      <w:r w:rsidRPr="00F72729">
        <w:lastRenderedPageBreak/>
        <w:t xml:space="preserve">Principal Duffy and </w:t>
      </w:r>
      <w:r w:rsidR="00602C29" w:rsidRPr="00F72729">
        <w:t>Gleason could try approaching</w:t>
      </w:r>
      <w:r w:rsidR="00133B7D" w:rsidRPr="00F72729">
        <w:t xml:space="preserve"> the school board </w:t>
      </w:r>
      <w:r w:rsidR="00602C29" w:rsidRPr="00F72729">
        <w:t>and</w:t>
      </w:r>
      <w:r w:rsidR="00133B7D" w:rsidRPr="00F72729">
        <w:t xml:space="preserve"> convince them to support the new math lab by</w:t>
      </w:r>
      <w:r w:rsidR="00602C29" w:rsidRPr="00F72729">
        <w:t xml:space="preserve"> pay</w:t>
      </w:r>
      <w:r w:rsidR="00133B7D" w:rsidRPr="00F72729">
        <w:t>ing</w:t>
      </w:r>
      <w:r w:rsidR="00602C29" w:rsidRPr="00F72729">
        <w:t xml:space="preserve"> for the software</w:t>
      </w:r>
      <w:r w:rsidR="00133B7D" w:rsidRPr="00F72729">
        <w:t xml:space="preserve"> or at least contributing some funds to the cause</w:t>
      </w:r>
      <w:r w:rsidR="00602C29" w:rsidRPr="00F72729">
        <w:t xml:space="preserve">. </w:t>
      </w:r>
      <w:r w:rsidR="00F72729" w:rsidRPr="00F72729">
        <w:t>Considering</w:t>
      </w:r>
      <w:r w:rsidR="00133B7D" w:rsidRPr="00F72729">
        <w:t xml:space="preserve"> the generous donation of the computers and their outstanding academic performance</w:t>
      </w:r>
      <w:r w:rsidR="00F72729" w:rsidRPr="00F72729">
        <w:t>,</w:t>
      </w:r>
      <w:r w:rsidR="00133B7D" w:rsidRPr="00F72729">
        <w:t xml:space="preserve"> as well as </w:t>
      </w:r>
      <w:r w:rsidRPr="00F72729">
        <w:t>Duffy</w:t>
      </w:r>
      <w:r w:rsidR="00133B7D" w:rsidRPr="00F72729">
        <w:t>’s high</w:t>
      </w:r>
      <w:r w:rsidRPr="00F72729">
        <w:t xml:space="preserve"> </w:t>
      </w:r>
      <w:r w:rsidR="00133B7D" w:rsidRPr="00F72729">
        <w:t>recognition</w:t>
      </w:r>
      <w:r w:rsidRPr="00F72729">
        <w:t xml:space="preserve"> wi</w:t>
      </w:r>
      <w:r w:rsidR="00133B7D" w:rsidRPr="00F72729">
        <w:t>thin the education community</w:t>
      </w:r>
      <w:r w:rsidR="00735595" w:rsidRPr="00F72729">
        <w:t xml:space="preserve">, </w:t>
      </w:r>
      <w:r w:rsidR="00F72729" w:rsidRPr="00F72729">
        <w:t>the</w:t>
      </w:r>
      <w:r w:rsidR="00F72729">
        <w:t xml:space="preserve"> board’s decision could be swayed</w:t>
      </w:r>
      <w:r>
        <w:t xml:space="preserve">. </w:t>
      </w:r>
      <w:r w:rsidR="00735595">
        <w:t xml:space="preserve">The board could possibly acknowledge the efforts of the students and faculty and make some sort of contribution for the math lab. They could however, deny the request and claim the lack of money to support the </w:t>
      </w:r>
      <w:r w:rsidR="00735595" w:rsidRPr="00F72729">
        <w:t>project. The board may make a</w:t>
      </w:r>
      <w:r w:rsidR="00F72729" w:rsidRPr="00F72729">
        <w:t xml:space="preserve"> recommendation</w:t>
      </w:r>
      <w:r w:rsidR="00735595" w:rsidRPr="00F72729">
        <w:t xml:space="preserve"> to </w:t>
      </w:r>
      <w:r w:rsidR="002B4273" w:rsidRPr="00F72729">
        <w:t>ref</w:t>
      </w:r>
      <w:r w:rsidR="00735595" w:rsidRPr="00F72729">
        <w:t>ocus the project into</w:t>
      </w:r>
      <w:r w:rsidR="002B4273" w:rsidRPr="00F72729">
        <w:t xml:space="preserve"> a general tutoring lab that could be used for all departments such as math, English and science.  </w:t>
      </w:r>
      <w:r w:rsidR="00CA240B" w:rsidRPr="00F72729">
        <w:t>The school board will see that multiple departments are suffering</w:t>
      </w:r>
      <w:r w:rsidR="002B4273" w:rsidRPr="00F72729">
        <w:t xml:space="preserve"> from the lack of necessary resources, and c</w:t>
      </w:r>
      <w:r w:rsidR="00CA240B" w:rsidRPr="00F72729">
        <w:t>ould be more likely to consider increasing the budget</w:t>
      </w:r>
      <w:r w:rsidR="00CA240B">
        <w:t xml:space="preserve"> if they notice everyone’s effort to solve the pr</w:t>
      </w:r>
      <w:r w:rsidR="002B4273">
        <w:t>oblem. If all departments were involved, this could conclude to more support</w:t>
      </w:r>
      <w:r w:rsidR="00735595">
        <w:t xml:space="preserve"> in</w:t>
      </w:r>
      <w:r w:rsidR="002B4273">
        <w:t xml:space="preserve"> </w:t>
      </w:r>
      <w:r w:rsidR="00602C29" w:rsidRPr="00602C29">
        <w:t>trying to reach the same goal. Helping the student</w:t>
      </w:r>
      <w:r w:rsidR="00602C29">
        <w:t>s</w:t>
      </w:r>
      <w:r w:rsidR="00602C29" w:rsidRPr="00602C29">
        <w:t xml:space="preserve"> prepare for the real world should be their main goal whether that be in math, English or any other skills,</w:t>
      </w:r>
      <w:r w:rsidR="00602C29">
        <w:t xml:space="preserve"> and</w:t>
      </w:r>
      <w:r w:rsidR="00602C29" w:rsidRPr="00602C29">
        <w:t xml:space="preserve"> it is important that the focus be on the students. For that reason th</w:t>
      </w:r>
      <w:r w:rsidR="00735595">
        <w:t xml:space="preserve">e other </w:t>
      </w:r>
      <w:r w:rsidR="00735595" w:rsidRPr="00F72729">
        <w:t>departments could help</w:t>
      </w:r>
      <w:r w:rsidR="00602C29" w:rsidRPr="00F72729">
        <w:t xml:space="preserve"> raise the money for the betterment of </w:t>
      </w:r>
      <w:r w:rsidR="00735595" w:rsidRPr="00F72729">
        <w:t xml:space="preserve">all of </w:t>
      </w:r>
      <w:r w:rsidR="00602C29" w:rsidRPr="00F72729">
        <w:t>the students</w:t>
      </w:r>
      <w:r w:rsidR="00735595" w:rsidRPr="00F72729">
        <w:t xml:space="preserve"> and staff</w:t>
      </w:r>
      <w:r w:rsidR="00602C29" w:rsidRPr="00F72729">
        <w:t>.</w:t>
      </w:r>
      <w:r w:rsidR="00735595" w:rsidRPr="00F72729">
        <w:t xml:space="preserve"> </w:t>
      </w:r>
    </w:p>
    <w:p w14:paraId="63EAFADB" w14:textId="2A12089B" w:rsidR="001F16A8" w:rsidRDefault="00C74CBA" w:rsidP="001A081B">
      <w:pPr>
        <w:spacing w:after="0" w:line="360" w:lineRule="auto"/>
      </w:pPr>
      <w:r w:rsidRPr="00F72729">
        <w:tab/>
      </w:r>
      <w:r w:rsidR="001F16A8" w:rsidRPr="00F72729">
        <w:t>T</w:t>
      </w:r>
      <w:r w:rsidR="00232DB9" w:rsidRPr="00F72729">
        <w:t>he last</w:t>
      </w:r>
      <w:r w:rsidR="00232DB9" w:rsidRPr="00602C29">
        <w:t xml:space="preserve"> course of action includes Gleason and the principal trying to sell some of the computers to purchase the software. On the bright side, some computers would still </w:t>
      </w:r>
      <w:r w:rsidR="001F16A8">
        <w:t>be of use in the math lab</w:t>
      </w:r>
      <w:r w:rsidR="00232DB9" w:rsidRPr="00602C29">
        <w:t>, and it would alleviate the burden on the teachers which results in an increase of student skills. However, the students need a dedicated computer lab to fully reap the benefits of the software because this would give each student plenty of time to learn. There is also a possibility that the sale of the software would anger the company that donated the computers, causing them to refuse to help the high school in the future and demand compensation.</w:t>
      </w:r>
      <w:r w:rsidR="00232DB9">
        <w:t xml:space="preserve"> </w:t>
      </w:r>
    </w:p>
    <w:p w14:paraId="4487E934" w14:textId="0B9B518D" w:rsidR="00C74CBA" w:rsidRPr="00F1338D" w:rsidRDefault="001F16A8" w:rsidP="001F16A8">
      <w:pPr>
        <w:spacing w:after="0" w:line="360" w:lineRule="auto"/>
        <w:ind w:firstLine="720"/>
      </w:pPr>
      <w:r w:rsidRPr="00F72729">
        <w:t>Alternatively, w</w:t>
      </w:r>
      <w:r w:rsidR="00C74CBA" w:rsidRPr="00F72729">
        <w:t>hat if they di</w:t>
      </w:r>
      <w:r w:rsidR="007D418F" w:rsidRPr="00F72729">
        <w:t>d nothing?</w:t>
      </w:r>
      <w:r w:rsidR="00232DB9" w:rsidRPr="00F72729">
        <w:t xml:space="preserve"> This course of action has been considered, and it is not a viable option. Although</w:t>
      </w:r>
      <w:r w:rsidR="00C74CBA" w:rsidRPr="00F72729">
        <w:t xml:space="preserve"> no laws would be broken </w:t>
      </w:r>
      <w:r w:rsidR="007D418F" w:rsidRPr="00F72729">
        <w:t>that result in cheating the company</w:t>
      </w:r>
      <w:r w:rsidR="00C74CBA" w:rsidRPr="00F72729">
        <w:t xml:space="preserve"> out of software</w:t>
      </w:r>
      <w:r w:rsidR="007D418F" w:rsidRPr="00F72729">
        <w:t xml:space="preserve"> revenue</w:t>
      </w:r>
      <w:r w:rsidR="00232DB9" w:rsidRPr="00F72729">
        <w:t xml:space="preserve"> if Gleason did nothing,</w:t>
      </w:r>
      <w:r w:rsidR="00C74CBA" w:rsidRPr="00F72729">
        <w:t xml:space="preserve"> the students would miss an opportunity to use sophisticated software they have never used before to increase</w:t>
      </w:r>
      <w:r w:rsidR="00C74CBA" w:rsidRPr="00602C29">
        <w:t xml:space="preserve"> their math skills. Even worse, the computers become useless and underutilize</w:t>
      </w:r>
      <w:r w:rsidR="007D418F" w:rsidRPr="00602C29">
        <w:t>d</w:t>
      </w:r>
      <w:r w:rsidR="00CF308C" w:rsidRPr="00F72729">
        <w:t xml:space="preserve">, with the possibility of </w:t>
      </w:r>
      <w:r w:rsidR="00C74CBA" w:rsidRPr="00F72729">
        <w:t>being sold or given</w:t>
      </w:r>
      <w:r w:rsidRPr="00F72729">
        <w:t xml:space="preserve"> away to fund other </w:t>
      </w:r>
      <w:r w:rsidRPr="00F1338D">
        <w:t xml:space="preserve">needs. </w:t>
      </w:r>
      <w:r w:rsidR="00F72729" w:rsidRPr="00F1338D">
        <w:t>Too</w:t>
      </w:r>
      <w:r w:rsidRPr="00F1338D">
        <w:t xml:space="preserve"> many other </w:t>
      </w:r>
      <w:r w:rsidR="00F72729" w:rsidRPr="00F1338D">
        <w:t xml:space="preserve">feasible </w:t>
      </w:r>
      <w:r w:rsidRPr="00F1338D">
        <w:t>choices and course of actions</w:t>
      </w:r>
      <w:r w:rsidR="00F1338D" w:rsidRPr="00F1338D">
        <w:t xml:space="preserve"> exist</w:t>
      </w:r>
      <w:r w:rsidRPr="00F1338D">
        <w:t xml:space="preserve"> to consider doing nothing!</w:t>
      </w:r>
    </w:p>
    <w:p w14:paraId="5364A706" w14:textId="5C974E76" w:rsidR="00CF308C" w:rsidRDefault="001D2DF6" w:rsidP="00EF3413">
      <w:pPr>
        <w:pStyle w:val="NormalWeb"/>
        <w:spacing w:before="0" w:beforeAutospacing="0" w:after="0" w:afterAutospacing="0" w:line="360" w:lineRule="auto"/>
        <w:rPr>
          <w:rFonts w:asciiTheme="minorHAnsi" w:hAnsiTheme="minorHAnsi"/>
          <w:sz w:val="22"/>
          <w:szCs w:val="22"/>
        </w:rPr>
      </w:pPr>
      <w:r w:rsidRPr="00F1338D">
        <w:tab/>
      </w:r>
      <w:r w:rsidRPr="00F1338D">
        <w:rPr>
          <w:rFonts w:asciiTheme="minorHAnsi" w:hAnsiTheme="minorHAnsi"/>
          <w:color w:val="000000"/>
          <w:sz w:val="22"/>
          <w:szCs w:val="22"/>
        </w:rPr>
        <w:t xml:space="preserve">When viewing this case from the deontological perspective, </w:t>
      </w:r>
      <w:r w:rsidR="00D23FC7" w:rsidRPr="00F1338D">
        <w:rPr>
          <w:rFonts w:asciiTheme="minorHAnsi" w:hAnsiTheme="minorHAnsi"/>
          <w:color w:val="000000"/>
          <w:sz w:val="22"/>
          <w:szCs w:val="22"/>
        </w:rPr>
        <w:t>Gleason should not</w:t>
      </w:r>
      <w:r w:rsidR="00D23FC7" w:rsidRPr="00EF3413">
        <w:rPr>
          <w:rFonts w:asciiTheme="minorHAnsi" w:hAnsiTheme="minorHAnsi"/>
          <w:color w:val="000000"/>
          <w:sz w:val="22"/>
          <w:szCs w:val="22"/>
        </w:rPr>
        <w:t xml:space="preserve"> make the copies.</w:t>
      </w:r>
      <w:r w:rsidR="00D23FC7" w:rsidRPr="00D23FC7">
        <w:rPr>
          <w:rFonts w:asciiTheme="minorHAnsi" w:hAnsiTheme="minorHAnsi"/>
          <w:color w:val="000000"/>
          <w:sz w:val="22"/>
          <w:szCs w:val="22"/>
        </w:rPr>
        <w:t xml:space="preserve"> </w:t>
      </w:r>
      <w:r w:rsidR="00D23FC7">
        <w:rPr>
          <w:rFonts w:asciiTheme="minorHAnsi" w:hAnsiTheme="minorHAnsi"/>
          <w:color w:val="000000"/>
          <w:sz w:val="22"/>
          <w:szCs w:val="22"/>
        </w:rPr>
        <w:t xml:space="preserve">Deontological views focus solely on the act and whether or not it is intrinsically moral to perform that act. </w:t>
      </w:r>
      <w:r w:rsidR="00D23FC7" w:rsidRPr="00D23FC7">
        <w:rPr>
          <w:rFonts w:asciiTheme="minorHAnsi" w:hAnsiTheme="minorHAnsi"/>
          <w:sz w:val="22"/>
          <w:szCs w:val="22"/>
        </w:rPr>
        <w:t>The act of copying the softw</w:t>
      </w:r>
      <w:r w:rsidR="00D23FC7">
        <w:rPr>
          <w:rFonts w:asciiTheme="minorHAnsi" w:hAnsiTheme="minorHAnsi"/>
          <w:sz w:val="22"/>
          <w:szCs w:val="22"/>
        </w:rPr>
        <w:t>are is wrong, no matter what that m</w:t>
      </w:r>
      <w:r w:rsidR="00D23FC7" w:rsidRPr="00D23FC7">
        <w:rPr>
          <w:rFonts w:asciiTheme="minorHAnsi" w:hAnsiTheme="minorHAnsi"/>
          <w:sz w:val="22"/>
          <w:szCs w:val="22"/>
        </w:rPr>
        <w:t xml:space="preserve">eans for the students and </w:t>
      </w:r>
      <w:r w:rsidR="00D23FC7">
        <w:rPr>
          <w:rFonts w:asciiTheme="minorHAnsi" w:hAnsiTheme="minorHAnsi"/>
          <w:sz w:val="22"/>
          <w:szCs w:val="22"/>
        </w:rPr>
        <w:t>the school. Also, it is morally wrong to teach</w:t>
      </w:r>
      <w:r w:rsidR="00D23FC7" w:rsidRPr="00D23FC7">
        <w:rPr>
          <w:rFonts w:asciiTheme="minorHAnsi" w:hAnsiTheme="minorHAnsi"/>
          <w:sz w:val="22"/>
          <w:szCs w:val="22"/>
        </w:rPr>
        <w:t xml:space="preserve"> students that stealing is an acceptabl</w:t>
      </w:r>
      <w:r w:rsidR="00D23FC7">
        <w:rPr>
          <w:rFonts w:asciiTheme="minorHAnsi" w:hAnsiTheme="minorHAnsi"/>
          <w:sz w:val="22"/>
          <w:szCs w:val="22"/>
        </w:rPr>
        <w:t xml:space="preserve">e way of getting what you want or need. </w:t>
      </w:r>
      <w:r w:rsidR="00D23FC7" w:rsidRPr="00C05BC1">
        <w:rPr>
          <w:rFonts w:asciiTheme="minorHAnsi" w:hAnsiTheme="minorHAnsi"/>
          <w:sz w:val="22"/>
          <w:szCs w:val="22"/>
        </w:rPr>
        <w:t xml:space="preserve">Gleason and the principal would be endorsing lying, from a deontological viewpoint, if </w:t>
      </w:r>
      <w:r w:rsidR="00D23FC7" w:rsidRPr="00C05BC1">
        <w:rPr>
          <w:rFonts w:asciiTheme="minorHAnsi" w:hAnsiTheme="minorHAnsi"/>
          <w:sz w:val="22"/>
          <w:szCs w:val="22"/>
        </w:rPr>
        <w:lastRenderedPageBreak/>
        <w:t>they decided to copy the software</w:t>
      </w:r>
      <w:r w:rsidR="00D23FC7" w:rsidRPr="00F1338D">
        <w:rPr>
          <w:rFonts w:asciiTheme="minorHAnsi" w:hAnsiTheme="minorHAnsi"/>
          <w:sz w:val="22"/>
          <w:szCs w:val="22"/>
        </w:rPr>
        <w:t>.</w:t>
      </w:r>
      <w:r w:rsidR="00883192" w:rsidRPr="00F1338D">
        <w:rPr>
          <w:rFonts w:asciiTheme="minorHAnsi" w:hAnsiTheme="minorHAnsi"/>
          <w:sz w:val="22"/>
          <w:szCs w:val="22"/>
        </w:rPr>
        <w:t xml:space="preserve"> </w:t>
      </w:r>
      <w:r w:rsidR="00EA23CD" w:rsidRPr="00F1338D">
        <w:rPr>
          <w:rFonts w:asciiTheme="minorHAnsi" w:hAnsiTheme="minorHAnsi"/>
          <w:sz w:val="22"/>
          <w:szCs w:val="22"/>
        </w:rPr>
        <w:t xml:space="preserve">As </w:t>
      </w:r>
      <w:r w:rsidR="00883192" w:rsidRPr="00F1338D">
        <w:rPr>
          <w:rFonts w:asciiTheme="minorHAnsi" w:hAnsiTheme="minorHAnsi"/>
          <w:sz w:val="22"/>
          <w:szCs w:val="22"/>
        </w:rPr>
        <w:t xml:space="preserve">educators </w:t>
      </w:r>
      <w:r w:rsidR="00EA23CD" w:rsidRPr="00F1338D">
        <w:rPr>
          <w:rFonts w:asciiTheme="minorHAnsi" w:hAnsiTheme="minorHAnsi"/>
          <w:sz w:val="22"/>
          <w:szCs w:val="22"/>
        </w:rPr>
        <w:t xml:space="preserve">and positive role models this </w:t>
      </w:r>
      <w:r w:rsidR="00883192" w:rsidRPr="00F1338D">
        <w:rPr>
          <w:rFonts w:asciiTheme="minorHAnsi" w:hAnsiTheme="minorHAnsi"/>
          <w:sz w:val="22"/>
          <w:szCs w:val="22"/>
        </w:rPr>
        <w:t xml:space="preserve">would not be </w:t>
      </w:r>
      <w:r w:rsidR="00EA23CD" w:rsidRPr="00F1338D">
        <w:rPr>
          <w:rFonts w:asciiTheme="minorHAnsi" w:hAnsiTheme="minorHAnsi"/>
          <w:sz w:val="22"/>
          <w:szCs w:val="22"/>
        </w:rPr>
        <w:t>the ethical choice.</w:t>
      </w:r>
      <w:r w:rsidR="00EA23CD">
        <w:rPr>
          <w:rFonts w:asciiTheme="minorHAnsi" w:hAnsiTheme="minorHAnsi"/>
          <w:sz w:val="22"/>
          <w:szCs w:val="22"/>
        </w:rPr>
        <w:t xml:space="preserve"> </w:t>
      </w:r>
    </w:p>
    <w:p w14:paraId="5538EB88" w14:textId="0DEC279B" w:rsidR="00C93325" w:rsidRDefault="00C05BC1" w:rsidP="00CF308C">
      <w:pPr>
        <w:pStyle w:val="NormalWeb"/>
        <w:spacing w:before="0" w:beforeAutospacing="0" w:after="0" w:afterAutospacing="0" w:line="360" w:lineRule="auto"/>
        <w:ind w:firstLine="360"/>
        <w:rPr>
          <w:rFonts w:asciiTheme="minorHAnsi" w:hAnsiTheme="minorHAnsi"/>
          <w:sz w:val="22"/>
          <w:szCs w:val="22"/>
        </w:rPr>
      </w:pPr>
      <w:r w:rsidRPr="00C05BC1">
        <w:rPr>
          <w:rFonts w:asciiTheme="minorHAnsi" w:hAnsiTheme="minorHAnsi"/>
          <w:sz w:val="22"/>
          <w:szCs w:val="22"/>
        </w:rPr>
        <w:t xml:space="preserve"> </w:t>
      </w:r>
      <w:r w:rsidR="00D23FC7" w:rsidRPr="00C05BC1">
        <w:rPr>
          <w:rFonts w:asciiTheme="minorHAnsi" w:hAnsiTheme="minorHAnsi"/>
          <w:color w:val="000000"/>
          <w:sz w:val="22"/>
          <w:szCs w:val="22"/>
        </w:rPr>
        <w:t>From a teleological perspective</w:t>
      </w:r>
      <w:r w:rsidR="00D23FC7" w:rsidRPr="00F1338D">
        <w:rPr>
          <w:rFonts w:asciiTheme="minorHAnsi" w:hAnsiTheme="minorHAnsi"/>
          <w:color w:val="000000"/>
          <w:sz w:val="22"/>
          <w:szCs w:val="22"/>
        </w:rPr>
        <w:t xml:space="preserve">, </w:t>
      </w:r>
      <w:r w:rsidR="00E053A1" w:rsidRPr="00F1338D">
        <w:rPr>
          <w:rFonts w:asciiTheme="minorHAnsi" w:hAnsiTheme="minorHAnsi"/>
          <w:color w:val="000000"/>
          <w:sz w:val="22"/>
          <w:szCs w:val="22"/>
        </w:rPr>
        <w:t>one alternative</w:t>
      </w:r>
      <w:r w:rsidR="001D2DF6" w:rsidRPr="001D2DF6">
        <w:rPr>
          <w:rFonts w:asciiTheme="minorHAnsi" w:hAnsiTheme="minorHAnsi"/>
          <w:color w:val="000000"/>
          <w:sz w:val="22"/>
          <w:szCs w:val="22"/>
        </w:rPr>
        <w:t xml:space="preserve"> </w:t>
      </w:r>
      <w:r w:rsidR="00D23FC7" w:rsidRPr="00C05BC1">
        <w:rPr>
          <w:rFonts w:asciiTheme="minorHAnsi" w:hAnsiTheme="minorHAnsi"/>
          <w:color w:val="000000"/>
          <w:sz w:val="22"/>
          <w:szCs w:val="22"/>
        </w:rPr>
        <w:t xml:space="preserve">would be to copy the software onto the other computers in order to provide students with important math tutoring. </w:t>
      </w:r>
      <w:r w:rsidR="00D23FC7" w:rsidRPr="00C05BC1">
        <w:rPr>
          <w:rFonts w:asciiTheme="minorHAnsi" w:hAnsiTheme="minorHAnsi"/>
          <w:sz w:val="22"/>
          <w:szCs w:val="22"/>
        </w:rPr>
        <w:t xml:space="preserve">Currently, there are many obstacles in the way of successfully having the lab up and </w:t>
      </w:r>
      <w:r w:rsidR="00EF3413">
        <w:rPr>
          <w:rFonts w:asciiTheme="minorHAnsi" w:hAnsiTheme="minorHAnsi"/>
          <w:sz w:val="22"/>
          <w:szCs w:val="22"/>
        </w:rPr>
        <w:t>running</w:t>
      </w:r>
      <w:r w:rsidR="00D23FC7" w:rsidRPr="00C05BC1">
        <w:rPr>
          <w:rFonts w:asciiTheme="minorHAnsi" w:hAnsiTheme="minorHAnsi"/>
          <w:sz w:val="22"/>
          <w:szCs w:val="22"/>
        </w:rPr>
        <w:t>, and nothing is guaranteed. Teleological perspectives focus on the consequence of the action, not the action itself. If the consequence can justify an action, then the act is not immoral. In this case, copying the software would result in an immediate improvement of the</w:t>
      </w:r>
      <w:r w:rsidR="00EA23CD">
        <w:rPr>
          <w:rFonts w:asciiTheme="minorHAnsi" w:hAnsiTheme="minorHAnsi"/>
          <w:sz w:val="22"/>
          <w:szCs w:val="22"/>
        </w:rPr>
        <w:t xml:space="preserve"> math tutoring </w:t>
      </w:r>
      <w:r w:rsidR="00EA23CD" w:rsidRPr="00F1338D">
        <w:rPr>
          <w:rFonts w:asciiTheme="minorHAnsi" w:hAnsiTheme="minorHAnsi"/>
          <w:sz w:val="22"/>
          <w:szCs w:val="22"/>
        </w:rPr>
        <w:t xml:space="preserve">program. Current student and future students as well as the </w:t>
      </w:r>
      <w:r w:rsidR="00D23FC7" w:rsidRPr="00F1338D">
        <w:rPr>
          <w:rFonts w:asciiTheme="minorHAnsi" w:hAnsiTheme="minorHAnsi"/>
          <w:sz w:val="22"/>
          <w:szCs w:val="22"/>
        </w:rPr>
        <w:t>faculty</w:t>
      </w:r>
      <w:r w:rsidR="00EA23CD" w:rsidRPr="00F1338D">
        <w:rPr>
          <w:rFonts w:asciiTheme="minorHAnsi" w:hAnsiTheme="minorHAnsi"/>
          <w:sz w:val="22"/>
          <w:szCs w:val="22"/>
        </w:rPr>
        <w:t xml:space="preserve"> </w:t>
      </w:r>
      <w:r w:rsidR="00D23FC7" w:rsidRPr="00F1338D">
        <w:rPr>
          <w:rFonts w:asciiTheme="minorHAnsi" w:hAnsiTheme="minorHAnsi"/>
          <w:sz w:val="22"/>
          <w:szCs w:val="22"/>
        </w:rPr>
        <w:t>would benefit because the software would enhance the studen</w:t>
      </w:r>
      <w:r w:rsidR="00EA23CD" w:rsidRPr="00F1338D">
        <w:rPr>
          <w:rFonts w:asciiTheme="minorHAnsi" w:hAnsiTheme="minorHAnsi"/>
          <w:sz w:val="22"/>
          <w:szCs w:val="22"/>
        </w:rPr>
        <w:t>ts’ math skills, and the teachers</w:t>
      </w:r>
      <w:r w:rsidR="00D23FC7" w:rsidRPr="00F1338D">
        <w:rPr>
          <w:rFonts w:asciiTheme="minorHAnsi" w:hAnsiTheme="minorHAnsi"/>
          <w:sz w:val="22"/>
          <w:szCs w:val="22"/>
        </w:rPr>
        <w:t xml:space="preserve"> could</w:t>
      </w:r>
      <w:r w:rsidR="00D23FC7" w:rsidRPr="00EF3413">
        <w:rPr>
          <w:rFonts w:asciiTheme="minorHAnsi" w:hAnsiTheme="minorHAnsi"/>
          <w:sz w:val="22"/>
          <w:szCs w:val="22"/>
        </w:rPr>
        <w:t xml:space="preserve"> better divide their time between tutoring and preparing to teach their own classes.</w:t>
      </w:r>
      <w:r w:rsidR="00A84036">
        <w:rPr>
          <w:rFonts w:asciiTheme="minorHAnsi" w:hAnsiTheme="minorHAnsi"/>
          <w:sz w:val="22"/>
          <w:szCs w:val="22"/>
        </w:rPr>
        <w:t xml:space="preserve"> From this view, the end justifies the means.</w:t>
      </w:r>
      <w:r w:rsidR="00D23FC7" w:rsidRPr="00EF3413">
        <w:rPr>
          <w:rFonts w:asciiTheme="minorHAnsi" w:hAnsiTheme="minorHAnsi"/>
          <w:sz w:val="22"/>
          <w:szCs w:val="22"/>
        </w:rPr>
        <w:t xml:space="preserve"> </w:t>
      </w:r>
    </w:p>
    <w:p w14:paraId="2D0A45C3" w14:textId="64FFA4E1" w:rsidR="001D2DF6" w:rsidRPr="001D2DF6" w:rsidRDefault="00B80F72" w:rsidP="00CF308C">
      <w:pPr>
        <w:pStyle w:val="NormalWeb"/>
        <w:spacing w:before="0" w:beforeAutospacing="0" w:after="0" w:afterAutospacing="0" w:line="360" w:lineRule="auto"/>
        <w:ind w:firstLine="360"/>
        <w:rPr>
          <w:rFonts w:asciiTheme="minorHAnsi" w:hAnsiTheme="minorHAnsi"/>
          <w:color w:val="000000"/>
          <w:sz w:val="22"/>
          <w:szCs w:val="22"/>
        </w:rPr>
      </w:pPr>
      <w:r w:rsidRPr="00F1338D">
        <w:rPr>
          <w:rFonts w:asciiTheme="minorHAnsi" w:hAnsiTheme="minorHAnsi"/>
          <w:sz w:val="22"/>
          <w:szCs w:val="22"/>
        </w:rPr>
        <w:t>However, c</w:t>
      </w:r>
      <w:r w:rsidR="00E053A1" w:rsidRPr="00F1338D">
        <w:rPr>
          <w:rFonts w:asciiTheme="minorHAnsi" w:hAnsiTheme="minorHAnsi"/>
          <w:sz w:val="22"/>
          <w:szCs w:val="22"/>
        </w:rPr>
        <w:t>opying the software for the over</w:t>
      </w:r>
      <w:r w:rsidR="00F1338D" w:rsidRPr="00F1338D">
        <w:rPr>
          <w:rFonts w:asciiTheme="minorHAnsi" w:hAnsiTheme="minorHAnsi"/>
          <w:sz w:val="22"/>
          <w:szCs w:val="22"/>
        </w:rPr>
        <w:t>all benefit of City High School</w:t>
      </w:r>
      <w:r w:rsidR="00E053A1" w:rsidRPr="00F1338D">
        <w:rPr>
          <w:rFonts w:asciiTheme="minorHAnsi" w:hAnsiTheme="minorHAnsi"/>
          <w:sz w:val="22"/>
          <w:szCs w:val="22"/>
        </w:rPr>
        <w:t xml:space="preserve"> demonstrates ethical egoism by focusing on their own self-interest and does not consider the impact </w:t>
      </w:r>
      <w:r w:rsidR="00F1338D" w:rsidRPr="00F1338D">
        <w:rPr>
          <w:rFonts w:asciiTheme="minorHAnsi" w:hAnsiTheme="minorHAnsi"/>
          <w:sz w:val="22"/>
          <w:szCs w:val="22"/>
        </w:rPr>
        <w:t>on the</w:t>
      </w:r>
      <w:r w:rsidR="00E053A1" w:rsidRPr="00F1338D">
        <w:rPr>
          <w:rFonts w:asciiTheme="minorHAnsi" w:hAnsiTheme="minorHAnsi"/>
          <w:sz w:val="22"/>
          <w:szCs w:val="22"/>
        </w:rPr>
        <w:t xml:space="preserve"> global economy as a whole. I</w:t>
      </w:r>
      <w:r w:rsidR="00F1338D" w:rsidRPr="00F1338D">
        <w:rPr>
          <w:rFonts w:asciiTheme="minorHAnsi" w:hAnsiTheme="minorHAnsi"/>
          <w:sz w:val="22"/>
          <w:szCs w:val="22"/>
        </w:rPr>
        <w:t xml:space="preserve">f it was leaked </w:t>
      </w:r>
      <w:r w:rsidR="00024EE0" w:rsidRPr="00F1338D">
        <w:rPr>
          <w:rFonts w:asciiTheme="minorHAnsi" w:hAnsiTheme="minorHAnsi"/>
          <w:sz w:val="22"/>
          <w:szCs w:val="22"/>
        </w:rPr>
        <w:t>that they copied the software (this is highly possible), then the math lab would ultimately be shut down</w:t>
      </w:r>
      <w:r w:rsidR="00F1338D" w:rsidRPr="00F1338D">
        <w:rPr>
          <w:rFonts w:asciiTheme="minorHAnsi" w:hAnsiTheme="minorHAnsi"/>
          <w:sz w:val="22"/>
          <w:szCs w:val="22"/>
        </w:rPr>
        <w:t>,</w:t>
      </w:r>
      <w:r w:rsidR="00024EE0" w:rsidRPr="00F1338D">
        <w:rPr>
          <w:rFonts w:asciiTheme="minorHAnsi" w:hAnsiTheme="minorHAnsi"/>
          <w:sz w:val="22"/>
          <w:szCs w:val="22"/>
        </w:rPr>
        <w:t xml:space="preserve"> and City High School will reap </w:t>
      </w:r>
      <w:r w:rsidR="00C93325" w:rsidRPr="00F1338D">
        <w:rPr>
          <w:rFonts w:asciiTheme="minorHAnsi" w:hAnsiTheme="minorHAnsi"/>
          <w:sz w:val="22"/>
          <w:szCs w:val="22"/>
        </w:rPr>
        <w:t>no benefits from the lab. Teleological</w:t>
      </w:r>
      <w:r w:rsidR="00F1338D" w:rsidRPr="00F1338D">
        <w:rPr>
          <w:rFonts w:asciiTheme="minorHAnsi" w:hAnsiTheme="minorHAnsi"/>
          <w:sz w:val="22"/>
          <w:szCs w:val="22"/>
        </w:rPr>
        <w:t xml:space="preserve"> views also have</w:t>
      </w:r>
      <w:r w:rsidR="00C93325" w:rsidRPr="00F1338D">
        <w:rPr>
          <w:rFonts w:asciiTheme="minorHAnsi" w:hAnsiTheme="minorHAnsi"/>
          <w:sz w:val="22"/>
          <w:szCs w:val="22"/>
        </w:rPr>
        <w:t xml:space="preserve"> emphasis on the greater good for the greater </w:t>
      </w:r>
      <w:r w:rsidR="00CF4091" w:rsidRPr="00F1338D">
        <w:rPr>
          <w:rFonts w:asciiTheme="minorHAnsi" w:hAnsiTheme="minorHAnsi"/>
          <w:sz w:val="22"/>
          <w:szCs w:val="22"/>
        </w:rPr>
        <w:t xml:space="preserve">number of people. </w:t>
      </w:r>
      <w:r w:rsidR="00F1338D" w:rsidRPr="00F1338D">
        <w:rPr>
          <w:rFonts w:asciiTheme="minorHAnsi" w:hAnsiTheme="minorHAnsi"/>
          <w:sz w:val="22"/>
          <w:szCs w:val="22"/>
        </w:rPr>
        <w:t>C</w:t>
      </w:r>
      <w:r w:rsidR="00C93325" w:rsidRPr="00F1338D">
        <w:rPr>
          <w:rFonts w:asciiTheme="minorHAnsi" w:hAnsiTheme="minorHAnsi"/>
          <w:sz w:val="22"/>
          <w:szCs w:val="22"/>
        </w:rPr>
        <w:t>opying t</w:t>
      </w:r>
      <w:r w:rsidR="00CF4091" w:rsidRPr="00F1338D">
        <w:rPr>
          <w:rFonts w:asciiTheme="minorHAnsi" w:hAnsiTheme="minorHAnsi"/>
          <w:sz w:val="22"/>
          <w:szCs w:val="22"/>
        </w:rPr>
        <w:t xml:space="preserve">he software may have a </w:t>
      </w:r>
      <w:r w:rsidR="00F1338D" w:rsidRPr="00F1338D">
        <w:rPr>
          <w:rFonts w:asciiTheme="minorHAnsi" w:hAnsiTheme="minorHAnsi"/>
          <w:sz w:val="22"/>
          <w:szCs w:val="22"/>
        </w:rPr>
        <w:t>positive impact on student education</w:t>
      </w:r>
      <w:r w:rsidR="000638A2" w:rsidRPr="00F1338D">
        <w:rPr>
          <w:rFonts w:asciiTheme="minorHAnsi" w:hAnsiTheme="minorHAnsi"/>
          <w:sz w:val="22"/>
          <w:szCs w:val="22"/>
        </w:rPr>
        <w:t>,</w:t>
      </w:r>
      <w:r w:rsidR="00C93325" w:rsidRPr="00F1338D">
        <w:rPr>
          <w:rFonts w:asciiTheme="minorHAnsi" w:hAnsiTheme="minorHAnsi"/>
          <w:sz w:val="22"/>
          <w:szCs w:val="22"/>
        </w:rPr>
        <w:t xml:space="preserve"> staff members</w:t>
      </w:r>
      <w:r w:rsidR="00F1338D" w:rsidRPr="00F1338D">
        <w:rPr>
          <w:rFonts w:asciiTheme="minorHAnsi" w:hAnsiTheme="minorHAnsi"/>
          <w:sz w:val="22"/>
          <w:szCs w:val="22"/>
        </w:rPr>
        <w:t>, as well as</w:t>
      </w:r>
      <w:r w:rsidR="00CF4091" w:rsidRPr="00F1338D">
        <w:rPr>
          <w:rFonts w:asciiTheme="minorHAnsi" w:hAnsiTheme="minorHAnsi"/>
          <w:sz w:val="22"/>
          <w:szCs w:val="22"/>
        </w:rPr>
        <w:t xml:space="preserve"> </w:t>
      </w:r>
      <w:r w:rsidRPr="00F1338D">
        <w:rPr>
          <w:rFonts w:asciiTheme="minorHAnsi" w:hAnsiTheme="minorHAnsi"/>
          <w:sz w:val="22"/>
          <w:szCs w:val="22"/>
        </w:rPr>
        <w:t xml:space="preserve">sympathetic </w:t>
      </w:r>
      <w:r w:rsidR="00CF4091" w:rsidRPr="00F1338D">
        <w:rPr>
          <w:rFonts w:asciiTheme="minorHAnsi" w:hAnsiTheme="minorHAnsi"/>
          <w:sz w:val="22"/>
          <w:szCs w:val="22"/>
        </w:rPr>
        <w:t>members</w:t>
      </w:r>
      <w:r w:rsidR="00F1338D" w:rsidRPr="00F1338D">
        <w:rPr>
          <w:rFonts w:asciiTheme="minorHAnsi" w:hAnsiTheme="minorHAnsi"/>
          <w:sz w:val="22"/>
          <w:szCs w:val="22"/>
        </w:rPr>
        <w:t xml:space="preserve"> of</w:t>
      </w:r>
      <w:r w:rsidRPr="00F1338D">
        <w:rPr>
          <w:rFonts w:asciiTheme="minorHAnsi" w:hAnsiTheme="minorHAnsi"/>
          <w:sz w:val="22"/>
          <w:szCs w:val="22"/>
        </w:rPr>
        <w:t xml:space="preserve"> the community</w:t>
      </w:r>
      <w:r w:rsidR="00F1338D" w:rsidRPr="00F1338D">
        <w:rPr>
          <w:rFonts w:asciiTheme="minorHAnsi" w:hAnsiTheme="minorHAnsi"/>
          <w:sz w:val="22"/>
          <w:szCs w:val="22"/>
        </w:rPr>
        <w:t>.</w:t>
      </w:r>
      <w:r w:rsidR="00CF4091" w:rsidRPr="00F1338D">
        <w:rPr>
          <w:rFonts w:asciiTheme="minorHAnsi" w:hAnsiTheme="minorHAnsi"/>
          <w:sz w:val="22"/>
          <w:szCs w:val="22"/>
        </w:rPr>
        <w:t xml:space="preserve"> If we did not have these laws and morals to protect the creators of such work then there would be no inc</w:t>
      </w:r>
      <w:r w:rsidR="00F1338D" w:rsidRPr="00F1338D">
        <w:rPr>
          <w:rFonts w:asciiTheme="minorHAnsi" w:hAnsiTheme="minorHAnsi"/>
          <w:sz w:val="22"/>
          <w:szCs w:val="22"/>
        </w:rPr>
        <w:t>entive to make the investment to</w:t>
      </w:r>
      <w:r w:rsidR="00CF4091" w:rsidRPr="00F1338D">
        <w:rPr>
          <w:rFonts w:asciiTheme="minorHAnsi" w:hAnsiTheme="minorHAnsi"/>
          <w:sz w:val="22"/>
          <w:szCs w:val="22"/>
        </w:rPr>
        <w:t xml:space="preserve"> </w:t>
      </w:r>
      <w:r w:rsidR="00F1338D" w:rsidRPr="00F1338D">
        <w:rPr>
          <w:rFonts w:asciiTheme="minorHAnsi" w:hAnsiTheme="minorHAnsi"/>
          <w:sz w:val="22"/>
          <w:szCs w:val="22"/>
        </w:rPr>
        <w:t>develop them; these creations impact various fields that</w:t>
      </w:r>
      <w:r w:rsidR="00CF4091" w:rsidRPr="00F1338D">
        <w:rPr>
          <w:rFonts w:asciiTheme="minorHAnsi" w:hAnsiTheme="minorHAnsi"/>
          <w:sz w:val="22"/>
          <w:szCs w:val="22"/>
        </w:rPr>
        <w:t xml:space="preserve"> shape our economy. </w:t>
      </w:r>
      <w:r w:rsidR="00F1338D" w:rsidRPr="00F1338D">
        <w:rPr>
          <w:rFonts w:asciiTheme="minorHAnsi" w:hAnsiTheme="minorHAnsi"/>
          <w:sz w:val="22"/>
          <w:szCs w:val="22"/>
        </w:rPr>
        <w:t xml:space="preserve">This idea might be </w:t>
      </w:r>
      <w:r w:rsidR="00745F32" w:rsidRPr="00F1338D">
        <w:rPr>
          <w:rFonts w:asciiTheme="minorHAnsi" w:hAnsiTheme="minorHAnsi"/>
          <w:sz w:val="22"/>
          <w:szCs w:val="22"/>
        </w:rPr>
        <w:t>reflect</w:t>
      </w:r>
      <w:r w:rsidR="00F1338D" w:rsidRPr="00F1338D">
        <w:rPr>
          <w:rFonts w:asciiTheme="minorHAnsi" w:hAnsiTheme="minorHAnsi"/>
          <w:sz w:val="22"/>
          <w:szCs w:val="22"/>
        </w:rPr>
        <w:t>ed</w:t>
      </w:r>
      <w:r w:rsidR="00745F32" w:rsidRPr="00F1338D">
        <w:rPr>
          <w:rFonts w:asciiTheme="minorHAnsi" w:hAnsiTheme="minorHAnsi"/>
          <w:sz w:val="22"/>
          <w:szCs w:val="22"/>
        </w:rPr>
        <w:t xml:space="preserve"> in </w:t>
      </w:r>
      <w:r w:rsidR="00F1338D" w:rsidRPr="00F1338D">
        <w:rPr>
          <w:rFonts w:asciiTheme="minorHAnsi" w:hAnsiTheme="minorHAnsi"/>
          <w:sz w:val="22"/>
          <w:szCs w:val="22"/>
        </w:rPr>
        <w:t>future generations,</w:t>
      </w:r>
      <w:r w:rsidR="00745F32" w:rsidRPr="00F1338D">
        <w:rPr>
          <w:rFonts w:asciiTheme="minorHAnsi" w:hAnsiTheme="minorHAnsi"/>
          <w:sz w:val="22"/>
          <w:szCs w:val="22"/>
        </w:rPr>
        <w:t xml:space="preserve"> which would negatively impact our economy and the greater good of our society.</w:t>
      </w:r>
    </w:p>
    <w:p w14:paraId="14F89184" w14:textId="2345EF76" w:rsidR="0070613B" w:rsidRDefault="00EF3413" w:rsidP="00DF3D78">
      <w:pPr>
        <w:spacing w:after="0" w:line="360" w:lineRule="auto"/>
        <w:ind w:firstLine="360"/>
      </w:pPr>
      <w:r w:rsidRPr="00EF3413">
        <w:tab/>
      </w:r>
      <w:r w:rsidR="009907D7" w:rsidRPr="00A8706A">
        <w:t>Following thorough analysis, we have concluded that Roger Gleason</w:t>
      </w:r>
      <w:r w:rsidR="00D2062F" w:rsidRPr="00A8706A">
        <w:t xml:space="preserve"> as an i</w:t>
      </w:r>
      <w:r w:rsidR="00A8706A" w:rsidRPr="00A8706A">
        <w:t>ndividual would be expressing</w:t>
      </w:r>
      <w:r w:rsidR="00D2062F" w:rsidRPr="00A8706A">
        <w:t xml:space="preserve"> altruism for City High School witho</w:t>
      </w:r>
      <w:r w:rsidR="00A53292" w:rsidRPr="00A8706A">
        <w:t>ut any</w:t>
      </w:r>
      <w:r w:rsidR="00D2062F" w:rsidRPr="00A8706A">
        <w:t xml:space="preserve"> regard of his own self-interest which could have a major impact on his career, personal, legal, and social life if he decided to make the copies of the MATHTUTOR program. He</w:t>
      </w:r>
      <w:r w:rsidR="009907D7" w:rsidRPr="00A8706A">
        <w:t xml:space="preserve"> must </w:t>
      </w:r>
      <w:r w:rsidRPr="00A8706A">
        <w:t xml:space="preserve">explore </w:t>
      </w:r>
      <w:r w:rsidR="009907D7" w:rsidRPr="00A8706A">
        <w:t>alternate</w:t>
      </w:r>
      <w:r w:rsidRPr="00A8706A">
        <w:t xml:space="preserve"> </w:t>
      </w:r>
      <w:r w:rsidR="00F1338D" w:rsidRPr="00A8706A">
        <w:t>solutions</w:t>
      </w:r>
      <w:r w:rsidRPr="00A8706A">
        <w:t xml:space="preserve"> </w:t>
      </w:r>
      <w:r w:rsidR="00D2062F" w:rsidRPr="00A8706A">
        <w:t>rather than</w:t>
      </w:r>
      <w:r w:rsidR="00C61658" w:rsidRPr="00A8706A">
        <w:t xml:space="preserve"> </w:t>
      </w:r>
      <w:r w:rsidR="00B80F72" w:rsidRPr="00A8706A">
        <w:t>simply</w:t>
      </w:r>
      <w:r w:rsidR="00B80F72" w:rsidRPr="00F1338D">
        <w:t xml:space="preserve"> making copies of the software.</w:t>
      </w:r>
      <w:r w:rsidR="00D2062F" w:rsidRPr="00F1338D">
        <w:t xml:space="preserve"> </w:t>
      </w:r>
      <w:r w:rsidR="008503A8" w:rsidRPr="00F1338D">
        <w:t xml:space="preserve">By </w:t>
      </w:r>
      <w:r w:rsidR="00D2062F" w:rsidRPr="00F1338D">
        <w:t xml:space="preserve">combining </w:t>
      </w:r>
      <w:r w:rsidR="009907D7">
        <w:t>internal and external</w:t>
      </w:r>
      <w:r>
        <w:t xml:space="preserve"> fu</w:t>
      </w:r>
      <w:r w:rsidRPr="00D06924">
        <w:t>ndraising, going to the media for further donations</w:t>
      </w:r>
      <w:r w:rsidR="009907D7" w:rsidRPr="00D06924">
        <w:t>,</w:t>
      </w:r>
      <w:r w:rsidRPr="00D06924">
        <w:t xml:space="preserve"> approaching the </w:t>
      </w:r>
      <w:r w:rsidR="009907D7" w:rsidRPr="00D06924">
        <w:t>Board of Education</w:t>
      </w:r>
      <w:r w:rsidRPr="00D06924">
        <w:t xml:space="preserve"> for additional funding</w:t>
      </w:r>
      <w:r w:rsidR="00F1338D" w:rsidRPr="00D06924">
        <w:t>,</w:t>
      </w:r>
      <w:r w:rsidR="008503A8" w:rsidRPr="00D06924">
        <w:t xml:space="preserve"> and even asking MATHTUTOR for a discount or donation once again, </w:t>
      </w:r>
      <w:r w:rsidR="00F1338D" w:rsidRPr="00D06924">
        <w:t xml:space="preserve">Gleason’s actions </w:t>
      </w:r>
      <w:bookmarkStart w:id="0" w:name="_GoBack"/>
      <w:bookmarkEnd w:id="0"/>
      <w:r w:rsidR="00F1338D" w:rsidRPr="00D06924">
        <w:t>would contribute to a better result for</w:t>
      </w:r>
      <w:r w:rsidR="008503A8" w:rsidRPr="00D06924">
        <w:t xml:space="preserve"> the students</w:t>
      </w:r>
      <w:r w:rsidR="00D06924" w:rsidRPr="00D06924">
        <w:t>, himself,</w:t>
      </w:r>
      <w:r w:rsidR="008503A8" w:rsidRPr="00D06924">
        <w:t xml:space="preserve"> </w:t>
      </w:r>
      <w:r w:rsidR="00D06924" w:rsidRPr="00D06924">
        <w:t>and everyone</w:t>
      </w:r>
      <w:r w:rsidR="00A53292" w:rsidRPr="00D06924">
        <w:t xml:space="preserve"> involved with the school.</w:t>
      </w:r>
      <w:r w:rsidR="0070613B" w:rsidRPr="00D06924">
        <w:t xml:space="preserve"> If all</w:t>
      </w:r>
      <w:r w:rsidR="0070613B">
        <w:t xml:space="preserve"> else fails and they do not reach their goal, then s</w:t>
      </w:r>
      <w:r w:rsidR="009907D7">
        <w:t>elling a</w:t>
      </w:r>
      <w:r w:rsidR="00A53292">
        <w:t xml:space="preserve"> couple computers to raise more money for the needed software is also an alternative course of action that could help meet their goal and keep </w:t>
      </w:r>
      <w:r w:rsidR="0070613B">
        <w:t>G</w:t>
      </w:r>
      <w:r w:rsidR="00A53292">
        <w:t>leason out o</w:t>
      </w:r>
      <w:r w:rsidR="0070613B">
        <w:t xml:space="preserve">f trouble. </w:t>
      </w:r>
    </w:p>
    <w:p w14:paraId="446D2C44" w14:textId="04AEDFD8" w:rsidR="00EF3413" w:rsidRDefault="00EF3413" w:rsidP="00D2062F">
      <w:pPr>
        <w:spacing w:after="0" w:line="360" w:lineRule="auto"/>
        <w:ind w:firstLine="360"/>
      </w:pPr>
      <w:r w:rsidRPr="00EF3413">
        <w:lastRenderedPageBreak/>
        <w:t xml:space="preserve">This approach </w:t>
      </w:r>
      <w:r w:rsidR="009907D7">
        <w:t>takes a lot more time and effort</w:t>
      </w:r>
      <w:r w:rsidRPr="00EF3413">
        <w:t xml:space="preserve"> than simply making a copy, but this is the </w:t>
      </w:r>
      <w:r w:rsidR="009907D7">
        <w:t>ethically</w:t>
      </w:r>
      <w:r w:rsidRPr="00EF3413">
        <w:t xml:space="preserve"> right </w:t>
      </w:r>
      <w:r w:rsidR="009907D7">
        <w:t>decision to make</w:t>
      </w:r>
      <w:r w:rsidRPr="00EF3413">
        <w:t xml:space="preserve">. If they </w:t>
      </w:r>
      <w:r w:rsidR="009907D7">
        <w:t>copy the MATHTUTOR software, they are teaching</w:t>
      </w:r>
      <w:r w:rsidRPr="00EF3413">
        <w:t xml:space="preserve"> students </w:t>
      </w:r>
      <w:r w:rsidR="009907D7">
        <w:t>to lie and steal in order to obtain necessities</w:t>
      </w:r>
      <w:r w:rsidRPr="00EF3413">
        <w:t xml:space="preserve">. Even </w:t>
      </w:r>
      <w:r w:rsidR="009907D7">
        <w:t xml:space="preserve">when </w:t>
      </w:r>
      <w:r w:rsidRPr="00EF3413">
        <w:t>faced with extreme difficulties, it is never morally correct to lie, cheat</w:t>
      </w:r>
      <w:r w:rsidR="009907D7">
        <w:t>,</w:t>
      </w:r>
      <w:r w:rsidRPr="00EF3413">
        <w:t xml:space="preserve"> or steal to reach your goals. </w:t>
      </w:r>
      <w:r w:rsidR="009907D7">
        <w:t xml:space="preserve">Gleason should do anything legal and within his power to ethically obtain the tutoring software for these students. </w:t>
      </w:r>
      <w:r w:rsidRPr="00EF3413">
        <w:t>This option may not guarantee that the s</w:t>
      </w:r>
      <w:r w:rsidR="00A84036">
        <w:t xml:space="preserve">tudents </w:t>
      </w:r>
      <w:r w:rsidRPr="00EF3413">
        <w:t>will get the software they so desperately need and deserve, but as tea</w:t>
      </w:r>
      <w:r w:rsidR="00A84036">
        <w:t xml:space="preserve">chers and role models, they would be exhibiting </w:t>
      </w:r>
      <w:r w:rsidRPr="00EF3413">
        <w:t xml:space="preserve">a </w:t>
      </w:r>
      <w:r w:rsidR="00A84036">
        <w:t>vital</w:t>
      </w:r>
      <w:r w:rsidRPr="00EF3413">
        <w:t xml:space="preserve"> value in today’s world</w:t>
      </w:r>
      <w:r w:rsidR="00A84036">
        <w:t>.</w:t>
      </w:r>
      <w:r w:rsidRPr="00EF3413">
        <w:t xml:space="preserve"> </w:t>
      </w:r>
      <w:r w:rsidR="00A84036">
        <w:t>Individuals should use t</w:t>
      </w:r>
      <w:r w:rsidRPr="00EF3413">
        <w:t>ruth, honesty</w:t>
      </w:r>
      <w:r w:rsidR="00A84036">
        <w:t>, integrity,</w:t>
      </w:r>
      <w:r w:rsidRPr="00EF3413">
        <w:t xml:space="preserve"> and </w:t>
      </w:r>
      <w:r w:rsidR="00A84036">
        <w:t>hard work</w:t>
      </w:r>
      <w:r w:rsidRPr="00EF3413">
        <w:t xml:space="preserve"> to </w:t>
      </w:r>
      <w:r w:rsidR="00A84036">
        <w:t>reach goals</w:t>
      </w:r>
      <w:r w:rsidRPr="00EF3413">
        <w:t xml:space="preserve">. </w:t>
      </w:r>
      <w:r w:rsidR="00A84036">
        <w:t>Stealing the software is not universally sound; i</w:t>
      </w:r>
      <w:r w:rsidRPr="00EF3413">
        <w:t xml:space="preserve">f everyone took the copy approach, our economy </w:t>
      </w:r>
      <w:r w:rsidR="00A84036">
        <w:t>would suffer</w:t>
      </w:r>
      <w:r w:rsidRPr="00EF3413">
        <w:t xml:space="preserve"> and </w:t>
      </w:r>
      <w:r w:rsidR="00A84036">
        <w:t xml:space="preserve">future growth of software development would diminish. Our society’s current view of </w:t>
      </w:r>
      <w:r w:rsidR="00A84036" w:rsidRPr="00D06924">
        <w:t>intellectual property shows that people</w:t>
      </w:r>
      <w:r w:rsidR="00C61658" w:rsidRPr="00D06924">
        <w:t xml:space="preserve"> greedily take the teleological, </w:t>
      </w:r>
      <w:r w:rsidR="00D06924" w:rsidRPr="00D06924">
        <w:t>egoistic</w:t>
      </w:r>
      <w:r w:rsidR="00C61658" w:rsidRPr="00D06924">
        <w:t xml:space="preserve"> </w:t>
      </w:r>
      <w:r w:rsidR="00EF4E0E" w:rsidRPr="00D06924">
        <w:t xml:space="preserve">approach. People need to </w:t>
      </w:r>
      <w:r w:rsidR="00D06924">
        <w:t>identify</w:t>
      </w:r>
      <w:r w:rsidR="00EF4E0E" w:rsidRPr="00D06924">
        <w:t xml:space="preserve"> and utilize alternative</w:t>
      </w:r>
      <w:r w:rsidR="00A84036" w:rsidRPr="00D06924">
        <w:t xml:space="preserve"> opportunities to reach their goals in a moral way. Gleason’s situation may not seem significant on its</w:t>
      </w:r>
      <w:r w:rsidR="00A84036">
        <w:t xml:space="preserve"> own, but it represents a common ethical dilemma we constantly face today.</w:t>
      </w:r>
      <w:r w:rsidR="00D2062F">
        <w:t xml:space="preserve"> </w:t>
      </w:r>
    </w:p>
    <w:p w14:paraId="21A1A6A8" w14:textId="2F3DDB20" w:rsidR="007B41BB" w:rsidRPr="00D2062F" w:rsidRDefault="007B41BB" w:rsidP="00D2062F">
      <w:pPr>
        <w:spacing w:after="0" w:line="360" w:lineRule="auto"/>
        <w:ind w:firstLine="360"/>
      </w:pPr>
      <w:r w:rsidRPr="00A8706A">
        <w:t>Gleason has worked hard to</w:t>
      </w:r>
      <w:r w:rsidR="00A8706A" w:rsidRPr="00A8706A">
        <w:t xml:space="preserve"> build</w:t>
      </w:r>
      <w:r w:rsidRPr="00A8706A">
        <w:t xml:space="preserve"> a well-established career as an </w:t>
      </w:r>
      <w:r w:rsidR="00EF4E0E" w:rsidRPr="00A8706A">
        <w:t>educator</w:t>
      </w:r>
      <w:r w:rsidR="00A8706A" w:rsidRPr="00A8706A">
        <w:t>,</w:t>
      </w:r>
      <w:r w:rsidR="00EF4E0E" w:rsidRPr="00A8706A">
        <w:t xml:space="preserve"> and</w:t>
      </w:r>
      <w:r w:rsidR="00A8706A" w:rsidRPr="00A8706A">
        <w:t xml:space="preserve"> he</w:t>
      </w:r>
      <w:r w:rsidR="00EF4E0E" w:rsidRPr="00A8706A">
        <w:t xml:space="preserve"> takes pride in his accomplishments</w:t>
      </w:r>
      <w:r w:rsidRPr="00A8706A">
        <w:t xml:space="preserve">. If he </w:t>
      </w:r>
      <w:r w:rsidR="00A8706A" w:rsidRPr="00A8706A">
        <w:t>were</w:t>
      </w:r>
      <w:r w:rsidRPr="00A8706A">
        <w:t xml:space="preserve"> to make the copy and </w:t>
      </w:r>
      <w:r w:rsidR="00A8706A" w:rsidRPr="00A8706A">
        <w:t>be</w:t>
      </w:r>
      <w:r w:rsidRPr="00A8706A">
        <w:t xml:space="preserve"> </w:t>
      </w:r>
      <w:r w:rsidR="00EF4E0E" w:rsidRPr="00A8706A">
        <w:t>caught,</w:t>
      </w:r>
      <w:r w:rsidRPr="00A8706A">
        <w:t xml:space="preserve"> it would negatively impact </w:t>
      </w:r>
      <w:r w:rsidR="00A8706A" w:rsidRPr="00A8706A">
        <w:t>all the</w:t>
      </w:r>
      <w:r w:rsidRPr="00A8706A">
        <w:t xml:space="preserve"> hard work he has put forth thus far. </w:t>
      </w:r>
      <w:r w:rsidR="00A8706A" w:rsidRPr="00A8706A">
        <w:t>Gleason</w:t>
      </w:r>
      <w:r w:rsidR="00EF4E0E" w:rsidRPr="00A8706A">
        <w:t xml:space="preserve"> is dedicated and ambitious</w:t>
      </w:r>
      <w:r w:rsidR="00A8706A" w:rsidRPr="00A8706A">
        <w:t>,</w:t>
      </w:r>
      <w:r w:rsidR="00EF4E0E" w:rsidRPr="00A8706A">
        <w:t xml:space="preserve"> and</w:t>
      </w:r>
      <w:r w:rsidR="00A8706A" w:rsidRPr="00A8706A">
        <w:t xml:space="preserve"> he</w:t>
      </w:r>
      <w:r w:rsidR="00EF4E0E" w:rsidRPr="00A8706A">
        <w:t xml:space="preserve"> can g</w:t>
      </w:r>
      <w:r w:rsidR="00A8706A" w:rsidRPr="00A8706A">
        <w:t xml:space="preserve">et this lab running without </w:t>
      </w:r>
      <w:r w:rsidR="00EF4E0E" w:rsidRPr="00A8706A">
        <w:t xml:space="preserve">deceit </w:t>
      </w:r>
      <w:r w:rsidR="00DF3D78" w:rsidRPr="00A8706A">
        <w:t>and manipulation.</w:t>
      </w:r>
      <w:r w:rsidR="00DF3D78">
        <w:t xml:space="preserve"> </w:t>
      </w:r>
    </w:p>
    <w:p w14:paraId="7E230375" w14:textId="1CC17333" w:rsidR="001D2DF6" w:rsidRPr="001A081B" w:rsidRDefault="001D2DF6" w:rsidP="001A081B">
      <w:pPr>
        <w:spacing w:after="0" w:line="360" w:lineRule="auto"/>
      </w:pPr>
    </w:p>
    <w:sectPr w:rsidR="001D2DF6" w:rsidRPr="001A081B" w:rsidSect="005A50A8">
      <w:headerReference w:type="default"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154A2" w14:textId="77777777" w:rsidR="000F40C2" w:rsidRDefault="000F40C2" w:rsidP="00E56B77">
      <w:pPr>
        <w:spacing w:after="0" w:line="240" w:lineRule="auto"/>
      </w:pPr>
      <w:r>
        <w:separator/>
      </w:r>
    </w:p>
  </w:endnote>
  <w:endnote w:type="continuationSeparator" w:id="0">
    <w:p w14:paraId="33AFFB8D" w14:textId="77777777" w:rsidR="000F40C2" w:rsidRDefault="000F40C2" w:rsidP="00E5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83325" w14:textId="77777777" w:rsidR="00E56B77" w:rsidRDefault="00E56B77" w:rsidP="00E56B77">
    <w:pPr>
      <w:pStyle w:val="Footer"/>
      <w:jc w:val="right"/>
    </w:pPr>
    <w:r>
      <w:t>CIS 150-77 3/13/16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9C739" w14:textId="77777777" w:rsidR="000F40C2" w:rsidRDefault="000F40C2" w:rsidP="00E56B77">
      <w:pPr>
        <w:spacing w:after="0" w:line="240" w:lineRule="auto"/>
      </w:pPr>
      <w:r>
        <w:separator/>
      </w:r>
    </w:p>
  </w:footnote>
  <w:footnote w:type="continuationSeparator" w:id="0">
    <w:p w14:paraId="037F16F1" w14:textId="77777777" w:rsidR="000F40C2" w:rsidRDefault="000F40C2" w:rsidP="00E56B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7541153"/>
      <w:docPartObj>
        <w:docPartGallery w:val="Page Numbers (Top of Page)"/>
        <w:docPartUnique/>
      </w:docPartObj>
    </w:sdtPr>
    <w:sdtEndPr>
      <w:rPr>
        <w:noProof/>
      </w:rPr>
    </w:sdtEndPr>
    <w:sdtContent>
      <w:p w14:paraId="3E612D21" w14:textId="77777777" w:rsidR="008B751F" w:rsidRDefault="008B751F">
        <w:pPr>
          <w:pStyle w:val="Header"/>
          <w:jc w:val="right"/>
        </w:pPr>
        <w:r>
          <w:fldChar w:fldCharType="begin"/>
        </w:r>
        <w:r>
          <w:instrText xml:space="preserve"> PAGE   \* MERGEFORMAT </w:instrText>
        </w:r>
        <w:r>
          <w:fldChar w:fldCharType="separate"/>
        </w:r>
        <w:r w:rsidR="00CD516E">
          <w:rPr>
            <w:noProof/>
          </w:rPr>
          <w:t>7</w:t>
        </w:r>
        <w:r>
          <w:rPr>
            <w:noProof/>
          </w:rPr>
          <w:fldChar w:fldCharType="end"/>
        </w:r>
      </w:p>
    </w:sdtContent>
  </w:sdt>
  <w:p w14:paraId="310D2FEB" w14:textId="77777777" w:rsidR="00E56B77" w:rsidRDefault="008B751F" w:rsidP="00E56B77">
    <w:pPr>
      <w:pStyle w:val="Header"/>
      <w:jc w:val="right"/>
    </w:pPr>
    <w:r>
      <w:t>“It’s Never Right to Copy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77"/>
    <w:rsid w:val="00024EE0"/>
    <w:rsid w:val="00042E3B"/>
    <w:rsid w:val="000638A2"/>
    <w:rsid w:val="000F202A"/>
    <w:rsid w:val="000F40C2"/>
    <w:rsid w:val="00133B7D"/>
    <w:rsid w:val="001A081B"/>
    <w:rsid w:val="001C3A0B"/>
    <w:rsid w:val="001C6807"/>
    <w:rsid w:val="001C7A3F"/>
    <w:rsid w:val="001D2DF6"/>
    <w:rsid w:val="001F16A8"/>
    <w:rsid w:val="001F4412"/>
    <w:rsid w:val="00232DB9"/>
    <w:rsid w:val="00267799"/>
    <w:rsid w:val="00293236"/>
    <w:rsid w:val="002B14EE"/>
    <w:rsid w:val="002B4273"/>
    <w:rsid w:val="003D4236"/>
    <w:rsid w:val="004153FD"/>
    <w:rsid w:val="004F6A92"/>
    <w:rsid w:val="00536580"/>
    <w:rsid w:val="005777FC"/>
    <w:rsid w:val="005A50A8"/>
    <w:rsid w:val="00602C29"/>
    <w:rsid w:val="006D4D4A"/>
    <w:rsid w:val="00704AFC"/>
    <w:rsid w:val="0070613B"/>
    <w:rsid w:val="00735595"/>
    <w:rsid w:val="00745F32"/>
    <w:rsid w:val="00796C5A"/>
    <w:rsid w:val="007B41BB"/>
    <w:rsid w:val="007D418F"/>
    <w:rsid w:val="007F1896"/>
    <w:rsid w:val="008503A8"/>
    <w:rsid w:val="00883192"/>
    <w:rsid w:val="008B4C69"/>
    <w:rsid w:val="008B751F"/>
    <w:rsid w:val="008D245B"/>
    <w:rsid w:val="008F2464"/>
    <w:rsid w:val="0092743E"/>
    <w:rsid w:val="009300E2"/>
    <w:rsid w:val="0096040A"/>
    <w:rsid w:val="009907D7"/>
    <w:rsid w:val="00996464"/>
    <w:rsid w:val="009D3D9A"/>
    <w:rsid w:val="00A14E09"/>
    <w:rsid w:val="00A53292"/>
    <w:rsid w:val="00A84036"/>
    <w:rsid w:val="00A84223"/>
    <w:rsid w:val="00A8706A"/>
    <w:rsid w:val="00AB0285"/>
    <w:rsid w:val="00AC1AFF"/>
    <w:rsid w:val="00B56F8B"/>
    <w:rsid w:val="00B80F72"/>
    <w:rsid w:val="00BC3571"/>
    <w:rsid w:val="00BD1399"/>
    <w:rsid w:val="00C047CC"/>
    <w:rsid w:val="00C05BC1"/>
    <w:rsid w:val="00C46251"/>
    <w:rsid w:val="00C61658"/>
    <w:rsid w:val="00C74CBA"/>
    <w:rsid w:val="00C82628"/>
    <w:rsid w:val="00C865C0"/>
    <w:rsid w:val="00C93325"/>
    <w:rsid w:val="00C9729B"/>
    <w:rsid w:val="00CA240B"/>
    <w:rsid w:val="00CD2816"/>
    <w:rsid w:val="00CD516E"/>
    <w:rsid w:val="00CF308C"/>
    <w:rsid w:val="00CF4091"/>
    <w:rsid w:val="00D06924"/>
    <w:rsid w:val="00D12388"/>
    <w:rsid w:val="00D2062F"/>
    <w:rsid w:val="00D23FC7"/>
    <w:rsid w:val="00D576EE"/>
    <w:rsid w:val="00DD46A6"/>
    <w:rsid w:val="00DE11D0"/>
    <w:rsid w:val="00DE31D5"/>
    <w:rsid w:val="00DF3D78"/>
    <w:rsid w:val="00E053A1"/>
    <w:rsid w:val="00E21BCB"/>
    <w:rsid w:val="00E31308"/>
    <w:rsid w:val="00E56B77"/>
    <w:rsid w:val="00EA23CD"/>
    <w:rsid w:val="00EB6776"/>
    <w:rsid w:val="00EF3413"/>
    <w:rsid w:val="00EF4E0E"/>
    <w:rsid w:val="00F00E3D"/>
    <w:rsid w:val="00F1338D"/>
    <w:rsid w:val="00F16953"/>
    <w:rsid w:val="00F72729"/>
    <w:rsid w:val="00FB7603"/>
    <w:rsid w:val="00FC2491"/>
    <w:rsid w:val="00FF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FBD0"/>
  <w15:docId w15:val="{2FE6341B-6240-4E65-894A-82598851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B77"/>
  </w:style>
  <w:style w:type="paragraph" w:styleId="Footer">
    <w:name w:val="footer"/>
    <w:basedOn w:val="Normal"/>
    <w:link w:val="FooterChar"/>
    <w:uiPriority w:val="99"/>
    <w:unhideWhenUsed/>
    <w:rsid w:val="00E56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B77"/>
  </w:style>
  <w:style w:type="paragraph" w:styleId="NormalWeb">
    <w:name w:val="Normal (Web)"/>
    <w:basedOn w:val="Normal"/>
    <w:uiPriority w:val="99"/>
    <w:unhideWhenUsed/>
    <w:rsid w:val="00BC35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23FC7"/>
    <w:rPr>
      <w:sz w:val="16"/>
      <w:szCs w:val="16"/>
    </w:rPr>
  </w:style>
  <w:style w:type="paragraph" w:styleId="CommentText">
    <w:name w:val="annotation text"/>
    <w:basedOn w:val="Normal"/>
    <w:link w:val="CommentTextChar"/>
    <w:uiPriority w:val="99"/>
    <w:semiHidden/>
    <w:unhideWhenUsed/>
    <w:rsid w:val="00D23FC7"/>
    <w:pPr>
      <w:spacing w:after="20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D23FC7"/>
    <w:rPr>
      <w:rFonts w:eastAsiaTheme="minorEastAsia"/>
      <w:sz w:val="20"/>
      <w:szCs w:val="20"/>
      <w:lang w:eastAsia="zh-CN"/>
    </w:rPr>
  </w:style>
  <w:style w:type="paragraph" w:styleId="BalloonText">
    <w:name w:val="Balloon Text"/>
    <w:basedOn w:val="Normal"/>
    <w:link w:val="BalloonTextChar"/>
    <w:uiPriority w:val="99"/>
    <w:semiHidden/>
    <w:unhideWhenUsed/>
    <w:rsid w:val="00D2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438877">
      <w:bodyDiv w:val="1"/>
      <w:marLeft w:val="0"/>
      <w:marRight w:val="0"/>
      <w:marTop w:val="0"/>
      <w:marBottom w:val="0"/>
      <w:divBdr>
        <w:top w:val="none" w:sz="0" w:space="0" w:color="auto"/>
        <w:left w:val="none" w:sz="0" w:space="0" w:color="auto"/>
        <w:bottom w:val="none" w:sz="0" w:space="0" w:color="auto"/>
        <w:right w:val="none" w:sz="0" w:space="0" w:color="auto"/>
      </w:divBdr>
    </w:div>
    <w:div w:id="212908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7</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Hoffman,Jessica Hayley</dc:creator>
  <cp:lastModifiedBy>Hoffman,Jessica Hayley</cp:lastModifiedBy>
  <cp:revision>25</cp:revision>
  <dcterms:created xsi:type="dcterms:W3CDTF">2016-03-12T22:29:00Z</dcterms:created>
  <dcterms:modified xsi:type="dcterms:W3CDTF">2016-03-13T11:54:00Z</dcterms:modified>
</cp:coreProperties>
</file>