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LESLIE DAWSON</w:t>
      </w:r>
    </w:p>
    <w:p w:rsidR="00CD4F3A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 xml:space="preserve">CIS 310-01  </w:t>
      </w: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DATABASE DESIGN</w:t>
      </w: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ASSIGNMENT 8</w:t>
      </w:r>
      <w:r w:rsidR="003C476B">
        <w:rPr>
          <w:rFonts w:ascii="Courier New" w:hAnsi="Courier New" w:cs="Courier New"/>
          <w:noProof/>
          <w:color w:val="auto"/>
          <w:sz w:val="48"/>
          <w:szCs w:val="48"/>
        </w:rPr>
        <w:t>B</w:t>
      </w:r>
    </w:p>
    <w:p w:rsidR="000A2F83" w:rsidRPr="000A2F83" w:rsidRDefault="003C476B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DUE 4/18</w:t>
      </w:r>
      <w:r w:rsidR="000A2F83">
        <w:rPr>
          <w:rFonts w:ascii="Courier New" w:hAnsi="Courier New" w:cs="Courier New"/>
          <w:noProof/>
          <w:color w:val="auto"/>
          <w:sz w:val="48"/>
          <w:szCs w:val="48"/>
        </w:rPr>
        <w:t>/2011</w:t>
      </w:r>
    </w:p>
    <w:p w:rsidR="000A2F83" w:rsidRP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48"/>
          <w:szCs w:val="48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D4F3A" w:rsidRDefault="00CD4F3A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Leslie Dawson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4/13/2011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A8B - ADDING CUS_TOTAL_DISTANCE COLUMN TO CUSTOMER TABLE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CUS_TOTAL_DISTANCE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Leslie Dawson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4/13/2011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A8B - STORED PROCEDURE TO POPULATE CUS_TOTAL_DISTANCE 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IN CUSTOMER TABLE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A8B_UPDATE_CUS_TOTAL_DISTANCE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C476B" w:rsidRDefault="000D6589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="000D6589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CUS_TOTAL_DISTANCE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0D6589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[CUS_TOTAL_DISTANCE]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CHARTER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CUS_CODE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@CUS_CODE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@CUS_TOTAL_DISTANCE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CUS_TOTAL_DISTANCE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CUSTOMER 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CUS_TOTAL_DISTANCE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0D6589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</w:p>
    <w:p w:rsidR="003C476B" w:rsidRDefault="003C476B" w:rsidP="00772627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CUS_TOTAL_DISTANCE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Leslie Dawson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4/13/2011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A8B - TRIGGER TO UPDATE CUS_TOTAL_DISTANCE IN CUSTOMER TABLE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AFTER CHANGE MADE TO CHARTER TABLE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A8B_TRIGGER_TO_UPDATE_CUS_TOTAL_DISTANCE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CHARTER 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="000D6589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@CUS_CODE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@DISTANCE_CHANGE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--FOR INSERT CASE (INSERTED TABLE NOT EMPTY)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D6589" w:rsidRDefault="003C476B" w:rsidP="000D6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INSERT_CURSOR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3C476B" w:rsidRPr="000D6589" w:rsidRDefault="003C476B" w:rsidP="003F79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0D6589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[DISTANCE_CHANGE]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INSERTED I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INSERT_CURSOR</w:t>
      </w:r>
    </w:p>
    <w:p w:rsidR="003C476B" w:rsidRDefault="003C476B" w:rsidP="003F79F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523E4C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</w:t>
      </w:r>
    </w:p>
    <w:p w:rsidR="003C476B" w:rsidRDefault="003C476B" w:rsidP="003F79F2">
      <w:pPr>
        <w:autoSpaceDE w:val="0"/>
        <w:autoSpaceDN w:val="0"/>
        <w:adjustRightInd w:val="0"/>
        <w:spacing w:after="0" w:line="240" w:lineRule="auto"/>
        <w:ind w:left="2880" w:hanging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CUS_TOTAL_DISTANCE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CUS_TOTAL_DISTANCE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F79F2" w:rsidRDefault="003C476B" w:rsidP="003F79F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 w:rsidR="003F79F2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F79F2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F79F2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F79F2"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3C476B" w:rsidRDefault="003C476B" w:rsidP="003F79F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22362C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INSERT_CURSOR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INSERT_CURSOR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--FOR DELETE CASE (DELETED TABLE NOT EMPTY)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DELETE_CURSOR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3C476B" w:rsidRDefault="003C476B" w:rsidP="005554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0D6589"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5548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[DISTANCE_CHANGE]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DELETED D</w:t>
      </w:r>
    </w:p>
    <w:p w:rsidR="003C476B" w:rsidRDefault="00555482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  <w:t>D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0D6589" w:rsidRDefault="003C476B" w:rsidP="000D6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DELETE_CURSOR</w:t>
      </w:r>
    </w:p>
    <w:p w:rsidR="003C476B" w:rsidRDefault="003C476B" w:rsidP="005554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C476B" w:rsidRDefault="00555482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3C476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0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55482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Pr="00555482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CUSTOMER</w:t>
      </w:r>
    </w:p>
    <w:p w:rsidR="003C476B" w:rsidRDefault="003C476B" w:rsidP="00555482">
      <w:pPr>
        <w:autoSpaceDE w:val="0"/>
        <w:autoSpaceDN w:val="0"/>
        <w:adjustRightInd w:val="0"/>
        <w:spacing w:after="0" w:line="240" w:lineRule="auto"/>
        <w:ind w:left="3600" w:hanging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CUS_TOTAL_DISTANCE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CUS_TOTAL_DISTANCE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</w:p>
    <w:p w:rsidR="003C476B" w:rsidRDefault="003C476B" w:rsidP="0055548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476B" w:rsidRDefault="00492FE5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DELETE_CURSOR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DELETE_CURSOR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--FOR UPDATE CASE (INSERTED AND DELETED TABLES NOT EMPTY)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UPDATE_CURSOR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3C476B" w:rsidRDefault="003C476B" w:rsidP="00492FE5">
      <w:pPr>
        <w:autoSpaceDE w:val="0"/>
        <w:autoSpaceDN w:val="0"/>
        <w:adjustRightInd w:val="0"/>
        <w:spacing w:after="0" w:line="240" w:lineRule="auto"/>
        <w:ind w:left="2880" w:hanging="144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[DISTANCE_CHANGE]</w:t>
      </w:r>
    </w:p>
    <w:p w:rsidR="003C476B" w:rsidRDefault="003C476B" w:rsidP="00492F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INSERTED 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 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3C476B" w:rsidRDefault="00492FE5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  <w:t>I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AA0818" w:rsidRDefault="003C476B" w:rsidP="00492F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UPDATE_CURSOR</w:t>
      </w:r>
      <w:r w:rsidR="00AA0818"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3C476B" w:rsidRDefault="003C476B" w:rsidP="00492FE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UPDATE_CURSOR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="00AA0818"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@DISTANCE_CHANGE</w:t>
      </w:r>
    </w:p>
    <w:p w:rsidR="003C476B" w:rsidRDefault="00492FE5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3C476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0</w:t>
      </w:r>
      <w:r w:rsidR="003C476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C476B" w:rsidRDefault="00492FE5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  <w:t>CUSTOMER</w:t>
      </w:r>
    </w:p>
    <w:p w:rsidR="003C476B" w:rsidRDefault="003C476B" w:rsidP="00492FE5">
      <w:pPr>
        <w:autoSpaceDE w:val="0"/>
        <w:autoSpaceDN w:val="0"/>
        <w:adjustRightInd w:val="0"/>
        <w:spacing w:after="0" w:line="240" w:lineRule="auto"/>
        <w:ind w:left="2880" w:hanging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CUS_TOTAL_DISTANCE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CUS_TOTAL_DISTANCE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</w:p>
    <w:p w:rsidR="003C476B" w:rsidRDefault="003C476B" w:rsidP="00492FE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UPDATE_CURSOR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@DISTANCE_CHANGE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C476B" w:rsidRDefault="0090026E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="003C476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="003C476B">
        <w:rPr>
          <w:rFonts w:ascii="Courier New" w:hAnsi="Courier New" w:cs="Courier New"/>
          <w:noProof/>
          <w:color w:val="auto"/>
          <w:sz w:val="20"/>
          <w:szCs w:val="20"/>
        </w:rPr>
        <w:t xml:space="preserve"> UPDATE_CURSOR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UPDATE_CURSOR</w:t>
      </w:r>
    </w:p>
    <w:p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32E1C" w:rsidRPr="00CD4F3A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F32E1C" w:rsidRPr="00CD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83"/>
    <w:rsid w:val="00064369"/>
    <w:rsid w:val="000A2F83"/>
    <w:rsid w:val="000D6589"/>
    <w:rsid w:val="0022362C"/>
    <w:rsid w:val="003C476B"/>
    <w:rsid w:val="003F79F2"/>
    <w:rsid w:val="00492FE5"/>
    <w:rsid w:val="004A31A3"/>
    <w:rsid w:val="00523E4C"/>
    <w:rsid w:val="00555482"/>
    <w:rsid w:val="006048EE"/>
    <w:rsid w:val="00772627"/>
    <w:rsid w:val="00792DE3"/>
    <w:rsid w:val="0090026E"/>
    <w:rsid w:val="00A65DB5"/>
    <w:rsid w:val="00AA0818"/>
    <w:rsid w:val="00BE2AAF"/>
    <w:rsid w:val="00C32C87"/>
    <w:rsid w:val="00CD4F3A"/>
    <w:rsid w:val="00E91B27"/>
    <w:rsid w:val="00F3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15</cp:revision>
  <dcterms:created xsi:type="dcterms:W3CDTF">2011-04-15T02:46:00Z</dcterms:created>
  <dcterms:modified xsi:type="dcterms:W3CDTF">2011-04-15T03:04:00Z</dcterms:modified>
</cp:coreProperties>
</file>