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DB3DA" w14:textId="77777777" w:rsidR="00C754DA" w:rsidRDefault="00C754DA" w:rsidP="00C754DA">
      <w:pPr>
        <w:pStyle w:val="Title"/>
      </w:pPr>
      <w:r>
        <w:t>CRC Model</w:t>
      </w:r>
    </w:p>
    <w:p w14:paraId="79297E8B" w14:textId="77777777" w:rsidR="00C754DA" w:rsidRDefault="00C754DA" w:rsidP="00C754DA"/>
    <w:p w14:paraId="47E89E38" w14:textId="77777777" w:rsidR="00DA12FF" w:rsidRDefault="00DA12FF" w:rsidP="00DA12FF">
      <w:pPr>
        <w:pStyle w:val="Heading1"/>
      </w:pPr>
      <w:r>
        <w:t>Deck of Cards Library</w:t>
      </w:r>
    </w:p>
    <w:p w14:paraId="420AB0C5" w14:textId="77777777" w:rsidR="00DA12FF" w:rsidRPr="00DA12FF" w:rsidRDefault="00DA12FF" w:rsidP="00DA12FF"/>
    <w:p w14:paraId="2F2C5B05" w14:textId="77777777" w:rsidR="00C754DA" w:rsidRDefault="00C754DA" w:rsidP="00C754DA">
      <w:r>
        <w:t>This document describes the class-responsibility-collaboration model for the Deck of Cards system.</w:t>
      </w:r>
    </w:p>
    <w:p w14:paraId="53ACA668" w14:textId="77777777" w:rsidR="00C754DA" w:rsidRDefault="00C754DA" w:rsidP="00C754DA"/>
    <w:p w14:paraId="2178CA96" w14:textId="77777777" w:rsidR="00C754DA" w:rsidRPr="00C754DA" w:rsidRDefault="00C754DA" w:rsidP="00C754DA">
      <w:r>
        <w:t xml:space="preserve">The first model is the Card class. It has 2 properties, Suit and Value. It collaborates with the Deck class and the Suit </w:t>
      </w:r>
      <w:proofErr w:type="spellStart"/>
      <w:r>
        <w:t>Enum</w:t>
      </w:r>
      <w:proofErr w:type="spellEnd"/>
      <w:r>
        <w:t>.</w:t>
      </w:r>
    </w:p>
    <w:p w14:paraId="32009810" w14:textId="77777777" w:rsidR="00C754DA" w:rsidRDefault="00C75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4DA" w14:paraId="4A4C5AC9" w14:textId="77777777" w:rsidTr="00941B88">
        <w:tc>
          <w:tcPr>
            <w:tcW w:w="9350" w:type="dxa"/>
            <w:gridSpan w:val="2"/>
          </w:tcPr>
          <w:p w14:paraId="5BD660CC" w14:textId="77777777" w:rsidR="00C754DA" w:rsidRDefault="00C754DA">
            <w:r>
              <w:t>Card</w:t>
            </w:r>
          </w:p>
        </w:tc>
      </w:tr>
      <w:tr w:rsidR="00A55761" w14:paraId="6D4CE27C" w14:textId="77777777" w:rsidTr="00A55761">
        <w:tc>
          <w:tcPr>
            <w:tcW w:w="4675" w:type="dxa"/>
          </w:tcPr>
          <w:p w14:paraId="6E43A157" w14:textId="77777777" w:rsidR="00A55761" w:rsidRDefault="00C754DA">
            <w:r>
              <w:t>Suit</w:t>
            </w:r>
          </w:p>
          <w:p w14:paraId="33917C05" w14:textId="77777777" w:rsidR="00C754DA" w:rsidRDefault="00C754DA">
            <w:r>
              <w:t>Value (1 – 9, J-Ace)</w:t>
            </w:r>
          </w:p>
        </w:tc>
        <w:tc>
          <w:tcPr>
            <w:tcW w:w="4675" w:type="dxa"/>
          </w:tcPr>
          <w:p w14:paraId="6F4F9791" w14:textId="77777777" w:rsidR="00A55761" w:rsidRDefault="00C754DA">
            <w:r>
              <w:t>Deck</w:t>
            </w:r>
          </w:p>
          <w:p w14:paraId="5B768804" w14:textId="77777777" w:rsidR="00C754DA" w:rsidRDefault="00C754DA">
            <w:r>
              <w:t>Suit</w:t>
            </w:r>
          </w:p>
        </w:tc>
      </w:tr>
    </w:tbl>
    <w:p w14:paraId="39999181" w14:textId="77777777" w:rsidR="002463EA" w:rsidRDefault="00DA12FF"/>
    <w:p w14:paraId="536FCF6A" w14:textId="77777777" w:rsidR="00C754DA" w:rsidRDefault="00C754DA"/>
    <w:p w14:paraId="0374EF47" w14:textId="77777777" w:rsidR="00C754DA" w:rsidRDefault="00C754DA">
      <w:r>
        <w:t xml:space="preserve">This model is an </w:t>
      </w:r>
      <w:proofErr w:type="spellStart"/>
      <w:r>
        <w:t>Enum</w:t>
      </w:r>
      <w:proofErr w:type="spellEnd"/>
      <w:r>
        <w:t xml:space="preserve"> representing the different types of suits a card could be.</w:t>
      </w:r>
    </w:p>
    <w:p w14:paraId="380C1B22" w14:textId="77777777" w:rsidR="00C754DA" w:rsidRDefault="00C75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4DA" w14:paraId="31822023" w14:textId="77777777" w:rsidTr="00C84B68">
        <w:tc>
          <w:tcPr>
            <w:tcW w:w="9350" w:type="dxa"/>
            <w:gridSpan w:val="2"/>
          </w:tcPr>
          <w:p w14:paraId="4379C4DD" w14:textId="77777777" w:rsidR="00C754DA" w:rsidRDefault="00C754DA" w:rsidP="00992C8F">
            <w:r>
              <w:t>Suit</w:t>
            </w:r>
          </w:p>
        </w:tc>
      </w:tr>
      <w:tr w:rsidR="00C754DA" w14:paraId="450B3EA8" w14:textId="77777777" w:rsidTr="00C754DA">
        <w:trPr>
          <w:trHeight w:val="548"/>
        </w:trPr>
        <w:tc>
          <w:tcPr>
            <w:tcW w:w="4675" w:type="dxa"/>
          </w:tcPr>
          <w:p w14:paraId="6817ADFD" w14:textId="77777777" w:rsidR="00C754DA" w:rsidRDefault="00C754DA" w:rsidP="00992C8F">
            <w:r>
              <w:t>Hearts</w:t>
            </w:r>
          </w:p>
          <w:p w14:paraId="6F7AA37D" w14:textId="77777777" w:rsidR="00C754DA" w:rsidRDefault="00C754DA" w:rsidP="00992C8F">
            <w:r>
              <w:t>Spades</w:t>
            </w:r>
          </w:p>
          <w:p w14:paraId="4EDEF7C8" w14:textId="77777777" w:rsidR="00C754DA" w:rsidRDefault="00C754DA" w:rsidP="00992C8F">
            <w:r>
              <w:t>Diamonds</w:t>
            </w:r>
          </w:p>
          <w:p w14:paraId="5AD499C8" w14:textId="77777777" w:rsidR="00C754DA" w:rsidRDefault="00C754DA" w:rsidP="00992C8F">
            <w:r>
              <w:t>Clubs</w:t>
            </w:r>
          </w:p>
        </w:tc>
        <w:tc>
          <w:tcPr>
            <w:tcW w:w="4675" w:type="dxa"/>
          </w:tcPr>
          <w:p w14:paraId="291C7D9A" w14:textId="77777777" w:rsidR="00C754DA" w:rsidRDefault="00C754DA" w:rsidP="00992C8F"/>
        </w:tc>
      </w:tr>
    </w:tbl>
    <w:p w14:paraId="5B6F9855" w14:textId="77777777" w:rsidR="00C754DA" w:rsidRDefault="00C754DA"/>
    <w:p w14:paraId="6333E4E5" w14:textId="77777777" w:rsidR="00C754DA" w:rsidRDefault="00C754DA"/>
    <w:p w14:paraId="58E1143C" w14:textId="77777777" w:rsidR="00C754DA" w:rsidRDefault="00C754DA">
      <w:r>
        <w:t xml:space="preserve">This model is the Deck class and maintains a stack of cards, allows the cards to be shuffled, drawn from, and reset. It only collaborates with the Card class.  </w:t>
      </w:r>
    </w:p>
    <w:p w14:paraId="4DD222FA" w14:textId="77777777" w:rsidR="00DA12FF" w:rsidRDefault="00DA1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4DA" w14:paraId="12C52024" w14:textId="77777777" w:rsidTr="00CB42F4">
        <w:tc>
          <w:tcPr>
            <w:tcW w:w="9350" w:type="dxa"/>
            <w:gridSpan w:val="2"/>
          </w:tcPr>
          <w:p w14:paraId="1194C137" w14:textId="77777777" w:rsidR="00C754DA" w:rsidRDefault="00C754DA" w:rsidP="00992C8F">
            <w:r>
              <w:t>Deck</w:t>
            </w:r>
          </w:p>
        </w:tc>
      </w:tr>
      <w:tr w:rsidR="00C754DA" w14:paraId="52BAA61F" w14:textId="77777777" w:rsidTr="00992C8F">
        <w:trPr>
          <w:trHeight w:val="548"/>
        </w:trPr>
        <w:tc>
          <w:tcPr>
            <w:tcW w:w="4675" w:type="dxa"/>
          </w:tcPr>
          <w:p w14:paraId="2F6ED1A8" w14:textId="77777777" w:rsidR="00C754DA" w:rsidRDefault="00C754DA" w:rsidP="00992C8F">
            <w:r>
              <w:t>Stack of Cards</w:t>
            </w:r>
          </w:p>
          <w:p w14:paraId="496DE5EF" w14:textId="77777777" w:rsidR="00C754DA" w:rsidRDefault="00C754DA" w:rsidP="00992C8F">
            <w:r>
              <w:t>Shuffle</w:t>
            </w:r>
          </w:p>
          <w:p w14:paraId="181ADBBE" w14:textId="77777777" w:rsidR="00C754DA" w:rsidRDefault="00C754DA" w:rsidP="00992C8F">
            <w:r>
              <w:t>Draw One</w:t>
            </w:r>
          </w:p>
          <w:p w14:paraId="596CBA4D" w14:textId="77777777" w:rsidR="00C754DA" w:rsidRDefault="00C754DA" w:rsidP="00992C8F">
            <w:r>
              <w:t>Reset</w:t>
            </w:r>
          </w:p>
        </w:tc>
        <w:tc>
          <w:tcPr>
            <w:tcW w:w="4675" w:type="dxa"/>
          </w:tcPr>
          <w:p w14:paraId="3B33F13E" w14:textId="77777777" w:rsidR="00C754DA" w:rsidRDefault="00C754DA" w:rsidP="00992C8F">
            <w:r>
              <w:t>Card</w:t>
            </w:r>
          </w:p>
        </w:tc>
      </w:tr>
    </w:tbl>
    <w:p w14:paraId="5D83E1DB" w14:textId="77777777" w:rsidR="00C754DA" w:rsidRDefault="00C754DA"/>
    <w:p w14:paraId="277C6C4C" w14:textId="77777777" w:rsidR="00C754DA" w:rsidRDefault="00C754DA"/>
    <w:p w14:paraId="6B535C00" w14:textId="77777777" w:rsidR="00DA12FF" w:rsidRDefault="00DA12FF"/>
    <w:p w14:paraId="77FD5545" w14:textId="77777777" w:rsidR="00DA12FF" w:rsidRDefault="00DA12FF"/>
    <w:p w14:paraId="4CBD4036" w14:textId="77777777" w:rsidR="00DA12FF" w:rsidRDefault="00DA12FF"/>
    <w:p w14:paraId="1355331C" w14:textId="77777777" w:rsidR="00DA12FF" w:rsidRDefault="00DA12FF"/>
    <w:p w14:paraId="46966455" w14:textId="77777777" w:rsidR="00DA12FF" w:rsidRDefault="00DA12FF">
      <w:bookmarkStart w:id="0" w:name="_GoBack"/>
      <w:bookmarkEnd w:id="0"/>
    </w:p>
    <w:p w14:paraId="1293DC56" w14:textId="77777777" w:rsidR="00DA12FF" w:rsidRDefault="00DA12FF" w:rsidP="00DA12FF">
      <w:pPr>
        <w:pStyle w:val="Heading1"/>
      </w:pPr>
      <w:r>
        <w:lastRenderedPageBreak/>
        <w:t>Rest API</w:t>
      </w:r>
    </w:p>
    <w:p w14:paraId="4D787F58" w14:textId="77777777" w:rsidR="00DA12FF" w:rsidRDefault="00DA12FF" w:rsidP="00DA12FF"/>
    <w:p w14:paraId="22BA4456" w14:textId="77777777" w:rsidR="00DA12FF" w:rsidRDefault="00DA12FF" w:rsidP="00DA12FF">
      <w:r>
        <w:t xml:space="preserve">This represents the </w:t>
      </w:r>
      <w:proofErr w:type="spellStart"/>
      <w:r>
        <w:t>DeckController</w:t>
      </w:r>
      <w:proofErr w:type="spellEnd"/>
      <w:r>
        <w:t xml:space="preserve"> REST API. We will use Spring MVC and Spring Boot to deploy this REST API. It will expose 3 methods of the Deck of Cards library:</w:t>
      </w:r>
    </w:p>
    <w:p w14:paraId="5EDC6A43" w14:textId="77777777" w:rsidR="00DA12FF" w:rsidRDefault="00DA12FF" w:rsidP="00DA12FF"/>
    <w:p w14:paraId="48E57012" w14:textId="77777777" w:rsidR="00DA12FF" w:rsidRDefault="00DA12FF" w:rsidP="00DA12FF">
      <w:pPr>
        <w:pStyle w:val="ListParagraph"/>
        <w:numPr>
          <w:ilvl w:val="0"/>
          <w:numId w:val="1"/>
        </w:numPr>
      </w:pPr>
      <w:r>
        <w:t>Shuffle</w:t>
      </w:r>
    </w:p>
    <w:p w14:paraId="25093350" w14:textId="77777777" w:rsidR="00DA12FF" w:rsidRDefault="00DA12FF" w:rsidP="00DA12FF">
      <w:pPr>
        <w:pStyle w:val="ListParagraph"/>
        <w:numPr>
          <w:ilvl w:val="0"/>
          <w:numId w:val="1"/>
        </w:numPr>
      </w:pPr>
      <w:r>
        <w:t>Drawing one card</w:t>
      </w:r>
    </w:p>
    <w:p w14:paraId="6D02568E" w14:textId="77777777" w:rsidR="00DA12FF" w:rsidRDefault="00DA12FF" w:rsidP="00DA12FF">
      <w:pPr>
        <w:pStyle w:val="ListParagraph"/>
        <w:numPr>
          <w:ilvl w:val="0"/>
          <w:numId w:val="1"/>
        </w:numPr>
      </w:pPr>
      <w:proofErr w:type="spellStart"/>
      <w:r>
        <w:t>Reseting</w:t>
      </w:r>
      <w:proofErr w:type="spellEnd"/>
      <w:r>
        <w:t xml:space="preserve"> the deck</w:t>
      </w:r>
    </w:p>
    <w:p w14:paraId="0DBF8544" w14:textId="77777777" w:rsidR="00DA12FF" w:rsidRDefault="00DA12FF" w:rsidP="00DA12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12FF" w14:paraId="46C3D53E" w14:textId="77777777" w:rsidTr="00992C8F">
        <w:tc>
          <w:tcPr>
            <w:tcW w:w="9350" w:type="dxa"/>
            <w:gridSpan w:val="2"/>
          </w:tcPr>
          <w:p w14:paraId="076848F7" w14:textId="77777777" w:rsidR="00DA12FF" w:rsidRDefault="00DA12FF" w:rsidP="00992C8F">
            <w:proofErr w:type="spellStart"/>
            <w:r>
              <w:t>DeckController</w:t>
            </w:r>
            <w:proofErr w:type="spellEnd"/>
          </w:p>
        </w:tc>
      </w:tr>
      <w:tr w:rsidR="00DA12FF" w14:paraId="0ECAD4C4" w14:textId="77777777" w:rsidTr="00992C8F">
        <w:tc>
          <w:tcPr>
            <w:tcW w:w="4675" w:type="dxa"/>
          </w:tcPr>
          <w:p w14:paraId="61D87720" w14:textId="77777777" w:rsidR="00DA12FF" w:rsidRDefault="00DA12FF" w:rsidP="00992C8F">
            <w:r>
              <w:t>Shuffle the deck</w:t>
            </w:r>
          </w:p>
          <w:p w14:paraId="485EEB07" w14:textId="77777777" w:rsidR="00DA12FF" w:rsidRDefault="00DA12FF" w:rsidP="00992C8F">
            <w:r>
              <w:t>Draw from the deck</w:t>
            </w:r>
          </w:p>
          <w:p w14:paraId="7C6B54AA" w14:textId="77777777" w:rsidR="00DA12FF" w:rsidRDefault="00DA12FF" w:rsidP="00992C8F">
            <w:r>
              <w:t>Reset the deck</w:t>
            </w:r>
          </w:p>
        </w:tc>
        <w:tc>
          <w:tcPr>
            <w:tcW w:w="4675" w:type="dxa"/>
          </w:tcPr>
          <w:p w14:paraId="3C9BF7E4" w14:textId="77777777" w:rsidR="00DA12FF" w:rsidRDefault="00DA12FF" w:rsidP="00992C8F">
            <w:r>
              <w:t>Deck</w:t>
            </w:r>
          </w:p>
          <w:p w14:paraId="4681C2AA" w14:textId="77777777" w:rsidR="00DA12FF" w:rsidRDefault="00DA12FF" w:rsidP="00992C8F">
            <w:r>
              <w:t>Spring MVC</w:t>
            </w:r>
          </w:p>
          <w:p w14:paraId="7B15CF9E" w14:textId="77777777" w:rsidR="00DA12FF" w:rsidRDefault="00DA12FF" w:rsidP="00992C8F">
            <w:r>
              <w:t>Spring Boot</w:t>
            </w:r>
          </w:p>
        </w:tc>
      </w:tr>
    </w:tbl>
    <w:p w14:paraId="16511A21" w14:textId="77777777" w:rsidR="00DA12FF" w:rsidRPr="00DA12FF" w:rsidRDefault="00DA12FF" w:rsidP="00DA12FF"/>
    <w:sectPr w:rsidR="00DA12FF" w:rsidRPr="00DA12FF" w:rsidSect="0009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D5BEF"/>
    <w:multiLevelType w:val="hybridMultilevel"/>
    <w:tmpl w:val="DB66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1"/>
    <w:rsid w:val="00090309"/>
    <w:rsid w:val="00376388"/>
    <w:rsid w:val="009C2D8F"/>
    <w:rsid w:val="00A55761"/>
    <w:rsid w:val="00A87E67"/>
    <w:rsid w:val="00C754DA"/>
    <w:rsid w:val="00DA1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89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2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754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Hillhouse</dc:creator>
  <cp:keywords/>
  <dc:description/>
  <cp:lastModifiedBy>Joseph Hillhouse</cp:lastModifiedBy>
  <cp:revision>1</cp:revision>
  <dcterms:created xsi:type="dcterms:W3CDTF">2018-09-17T15:53:00Z</dcterms:created>
  <dcterms:modified xsi:type="dcterms:W3CDTF">2018-09-17T16:39:00Z</dcterms:modified>
</cp:coreProperties>
</file>