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1796"/>
        <w:gridCol w:w="1991"/>
        <w:gridCol w:w="5782"/>
      </w:tblGrid>
      <w:tr w:rsidR="00864EA5" w:rsidTr="001D1FAA">
        <w:trPr>
          <w:trHeight w:val="449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</w:tc>
        <w:tc>
          <w:tcPr>
            <w:tcW w:w="1991" w:type="dxa"/>
          </w:tcPr>
          <w:p w:rsidR="00864EA5" w:rsidRPr="00864EA5" w:rsidRDefault="00864EA5" w:rsidP="00864EA5">
            <w:pPr>
              <w:jc w:val="center"/>
              <w:rPr>
                <w:sz w:val="32"/>
                <w:szCs w:val="32"/>
              </w:rPr>
            </w:pPr>
            <w:r w:rsidRPr="00864EA5">
              <w:rPr>
                <w:sz w:val="32"/>
                <w:szCs w:val="32"/>
              </w:rPr>
              <w:t>Time Spent</w:t>
            </w:r>
          </w:p>
        </w:tc>
        <w:tc>
          <w:tcPr>
            <w:tcW w:w="5782" w:type="dxa"/>
          </w:tcPr>
          <w:p w:rsidR="00864EA5" w:rsidRPr="00864EA5" w:rsidRDefault="00864EA5" w:rsidP="00864E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Topics Discussed</w:t>
            </w:r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64EA5" w:rsidRDefault="00864EA5" w:rsidP="00056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</w:tc>
        <w:tc>
          <w:tcPr>
            <w:tcW w:w="1991" w:type="dxa"/>
          </w:tcPr>
          <w:p w:rsidR="00864EA5" w:rsidRDefault="009A5D2E">
            <w:r>
              <w:t>1 hour 15 min</w:t>
            </w:r>
          </w:p>
          <w:p w:rsidR="009A5D2E" w:rsidRDefault="009A5D2E">
            <w:r>
              <w:t>Wed/Friday</w:t>
            </w:r>
          </w:p>
        </w:tc>
        <w:tc>
          <w:tcPr>
            <w:tcW w:w="5782" w:type="dxa"/>
          </w:tcPr>
          <w:p w:rsidR="00864EA5" w:rsidRDefault="009A5D2E">
            <w:r>
              <w:t>Project Team Contract completed.</w:t>
            </w:r>
          </w:p>
          <w:p w:rsidR="009A5D2E" w:rsidRDefault="009A5D2E">
            <w:r>
              <w:t xml:space="preserve">Spoke with “client” (Dr. Wang) about details of the project, received a guideline to begin the work on the project. </w:t>
            </w:r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</w:tc>
        <w:tc>
          <w:tcPr>
            <w:tcW w:w="1991" w:type="dxa"/>
          </w:tcPr>
          <w:p w:rsidR="00864EA5" w:rsidRDefault="0002296A">
            <w:r>
              <w:t>3 hours</w:t>
            </w:r>
          </w:p>
        </w:tc>
        <w:tc>
          <w:tcPr>
            <w:tcW w:w="5782" w:type="dxa"/>
          </w:tcPr>
          <w:p w:rsidR="00864EA5" w:rsidRDefault="006A3907">
            <w:r>
              <w:t>Worked on Power Point Presentation, completed an extensive research about available LCMS and LMS. Outline t</w:t>
            </w:r>
            <w:bookmarkStart w:id="0" w:name="_GoBack"/>
            <w:bookmarkEnd w:id="0"/>
            <w:r>
              <w:t>he necessary tools for our project</w:t>
            </w:r>
            <w:r w:rsidR="009A3AB8">
              <w:t xml:space="preserve"> and basic features</w:t>
            </w:r>
            <w:r>
              <w:t>.</w:t>
            </w:r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5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6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7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8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9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10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11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12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13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14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15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16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</w:tbl>
    <w:p w:rsidR="0084322D" w:rsidRDefault="0084322D"/>
    <w:sectPr w:rsidR="0084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A5"/>
    <w:rsid w:val="0002296A"/>
    <w:rsid w:val="0005695D"/>
    <w:rsid w:val="001D1FAA"/>
    <w:rsid w:val="004F60B5"/>
    <w:rsid w:val="006A3907"/>
    <w:rsid w:val="00825DC5"/>
    <w:rsid w:val="0084322D"/>
    <w:rsid w:val="00864EA5"/>
    <w:rsid w:val="009A3AB8"/>
    <w:rsid w:val="009A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F95F"/>
  <w15:chartTrackingRefBased/>
  <w15:docId w15:val="{8775BA67-5CBE-40E2-8D4F-0636DB08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Holmer</dc:creator>
  <cp:keywords/>
  <dc:description/>
  <cp:lastModifiedBy>Tatiana Holmer</cp:lastModifiedBy>
  <cp:revision>8</cp:revision>
  <cp:lastPrinted>2017-09-05T20:56:00Z</cp:lastPrinted>
  <dcterms:created xsi:type="dcterms:W3CDTF">2017-09-05T20:36:00Z</dcterms:created>
  <dcterms:modified xsi:type="dcterms:W3CDTF">2017-09-19T21:27:00Z</dcterms:modified>
</cp:coreProperties>
</file>