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72B2B4" w14:textId="52566B21" w:rsidR="00E732E3" w:rsidRDefault="00E732E3">
      <w:r>
        <w:t>Jeff Hill Assignment 5 Econ 613 Photos of Regressions and tables.</w:t>
      </w:r>
    </w:p>
    <w:p w14:paraId="5858AA60" w14:textId="2955C640" w:rsidR="00E732E3" w:rsidRDefault="00E732E3">
      <w:r>
        <w:t>Smaller results are in the log file.</w:t>
      </w:r>
      <w:bookmarkStart w:id="0" w:name="_GoBack"/>
      <w:bookmarkEnd w:id="0"/>
    </w:p>
    <w:p w14:paraId="172AC1CF" w14:textId="5FB75632" w:rsidR="00535917" w:rsidRDefault="00E732E3">
      <w:r>
        <w:rPr>
          <w:noProof/>
        </w:rPr>
        <w:drawing>
          <wp:inline distT="0" distB="0" distL="0" distR="0" wp14:anchorId="24F8CD19" wp14:editId="091369FA">
            <wp:extent cx="4768948" cy="3855919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4-16 at 5.27.48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712" cy="3864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D51C4D" wp14:editId="4C26DA33">
            <wp:extent cx="4825218" cy="3896262"/>
            <wp:effectExtent l="0" t="0" r="127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4-16 at 5.27.28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729" cy="390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4250" w14:textId="77777777" w:rsidR="00E732E3" w:rsidRDefault="00E732E3"/>
    <w:p w14:paraId="1DCD5FA4" w14:textId="7B0FE1C2" w:rsidR="00E732E3" w:rsidRDefault="00E732E3">
      <w:r>
        <w:rPr>
          <w:noProof/>
        </w:rPr>
        <w:drawing>
          <wp:inline distT="0" distB="0" distL="0" distR="0" wp14:anchorId="0220B31C" wp14:editId="285C6791">
            <wp:extent cx="5943600" cy="31102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4-16 at 5.30.11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4C27E" w14:textId="23496E32" w:rsidR="00E732E3" w:rsidRDefault="00E732E3">
      <w:r>
        <w:rPr>
          <w:noProof/>
        </w:rPr>
        <w:drawing>
          <wp:inline distT="0" distB="0" distL="0" distR="0" wp14:anchorId="1B00A667" wp14:editId="6220E6F7">
            <wp:extent cx="5943600" cy="16224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4-16 at 5.31.14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52D2F" w14:textId="2A652AA6" w:rsidR="00E732E3" w:rsidRDefault="00E732E3">
      <w:r>
        <w:rPr>
          <w:noProof/>
        </w:rPr>
        <w:lastRenderedPageBreak/>
        <w:drawing>
          <wp:inline distT="0" distB="0" distL="0" distR="0" wp14:anchorId="7F0FC282" wp14:editId="56D0FC20">
            <wp:extent cx="5261317" cy="3451334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4-16 at 5.31.43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158" cy="345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84F90" w14:textId="1E5D6319" w:rsidR="00E732E3" w:rsidRDefault="00E732E3">
      <w:r>
        <w:rPr>
          <w:noProof/>
        </w:rPr>
        <w:drawing>
          <wp:inline distT="0" distB="0" distL="0" distR="0" wp14:anchorId="7FAF723F" wp14:editId="1C15FC9F">
            <wp:extent cx="5029200" cy="2413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4-16 at 5.33.11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5C4C4" w14:textId="1BCA219D" w:rsidR="00E732E3" w:rsidRDefault="00E732E3">
      <w:r>
        <w:t xml:space="preserve">Assignment 3 </w:t>
      </w:r>
      <w:proofErr w:type="spellStart"/>
      <w:r>
        <w:t>mlogit</w:t>
      </w:r>
      <w:proofErr w:type="spellEnd"/>
      <w:r>
        <w:t xml:space="preserve"> marginal effects</w:t>
      </w:r>
    </w:p>
    <w:p w14:paraId="0621DFAD" w14:textId="12891AA9" w:rsidR="00E732E3" w:rsidRDefault="00E732E3">
      <w:r>
        <w:rPr>
          <w:noProof/>
        </w:rPr>
        <w:lastRenderedPageBreak/>
        <w:drawing>
          <wp:inline distT="0" distB="0" distL="0" distR="0" wp14:anchorId="70217484" wp14:editId="3A91720D">
            <wp:extent cx="5943600" cy="26136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4-16 at 5.32.42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07008" w14:textId="49DD73F1" w:rsidR="00E732E3" w:rsidRDefault="00E732E3">
      <w:r>
        <w:rPr>
          <w:noProof/>
        </w:rPr>
        <w:drawing>
          <wp:inline distT="0" distB="0" distL="0" distR="0" wp14:anchorId="52D80487" wp14:editId="15F3ED25">
            <wp:extent cx="5943600" cy="3924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4-16 at 5.34.17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5B3AD" w14:textId="21C1F540" w:rsidR="00E732E3" w:rsidRDefault="00E732E3">
      <w:r>
        <w:rPr>
          <w:noProof/>
        </w:rPr>
        <w:lastRenderedPageBreak/>
        <w:drawing>
          <wp:inline distT="0" distB="0" distL="0" distR="0" wp14:anchorId="0060F4FF" wp14:editId="5F7EE271">
            <wp:extent cx="5943600" cy="43021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4-16 at 5.35.07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A56D1" w14:textId="49F04C61" w:rsidR="00E732E3" w:rsidRDefault="00E732E3">
      <w:r>
        <w:rPr>
          <w:noProof/>
        </w:rPr>
        <w:lastRenderedPageBreak/>
        <w:drawing>
          <wp:inline distT="0" distB="0" distL="0" distR="0" wp14:anchorId="20BD5D09" wp14:editId="586B08E7">
            <wp:extent cx="3080825" cy="3528377"/>
            <wp:effectExtent l="0" t="0" r="5715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04-16 at 5.36.13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5335" cy="353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4F657F" wp14:editId="4BDE46A6">
            <wp:extent cx="4895557" cy="430662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04-16 at 5.36.27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430" cy="431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AF04B3" wp14:editId="46199D60">
            <wp:extent cx="5105400" cy="6426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04-16 at 5.36.49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642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79B0C" w14:textId="77777777" w:rsidR="00E732E3" w:rsidRDefault="00E732E3"/>
    <w:p w14:paraId="6F399867" w14:textId="77777777" w:rsidR="00E732E3" w:rsidRDefault="00E732E3"/>
    <w:p w14:paraId="5B6B565A" w14:textId="77777777" w:rsidR="00E732E3" w:rsidRDefault="00E732E3"/>
    <w:sectPr w:rsidR="00E732E3" w:rsidSect="00F248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4BE"/>
    <w:rsid w:val="001453FF"/>
    <w:rsid w:val="00311C65"/>
    <w:rsid w:val="003564BE"/>
    <w:rsid w:val="008A2089"/>
    <w:rsid w:val="00D44E21"/>
    <w:rsid w:val="00E732E3"/>
    <w:rsid w:val="00F24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65EAB6B"/>
  <w14:defaultImageDpi w14:val="32767"/>
  <w15:chartTrackingRefBased/>
  <w15:docId w15:val="{62AB334B-7724-3A4E-9F87-85CE3FB74C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24</Words>
  <Characters>141</Characters>
  <Application>Microsoft Office Word</Application>
  <DocSecurity>0</DocSecurity>
  <Lines>1</Lines>
  <Paragraphs>1</Paragraphs>
  <ScaleCrop>false</ScaleCrop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Hill</dc:creator>
  <cp:keywords/>
  <dc:description/>
  <cp:lastModifiedBy>William Hill</cp:lastModifiedBy>
  <cp:revision>3</cp:revision>
  <dcterms:created xsi:type="dcterms:W3CDTF">2019-04-16T21:37:00Z</dcterms:created>
  <dcterms:modified xsi:type="dcterms:W3CDTF">2019-04-16T21:43:00Z</dcterms:modified>
</cp:coreProperties>
</file>