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Jeff Hill, ECON 613 Assignment 1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library(stringr)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library(dplyr)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library(StatMeasures)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load data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datapath &lt;- "/Users/admin/Documents/Econ_613/Data/Assignment 1/"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 &lt;- read.csv(file=paste(datapath,"datstu.csv",sep=""), header=TRUE, sep=",")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datjss &lt;- read.csv(file=paste(datapath,"datjss.csv",sep=""), header=TRUE, sep=",")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datsss &lt;- read.csv(file=paste(datapath,"datsss.csv",sep=""), header=TRUE, sep=",")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Warning: the datstu$attended forloop during exercise 2 takes about 8 minutes on my computer to run.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Exercise 1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1A Number of students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 variable "X" works as student ID, but need to check for missing values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mean(is.na(datstu$X))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mean = 0, meaning no values are missing. alternatively, use unique to check for repeat IDs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length(unique(datstu$X))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length(datstu$X)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340823 students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1B Number of schools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combining all 6 school choices of each student into one vector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svec &lt;- c(datstu$schoolcode1,datstu$schoolcode2,datstu$schoolcode3,datstu$schoolcode4,datstu$schoolcode5,datstu$schoolcode6)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ordering svec just to visualize repeated values in it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svec &lt;- svec[order(svec)]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removing repeated values with unique()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svec &lt;- unique(svec)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finally check for NA values, then take length.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sum(is.na(svec))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svec &lt;- svec[!is.na(svec)]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length(svec)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640 schools applied to.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length(unique(datsss$schoolcode))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this reports 898 unique school codes in datsss. HOWEVER, 209 of those schoolcodes are missing data on school name and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long and lat. They only possess schoolcode and district data.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excluding these rows with missing data there are 689 unique schools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Also notably in exercise 2 below, I match the each student to one of the 640 schools they applied to. All 640 school applied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to are included in the 689 unique schools in datss after excluding rows with missing data. This supports the conclusion that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 rows with missing data are not unique schools, but data that should be excluded, perhaps the product of input error.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689 unique schools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1C number of programs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checking out choicepgm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class(datstu$choicepgm1)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choicpgm columns are factors, so need to check for total amount of unique values, not counting no program declared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length(unique(c(datstu$choicepgm1, datstu$choicepgm2, datstu$choicepgm3, datstu$choicepgm4, datstu$choicepgm5, datstu$choicepgm6)))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print(levels(datstu$choicepgm3))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length is 33, however that includes the level of "not declaring a program", so the number of programs is actually 32.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32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1D Number of choices (school,program)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#save datstu as stu so i can manipulate datstu without losing or altering data.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stu &lt;- datstu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small for loop to create school/program columns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for (i in 1:6)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datstu[[paste("spchoice",i,sep="")]] &lt;- paste(datstu[[paste("schoolcode",i,sep="")]], datstu[[paste("choicepgm",i,sep="")]],sep="")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now follow similar path as for schools above, find unique combinations.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spvec &lt;- c(datstu$spchoice1,datstu$spchoice2,datstu$spchoice3,datstu$spchoice4,datstu$spchoice5,datstu$spchoice6)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spvec &lt;- unique(spvec)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since we pasted two columns together into new columns, any NA values were pasted as well as characters. remove these searching for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pattern = "NA" using str_detect.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spvec &lt;- spvec[!str_detect(spvec, "NA")]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so now every element of spvec has a real character value, however some students only listed schools, and did not put in programs.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we want to drop all these leaving only school/program combinations. numbers_only is a function that detects if an element is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only comprised of numbers.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numbers_only &lt;- function(x) !grepl("\\D", x)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spvec &lt;- spvec[!numbers_only(spvec)]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lastRenderedPageBreak/>
        <w:t>&gt; length(spvec)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2773 unique school / program combinations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1E Missing Test Score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sum(is.na(datstu$score))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179887 students with missing test scores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1F applied to the same school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This loop goes through the rows and checks if any of the school codes for each student are identical. If any are,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it adds one to n and then moves to the next row.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n=0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for (i in 1:340823)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if (any(duplicated(c(datstu[i,5:10]))))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n &lt;- n+1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print(n)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133668 students applied to the same school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1G Applied to less than 6 choices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sum amount of NA's present in each student's school choices, then sum if that value is greater than zero.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NAcount &lt;- rowSums(is.na(datstu[,5:10]))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sum(NAcount &gt;0)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answer: 17734 students applied to less than 6 choices.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Exercise 2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begin creating the new data set by using spvec from exercise 1, which contained unique school/program combinations.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 &lt;- data.frame(spvec)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Now need to use datsss to fetch info about the high schools. however there is a lot of repeated data in datsss, so we need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to clean it up. create a new datsss to work with.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 &lt;- datsss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 &lt;- subset(sss, select = -c(X))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 &lt;- na.omit(sss)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sss&lt;- unique(sss)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of note: datsss has many school codes that sss does not have, due to na.omit. As mentioned above in Q1B these schoolcodes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lack long/lat data, as well as school names. They also very often are close in school district name, which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is explained well by being the same district with school codes 1 or 2 off. They are removed, as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they dont include useful data. Also of note, no school names are lost using na.omit. I explore that below.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length(unique(datsss$schoolcode))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length(unique(sss$schoolcode))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length(unique(datsss$schoolcode[!(datsss$schoolcode %in% sss$schoolcode)]))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length(unique(datsss$schoolname))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length(unique(sss$schoolname))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now this highschool dataset has been dramatically reduced, but there are still repeated rows that we should remove.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What's tricky is that many of these schools share the same long/lat, so we will need to use schoolcode to remove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 repeats.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this runs through sss$schoolcode, and removes rows where schoolcode is duplicated.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sss&lt;-sss[!duplicated(sss[2]),]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many school names include their schoolcode at the beginning, so remove those numbers for consistency.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sss$schoolname &lt;- gsub('[[:digit:]]+', '', sss$schoolname)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note: there is a single school, code = 20605 whose name was just "20605 - 20605". Those numbers were removed from the name,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leaving only the dash. since school names are not asked about in this assignment, I left it as is.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inserting school district into spdf (the school level dataset)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retrieving schoolcode and program from schoolcode/program combinations in spdf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spdf$schoolcode &lt;- gsub("[^0-9]", "", spdf$spvec)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retrieve program column and convert from character to factor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spdf$program &lt;- as.factor(gsub('[[:digit:]]+', '', spdf$spvec))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using merge, append spdf with district, long, and lat of school from sss, matching by schoolcode.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 &lt;- merge(spdf, sss[,2:5], by="schoolcode")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reorder the columns of spdf and rename spvec column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 &lt;- spdf[c("spvec","schoolcode","program","sssdistrict","ssslong","ssslat")]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colnames(spdf)[colnames(spdf) == 'spvec'] &lt;- "sppair"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add in cutoff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begin by identifying the high school each student attended by schoolcode. Add this as column to datstu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datstu$attended &lt;- NA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attended pulls the correct schoolcode, 1-6 based on rankplace. if rankplace = 99, "score too low" is the value.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if rankplace = NA, attended also = NA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datstu$attended &lt;- datstu[[paste('schoolcode',datstu$rankplace,sep="")]]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for (i in 1:340823)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if (is.na(datstu$rankplace[i]) == TRUE)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next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else if (datstu$rankplace[i] == 99)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datstu$attended[i] &lt;- 'score too low'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next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else {datstu$attended[i] &lt;- datstu[[paste("spchoice",datstu$rankplace[i],sep="")]][i]}</w:t>
      </w:r>
    </w:p>
    <w:p w:rsidR="00535917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lastRenderedPageBreak/>
        <w:t>+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in loop create temporary list of students based on sppair, then pull all scores.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for (i in 1:2773) {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tempstu &lt;- filter(datstu, attended == spdf[["sppair"]][i])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spdf$cutoff[i] &lt;- min(tempstu[["score"]], na.rm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spdf$quality[i] &lt;- mean(tempstu[["score"]], na.rm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spdf$size[i] &lt;- length(tempstu[["score"]])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}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There were 50 or more warnings (use warnings() to see the first 50)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sum(spdf$size ==0)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there are 473 missing values each in the columns cutoff, quality, and size. These were due to there being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473 school / program pairs that were applied to by students, but no one got in. These could be explained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by possibly students applying to a school / program when that school does not offer that program. Or perhaps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scores were simply not good enough to get in to that school program pair, although since no one got into these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473 school / program pairs, that seems less likely.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clean up the missing values in these columns by converting their cutoff and quality values to NA. size for these missing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obs will be left at 0.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spdf[,7:9] &lt;- na_if(spdf[,7:9], Inf)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spdf[,7:9] &lt;- na_if(spdf[,7:9], 'NaN')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 dataframe spdf now contains district, lat, long, cutof, quality, and size of each school / program pair. In addition,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it also contains school / program pair name, school code, and program name for convenience.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Exercise 3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begin by pulling in jss long and lat into datstu for each student, then sss long and lat for school student attended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then calculate distances.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length(unique(datjss$jssdistrict))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length(unique(datstu$jssdistrict))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table(datstu$jssdistrict)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 lengths of jssdistrict in datstu and datjss are off by 1. This 1 is NA in datstu.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25 students have missing jssdistrict, a very tiny portion.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 &lt;- merge(datstu, datjss[,2:4], by="jssdistrict", all=T)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rename point_x and point_y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names(datstu)[names(datstu) == 'point_x'] &lt;- 'jsslong'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names(datstu)[names(datstu) == 'point_y'] &lt;- 'jsslat'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reorder columns because merge() rearranges them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 &lt;- datstu[c("X","score","agey","male","schoolcode1","schoolcode2","schoolcode3","schoolcode4","schoolcode5","schoolcode6",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               "choicepgm1","choicepgm2","choicepgm3","choicepgm4","choicepgm5","choicepgm6","rankplace","spchoice1",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               "spchoice2","spchoice3","spchoice4","spchoice5","spchoice6","attended","jssdistrict","jsslong","jsslat")]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rename attended to sppair to match in merge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names(datstu)[names(datstu) == 'attended'] &lt;- 'sppair'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now fetch ssslong and ssslat for school attended.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 &lt;- merge(datstu, spdf[,c(1,5,6)], by="sppair", all=T)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datstu$distance &lt;- sqrt((69.172*(datstu$ssslong - datstu$jsslong)*cos(datstu$jsslat/57.3))^2 + (69.172*(datstu$ssslat - datstu$jsslat))^2)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so datstu$distance now contains the distance between students' junior high and the senior high they were accepted into, if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they were accepted into one.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alternatively you could look at the distance between junior high school for each student and all 6 senior high schools they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potentially applied to, however the distance between the junior high and the ACTUAL school they attended seems to be more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valuable.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Exercise 4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create new data frame the has ranked choice as columns and cutoff / quality / distance avg and sd as rows.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 &lt;- data.frame(matrix(ncol = 6, nrow = 6), row.names = c("cutoffavg","cutoffsd","qualityavg","qualitysd","distanceavg","distancesd"))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colnames(descha) &lt;- c("rankchoice1","rankchoice2","rankchoice3","rankchoice4","rankchoice5","rankchoice6")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for each student in datstu, pull in the cutoff and quality for the school they were accepted into. Then look at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# just the students that were accepted into their first choice (rank = 1), then calculate avg and sd. do this for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all 6 ranks.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 &lt;- merge(datstu,spdf[,c(1,7,8)], by= "sppair", all=T)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descha[1,] &lt;- aggregate(datstu$cutoff, by=list(Category=datstu$rankplace), FUN=mean,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descha[2,] &lt;- aggregate(datstu$cutoff, by=list(Category=datstu$rankplace), FUN=sd,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descha[3,] &lt;- aggregate(datstu$quality, by=list(Category=datstu$rankplace), FUN=mean,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descha[4,] &lt;- aggregate(datstu$quality, by=list(Category=datstu$rankplace), FUN=sd,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descha[5,] &lt;- aggregate(datstu$distance, by=list(Category=datstu$rankplace), FUN=mean,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descha[6,] &lt;- aggregate(datstu$distance, by=list(Category=datstu$rankplace), FUN=sd, na.rm = T)[1:6,2]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print(descha)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repeating this table differentiating by score quantiles. I am assuming quantiles means quartiles,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since the assignment sheet does not specify what type of quantile.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summary(datstu$score)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min &lt;- summary(datstu$score)[[1]][1]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firstq &lt;- summary(datstu$score)[[2]][1]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lastRenderedPageBreak/>
        <w:t>&gt; secondq &lt;- summary(datstu$score)[[4]][1]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thirdq &lt;- summary(datstu$score)[[5]][1]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max &lt;- summary(datstu$score)[[6]][1]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Note: if a student's score fell exactly on the 1st quartile upper bound, i included that student in the 1st quartile.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datstu$quartile[datstu$score&gt;=min &amp; datstu$score&lt;=firstq]&lt;-1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datstu$quartile[datstu$score&gt;firstq &amp; datstu$score&lt;=secondq]&lt;-2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datstu$quartile[datstu$score&gt;secondq &amp; datstu$score&lt;=thirdq]&lt;-3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datstu$quartile[datstu$score&gt;thirdq &amp; datstu$score&lt;=max]&lt;-4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datstu$quartile[is.na(datstu$score)]&lt;- NA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create second dataframe that has cutoff / quality / distance avgs and sds for each quartile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 &lt;- data.frame(matrix(ncol = 4, nrow = 6), row.names = c("cutoffavg","cutoffsd","qualityavg","qualitysd","distanceavg","distancesd"))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colnames(deschaq) &lt;- c("quartile1","quartile2","quartile3","quartile4")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fill deschaq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deschaq[1,] &lt;- aggregate(datstu$cutoff, by=list(Category=datstu$quartile), FUN=mean,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deschaq[2,] &lt;- aggregate(datstu$cutoff, by=list(Category=datstu$quartile), FUN=sd,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deschaq[3,] &lt;- aggregate(datstu$quality, by=list(Category=datstu$quartile), FUN=mean,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deschaq[4,] &lt;- aggregate(datstu$quality, by=list(Category=datstu$quartile), FUN=sd,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deschaq[5,] &lt;- aggregate(datstu$distance, by=list(Category=datstu$quartile), FUN=mean,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deschaq[6,] &lt;- aggregate(datstu$distance, by=list(Category=datstu$quartile), FUN=sd, na.rm = T)[1:4,2]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print(deschaq)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Exercise 5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generate decile column based of cutoff of school / program pair in spdf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spdf$decilecutoff &lt;- decile(spdf$cutoff)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create new df select that is subset of datstu that has data we need for this exercise.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 datstu[,c("sppair","X","spchoice1","spchoice2","spchoice3","spchoice4","spchoice5","spchoice6")]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begin merging select and spdf, pulling the corresponding decile from spdf into select based on spchoice 1 through 6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"spchoice1",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'dec1'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"spchoice2",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'dec2'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"spchoice3",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'dec3'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"spchoice4",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'dec4'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"spchoice5",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'dec5'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 &lt;-merge(select, spdf[,c(1,10)], by.x = "spchoice6", by.y = "sppair", all.x = TRUE)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names(select)[names(select) == 'decilecutoff'] &lt;- 'dec6'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calculate unique amount of deciles in student's application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need to account for NA being unique value, where NA in decile column represents the student not having 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pchoice filled in, causing no decile value to be brought in by merge.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select[["unique"]] &lt;- apply(select[match("dec1", names(select)): match("dec6", names(select))],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                          1, function(x) length(unique(x)))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however the unique column still counts NAs, so we need to subtract 1 from each value that has an NA in at least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one of the 6 deciles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select[["anyNA"]] &lt;- ifelse(rowSums(is.na(select[match("dec1", names(select))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+                                                               :match("dec6", names(select))]))&gt;0,1,0)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final step is to subtract the two columns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select[["unique_no_NA"]] &lt;- select[["unique"]] - select[["anyNA"]]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print(select$unique_no_NA)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take students that applied to each school, take their quartile based on the test score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now look at how test score quartile and number of groups interact.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create selectscore, a dataframe containing our new data by quantile and by statistic.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 &lt;- data.frame(matrix(ncol = 4, nrow = 4), row.names = c("quartile1","quartile2","quartile3","quartile4"))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colnames(selectscore) &lt;- c("min","mean","max","sd")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create new dataframe merging datstu with unique_no_NA from select, merging by X (student ID)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merge5 &lt;- merge(datstu, select[c("X","unique_no_NA")], by= "X")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 xml:space="preserve">&gt; 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# fill selectscore with appropriate statistics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selectscore[1,1:3] &lt;-summary(merge5$unique_no_NA[merge5$quartile==1])[c(1,4,6)]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selectscore[1,4] &lt;- sd(merge5$unique_no_NA[merge5$quartile==1], na.rm = 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selectscore[2,1:3] &lt;-summary(merge5$unique_no_NA[merge5$quartile==2])[c(1,4,6)]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selectscore[2,4] &lt;- sd(merge5$unique_no_NA[merge5$quartile==2], na.rm = 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selectscore[3,1:3] &lt;-summary(merge5$unique_no_NA[merge5$quartile==3])[c(1,4,6)]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selectscore[3,4] &lt;- sd(merge5$unique_no_NA[merge5$quartile==3], na.rm = 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selectscore[4,1:3] &lt;-summary(merge5$unique_no_NA[merge5$quartile==4])[c(1,4,6)]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selectscore[4,4] &lt;- sd(merge5$unique_no_NA[merge5$quartile==4], na.rm = T)</w:t>
      </w:r>
    </w:p>
    <w:p w:rsidR="00372EFE" w:rsidRPr="00372EFE" w:rsidRDefault="00372EFE" w:rsidP="00372EFE">
      <w:pPr>
        <w:rPr>
          <w:rFonts w:ascii="Courier New" w:hAnsi="Courier New" w:cs="Courier New"/>
          <w:sz w:val="13"/>
          <w:szCs w:val="13"/>
        </w:rPr>
      </w:pPr>
      <w:r w:rsidRPr="00372EFE">
        <w:rPr>
          <w:rFonts w:ascii="Courier New" w:hAnsi="Courier New" w:cs="Courier New"/>
          <w:sz w:val="13"/>
          <w:szCs w:val="13"/>
        </w:rPr>
        <w:t>&gt; print(selectscore)</w:t>
      </w:r>
      <w:bookmarkStart w:id="0" w:name="_GoBack"/>
      <w:bookmarkEnd w:id="0"/>
    </w:p>
    <w:sectPr w:rsidR="00372EFE" w:rsidRPr="00372EFE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FE"/>
    <w:rsid w:val="001453FF"/>
    <w:rsid w:val="00311C65"/>
    <w:rsid w:val="00372EFE"/>
    <w:rsid w:val="00D44E21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9829"/>
  <w14:defaultImageDpi w14:val="32767"/>
  <w15:chartTrackingRefBased/>
  <w15:docId w15:val="{462F263B-F96D-DE4F-9D98-A2B72479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2661</Words>
  <Characters>15169</Characters>
  <Application>Microsoft Office Word</Application>
  <DocSecurity>0</DocSecurity>
  <Lines>126</Lines>
  <Paragraphs>35</Paragraphs>
  <ScaleCrop>false</ScaleCrop>
  <Company/>
  <LinksUpToDate>false</LinksUpToDate>
  <CharactersWithSpaces>17795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1</cp:revision>
  <dcterms:created xsi:type="dcterms:W3CDTF">2019-01-29T14:18:00Z</dcterms:created>
  <dcterms:modified xsi:type="dcterms:W3CDTF">2019-01-29T14:22:00Z</dcterms:modified>
</cp:coreProperties>
</file>