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Jeff Hill, ECON 613 Assignment 2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library(stringr)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library(dplyr)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Attaching package: ‘dplyr’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The following objects are masked from ‘package:stats’: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filter, lag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The following objects are masked from ‘package:base’: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intersect, setdiff, setequal, union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library(StatMeasures)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library(ggplot2)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library(Hmisc)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Loading required package: lattice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Loading required package: survival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Loading required package: Formula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Attaching package: ‘Hmisc’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The following object is masked from ‘package:StatMeasures’: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contents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The following objects are masked from ‘package:dplyr’: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src, summarize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The following objects are masked from ‘package:base’: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format.pval, units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library(boot)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Attaching package: ‘boot’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The following object is masked from ‘package:survival’: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aml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The following object is masked from ‘package:lattice’: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melanoma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library(numDeriv)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#*******************************************************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Exercise 1 Data Creation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set.seed(613)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generate variables pulling from different distributions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uniform [1:3]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x1 &lt;- runif(10000, min = 1, max = 3)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gamma shape:3 scale: 2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x2 &lt;- rgamma(10000, 3, scale = 2)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binomial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x3 &lt;- rbinom(10000, 1, 0.3)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normal mean 2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eps &lt;- rnorm(10000, mean = 2, sd = 1)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creating y and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y &lt;- 0.5 + 1.2*x1 -0.9*(x2) + 0.1*x3 +eps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ydum &lt;- as.numeric(y &gt; mean(y))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#******************************************************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Exercise 2 OLS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correlation between y and X1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lastRenderedPageBreak/>
        <w:t>&gt; rcorr(y, x1)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 x    y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x 1.00 0.22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y 0.22 1.00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n= 10000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P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x  y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x     0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y  0  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the correlation between y and x1 is 0.22, which is different from 1.2 by 0.98. since correlation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is bound between -1 and 1, it would be problematic if we got correlation close to 1.2 (above 1)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Regression of Y on x = [1,x1,x2,x3]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creating X matrix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intercept &lt;- rep(1, 10000)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x &lt;- matrix(c(intercept,x1,x2,x3), nrow = 10000, ncol = 4, byrow = FALSE)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#solving for OLS betas using B = (X'X)^(-1)X'Y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xpxinv &lt;- solve(t(x)%*%x)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betas &lt;- xpxinv%*%t(x)%*%y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the betas are: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betas[1]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2.466498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intercept: 2.466498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betas[2]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1.234452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beta for x1: 1.234452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betas[3]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-0.9058537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beta for x2: -.9058537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betas[4]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0.1240774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beta for x3: 0.1240774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these values make sense as they match quite closely to the expected values for the betas from the formula for y.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the only notable difference is the intercept term which is 2 larger than expected (2.5 vs. 0.5). This is due to the error term,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eps, having a mean of 2, which is captured by the constant term.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calculating standard errors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using standard OLS formula: variance(Betas) = (X'X)^(-1)*sigma^2 where sigma^2 is the variance of eps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sigmasq &lt;- var(eps)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varbetas &lt;- sigmasq*xpxinv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seOLS &lt;- sqrt(diag(varbetas))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the standard error of the betas are: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seOLS[1]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0.04094909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for intercept: 0.04094909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seOLS[2]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0.01739891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for beta_x1: 0.01739891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seOLS[3]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0.002882897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for beta_x2: 0.002882897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seOLS[4]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0.02200445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for beta_x3: 0.02200445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Now using bootstrap with 49 and 499 replications respectively.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create data frame suitable for bootstrapping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dat &lt;- data.frame(y,intercept,x1,x2,x3,eps,ydum)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#replications = 49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create empty dataframe to put beta values from for loop into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betadf49 &lt;- data.frame(matrix(NA, nrow = 49, ncol = 4))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lastRenderedPageBreak/>
        <w:t>&gt; colnames(betadf49) &lt;- c("intercept","beta_x1","beta_x2","beta_x3")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bootstrap in for loop, sampling y 10000 times with replacement, then calculating betas. store those betas in betadf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for (i in 1:49)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bootd &lt;- dat[sample(nrow(dat), 10000, replace = T), 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booty &lt;- as.matrix(bootd[,1])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bootx &lt;- as.matrix(bootd[,2:5])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bootinv &lt;- as.matrix(solve(t(bootx)%*%bootx))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bootbeta &lt;- as.matrix(bootinv%*%t(bootx)%*%booty)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betadf49[i,] &lt;- t(bootbeta)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calculate standard errors of these betas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se49 &lt;- apply(betadf49, 2, sd)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the standard error of the betas from a trial using bootstrap 49 replications are: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se49[1]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intercept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0.05008652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se for intercept: 0.03701252    ***     Compared to OLS formula SE's      ***     for intercept: 0.04094909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se49[2]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beta_x1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0.01871654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se for beta_x1:   0.01581407                                                      for beta_x1: 0.01739891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se49[3]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beta_x2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0.003642031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se for beta_x2:   0.002948432                                                     for beta_x2: 0.002882897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se49[4]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beta_x3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0.0252829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se for beta_x3:   0.01596766                                                      for beta_x3: 0.02200445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Replications = 499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create another empty dataframe to put beta values from for loop into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betadf499 &lt;- data.frame(matrix(NA, nrow = 499, ncol = 4))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colnames(betadf499) &lt;- c("intercept","beta_x1","beta_x2","beta_x3")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bootstrap in for loop, sampling y 10000 times with replacement, then calculating betas. store those betas in betadf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for (i in 1:499)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bootd &lt;- dat[sample(nrow(dat), 10000, replace = T), 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booty &lt;- as.matrix(bootd[,1])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bootx &lt;- as.matrix(bootd[,2:5])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bootinv &lt;- as.matrix(solve(t(bootx)%*%bootx))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bootbeta &lt;- as.matrix(bootinv%*%t(bootx)%*%booty)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betadf499[i,] &lt;- t(bootbeta)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calculate the standard errors of the betas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se499 &lt;- apply(betadf499, 2, sd)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the standard error of the betas using bootstrap 499 replications are: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se499[1]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intercept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0.03980256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se for intercept: 0.040901293    ***     Compared to OLS formula SE's    ***     for intercept: 0.04094909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se499[2]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beta_x1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0.01725393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se for beta_x1:   0.017351702                                                    for beta_x1: 0.01739891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se499[3]  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    beta_x2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0.003001135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se for beta_x2:   0.002780576                                                    for beta_x2: 0.002882897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se499[4]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lastRenderedPageBreak/>
        <w:t xml:space="preserve">   beta_x3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0.02132826 </w:t>
      </w:r>
    </w:p>
    <w:p w:rsidR="00535917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se for beta_x3:   0.022487883                                                    for beta_x3: 0.02200445</w:t>
      </w:r>
    </w:p>
    <w:p w:rsidR="00431E36" w:rsidRDefault="00431E36" w:rsidP="00431E36">
      <w:pPr>
        <w:rPr>
          <w:rFonts w:ascii="Courier New" w:hAnsi="Courier New" w:cs="Courier New"/>
          <w:sz w:val="16"/>
          <w:szCs w:val="16"/>
        </w:rPr>
      </w:pP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#*************************************************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Exercise 3 Numerical Optimization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consider the probit estimation of ydum on 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we begin by writing a function that returns the likelihood of the probit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we want to be sure to minimize the negative log-likelihood, instead of maximizing the log-likelihood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this function will take inputs betas (named beta), since those are what we want to optimize ultimately.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input beta will be a vector of length 4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pro_neg_ll &lt;- function (pro_beta)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pro_x &lt;- as.matrix(dat[,2:5]) #brings in data matrix 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pro_ydum &lt;- as.matrix(dat[,7]) # bring in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xb &lt;- pro_x%*%pro_beta # create XB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p &lt;- pnorm(xb) # apply F() to XB, where F() is cumulative standard normal distribution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-sum( pro_ydum*log(p) + (1 - pro_ydum)*log(1 - p) ) # sum the log of each individual likelihood, then make negative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test pro_neg_ll on some betas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pro_neg_ll(betas)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2446.618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pro_neg_ll(c(2.4,1.23,-0.9,.1))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2502.171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now impliment steepest ascent optimization to maximize this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begin by setting intial values for beta vector, alpha, old and new likelihood.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beta &lt;- c(0,0,0,0)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e &lt;- 10^-10 # the amount we are incrementing our 4 betas by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e_mat &lt;- matrix(c(e,0,0,0,0,e,0,0,0,0,e,0,0,0,0,e),nrow = 4, ncol = 4) # the matrix we add to mat1 in the while loop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that increments the betas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alpha = .00001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likold = 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liknew = 0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while(abs(liknew - likold) &gt; 10^-6) { # this while loop continues to iterate as long as liknew is different enough from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+     # lik old.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likold &lt;- liknew # store the old likelihood from the last iteration for use in calculation the partial derivatives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mat1 &lt;- matrix(c(beta,beta,beta,beta), nrow = 4, ncol = 4, byrow = F) # create a 4x4 matrix of betas 1 through 4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mat2 &lt;- mat1 + e_mat # create a second matrix that is equal to mat1 with "e" added to positions 11, 22, 33, and 44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d1 &lt;- (pro_neg_ll(mat2[,1]) - pro_neg_ll(mat1[,1]))/e # here we define each direction as the difference in likelihood divided by 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d2 &lt;- (pro_neg_ll(mat2[,2]) - pro_neg_ll(mat1[,2]))/e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d3 &lt;- (pro_neg_ll(mat2[,3]) - pro_neg_ll(mat1[,3]))/e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d4 &lt;- (pro_neg_ll(mat2[,4]) - pro_neg_ll(mat1[,4]))/e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 &lt;- c(d1,d2,d3,d4) # collect all the directions into a vector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beta &lt;- beta - alpha*d # construct our new beta = the old beta minus alpha times our direction vector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liknew &lt;- pro_neg_ll(beta) # compute the likelihood of the new beta, which will be compared to the old likelihood at the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# beginning of the next iteration.</w:t>
      </w:r>
    </w:p>
    <w:p w:rsid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print(beta) # optimal beta values resulting from this optimization are: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[1]  3.02055601  1.16047017 -0.88794791  0.04261497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intercept: 3.02055601 beta_x1: 1.16047017 beta_x2: -0.88794791 beta_x3: 0.04261497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this while loop was tested at intial beta = c(0,0,0,0), c(-1,-1,-1,-1), c(1,1,1,1), c(2,2,2,2)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and it yielded the same optimal betas to within 1*10^-5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testing again at alpha = .000001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beta &lt;- c(0,0,0,0)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e &lt;- 10^-10 # the amount we are incrementing our 4 betas by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lastRenderedPageBreak/>
        <w:t>&gt; e_mat &lt;- matrix(c(e,0,0,0,0,e,0,0,0,0,e,0,0,0,0,e),nrow = 4, ncol = 4)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alpha = .000001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likold = 1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liknew = 0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while(abs(liknew - likold) &gt; 10^-6) {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likold &lt;- liknew # store the old likelihood from the last iteration for use in calculation the partial derivatives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mat1 &lt;- matrix(c(beta,beta,beta,beta), nrow = 4, ncol = 4, byrow = F) # create a 4x4 matrix of betas 1 through 4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mat2 &lt;- mat1 + e_mat # create a second matrix that is equal to mat1 with "e" added to positions 11, 22, 33, and 44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d1 &lt;- (pro_neg_ll(mat2[,1]) - pro_neg_ll(mat1[,1]))/e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d2 &lt;- (pro_neg_ll(mat2[,2]) - pro_neg_ll(mat1[,2]))/e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d3 &lt;- (pro_neg_ll(mat2[,3]) - pro_neg_ll(mat1[,3]))/e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d4 &lt;- (pro_neg_ll(mat2[,4]) - pro_neg_ll(mat1[,4]))/e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 &lt;- c(d1,d2,d3,d4)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beta &lt;- beta - alpha*d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liknew &lt;- pro_neg_ll(beta)</w:t>
      </w:r>
    </w:p>
    <w:p w:rsid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#****************************************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exercise 4 discrete choice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using optim for probit. need to create gradient function, and optim will take in intital values for betas,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the probit function we created before, and then the gradient function for probit, and output the optimal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results.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write the probit gradient function, based on the F.O.C.s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pro_grad &lt;- function (pro_grad_betas)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grad_x &lt;- as.matrix(dat[,2:5]) #brings in data matrix 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grad_ydum &lt;- as.matrix(dat[,7]) # bring in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xb &lt;- grad_x%*%pro_grad_betas # create XB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p &lt;- pnorm(xb) # apply F() to XB, where F() is cumulative standard normal distribution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d &lt;- dnorm(xb) # apply F'() to XB, where F'() is the probability standard normal distribution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E &lt;- ((grad_ydum - p) * d) / (p*(1-p)) # sum of the first part of the F.O.C.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crossprod(E,grad_x)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compose the optim command calling on intial betas, probit NLL function, and gradient.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pro_fit &lt;- optim(betas, pro_neg_ll,pro_grad)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pro_fit$par contains the estimated coefficents, which match the betas resulting from our manual MLE optimization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in exercise 3. This is a great victory.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Intreptation of coefficients will be at the end once we have the coefficients from all 3 models.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logit optimization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write logit negative log-likelihood function.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logit_neg_ll &lt;- function (logit_beta)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logit_x &lt;- as.matrix(dat[,2:5]) #brings in data matrix 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logit_ydum &lt;- as.matrix(dat[,7]) # bring in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xb &lt;- logit_x%*%logit_beta # create XB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p &lt;- exp(xb)/(1+exp(xb)) # apply F() to XB, where F() is the appropriate logit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-sum( logit_ydum*log(p) + (1 - logit_ydum)*log(1 - p) ) # sum the log of each individual likelihood, then make negative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write logit gradient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logit_grad &lt;- function (logit_grad_betas)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grad_x &lt;- as.matrix(dat[,2:5]) #brings in data matrix 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grad_ydum &lt;- as.matrix(dat[,7]) # bring in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xb &lt;- grad_x%*%logit_grad_betas # create XB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p &lt;- exp(xb)/(1+exp(xb)) # apply F() to XB, where F() is the appropriate logit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d &lt;- exp(xb)/((1+exp(xb))^2) # apply F'() to XB, where F'() is derivate of the logit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E &lt;- ((grad_ydum - p) * d) / (p*(1-p)) # sum of the first part of the F.O.C.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crossprod(E,grad_x)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lastRenderedPageBreak/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compose the optim command calling on intial betas, logit NLL function, and gradient.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logit_fit &lt;- optim(betas, logit_neg_ll,logit_grad)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logit_fit$par contains the estimated coefficents.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Intreptation of coefficients will be at the end once we have the coefficients from all 3 models.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linear probability optimization.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here no need for optim, just "manually" calcuate betas for OLS regression on ydum.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lin_x &lt;- as.matrix(dat[,2:5])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lin_ydum &lt;- as.matrix(dat[,7])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lin_xpxinv &lt;- solve(t(lin_x)%*%lin_x)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lin_betas &lt;- lin_xpxinv%*%t(lin_x)%*%lin_ydum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create a small dataframe containing coefficients from these 3 optimizations for convenient comparison.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comp_df &lt;- as.data.frame(cbind(pro_fit$par,logit_fit$par,lin_betas))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colnames(comp_df) &lt;- c('probit','logit','linear prob')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now we have our coefficents for each model. to interpret we will need significance, so lets use bootstrap to get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the standard errors we need.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#&gt;&gt;&gt;&gt;&gt;&gt;&gt;&gt;&gt;&gt;&gt;&gt;&gt;&gt;&gt;&gt;&gt;&gt;&gt;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probit bootstrap standard errors.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probit_betadf499 &lt;- data.frame(matrix(NA, nrow = 499, ncol = 4))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colnames(probit_betadf499) &lt;- c("intercept","beta_x1","beta_x2","beta_x3")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bootstrap in for-loop, sampling y 10000 times with replacement, then calculating betas. store those betas in probit_betadf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for (i in 1:499)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boot_d &lt;- dat[sample(nrow(dat), 10000, replace = T), 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boot_ydum &lt;- as.matrix(boot_d[,7])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boot_x &lt;- as.matrix(boot_d[,2:5])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# probit NLL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pro_neg_ll &lt;- function (pro_beta)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pro_x &lt;- boot_x #brings in data matrix 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pro_ydum &lt;- boot_ydum # bring in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xb &lt;- pro_x%*%pro_beta # create XB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p &lt;- pnorm(xb) # apply F() to XB, where F() is cumulative standard normal distribution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-sum( pro_ydum*log(p) + (1 - pro_ydum)*log(1 - p) ) # sum the log of each individual likelihood, then make negative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# probit gradient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pro_grad &lt;- function (pro_grad_betas)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grad_x &lt;- boot_x #brings in data matrix 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grad_ydum &lt;- boot_y # bring in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xb &lt;- grad_x%*%pro_grad_betas # create XB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p &lt;- pnorm(xb) # apply F() to XB, where F() is cumulative standard normal distribution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 &lt;- dnorm(xb) # apply F'() to XB, where F'() is the probability standard normal distribution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E &lt;- ((grad_ydum - p) * d) / (p*(1-p)) # sum of the first part of the F.O.C.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crossprod(E,grad_x)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boot_pro_fit &lt;- optim(betas, pro_neg_ll,pro_grad)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probit_betadf499[i,] &lt;- t(boot_pro_fit$par) # entire loop takes about a minute and a half.</w:t>
      </w:r>
    </w:p>
    <w:p w:rsid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probit_se499 &lt;- apply(probit_betadf499, 2, sd)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#&gt;&gt;&gt;&gt;&gt;&gt;&gt;&gt;&gt;&gt;&gt;&gt;&gt;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logit bootstrap standard errors.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logit_betadf499 &lt;- data.frame(matrix(NA, nrow = 499, ncol = 4))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colnames(logit_betadf499) &lt;- c("intercept","beta_x1","beta_x2","beta_x3")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bootstrap in for-loop, sampling y 10000 times with replacement, then calculating betas. store those betas in logit_betadf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for (i in 1:499)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lastRenderedPageBreak/>
        <w:t>+   boot_d &lt;- dat[sample(nrow(dat), 10000, replace = T), 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boot_ydum &lt;- as.matrix(boot_d[,7])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boot_x &lt;- as.matrix(boot_d[,2:5])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# logit NLL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logit_neg_ll &lt;- function (logit_beta)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logit_x &lt;- boot_x #brings in data matrix 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logit_ydum &lt;- boot_ydum # bring in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xb &lt;- logit_x%*%logit_beta # create XB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p &lt;- pnorm(xb) # apply F() to XB, where F() is cumulative standard normal distribution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-sum( logit_ydum*log(p) + (1 - logit_ydum)*log(1 - p) ) # sum the log of each individual likelihood, then make negative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# logit gradient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logit_grad &lt;- function (logit_grad_betas)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grad_x &lt;- boot_x #brings in data matrix 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grad_ydum &lt;- boot_ydum # bring in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xb &lt;- grad_x%*%logit_grad_betas # create XB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p &lt;- exp(xb)/(1+exp(xb)) # apply F() to XB, where F() is the appropriate logit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d &lt;- exp(xb)/((1+exp(xb))^2) # apply F'() to XB, where F'() is derivate of the logit function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E &lt;- ((grad_ydum - p) * d) / (p*(1-p)) # sum of the first part of the F.O.C.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  crossprod(E,grad_x)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boot_logit_fit &lt;- optim(betas, logit_neg_ll,logit_grad)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logit_betadf499[i,] &lt;- t(boot_logit_fit$par) # entire loop takes about a minute and a half.</w:t>
      </w:r>
    </w:p>
    <w:p w:rsid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logit_se499 &lt;- apply(logit_betadf499, 2, sd)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#&gt;&gt;&gt;&gt;&gt;&gt;&gt;&gt;&gt;&gt;&gt;&gt;&gt;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linear probability bootstrap standard errors.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lin_betadf499 &lt;- data.frame(matrix(NA, nrow = 499, ncol = 4))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colnames(lin_betadf499) &lt;- c("intercept","beta_x1","beta_x2","beta_x3")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bootstrap in for-loop, sampling y 10000 times with replacement, then calculating betas. store those betas in lin_betadf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for (i in 1:499) {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boot_d &lt;- dat[sample(nrow(dat), 10000, replace = T), ]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boot_ydum &lt;- as.matrix(boot_d[,7])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boot_x &lt;- as.matrix(boot_d[,2:5])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boot_inv &lt;- as.matrix(solve(t(boot_x)%*%boot_x))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boot_beta &lt;- as.matrix(boot_inv%*%t(boot_x)%*%boot_ydum)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  lin_betadf499[i,] &lt;- t(boot_beta)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+ }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lin_se499 &lt;- apply(lin_betadf499, 2, sd)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now create similar comparison dataframe for the standard errors of the betas of probit,logit, and lin prop models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se_comp_df &lt;- as.data.frame(cbind(probit_se499,logit_se499,lin_se499))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colnames(se_comp_df) &lt;- c('probit','logit','linear prob')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t_stat_df &lt;- comp_df /se_comp_df #using the matrix of prob/logit/lin betas (namely comp_df) and the matrix of their standard errors,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create matrix of t_statistics.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p_val_df &lt;- data.frame(matrix(NA, nrow = 4, ncol = 3)) #create matrix of p_values of t_statistics using pt('beta', df = 10000)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p_val_df[,1] &lt;- pt(abs(t_stat_df[,1]),10000)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p_val_df[,2] &lt;- pt(abs(t_stat_df[,2]),10000) # fill the matrix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p_val_df[,3] &lt;- pt(abs(t_stat_df[,3]),10000)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p_val_df tells us the significance of the betas found in comp_df for probit, logit, and lin prob. models. for logit and probit,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# beta_x1 and beta_x2 are both highly significant. Thus they can be interpreted only as far as their sign. The x1 and x2betas for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logit and probit are all positive, thus we can say they have a positive effect on the probability of ydum = 1 that is statistically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significant. the betas for x1 for logit and probit are not statistically significant at a 5% level, so we cannot say their effect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lastRenderedPageBreak/>
        <w:t>&gt; # on ydum is statistically significantly different from zero.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 xml:space="preserve">&gt; 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interpretation for lin prob. beta_x3 is not statistically significant at even a 10% level, thus its effect on ydum is not significantly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diffferent from zero. beta_x1 is significant at a 1% level, so we say for a 1 unit increase in x1, the estimated increase of ydum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is .143. Beta_x2 is significant at a 1% level, so we say for a 1 unit increase in x2, the estimated increase of ydum is -0.103.</w:t>
      </w:r>
    </w:p>
    <w:p w:rsidR="00431E36" w:rsidRP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note for the linear probability model, fitted values may exceed 1 or be lower than 0. since fitted values can be interpreted as</w:t>
      </w:r>
    </w:p>
    <w:p w:rsidR="00431E36" w:rsidRDefault="00431E36" w:rsidP="00431E36">
      <w:pPr>
        <w:rPr>
          <w:rFonts w:ascii="Courier New" w:hAnsi="Courier New" w:cs="Courier New"/>
          <w:sz w:val="16"/>
          <w:szCs w:val="16"/>
        </w:rPr>
      </w:pPr>
      <w:r w:rsidRPr="00431E36">
        <w:rPr>
          <w:rFonts w:ascii="Courier New" w:hAnsi="Courier New" w:cs="Courier New"/>
          <w:sz w:val="16"/>
          <w:szCs w:val="16"/>
        </w:rPr>
        <w:t>&gt; # probability of y = 1, probability &gt; 1 or &lt; 0 do not make sense.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#******************************************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exercise 5 Marginal Effects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fetch betas and variance/covariance matrices from the glm probit and logit regressions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logit_glm &lt;- glm(ydum~x1+x2+x3, family = binomial(logit))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Warning message: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glm.fit: fitted probabilities numerically 0 or 1 occurred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probit_glm &lt;-glm(ydum~x1+x2+x3, family = binomial(probit))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Warning message: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glm.fit: fitted probabilities numerically 0 or 1 occurred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store betas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logit_betas &lt;- logit_glm$coefficients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probit_betas &lt;- probit_glm$coefficients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# store vcov matrices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logit_vcov &lt;- vcov(logit_glm)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probit_vcov &lt;- vcov(probit_glm)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#calculate marginal effects: NOTE: these marginal effects are for the representative individual, xbar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#probit marginal effects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probit_me &lt;- dnorm(c(colMeans(x))%*%probit_betas)*probit_betas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Warning message: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In dnorm(c(colMeans(x)) %*% probit_betas) * probit_betas :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  Recycling array of length 1 in array-vector arithmetic is deprecated.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  Use c() or as.vector() instead.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#logit marginal effects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logit_me &lt;- exp(c(colMeans(x))%*%logit_betas)/((1+exp(c(colMeans(x))%*%logit_betas))^2)*logit_betas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Warning message: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In exp(c(colMeans(x)) %*% logit_betas)/((1 + exp(c(colMeans(x)) %*%  :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  Recycling array of length 1 in array-vector arithmetic is deprecated.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  Use c() or as.vector() instead.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now compute standard deviations of marginal effects via delta method.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here we will use those vcov matrices.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probit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using the jacobian function from numDeriv package, we can feed it a probit marginal effect function and the probit coefficients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and it will return the jacobian matrix. then multiply t(jacobian)*vcov(probit)*jacobian to yield var covariance matrix of probit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Marginal effects. same process is repeated for logit.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probit_me_fun &lt;- function(probit_b) { #function that takes probit betas and returns marginal effects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dnorm(c(colMeans(x))%*%probit_b)*probit_b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}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jac_prob &lt;-jacobian(probit_me_fun,probit_betas) # probit jacobian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There were 33 warnings (use warnings() to see them)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delt_p &lt;-t(jac_prob)%*%probit_vcov%*%jac_prob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jac_prob_sd &lt;-sqrt(diag(delt_p)) #taking the square root of diagonal terms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probit standard deviations produced by delta method:  0.040020902   0.017199120   0.006647109   0.018844260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#logit delta method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logit_me_fun &lt;- function(logit_b) { #function that takes logit betas and returns marginal effects of average individual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exp(c(colMeans(x))%*%logit_b)/((1+exp(c(colMeans(x))%*%logit_b))^2)*logit_b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lastRenderedPageBreak/>
        <w:t>+ }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jac_logit &lt;-jacobian(logit_me_fun,logit_betas) # logit jacobian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There were 33 warnings (use warnings() to see them)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delt_l &lt;-t(jac_logit)%*%logit_vcov%*%jac_logit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jac_logit_sd &lt;-sqrt(diag(delt_l)) #taking the square root of diagonal terms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logit standard deviations produced by delta method:  0.025312935   0.010731260   0.003287703   0.011800993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standard deviations by bootstrap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probit bootstrat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me_probit_df499 &lt;- data.frame(matrix(NA, nrow = 499, ncol = 4))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colnames(me_probit_df499) &lt;- c("intercept","beta_x1","beta_x2","beta_x3")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for (i in 1:499) {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boot_d &lt;- dat[sample(nrow(dat), 10000, replace = T), ]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boot_ydum &lt;- as.matrix(boot_d[,7])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boot_x &lt;- as.matrix(boot_d[,2:5])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boot_probit_glm &lt;-glm(boot_ydum~boot_x[,2]+boot_x[,3]+boot_x[,4], family = binomial(probit))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boot_probit_betas &lt;- boot_probit_glm$coefficients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boot_probit_me &lt;- dnorm(c(colMeans(x))%*%boot_probit_betas)*boot_probit_betas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me_probit_df499[i,] &lt;- boot_probit_me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}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There were 50 or more warnings (use warnings() to see the first 50)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me_probit_se499 &lt;- apply(me_probit_df499, 2, sd)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# probit standard deviations produced by bootstrap:  0.038586497   0.016186590   0.007057369   0.018398691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logit bootstrap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me_logit_df499 &lt;- data.frame(matrix(NA, nrow = 499, ncol = 4))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colnames(me_logit_df499) &lt;- c("intercept","beta_x1","beta_x2","beta_x3")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for (i in 1:499) {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boot_d &lt;- dat[sample(nrow(dat), 10000, replace = T), ]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boot_ydum &lt;- as.matrix(boot_d[,7])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boot_x &lt;- as.matrix(boot_d[,2:5])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boot_logit_glm &lt;-glm(boot_ydum~boot_x[,2]+boot_x[,3]+boot_x[,4], family = binomial(logit))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boot_logit_betas &lt;- boot_logit_glm$coefficients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boot_logit_me &lt;- dlogis(c(colMeans(x))%*%boot_logit_betas)*boot_logit_betas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    me_logit_df499[i,] &lt;- boot_logit_me</w:t>
      </w:r>
    </w:p>
    <w:p w:rsid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+ }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There were 50 or more warnings (use warnings() to see the first 50)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me_logit_se499 &lt;- apply(me_logit_df499, 2, sd)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# logit standard deviations produced by bootstrap: 0.07499633 0.02984987 0.01308334 0.03177344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# comparison                                            intercept     ME_beta_x1    ME_beta_x2    ME_beta_x3    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probit standard deviations produced by delta method:  0.040020902   0.017199120   0.006647109   0.018844260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 xml:space="preserve">&gt; # probit standard deviations produced by bootstrap:     0.038586497   0.016186590   0.007057369   0.018398691 </w:t>
      </w:r>
    </w:p>
    <w:p w:rsidR="006C6EF3" w:rsidRPr="006C6EF3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logit standard deviations produced by delta method:   0.047285764   0.019974584   0.006438529   0.021140521</w:t>
      </w:r>
    </w:p>
    <w:p w:rsidR="006C6EF3" w:rsidRPr="00431E36" w:rsidRDefault="006C6EF3" w:rsidP="006C6EF3">
      <w:pPr>
        <w:rPr>
          <w:rFonts w:ascii="Courier New" w:hAnsi="Courier New" w:cs="Courier New"/>
          <w:sz w:val="16"/>
          <w:szCs w:val="16"/>
        </w:rPr>
      </w:pPr>
      <w:r w:rsidRPr="006C6EF3">
        <w:rPr>
          <w:rFonts w:ascii="Courier New" w:hAnsi="Courier New" w:cs="Courier New"/>
          <w:sz w:val="16"/>
          <w:szCs w:val="16"/>
        </w:rPr>
        <w:t>&gt; # logit standard deviations produced by bootstrap:      0.045828773   0.020022542   0.008503187   0.021023087</w:t>
      </w:r>
      <w:bookmarkStart w:id="0" w:name="_GoBack"/>
      <w:bookmarkEnd w:id="0"/>
    </w:p>
    <w:sectPr w:rsidR="006C6EF3" w:rsidRPr="00431E36" w:rsidSect="00F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36"/>
    <w:rsid w:val="001453FF"/>
    <w:rsid w:val="00311C65"/>
    <w:rsid w:val="00431E36"/>
    <w:rsid w:val="006C6EF3"/>
    <w:rsid w:val="00D44E21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9829"/>
  <w14:defaultImageDpi w14:val="32767"/>
  <w15:chartTrackingRefBased/>
  <w15:docId w15:val="{84DDEBEC-4947-B748-93BF-9FD62114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3643</Words>
  <Characters>20767</Characters>
  <Application>Microsoft Office Word</Application>
  <DocSecurity>0</DocSecurity>
  <Lines>173</Lines>
  <Paragraphs>48</Paragraphs>
  <ScaleCrop>false</ScaleCrop>
  <Company/>
  <LinksUpToDate>false</LinksUpToDate>
  <CharactersWithSpaces>24362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Hill</dc:creator>
  <cp:keywords/>
  <dc:description/>
  <cp:lastModifiedBy>William Hill</cp:lastModifiedBy>
  <cp:revision>2</cp:revision>
  <dcterms:created xsi:type="dcterms:W3CDTF">2019-02-12T14:26:00Z</dcterms:created>
  <dcterms:modified xsi:type="dcterms:W3CDTF">2019-02-12T14:42:00Z</dcterms:modified>
</cp:coreProperties>
</file>