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Jeff Hill, ECON 613 Assignment 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library(stringr)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library(dplyr)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library(StatMeasures)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library(ggplot2)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library(Hmisc)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library(boot)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library(numDeriv)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#*******************************************************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Exercise 1 Data Creation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set.seed(613)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generate variables pulling from different distributions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uniform [1:3]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x1 &lt;- runif(10000, min = 1, max = 3)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gamma shape:3 scale: 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x2 &lt;- rgamma(10000, 3, scale = 2)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binomial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x3 &lt;- rbinom(10000, 1, 0.3)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normal mean 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eps &lt;- rnorm(10000, mean = 2, sd = 1)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creating y and ydum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y &lt;- 0.5 + 1.2*x1 -0.9*(x2) + 0.1*x3 +eps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ydum &lt;- as.numeric(y &gt; mean(y))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#******************************************************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Exercise 2 OLS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correlation between y and X1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rcorr(y, x1)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x    y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 1.00 0.22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y 0.22 1.00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n= 10000 </w:t>
      </w:r>
      <w:bookmarkStart w:id="0" w:name="_GoBack"/>
      <w:bookmarkEnd w:id="0"/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P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x  y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     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y  0 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correlation between y and x1 is 0.22, which is different from 1.2 by 0.98. since correlation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is bound between -1 and 1, it would be problematic if we got correlation close to 1.2 (above 1)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Regression of Y on x = [1,x1,x2,x3]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creating X matrix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intercept &lt;- rep(1, 10000)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x &lt;- matrix(c(intercept,x1,x2,x3), nrow = 10000, ncol = 4, byrow = FALSE)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colnames(x) &lt;- c('intercept',"x1","x2","x3")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creating a function for solving for OLS betas that takes in y,x and outputs betas.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ols_coef &lt;- function(y,x)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solve(t(x)%*%x)%*%t(x)%*%y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using this function to solve for our ols betas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betas &lt;- ols_coef(y,x)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betas are: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betas[1]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2.466498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intercept: 2.466498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betas[2]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1.234452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beta for x1: 1.234452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betas[3]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-0.9058537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beta for x2: -.9058537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betas[4]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0.1240774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beta for x3: 0.1240774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these values make sense as they match quite closely to the expected values for the betas from the formula for y.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only notable difference is the intercept term which is 2 larger than expected (2.5 vs. 0.5). This is due to the error term,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eps, having a mean of 2, which is captured by the constant term.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calculating standard errors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create standard error function following OLS formula: variance(Betas) = (X'X)^(-1)*sigma^2 where sigma^2 is the variance of eps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ols_se &lt;- function (eps,x)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sqrt(diag(var(eps)*solve(t(x)%*%x)))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lastRenderedPageBreak/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ols_se(eps,x)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intercept          x1          x2          x3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0.040949088 0.017398910 0.002882897 0.022004454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standard error of the betas are: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for intercept: 0.040949088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for beta_x1:   0.017398910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for beta_x2:   0.002882897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for beta_x3:   0.022004454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Now using bootstrap with 49 and 499 replications respectively.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create data frame suitable for bootstrapping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dat &lt;- data.frame(y,intercept,x1,x2,x3,eps,ydum)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create bootstrap function that has inputs data and number of repetitions, creates a matrix to store the bootstrap betas in,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stores those betas and then calculates the standard errors.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ols_se_bootstrap &lt;- function(data,reps)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betadf &lt;- data.frame(matrix(NA, nrow = reps, ncol = 4)) # here we create the empty matrix to temporarily store betas in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for (i in 1:reps)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boot_sample &lt;- data[sample(nrow(data), 10000, replace = T), 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boot_y &lt;- as.matrix(boot_sample[,1])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boot_x &lt;- as.matrix(boot_sample[,2:5])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betadf[i,] &lt;- t(ols_coef(boot_y,boot_x))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+   }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apply(betadf, 2, sd)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return the standard errors produced by bootstrap with 49 replications: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ols_se_bootstrap(dat,49)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X1          X2          X3          X4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0.050086521 0.018716541 0.003642031 0.025282905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standard error of the betas from a trial using bootstrap 49 replications are:</w:t>
      </w:r>
    </w:p>
    <w:p w:rsidR="00AF5AD6" w:rsidRPr="00AF5AD6" w:rsidRDefault="00AF5AD6" w:rsidP="00AF5AD6">
      <w:pPr>
        <w:rPr>
          <w:rFonts w:ascii="Courier New" w:hAnsi="Courier New" w:cs="Courier New"/>
          <w:sz w:val="13"/>
          <w:szCs w:val="13"/>
        </w:rPr>
      </w:pPr>
      <w:r w:rsidRPr="00AF5AD6">
        <w:rPr>
          <w:rFonts w:ascii="Courier New" w:hAnsi="Courier New" w:cs="Courier New"/>
          <w:sz w:val="13"/>
          <w:szCs w:val="13"/>
        </w:rPr>
        <w:t>&gt; # se for intercept: 0.050086521    ***     Compared to OLS formula SE's      ***     for intercept: 0.040949088</w:t>
      </w:r>
    </w:p>
    <w:p w:rsidR="00AF5AD6" w:rsidRPr="00AF5AD6" w:rsidRDefault="00AF5AD6" w:rsidP="00AF5AD6">
      <w:pPr>
        <w:rPr>
          <w:rFonts w:ascii="Courier New" w:hAnsi="Courier New" w:cs="Courier New"/>
          <w:sz w:val="13"/>
          <w:szCs w:val="13"/>
        </w:rPr>
      </w:pPr>
      <w:r w:rsidRPr="00AF5AD6">
        <w:rPr>
          <w:rFonts w:ascii="Courier New" w:hAnsi="Courier New" w:cs="Courier New"/>
          <w:sz w:val="13"/>
          <w:szCs w:val="13"/>
        </w:rPr>
        <w:t>&gt; # se for beta_x1:   0.018716541                                                      for beta_x1:   0.017398910</w:t>
      </w:r>
    </w:p>
    <w:p w:rsidR="00AF5AD6" w:rsidRPr="00AF5AD6" w:rsidRDefault="00AF5AD6" w:rsidP="00AF5AD6">
      <w:pPr>
        <w:rPr>
          <w:rFonts w:ascii="Courier New" w:hAnsi="Courier New" w:cs="Courier New"/>
          <w:sz w:val="13"/>
          <w:szCs w:val="13"/>
        </w:rPr>
      </w:pPr>
      <w:r w:rsidRPr="00AF5AD6">
        <w:rPr>
          <w:rFonts w:ascii="Courier New" w:hAnsi="Courier New" w:cs="Courier New"/>
          <w:sz w:val="13"/>
          <w:szCs w:val="13"/>
        </w:rPr>
        <w:t>&gt; # se for beta_x2:   0.003642031                                                      for beta_x2:   0.002882897</w:t>
      </w:r>
    </w:p>
    <w:p w:rsidR="00AF5AD6" w:rsidRPr="00AF5AD6" w:rsidRDefault="00AF5AD6" w:rsidP="00AF5AD6">
      <w:pPr>
        <w:rPr>
          <w:rFonts w:ascii="Courier New" w:hAnsi="Courier New" w:cs="Courier New"/>
          <w:sz w:val="13"/>
          <w:szCs w:val="13"/>
        </w:rPr>
      </w:pPr>
      <w:r w:rsidRPr="00AF5AD6">
        <w:rPr>
          <w:rFonts w:ascii="Courier New" w:hAnsi="Courier New" w:cs="Courier New"/>
          <w:sz w:val="13"/>
          <w:szCs w:val="13"/>
        </w:rPr>
        <w:t>&gt; # se for beta_x3:   0.025282905                                                      for beta_x3:   0.022004454</w:t>
      </w:r>
    </w:p>
    <w:p w:rsidR="00AF5AD6" w:rsidRPr="00AF5AD6" w:rsidRDefault="00AF5AD6" w:rsidP="00AF5AD6">
      <w:pPr>
        <w:rPr>
          <w:rFonts w:ascii="Courier New" w:hAnsi="Courier New" w:cs="Courier New"/>
          <w:sz w:val="13"/>
          <w:szCs w:val="13"/>
        </w:rPr>
      </w:pPr>
      <w:r w:rsidRPr="00AF5AD6">
        <w:rPr>
          <w:rFonts w:ascii="Courier New" w:hAnsi="Courier New" w:cs="Courier New"/>
          <w:sz w:val="13"/>
          <w:szCs w:val="13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now for bootstrap standard errors with 499 replications: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ols_se_bootstrap(dat,499)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X1          X2          X3          X4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0.039802565 0.017253930 0.003001135 0.021328256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standard error of the betas using bootstrap 499 replications are: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se for intercept: 0.039802565    ***     Compared to OLS formula SE's    ***     for intercept: 0.040949088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se for beta_x1:   0.017253930                                                    for beta_x1:   0.017398910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se for beta_x2:   0.003001135                                                    for beta_x2:   0.002882897</w:t>
      </w:r>
    </w:p>
    <w:p w:rsidR="00535917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se for beta_x3:   0.021328256                                                    for beta_x3:   0.022004454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#*************************************************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Exercise 3 Numerical Optimization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consider the probit estimation of ydum on X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we begin by writing a function that returns the likelihood of the probit we want to be sure to minimize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the negative log-likelihood, instead of maximizing the log-likelihood this function will take inputs betas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(named beta), since those are what we want to optimize ultimately. input beta will be a vector of length 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pro_neg_ll &lt;- function (pro_beta,x,y_dum)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xb &lt;- x%*%pro_beta # create XB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p &lt;- pnorm(xb) # apply F() to XB, where F() is cumulative standard normal distribution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-sum( y_dum*log(p) + (1 - y_dum)*log(1 - p) ) # sum the log of each individual likelihood, then make negative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test pro_neg_ll on some betas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pro_neg_ll(betas, x, ydum)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2446.618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pro_neg_ll(c(2.4,1.23,-0.9,.1), x, ydum)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2502.171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now impliment steepest ascent optimization to maximize this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begin by setting intial values for beta vector, alpha, old and new likelihood.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beta &lt;- c(0,0,0,0)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e &lt;- 10^-10 # the amount we are incrementing our 4 betas by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e_mat &lt;- matrix(c(e,0,0,0,0,e,0,0,0,0,e,0,0,0,0,e),nrow = 4, ncol = 4) # the matrix we add to mat1 in the while loop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that increments the betas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alpha = .00001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likold = 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liknew = 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while(abs(liknew - likold) &gt; 10^-6) { # this while loop continues to iterate as long as liknew is different enough from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lastRenderedPageBreak/>
        <w:t xml:space="preserve">+     # lik old.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likold &lt;- liknew # store the old likelihood from the last iteration for use in calculation the partial derivatives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mat1 &lt;- matrix(c(beta,beta,beta,beta), nrow = 4, ncol = 4, byrow = F) # create a 4x4 matrix of betas 1 through 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mat2 &lt;- mat1 + e_mat # create a second matrix that is equal to mat1 with "e" added to positions 11, 22, 33, and 44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d1 &lt;- (pro_neg_ll(mat2[,1],x,ydum) - pro_neg_ll(mat1[,1],x,ydum))/e # here we define each direction as the diff. in likelihood over 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d2 &lt;- (pro_neg_ll(mat2[,2],x,ydum) - pro_neg_ll(mat1[,2],x,ydum))/e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d3 &lt;- (pro_neg_ll(mat2[,3],x,ydum) - pro_neg_ll(mat1[,3],x,ydum))/e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d4 &lt;- (pro_neg_ll(mat2[,4],x,ydum) - pro_neg_ll(mat1[,4],x,ydum))/e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 &lt;- c(d1,d2,d3,d4) # collect all the directions into a vector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beta &lt;- beta - alpha*d # construct our new beta = the old beta minus alpha times our direction vector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liknew &lt;- pro_neg_ll(beta,x,ydum) # compute the likelihood of the new beta, which will be compared to the old likelihood at the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# beginning of the next iteration.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print(beta) # optimal beta values resulting from this optimization are: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 3.02055601  1.16047017 -0.88794791  0.04261497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intercept: 3.02055601 beta_x1: 1.16047017 beta_x2: -0.88794791 beta_x3: 0.04261497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this while loop was tested at intial beta = c(0,0,0,0), c(-1,-1,-1,-1), c(1,1,1,1), c(2,2,2,2)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and it yielded the same optimal betas to within 1*10^-5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testing again at alpha = .000001  NOTE: this loop takes 8 minutes, considering alpha is 1/10 the size of the previous alpha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beta &lt;- c(0,0,0,0)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e &lt;- 10^-10 # the amount we are incrementing our 4 betas by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e_mat &lt;- matrix(c(e,0,0,0,0,e,0,0,0,0,e,0,0,0,0,e),nrow = 4, ncol = 4)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alpha = .000001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likold = 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liknew = 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while(abs(liknew - likold) &gt; 10^-6) {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likold &lt;- liknew # store the old likelihood from the last iteration for use in calculation the partial derivatives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mat1 &lt;- matrix(c(beta,beta,beta,beta), nrow = 4, ncol = 4, byrow = F) # create a 4x4 matrix of betas 1 through 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mat2 &lt;- mat1 + e_mat # create a second matrix that is equal to mat1 with "e" added to positions 11, 22, 33, and 44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d1 &lt;- (pro_neg_ll(mat2[,1],x,ydum) - pro_neg_ll(mat1[,1],x,ydum))/e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d2 &lt;- (pro_neg_ll(mat2[,2],x,ydum) - pro_neg_ll(mat1[,2],x,ydum))/e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d3 &lt;- (pro_neg_ll(mat2[,3],x,ydum) - pro_neg_ll(mat1[,3],x,ydum))/e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d4 &lt;- (pro_neg_ll(mat2[,4],x,ydum) - pro_neg_ll(mat1[,4],x,ydum))/e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 &lt;- c(d1,d2,d3,d4)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beta &lt;- beta - alpha*d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liknew &lt;- pro_neg_ll(beta,x,ydum)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beta # optimal beta values resulting from this optimization at alpha = .000001 are: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 3.01362382  1.16158053 -0.88719639  0.04308758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intercept: 3.01362382   beta_x1: 1.16158053   beta_x2: -0.88719639    beta_x3: 0.04308758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which as you can see, are very close to the betas gathered when alpha = .00001. However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as expected, this while loop took SIGNIFICANTLY longer since we were moving in much shorter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increments.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coefficients for exercise 3 are quite different from the coefficients in exercise 2. Exercise 2 ran an OLS of Y on X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where in exercise 3 we run a probit of ydum on X. We would not expect the coefficients to be identical.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#****************************************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exercise 4 discrete choice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using optim for probit. need to create gradient function, and optim will take in intital values for betas,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probit function we created before, and then the gradient function for probit, and output the optimal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results.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we already have the probit negative log-likelihood function, so now just write the probit gradient function,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based on the F.O.C.s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pro_grad &lt;- function (pro_grad_betas,x,y_dum)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xb &lt;- x%*%pro_grad_betas # create XB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p &lt;- pnorm(xb) # apply F() to XB, where F() is cumulative standard normal distribution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d &lt;- dnorm(xb) # apply F'() to XB, where F'() is the probability standard normal distribution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E &lt;- ((y_dum - p) * d) / (p*(1-p)) # sum of the first part of the F.O.C.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crossprod(E,x)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compose the optim command calling on intial betas, probit NLL function, and gradient.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pro_fit &lt;- optim(betas, pro_neg_ll,x,ydum,gr = pro_grad)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pro_fit$par contains the estimated coefficents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lastRenderedPageBreak/>
        <w:t>&gt; pro_fit$par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        [,1]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intercept  3.02402514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x1         1.15991748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x2        -0.88832316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x3         0.04234817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intercept  3.02402514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x1         1.15991748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x2        -0.88832316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x3         0.04234817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These match the betas resulting from our manual MLE optimization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 exercise 3. This is a great victory.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Intreptation of coefficients will be at the end once we have the coefficients and significance from all 3 models.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logit optimization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write logit negative log-likelihood function.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logit_neg_ll &lt;- function (logit_beta,x,y_dum)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xb &lt;- x%*%logit_beta # create XB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p &lt;- exp(xb)/(1+exp(xb)) # apply F() to XB, where F() is the appropriate logit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-sum( y_dum*log(p) + (1 - y_dum)*log(1 - p) ) # sum the log of each individual likelihood, then make negative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write logit gradient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logit_grad &lt;- function (logit_grad_betas,x,y_dum)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xb &lt;- x%*%logit_grad_betas # create XB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p &lt;- exp(xb)/(1+exp(xb)) # apply F() to XB, where F() is the appropriate logit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d &lt;- exp(xb)/((1+exp(xb))^2) # apply F'() to XB, where F'() is derivate of the logit function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E &lt;- ((y_dum - p) * d) / (p*(1-p)) # sum of the first part of the F.O.C.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crossprod(E,x)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compose the optim command calling on intial betas, logit NLL function, and gradient.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logit_fit &lt;- optim(betas, logit_neg_ll,x,ydum,gr = logit_grad)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logit_fit$par contains the estimated coefficents.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logit_fit$par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       [,1]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intercept  5.4177581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x1         2.0739752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x2        -1.5903537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x3         0.0709954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intercept  5.4177581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x1         2.0739752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x2        -1.5903537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x3         0.0709954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Intreptation of coefficients will be at the end once we have the coefficients from all 3 models.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linear probability optimization.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here no need for optim, just "manually" calcuate betas for OLS regression on ydum using our function from exercise 2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ols_coef(ydum,x)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         [,1]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intercept  0.896525083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x1         0.143025669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x2        -0.103295216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x3         0.009431036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linear probability coefficients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intercept  0.896525083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x1         0.143025669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x2        -0.103295216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x3         0.009431036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create a small dataframe containing coefficients from these 3 optimizations for convenient comparison.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comp_df &lt;- as.data.frame(cbind(pro_fit$par,logit_fit$par,ols_coef(ydum,x)))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colnames(comp_df) &lt;- c('probit','logit','linear prob')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now we have our coefficents for each model. to interpret we will need significance, so lets use bootstrap to get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standard errors we need.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#&gt;&gt;&gt;&gt;&gt;&gt;&gt;&gt;&gt;&gt;&gt;&gt;&gt;&gt;&gt;&gt;&gt;&gt;&gt;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probit and logit bootstrap standard errors.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bootstrap function for MLE model standard errors. Takes 4 inputs, data, number of bootstrap repetitions, the model type,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and the gradient type. Including the model and gradient allows us to consolidate the standard error bootstrapping for both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logit and probit to one function, instead of writing 2.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lastRenderedPageBreak/>
        <w:t>&gt; mle_se_bootstrap &lt;- function(data, reps, lik_func, grad_func)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betadf &lt;- data.frame(matrix(NA, nrow = reps, ncol = 4)) # here we create the empty matrix to temporarily store betas in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for (i in 1:reps)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boot_sample &lt;- data[sample(nrow(data), 10000, replace = T), 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boot_ydum &lt;- as.matrix(boot_sample[,7])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boot_x &lt;- as.matrix(boot_sample[,2:5])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boot_fit &lt;- optim(betas, lik_func, boot_x, boot_ydum, gr = grad_func)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+     betadf[i,] &lt;- t(boot_fit$par)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+   }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apply(betadf, 2, sd)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mel_se_bootstrap will be run for both probit and logit models below when we compare coefficients and significance.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#&gt;&gt;&gt;&gt;&gt;&gt;&gt;&gt;&gt;&gt;&gt;&gt;&gt;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linear probability bootstrap standard errors.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create a linear probability standard error function very similar to the ols standard error function in exercise 2.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difference here is that we calculate variance based on y - yhat here, where above we calculated it using epsilon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(which in that case was given by the way we constructed y)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lin_prob_se &lt;- function (y, x, beta)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var &lt;- sum(((y - x%*%beta)^2)/(nrow(x)-ncol(x)))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sqrt(diag(var*solve(t(x)%*%x)))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the linear probability standard errors are: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lin_prob_se(ydum,x,ols_coef(ydum,x))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intercept           x1           x2           x3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0.0134967894 0.0057346681 0.0009502008 0.0072526520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now create similar comparison dataframe for the standard errors of the betas of probit, logit, and lin prob models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this command takes about 3 minutes as the mle_se_bootstrap for logit and probit takes a little while for each.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se_comp_df &lt;- as.data.frame(cbind(mle_se_bootstrap(dat,499,pro_neg_ll,pro_grad),     # here is where we run the probit se bootstrap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                              mle_se_bootstrap(dat,499,logit_neg_ll,logit_grad), # here is where we run the logit se bootstrap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                              lin_prob_se(ydum,x,ols_coef(ydum,x))))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colnames(se_comp_df) &lt;- c('probit','logit','linear prob') # rename the columns for clarity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t_stat_df &lt;- comp_df /se_comp_df #using the matrix of prob/logit/lin betas (namely comp_df) and the matrix of their standard errors,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create matrix of t_statistics.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p_val_df &lt;- data.frame(matrix(NA, nrow = 4, ncol = 3)) #create matrix of p_values of t_statistics using pt('beta', df = 10000)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p_val_df[,1] &lt;- pt(abs(t_stat_df[,1]),10000) # fill the matrix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p_val_df[,2] &lt;- pt(abs(t_stat_df[,2]),10000)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p_val_df[,3] &lt;- pt(abs(t_stat_df[,3]),10000)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p_val_df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X1        X2        X3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1 1.0000000 1.0000000 1.0000000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2 1.0000000 1.0000000 1.0000000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3 1.0000000 1.0000000 1.0000000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4 0.8237383 0.7946288 0.9032457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p_val_df tells us the significance of the betas found in comp_df for probit, logit, and lin prob. models. for logit and probit,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beta_x1 and beta_x2 are both highly significant. Thus they can be interpreted only as far as their sign. The x1 and x2betas for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logit and probit are all positive, thus we can say they have a positive effect on the probability of ydum = 1 that is statistically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significant. the betas for x1 for logit and probit are not statistically significant at a 5% level, so we cannot say their effect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on ydum is statistically significantly different from zero.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interpretation for lin prob. beta_x3 is not statistically significant at even a 10% level, thus its effect on ydum is not significantly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diffferent from zero. beta_x1 is significant at a 1% level, so we say for a 1 unit increase in x1, the estimated increase of ydum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is .143. Beta_x2 is significant at a 1% level, so we say for a 1 unit increase in x2, the estimated increase of ydum is -0.103.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note for the linear probability model, fitted values may exceed 1 or be lower than 0. since fitted values can be interpreted as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probability of y = 1, probability &gt; 1 or &lt; 0 do not make sense.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#******************************************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exercise 5 Marginal Effects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lastRenderedPageBreak/>
        <w:t>&gt; # fetch betas and variance/covariance matrices from the glm probit and logit regressions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logit_glm &lt;- glm(ydum~x1+x2+x3, family = binomial(logit))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Warning message: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glm.fit: fitted probabilities numerically 0 or 1 occurred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probit_glm &lt;-glm(ydum~x1+x2+x3, family = binomial(probit))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Warning message: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glm.fit: fitted probabilities numerically 0 or 1 occurred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store betas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logit_betas &lt;- logit_glm$coefficients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probit_betas &lt;- probit_glm$coefficients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store vcov matrices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logit_vcov &lt;- vcov(logit_glm)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probit_vcov &lt;- vcov(probit_glm)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#calculate marginal effects: NOTE: these marginal effects are for the representative individual, xbar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#probit marginal effects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probit_me &lt;- dnorm(colMeans(x)%*%probit_betas)*probit_betas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Warning message: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In dnorm(colMeans(x) %*% probit_betas) * probit_betas 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Recycling array of length 1 in array-vector arithmetic is deprecated.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Use c() or as.vector() instead.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#logit marginal effects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logit_me &lt;- exp(colMeans(x)%*%logit_betas)/((1+exp(colMeans(x)%*%logit_betas))^2)*logit_betas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Warning message: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In exp(colMeans(x) %*% logit_betas)/((1 + exp(colMeans(x) %*% logit_betas))^2) *  :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Recycling array of length 1 in array-vector arithmetic is deprecated.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Use c() or as.vector() instead.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now compute standard deviations of marginal effects via delta method.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here we will use those vcov matrices.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probit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using the jacobian function from numDeriv package, we can feed it a probit marginal effect function and the probit coefficients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and it will return the jacobian matrix. then multiply t(jacobian)*vcov(probit)*jacobian to yield var covariance matrix of probit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Marginal effects. same process is repeated for logit.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probit_me_fun &lt;- function(probit_b) { #function that takes probit betas and returns marginal effects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dnorm(c(colMeans(x))%*%probit_b)*probit_b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jac_prob &lt;-jacobian(probit_me_fun,probit_betas) # probit jacobian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There were 33 warnings (use warnings() to see them)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delt_p &lt;-t(jac_prob)%*%probit_vcov%*%jac_prob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jac_prob_sd &lt;-sqrt(diag(delt_p)) #taking the square root of diagonal terms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jac_prob_sd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0.040020902 0.017199120 0.006647109 0.018844260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probit standard deviations produced by delta method:  0.040020902   0.017199120   0.006647109   0.018844260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#logit delta method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logit_me_fun &lt;- function(logit_b) { #function that takes logit betas and returns marginal effects of average individual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exp(c(colMeans(x))%*%logit_b)/((1+exp(c(colMeans(x))%*%logit_b))^2)*logit_b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jac_logit &lt;-jacobian(logit_me_fun,logit_betas) # logit jacobian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There were 33 warnings (use warnings() to see them)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delt_l &lt;-t(jac_logit)%*%logit_vcov%*%jac_logit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jac_logit_sd &lt;-sqrt(diag(delt_l)) #taking the square root of diagonal terms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jac_logit_sd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[1] 0.047285764 0.019974584 0.006438529 0.021140521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logit standard deviations produced by delta method:  0.047285764   0.019974584   0.006438529   0.021140521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standard deviations by bootstrap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probit and logit marginal effects bootstrap again combined into one function. The function glm_se_bootstrap takes 3 inputs,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data, number of repetitions, and then type, either "logit" or "probit". It calculates marginal effects in bootstrap, and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takes the standard error of them at the end.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glm_se_bootstrap &lt;- function(data, reps, type)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betadf &lt;- data.frame(matrix(NA, nrow = reps, ncol = 4)) # matrix to store the marginal effects in.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for (i in 1:reps)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boot_sample &lt;- data[sample(nrow(data), 10000, replace = T), ]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boot_ydum &lt;- as.matrix(boot_sample[,7])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boot_x &lt;- as.matrix(boot_sample[,2:5])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lastRenderedPageBreak/>
        <w:t>+     boot_fit &lt;- glm(boot_ydum~boot_x[,2]+boot_x[,3]+boot_x[,4], family = binomial(type)) #glm, either logit or probit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boot_betas &lt;- boot_fit$coefficients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if (type == "logit")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  boot_me &lt;- dlogis(c(colMeans(boot_x))%*%boot_betas)*boot_betas # if else conditions for logit and probit. if type is neither,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} else if (type == "probit") {                              # then we return an error message.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  boot_me &lt;- dnorm(c(colMeans(boot_x))%*%boot_betas)*boot_betas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} else {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  print("type not equal to logit or probit")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 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+     betadf[i,] &lt;- t(boot_me)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+   }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  apply(betadf, 2, sd)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+ }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glm_se_bootstrap(dat,499,"probit")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X1          X2          X3          X4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0.040885557 0.016950872 0.007174902 0.018471647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There were 50 or more warnings (use warnings() to see the first 50)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glm_se_bootstrap(dat,499,"logit")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         X1          X2          X3          X4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0.044770028 0.018828455 0.008308763 0.021731524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There were 50 or more warnings (use warnings() to see the first 50)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probit standard deviations produced by bootstrap:  0.040885557   0.016950872   0.007174902   0.018471647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logit standard deviations produced by bootstrap:   0.044770028   0.018828455   0.008308763   0.021731524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comparison                                            ME_intercept   ME_beta_x1    ME_beta_x2    ME_beta_x3    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probit standard deviations produced by delta method:  0.040020902   0.017199120   0.006647109   0.018844260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# probit standard deviations produced by bootstrap:     0.040885557   0.016950872   0.007174902   0.018471647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 xml:space="preserve">&gt; 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logit standard deviations produced by delta method:   0.047285764   0.019974584   0.006438529   0.021140521</w:t>
      </w:r>
    </w:p>
    <w:p w:rsidR="00AF5AD6" w:rsidRPr="00AF5AD6" w:rsidRDefault="00AF5AD6" w:rsidP="00AF5AD6">
      <w:pPr>
        <w:rPr>
          <w:rFonts w:ascii="Courier New" w:hAnsi="Courier New" w:cs="Courier New"/>
          <w:sz w:val="14"/>
          <w:szCs w:val="14"/>
        </w:rPr>
      </w:pPr>
      <w:r w:rsidRPr="00AF5AD6">
        <w:rPr>
          <w:rFonts w:ascii="Courier New" w:hAnsi="Courier New" w:cs="Courier New"/>
          <w:sz w:val="14"/>
          <w:szCs w:val="14"/>
        </w:rPr>
        <w:t>&gt; # logit standard deviations produced by bootstrap:      0.044770028   0.018828455   0.008308763   0.021731524</w:t>
      </w:r>
    </w:p>
    <w:sectPr w:rsidR="00AF5AD6" w:rsidRPr="00AF5AD6" w:rsidSect="00F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D6"/>
    <w:rsid w:val="001453FF"/>
    <w:rsid w:val="00311C65"/>
    <w:rsid w:val="00AF5AD6"/>
    <w:rsid w:val="00D44E21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9829"/>
  <w14:defaultImageDpi w14:val="32767"/>
  <w15:chartTrackingRefBased/>
  <w15:docId w15:val="{614F3083-84D0-7E4C-9AF9-53C7553D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3448</Words>
  <Characters>19654</Characters>
  <Application>Microsoft Office Word</Application>
  <DocSecurity>0</DocSecurity>
  <Lines>163</Lines>
  <Paragraphs>46</Paragraphs>
  <ScaleCrop>false</ScaleCrop>
  <Company/>
  <LinksUpToDate>false</LinksUpToDate>
  <CharactersWithSpaces>23056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William Hill</cp:lastModifiedBy>
  <cp:revision>1</cp:revision>
  <dcterms:created xsi:type="dcterms:W3CDTF">2019-02-19T14:10:00Z</dcterms:created>
  <dcterms:modified xsi:type="dcterms:W3CDTF">2019-02-19T14:27:00Z</dcterms:modified>
</cp:coreProperties>
</file>