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Jeff Hill, ECON 613 Assignment 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library(bayesm)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library(plyr)</w:t>
      </w:r>
      <w:bookmarkStart w:id="0" w:name="_GoBack"/>
      <w:bookmarkEnd w:id="0"/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library(dplyr)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Attaching package: ‘dplyr’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The following objects are masked from ‘package:plyr’: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arrange, count, desc, failwith, id, mutate, rename, summarise, summarize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The following objects are masked from ‘package:stats’: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filter, lag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The following objects are masked from ‘package:base’: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intersect, setdiff, setequal, union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load data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datapath &lt;- "/Users/admin/Documents/Econ_613/Data/Assignment 3/"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demos &lt;- read.csv(file=paste(datapath,"demos.csv",sep=""), header=TRUE, sep=",")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product &lt;- read.csv(file=paste(datapath,"product.csv",sep=""), header=TRUE, sep=",")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Exercise 1 Data Description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average and variance of each product: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mean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prodmean &lt;- apply(product[,4:13], 2, mean)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prodmean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PPk_Stk   PBB_Stk   PFl_Stk  PHse_Stk  PGen_Stk  PImp_Stk   PSS_Tub   PPk_Tub   PFl_Tub  PHse_Tub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0.5184362 0.5432103 1.0150201 0.4371477 0.3452819 0.7807785 0.8250895 1.0774094 1.1893758 0.5686734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standard deviation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prodsd &lt;- apply(product[,4:13], 2, sd)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prodsd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PPk_Stk    PBB_Stk    PFl_Stk   PHse_Stk   PGen_Stk   PImp_Stk    PSS_Tub    PPk_Tub    PFl_Tub   PHse_Tub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0.15051740 0.12033186 0.04289519 0.11883123 0.03516605 0.11464607 0.06121159 0.02972613 0.01405451 0.07245500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market share by product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mshare &lt;-table(product$choice)/(sum(table(product$choice)))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mshare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1          2          3          4          5          6          7          8          9         10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0.39507830 0.15637584 0.05436242 0.13266219 0.07046980 0.01655481 0.07136465 0.04541387 0.05033557 0.00738255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market share by brand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first combine stick and tub for brands: PPk, PFl, and PHse as they are the only brands offering both stick and tub.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brand_choice &lt;- product$choice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brand_choice[brand_choice == 8] &lt;- 1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brand_choice[brand_choice == 9] &lt;- 3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brand_choice[brand_choice == 10] &lt;- 4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now choices are grouped only by brand in brand_choice, so again use table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brand_share &lt;-table(brand_choice)/(sum(table(brand_choice)))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brand_share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brand_choice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1          2          3          4          5          6          7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0.44049217 0.15637584 0.10469799 0.14004474 0.07046980 0.01655481 0.07136465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market share by observed characteristic, i.e. income level, family size, colllege, etc.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need to link demographic data to product data, so will create new df, and merge via hhid.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df &lt;- data.frame(merge(product, demos, by="hhid"))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df$intercept &lt;- 1 # add a column to df, containing all 1's for an intercept. this will be used in exercise 2 and 3.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create a vector of income levels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inc_levels &lt;- c(seq(2.5, 47.5, by=5), 55, 67.5, 87.5, 130)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create an empty dataframe to insert income share data into.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inc_share_df &lt;- data.frame(prod1 = NA, prod2 = NA, prod3 = NA, prod4 = NA, prod5 = NA, prod6 = NA, prod7 = NA, prod8 = NA, prod9 = NA, prod10 = NA)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colnames(inc_share_df) &lt;- c(1:10) # rename column for sake of convenience, they will be renamed at the end.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here we use a nested for loop, to cycle through first income levels and then cycle through the 10 products inside that.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we insert the market share of each product at a given income level into a 14 x 10 dataframe.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for(i in inc_levels) {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for(j in c(1:10)) {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inc_share_df[i,j] &lt;- sum(df[df["Income"] == i,'choice']==j)/length(df[df["Income"] == i,'choice'])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lastRenderedPageBreak/>
        <w:t>+  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our nested for loop generated a bunch of empty rows because we indexed on income level which goes up to 130,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so we just drop the empty rows here.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inc_share_df &lt;- inc_share_df[rowSums(is.na(inc_share_df)) != ncol(inc_share_df),]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rename rows and columns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rownames(inc_share_df) &lt;- c('inc2.5','inc7.5','inc12.5','inc17.5','inc22.5','inc27.5','inc32.5',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'inc37.5','inc42.5','inc47.5','inc55','inc67.5','inc87.5','inc130')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colnames(inc_share_df) &lt;- c('product1','product2','product3','product4','product5',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'product6','product7','product8','product9','product10')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inc_share_df # this is the final dataframe, containing product share broken down at each income level. for certain income levels,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product1   product2   product3   product4   product5    product6   product7   product8   product9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inc2.5  0.3800000 0.08000000 0.00000000 0.04000000 0.12000000 0.000000000 0.32000000 0.02000000 0.04000000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inc7.5  0.3966102 0.18305085 0.04406780 0.11525424 0.06440678 0.006779661 0.09152542 0.02033898 0.07457627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inc12.5 0.3959596 0.21414141 0.08282828 0.08888889 0.04646465 0.018181818 0.08080808 0.01616162 0.05050505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inc17.5 0.4697194 0.14771049 0.03988183 0.16395864 0.03101920 0.007385524 0.07976366 0.02806499 0.02954210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inc22.5 0.3463820 0.14590747 0.04033215 0.18268090 0.14590747 0.002372479 0.04863582 0.04270463 0.03558719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inc27.5 0.4096639 0.19747899 0.01890756 0.14075630 0.03781513 0.012605042 0.05042017 0.05252101 0.07142857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inc32.5 0.3806922 0.15300546 0.05100182 0.11657559 0.09836066 0.007285974 0.08925319 0.03460838 0.06010929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inc37.5 0.4731183 0.12186380 0.06093190 0.10394265 0.08243728 0.003584229 0.05376344 0.05017921 0.03225806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inc42.5 0.4125413 0.10891089 0.10891089 0.07590759 0.01980198 0.066006601 0.08910891 0.06930693 0.04620462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inc47.5 0.4414894 0.11702128 0.12234043 0.08510638 0.03723404 0.090425532 0.03191489 0.04787234 0.01063830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inc55   0.2338308 0.14925373 0.05472637 0.15920398 0.03482587 0.014925373 0.05970149 0.20895522 0.08457711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inc67.5 0.3725490 0.07843137 0.01960784 0.15686275 0.11764706 0.039215686 0.13725490 0.05882353 0.00000000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inc87.5 0.2432432 0.27027027 0.08108108 0.02702703 0.00000000 0.027027027 0.02702703 0.00000000 0.32432432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inc130  0.1923077 0.03846154 0.11538462 0.30769231 0.07692308 0.076923077 0.00000000 0.00000000 0.19230769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product10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inc2.5  0.000000000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inc7.5  0.003389831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inc12.5 0.006060606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inc17.5 0.002954210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inc22.5 0.009489917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inc27.5 0.008403361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inc32.5 0.009107468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inc37.5 0.017921147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inc42.5 0.003300330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inc47.5 0.015957447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inc55   0.000000000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inc67.5 0.019607843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inc87.5 0.000000000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inc130  0.000000000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             # the number of individuals was low, so there are some 0% market shares, for example at income level = 2.5 no one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             # bought product 3, 6, or 10.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Exercise 2 First Model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here we create the conditional logit negative log likelihood function. The proposed model specification includes all 10 prices for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the 10 products.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clogit_nll &lt;- function (clogit_parameters,x,y) { # here clogit_parameters will be a 10x1 vector containing 1 beta(price)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                     # and 9 alphas, since we have 10 product choices and we force the first alpha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                     # to be zero.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clogit_beta &lt;- clogit_parameters[1] # separating out beta and alphas from clogit_parameters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alpha &lt;- clogit_parameters[2:10]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a_mat &lt;- cbind(0,matrix(alpha,nrow=4470,ncol=9,byrow=T)) # create alpha matrix to account for alternative specific constants.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                               # we cbind in a column of zeros to set the first alpha to our reference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xb &lt;- x*clogit_beta + a_mat # create XB, size:n x 10. Beta is just the single beta for price, and there are 9 alphas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rs &lt;- rowSums(exp(xb)) # this is the denominator of P_ij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xb_vec &lt;- rep(0, length(y)) # create an empty vector from which we will select the correct xb value,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  # based on which choice individual i made.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for (i in 1:length(y)) {  # this for loop goes through the matrix xb by row, and pulls out the correct xb value based on what choice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xb_vec[i] &lt;- xb[i,y[i]] # that individual made, and stores the value in xb_vec. e^(xb_vec) is now the numerator of P_ij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-sum(xb_vec - log(rs))  # here we calculate the negative log likelihood.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lastRenderedPageBreak/>
        <w:t>&gt; cond_x &lt;- as.matrix(df[,c(4:13)]) # here we subset the x for the conditional logit out of df. we only pull out the columns of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                                  # interest, namely the price columns for the 10 products.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#clogit_estimates contains the optimized values for Beta, and the 9 alphas. note these are alphas for products 2 through 10,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as alpha for product 1 was bound = 0 to set it as our reference point.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clogit_estimates &lt;- nlm(clogit_nll,rep(0,10),x=cond_x,y=df$choice)$estimate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clogit_price_beta &lt;-clogit_estimates[1]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clogit_alphas &lt;- clogit_estimates[c(2:10)]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clogit_price_beta # this is the beta for price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[1] -6.656581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clogit_alphas # these are the alphas for products 2 thorugh 10, relative to product 1 (alpha 1 = 0)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[1] -0.9543064  1.2969755 -1.7173331 -2.9040054 -1.5153134  0.2517577  1.4648557  2.3575077 -3.8965953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#interpret the coefficient on price: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an increase in price of a product results in decreasing the probability of choosing that product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Exercise 3 Second Model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here we create the multinomial logit log likelihood function. Much of the function is identical to the clogit_nll function above.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our model specification includes income, the two family size dummy variables (with family size = 1 or 2 being the reference point),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college, whtcollar and retired.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mlogit_nll &lt;- function (mlogit_beta,x,y) {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mat &lt;- matrix(mlogit_beta,nrow=7,ncol=9, byrow=T) # turn out mlogit_beta vector into a matrix of the correct size.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mat &lt;- cbind(0,mat) # add on a column of zeros on front, to account for product 1 being the reference point.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xb &lt;- x%*%mat # create XB size:n x 10. We do this through matrix multiplication of x_i * Beta_j, which differs from cond. logit.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rs &lt;- rowSums(exp(xb)) # this is the denominator of multinomial logit probability P_ij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xb_vec &lt;- rep(0, length(y))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for (i in 1:length(y)) { # again this for loop pulls out the correct xb term, based on the choice of that individual.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xb_vec[i] &lt;- xb[i,y[i]]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-sum(xb_vec - log(rs)) # sum the log of each individual likelihood, then make negative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multi_x &lt;- as.matrix(df[,c(22,15,16,17,19,20,21)]) # here subset x out of df, pulling out only the columns of interest: intercept,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                                                   # income, Fs3_4, Fs5.,whtcollar,retired, and college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mlogit_opt &lt;- nlm(mlogit_nll,rep(0,63),x=multi_x,y=df$choice)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Warning messages: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1: In nlm(mlogit_nll, rep(0, 63), x = multi_x, y = df$choice) 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NA/Inf replaced by maximum positive value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2: In nlm(mlogit_nll, rep(0, 63), x = multi_x, y = df$choice) 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NA/Inf replaced by maximum positive value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#mlogit_estimates contains the optimized values for our 63 Betas. there are 9 for each independent variable, and 9 for the intercept.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mlogit_estimates &lt;- mlogit_opt$estimate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m_ind_betas &lt;- as.data.frame(matrix(mlogit_estimates,nrow=7,ncol=9,byrow=T))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rownames(m_ind_betas) &lt;- c('intercept','income','Fs3_4','Fs5.','college','whtcollar','retired')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colnames(m_ind_betas) &lt;- c('product2','product3','product4','product5',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'product6','product7','product8','product9','product10')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m_ind_betas # m_ind_betas contains the betas for the 6 individual variables, for products 2 thorugh 10 relative to product 1.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   product2    product3     product4    product5    product6     product7    product8    product9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intercept -0.832729362 -3.20972954 -1.048176617 -2.35353303 -3.52598657 -0.830734109 -2.09735515 -2.32976170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income    -0.002491885  0.02330197  0.003348327 -0.00763317  0.03004953 -0.007258172  0.02703394  0.02654402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Fs3_4     -0.014046383 -1.00088707 -0.057175269  0.60737529 -1.42965016 -0.614731227 -0.41020337 -1.32849184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Fs5.      -0.263049489 -1.20401750  0.344733939  0.83299119  0.27453471 -1.520966715 -1.40953455 -1.94493204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college    0.042842465  0.52185503 -0.250660076 -0.35583028  0.24559004  0.076652889 -0.40241269 -0.33596727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whtcollar -0.033414963  0.58916151 -0.010989053  0.66777348 -0.52172965 -0.100071733 -0.31961975  0.37034845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retired    0.122659803  1.46192648 -0.352307807  0.14342782  0.30917167 -1.073547320 -1.33852823  0.43123808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  product10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intercept -3.672774096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income    -0.006352414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Fs3_4     -0.912077372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Fs5.       1.033344090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college    0.122874456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whtcollar  0.197825886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retired   -1.210626769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#interpret the coefficient on family: I was not sure if I was supposed to interpret the coefficient on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lastRenderedPageBreak/>
        <w:t>&gt; # family (Fs3_4,Fs5.) or family income, so I do both.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interpretation of income: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m_ind_betas[2,]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product2   product3    product4    product5   product6     product7   product8   product9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income -0.002491885 0.02330197 0.003348327 -0.00763317 0.03004953 -0.007258172 0.02703394 0.02654402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product10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income -0.006352414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the coefficient from income for product 2 says an increase in income results in having a lower probability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of choosing product 2 relative to product 1. This is the same interpretation for all income coefficients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based on the SIGN of the coefficient (negative or positive). (This is also assuming significance)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I included the dummy variables for Family size 3-4 and family size &gt;5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m_ind_betas[3:4,] # these are the coefficients for the family dummys.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product2  product3    product4  product5   product6   product7   product8  product9  product10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Fs3_4 -0.01404638 -1.000887 -0.05717527 0.6073753 -1.4296502 -0.6147312 -0.4102034 -1.328492 -0.9120774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Fs5.  -0.26304949 -1.204018  0.34473394 0.8329912  0.2745347 -1.5209667 -1.4095345 -1.944932  1.0333441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the coefficient for Fs3_4 for Product 2 says Having a family size of 3-4 compared to having a family size of 1-2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has a negative impact on your likelihood of choosing product 2 relative to product 1. (i.e you are more likely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to switch product 1 from product 2 if you "switch" from family size 1-2 to size 3-4, holding all else constant.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this holds the same for "switching" from family size 1-2 to size &gt;5 based on the SIGN of the coefficient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(This is assuming significance)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Exercise 4 Marginal Effects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#NOTE: I did not complete this section before the midnight deadline, I only made it through part of the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multinomial logit marginal effects.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mlogit_p &lt;- function (mlogit_beta,x,y) {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mat &lt;- matrix(mlogit_beta,nrow=7,ncol=9, byrow=T)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mat &lt;- cbind(0,mat)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xb &lt;- x%*%mat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rs &lt;- rowSums(exp(xb))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exp(xb)/rs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p &lt;- mlogit_p(mlogit_estimates,multi_x,df$choice) #following the formula for multinomial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marginal effects, here we calculate the matrix p containing all p_ij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the p matrix must then be multiplied by (B_j - B_i_bar), where B_i_bar = the sum of p_il*B_l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me_mlogit_betas &lt;- t(cbind(0,m_ind_betas))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B_bar &lt;- p%*%me_mlogit_betas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Exercise 5 IIA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#*****************************************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here we construct the mixed logit negative log likelihood function, which combines product and individual characteristics.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mixedlogit_nll &lt;- function (mixedlogit_parameters,x,y) { # mixedlogit_parameters is now a vector of length 64, 1 price beta and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                             # 63 individual characteristic betas.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c_x &lt;- x[,c(1:10)]  # here since x will now contain product data AND demographic data, we separate them into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m_x &lt;- x[,c(11:17)] # c_x containing product data and m_x containing demographic data.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beta &lt;- mixedlogit_parameters[1] # separating out beta, and gammas from mixedlogit_parameters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gamma &lt;- mixedlogit_parameters[2:64]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# there is no need for an alpha matrix in this specification, since the intercept is already included in m_x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# we cbind in a column of zeros to set the first alpha to our reference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g_mat &lt;- matrix(gamma,nrow=7,ncol=9, byrow=T) #create gamma matrix for demographic data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g_mat &lt;- cbind(0,g_mat)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xb &lt;- c_x*beta + m_x%*%g_mat # create XB now with c_x and m_x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rs &lt;- rowSums(exp(xb)) # this is the denominator of P_ij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xb_vec &lt;- rep(0, length(y)) # create an empty vector from which we will select the correct xb value,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  # based on which choice individual i made.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for (i in 1:length(y)) {  # this for loop goes through the matrix xb by row, and pulls out the correct xb value based on what choice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xb_vec[i] &lt;- xb[i,y[i]] # that individual made, and stores the value in xb_vec. e^(xb_vec) is now the numerator of P_ij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-sum(xb_vec - log(rs))  # here we calculate the negative log likelihood.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mixed_x &lt;- as.matrix(df[,c(4:13,22,15,16,17,19,20,21)]) #this is the subset of df, containing all relevant x data.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mixed_logit_opt &lt;- nlm(mixedlogit_nll,rep(0,64),x=mixed_x,y=df$choice) #the optimization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lastRenderedPageBreak/>
        <w:t>Warning messages: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1: In nlm(mixedlogit_nll, rep(0, 64), x = mixed_x, y = df$choice) 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NA/Inf replaced by maximum positive value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2: In nlm(mixedlogit_nll, rep(0, 64), x = mixed_x, y = df$choice) 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NA/Inf replaced by maximum positive value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mixed_logit_estimates &lt;- mixed_logit_opt$estimate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mixed_price_beta &lt;- mixed_logit_estimates[1]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mixed_price_beta # this is the beta for price in our mixed model.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[1] -6.803308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mixed_ind_betas &lt;- as.data.frame(matrix(mixed_logit_estimates[2:64],nrow=7,ncol=9,byrow=T))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rownames(mixed_ind_betas) &lt;- c('intercept','income','Fs3_4','Fs5.','college','whtcollar','retired')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colnames(mixed_ind_betas) &lt;- c('product2','product3','product4','product5',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'product6','product7','product8','product9','product10')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mixed_ind_betas # mixed_ind_betas contains the betas for the 6 individual variables, for products 2 thorugh 10 relative to product 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    product2   product3     product4     product5    product6     product7    product8    product9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intercept -1.0150465535 -0.1127491 -1.876221932 -3.601468194 -2.09239777  1.069930273  1.34905037  1.91655687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income    -0.0007407996  0.0226821  0.002461065 -0.007941926  0.02814744 -0.005951668  0.02795926  0.02649195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Fs3_4      0.0592045172 -0.8502664  0.120619653  0.610130172 -1.17897201 -0.578413133 -0.24370468 -1.19177107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Fs5.      -0.2075018861 -0.9295348  0.483779241  0.848454090  0.45789573 -1.398381046 -0.97033015 -1.54851639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college    0.0453015761  0.5565059 -0.278178773 -0.358549127  0.24828010  0.060741166 -0.36066116 -0.35352583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whtcollar -0.0281834865  0.6789456  0.082405523  0.676305155 -0.32010056 -0.129945736 -0.38101504  0.48800632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retired    0.2508652170  1.8845894 -0.087465611  0.436756449  0.79090726 -0.873794723 -0.62282862  0.84391630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  product10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intercept -3.475326803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income    -0.009506217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Fs3_4     -0.914244592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Fs5.       0.970797798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college    0.194931322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whtcollar  0.144977619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retired   -1.052201751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                # from the mixed logit regression. This is Beta^f in the assignment.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Now an alternative specification: I will remove data for choice 4. This involves removing associated column, but also all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observations that selected choice 4.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df_cut &lt;- df[df$choice!=4,] # removed all observations where someone chose product 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df_cut &lt;- subset(df_cut, select=-c(PHse_Stk))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# now since 4 has been removed, I will shift choice 5 to 4, 6 to 5, etc.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for (i in 1:3877) { # this quick forloop finds all values of choice above 4, and reduces them by 1.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if (df_cut[['choice']][i] &gt; 4) {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df_cut[['choice']][i] &lt;- df_cut[['choice']][i]-1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now modify the mixed logit log likelihood function to run on the reduced dataset: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cut_mixedlogit_nll &lt;- function (mixedlogit_parameters,x,y) { # It is exactly the same, with a couple vector lengths shifted.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# 56 individual characteristic betas. (7x8 now)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c_x &lt;- x[,c(1:9)]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m_x &lt;- x[,c(10:16)]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beta &lt;- mixedlogit_parameters[1]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gamma &lt;- mixedlogit_parameters[2:57]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g_mat &lt;- matrix(gamma,nrow=7,ncol=8, byrow=T)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g_mat &lt;- cbind(0,g_mat)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xb &lt;- c_x*beta + m_x%*%g_mat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rs &lt;- rowSums(exp(xb))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xb_vec &lt;- rep(0, length(y))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for (i in 1:length(y)) { 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  xb_vec[i] &lt;- xb[i,y[i]]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+   -sum(xb_vec - log(rs))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}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cut_x &lt;- as.matrix(df_cut[,c(4:12,21,14,15,16,18,19,20)])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cut_mixed_logit_opt &lt;- nlm(cut_mixedlogit_nll,rep(0,57),x=cut_x,y=df_cut$choice) #the optimization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Warning messages: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1: In nlm(cut_mixedlogit_nll, rep(0, 57), x = cut_x, y = df_cut$choice) 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NA/Inf replaced by maximum positive value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2: In nlm(cut_mixedlogit_nll, rep(0, 57), x = cut_x, y = df_cut$choice) 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NA/Inf replaced by maximum positive value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cut_mixed_logit_estimates &lt;- cut_mixed_logit_opt$estimate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cut_mixed_price_beta &lt;- cut_mixed_logit_estimates[1]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cut_mixed_price_beta # this is the beta for price in our mixed model.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[1] -6.494169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cut_mixed_ind_betas &lt;- as.data.frame(matrix(cut_mixed_logit_estimates[2:57],nrow=7,ncol=8,byrow=T))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rownames(cut_mixed_ind_betas) &lt;- c('intercept','income','Fs3_4','Fs5.','college','whtcollar','retired')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colnames(cut_mixed_ind_betas) &lt;- c('product2','product3','product5',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+                                'product6','product7','product8','product9','product10')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lastRenderedPageBreak/>
        <w:t xml:space="preserve">&gt; cut_mixed_ind_betas # mixed_ind_betas contains the betas for the 6 individual variables, for products 2 through 10 (minus 4 now)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   product2    product3     product5    product6     product7    product8    product9    product10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intercept -0.998135027 -0.41720324 -3.556787377 -2.28272514  0.951642726  1.18580035  1.64348046 -3.533687099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income    -0.001619728  0.02571825 -0.006672814  0.03286316 -0.004108841  0.02903965  0.02743131 -0.007732867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Fs3_4      0.081496437 -0.85920239  0.632732182 -1.24840184 -0.592214406 -0.28192209 -1.19040750 -0.891803786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Fs5.      -0.191596863 -0.94533035  0.862082547  0.53065813 -1.421668390 -0.91162228 -1.55017444  1.032671035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college    0.048676256  0.53032083 -0.366177480  0.27754510  0.034003626 -0.35363660 -0.34606607  0.190497211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whtcollar -0.046382280  0.77762730  0.628494986 -0.40590989 -0.144441236 -0.38025778  0.56664084  0.116511226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retired    0.322746624  2.00785932  0.495640142  0.84006222 -0.900015954 -0.61991010  0.92760667 -1.110193815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relative to product 1 from the mixed logit regression.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here we calculate the negative log likelihood of the restricted model (less product 4) of the restricted betas.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restricted_lik &lt;- cut_mixedlogit_nll(cut_mixed_logit_estimates,cut_x,df_cut$choice)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to calculate the same for the unrestricted betas (beta^f), we need to select the proper betas out of our beta vector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selecting all betas except those associated with product 4: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unrestricted_betas &lt;- mixed_logit_estimates[-c(4,13,22,31,40,49,58)]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unrestricted_lik &lt;- cut_mixedlogit_nll(unrestricted_betas,cut_x,df_cut$choice)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construct test statistic: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MTT &lt;- 2*(unrestricted_lik-restricted_lik) #since our log likelihood function is a negative log likelihood function,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multiplying by another negative negates the minus in front.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&gt; MTT 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[1] 2.960407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p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   [,1]       [,2]        [,3]       [,4]        [,5]        [,6]        [,7]        [,8]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[1,] 0.33916312 0.16049581 0.212267482 0.07254139 0.020337524 0.046148572 0.043075829 0.017580460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[2,] 0.33916312 0.16049581 0.212267482 0.07254139 0.020337524 0.046148572 0.043075829 0.017580460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[3,] 0.33916312 0.16049581 0.212267482 0.07254139 0.020337524 0.046148572 0.043075829 0.017580460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[4,] 0.33916312 0.16049581 0.212267482 0.07254139 0.020337524 0.046148572 0.043075829 0.017580460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[5,] 0.33916312 0.16049581 0.212267482 0.07254139 0.020337524 0.046148572 0.043075829 0.017580460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[6,] 0.33916312 0.16049581 0.212267482 0.07254139 0.020337524 0.046148572 0.043075829 0.017580460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[7,] 0.33916312 0.16049581 0.212267482 0.07254139 0.020337524 0.046148572 0.043075829 0.017580460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[8,]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[9,]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[10,]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[11,]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[12,]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[13,]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[14,]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[15,]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[16,]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[17,]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[18,] 0.42394281 0.19860187 0.123929081 0.08055059 0.102026377 0.005221897 0.029375149 0.007060905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[19,]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[20,]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[21,]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[22,]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[23,]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[24,]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[25,]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[26,]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[27,]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[28,]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[29,] 0.33738022 0.15106275 0.140784646 0.09428182 0.027795148 0.041731366 0.038273114 0.029937139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[30,] 0.35540351 0.14309396 0.038879622 0.13067115 0.057622538 0.010500306 0.123399856 0.050875059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[31,] 0.35540351 0.14309396 0.038879622 0.13067115 0.057622538 0.010500306 0.123399856 0.050875059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[32,] 0.20238394 0.07143763 0.190637932 0.07320908 0.013472820 0.062638132 0.045646345 0.128541067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[33,] 0.20238394 0.07143763 0.190637932 0.07320908 0.013472820 0.062638132 0.045646345 0.128541067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[34,] 0.39658503 0.18898589 0.092421724 0.10192733 0.039542286 0.023143054 0.053940517 0.017902338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[35,] 0.38015803 0.16518931 0.038880662 0.10998523 0.022145698 0.024192853 0.157509817 0.050094593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[36,] 0.38015803 0.16518931 0.038880662 0.10998523 0.022145698 0.024192853 0.157509817 0.050094593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[37,] 0.38015803 0.16518931 0.038880662 0.10998523 0.022145698 0.024192853 0.157509817 0.050094593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[38,] 0.38015803 0.16518931 0.038880662 0.10998523 0.022145698 0.024192853 0.157509817 0.050094593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[39,] 0.38015803 0.16518931 0.038880662 0.10998523 0.022145698 0.024192853 0.157509817 0.050094593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[40,] 0.38015803 0.16518931 0.038880662 0.10998523 0.022145698 0.024192853 0.157509817 0.050094593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[41,]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[42,]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[43,]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[44,]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[45,]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[46,]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[47,]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[48,]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[49,]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[50,]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[51,]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lastRenderedPageBreak/>
        <w:t xml:space="preserve">  [52,]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[53,]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[54,]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[55,]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[56,]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[57,] 0.38676014 0.18202193 0.101269587 0.10108038 0.037118631 0.026228762 0.050729382 0.019985664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[58,]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[59,]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[60,]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[61,]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[62,]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[63,]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[64,]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[65,]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[66,] 0.42897740 0.13516903 0.029948461 0.17918010 0.103844380 0.028794225 0.032677437 0.013143343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[67,] 0.26278473 0.09749793 0.155322744 0.08890083 0.020379028 0.044591900 0.068528902 0.097196850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[68,] 0.26278473 0.09749793 0.155322744 0.08890083 0.020379028 0.044591900 0.068528902 0.097196850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[69,] 0.26278473 0.09749793 0.155322744 0.08890083 0.020379028 0.044591900 0.068528902 0.097196850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[70,] 0.26278473 0.09749793 0.155322744 0.08890083 0.020379028 0.044591900 0.068528902 0.097196850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[71,] 0.26278473 0.09749793 0.155322744 0.08890083 0.020379028 0.044591900 0.068528902 0.097196850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[72,] 0.39634195 0.11816681 0.018448921 0.21629998 0.131819158 0.024184346 0.026967008 0.020787895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[73,] 0.39634195 0.11816681 0.018448921 0.21629998 0.131819158 0.024184346 0.026967008 0.020787895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[74,] 0.39634195 0.11816681 0.018448921 0.21629998 0.131819158 0.024184346 0.026967008 0.020787895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[75,] 0.36352467 0.15087896 0.075296112 0.10577971 0.039746071 0.015956007 0.131418295 0.039834093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[76,] 0.36352467 0.15087896 0.075296112 0.10577971 0.039746071 0.015956007 0.131418295 0.039834093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[77,]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[78,]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[79,]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[80,]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[81,]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[82,]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[83,]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[84,]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[85,] 0.40535963 0.19558908 0.084077279 0.10245285 0.041989545 0.020355094 0.057171580 0.015984920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[86,]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[87,]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[88,]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[89,]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[90,]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[91,]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[92,]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[93,]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[94,]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[95,] 0.25921158 0.10948588 0.246126760 0.07408527 0.038580128 0.025699017 0.024742645 0.021894895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[96,] 0.43224522 0.17470835 0.036973343 0.12079212 0.083501646 0.005278167 0.081492350 0.035975400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[97,] 0.43224522 0.17470835 0.036973343 0.12079212 0.083501646 0.005278167 0.081492350 0.035975400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[98,] 0.43224522 0.17470835 0.036973343 0.12079212 0.083501646 0.005278167 0.081492350 0.035975400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[99,] 0.43224522 0.17470835 0.036973343 0.12079212 0.083501646 0.005278167 0.081492350 0.035975400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[100,] 0.43224522 0.17470835 0.036973343 0.12079212 0.083501646 0.005278167 0.081492350 0.035975400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            [,9]        [,10]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[1,] 0.086027830 0.0023619825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[2,] 0.086027830 0.0023619825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[3,] 0.086027830 0.0023619825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[4,] 0.086027830 0.0023619825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[5,] 0.086027830 0.0023619825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[6,] 0.086027830 0.0023619825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[7,] 0.086027830 0.0023619825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[8,]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 [9,]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[10,]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[11,]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[12,]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[13,]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[14,]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[15,]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[16,]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[17,]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[18,] 0.027701445 0.0015898719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[19,]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[20,]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[21,]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[22,]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[23,]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[24,]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[25,]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[26,]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[27,]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[28,]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[29,] 0.136740857 0.0020129356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[30,] 0.079707274 0.0098467195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[31,] 0.079707274 0.0098467195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lastRenderedPageBreak/>
        <w:t xml:space="preserve">  [32,] 0.207968693 0.0040643613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[33,] 0.207968693 0.0040643613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[34,] 0.082778393 0.0027734289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[35,] 0.042071828 0.0097719901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[36,] 0.042071828 0.0097719901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[37,] 0.042071828 0.0097719901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[38,] 0.042071828 0.0097719901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[39,] 0.042071828 0.0097719901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[40,] 0.042071828 0.0097719901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[41,]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[42,]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[43,]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[44,]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[45,]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[46,]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[47,]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[48,]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[49,]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[50,]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[51,]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[52,]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[53,]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[54,]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[55,]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[56,]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[57,] 0.092185365 0.0026201632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[58,]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[59,]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[60,]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[61,]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[62,]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[63,]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[64,]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[65,]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[66,] 0.012820586 0.0354450356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[67,] 0.158804804 0.0059922890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[68,] 0.158804804 0.0059922890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[69,] 0.158804804 0.0059922890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[70,] 0.158804804 0.0059922890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[71,] 0.158804804 0.0059922890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[72,] 0.018927438 0.0280564847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[73,] 0.018927438 0.0280564847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[74,] 0.018927438 0.0280564847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[75,] 0.066533596 0.0110324849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[76,] 0.066533596 0.0110324849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[77,]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[78,]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[79,]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[80,]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[81,]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[82,]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[83,]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[84,]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[85,] 0.074093748 0.0029262761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[86,]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[87,]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[88,]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[89,]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[90,]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[91,]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[92,]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[93,]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[94,]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[95,] 0.198404977 0.0017688507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[96,] 0.023928762 0.0051046432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[97,] 0.023928762 0.0051046432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[98,] 0.023928762 0.0051046432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 [99,] 0.023928762 0.0051046432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[100,] 0.023928762 0.0051046432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 xml:space="preserve"> [ reached getOption("max.print") -- omitted 4370 rows ]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qchisq(.001,df= 57)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[1] 29.59177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since our test statistic MTT is less than the critical value for the chi- squared distribution at alpha = .95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we conclude that IIA does hold. IIA may not hold depending on the product choice. Here product 4 was chosen roughly</w:t>
      </w:r>
    </w:p>
    <w:p w:rsidR="005B190E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500 times out of the 4470 choices, but selecting a more popular choice to remove from the data might have a</w:t>
      </w:r>
    </w:p>
    <w:p w:rsidR="00535917" w:rsidRPr="005B190E" w:rsidRDefault="005B190E" w:rsidP="005B190E">
      <w:pPr>
        <w:rPr>
          <w:rFonts w:ascii="Courier New" w:hAnsi="Courier New" w:cs="Courier New"/>
          <w:sz w:val="14"/>
          <w:szCs w:val="14"/>
        </w:rPr>
      </w:pPr>
      <w:r w:rsidRPr="005B190E">
        <w:rPr>
          <w:rFonts w:ascii="Courier New" w:hAnsi="Courier New" w:cs="Courier New"/>
          <w:sz w:val="14"/>
          <w:szCs w:val="14"/>
        </w:rPr>
        <w:t>&gt; # more powerful effect on altering IAA.</w:t>
      </w:r>
    </w:p>
    <w:sectPr w:rsidR="00535917" w:rsidRPr="005B190E" w:rsidSect="00F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95"/>
    <w:rsid w:val="001453FF"/>
    <w:rsid w:val="00311C65"/>
    <w:rsid w:val="005B190E"/>
    <w:rsid w:val="00D44E21"/>
    <w:rsid w:val="00E00195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9829"/>
  <w14:defaultImageDpi w14:val="32767"/>
  <w15:chartTrackingRefBased/>
  <w15:docId w15:val="{2F5CD0B8-C55D-E74B-BE66-E74A7E9A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5569</Words>
  <Characters>31748</Characters>
  <Application>Microsoft Office Word</Application>
  <DocSecurity>0</DocSecurity>
  <Lines>264</Lines>
  <Paragraphs>74</Paragraphs>
  <ScaleCrop>false</ScaleCrop>
  <Company/>
  <LinksUpToDate>false</LinksUpToDate>
  <CharactersWithSpaces>37243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William Hill</cp:lastModifiedBy>
  <cp:revision>2</cp:revision>
  <dcterms:created xsi:type="dcterms:W3CDTF">2019-03-22T03:05:00Z</dcterms:created>
  <dcterms:modified xsi:type="dcterms:W3CDTF">2019-03-22T03:07:00Z</dcterms:modified>
</cp:coreProperties>
</file>