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E7C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Jeff Hill, ECON 613 Assignment 4</w:t>
      </w:r>
    </w:p>
    <w:p w14:paraId="15A1BDF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library(plyr)</w:t>
      </w:r>
    </w:p>
    <w:p w14:paraId="79027BC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library(dplyr)</w:t>
      </w:r>
    </w:p>
    <w:p w14:paraId="6F54996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library(reshape2)</w:t>
      </w:r>
    </w:p>
    <w:p w14:paraId="1B8ED3B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library(fastDummies)</w:t>
      </w:r>
    </w:p>
    <w:p w14:paraId="515D340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library(nlme)</w:t>
      </w:r>
    </w:p>
    <w:p w14:paraId="7FA2BA6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library(plm)</w:t>
      </w:r>
    </w:p>
    <w:p w14:paraId="20D4E50B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library(nnet)</w:t>
      </w:r>
    </w:p>
    <w:p w14:paraId="2263ADB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set seed</w:t>
      </w:r>
    </w:p>
    <w:p w14:paraId="650B18D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set.seed(613)</w:t>
      </w:r>
    </w:p>
    <w:p w14:paraId="75C5037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2223B744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load data</w:t>
      </w:r>
    </w:p>
    <w:p w14:paraId="4F3A720F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datapath &lt;- "/Users/admin/Documents/Econ_613/Data/Assignment 4/"</w:t>
      </w:r>
    </w:p>
    <w:p w14:paraId="103698CC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koop &lt;- read.csv(file=paste(datapath,"Koop-Tobias.csv",sep=""), header=TRUE, sep=",")</w:t>
      </w:r>
    </w:p>
    <w:p w14:paraId="19907A7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56B5FA9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14:paraId="1E5B863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# Exercise 1 Data </w:t>
      </w:r>
    </w:p>
    <w:p w14:paraId="3839B704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14:paraId="192EDAA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randomly select 5 of the 2178 individuals</w:t>
      </w:r>
    </w:p>
    <w:p w14:paraId="358766C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sample &lt;- subset(koop[,c(1,3,5)], subset = PERSONID %in% c(sample(1:2178,5,replace=F)))</w:t>
      </w:r>
    </w:p>
    <w:p w14:paraId="267FA56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# with seed = 613, the individuals should be: 226, 707, 1790, 2081, and 2132 </w:t>
      </w:r>
    </w:p>
    <w:p w14:paraId="09F965F2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3FC89C4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since our sample df is in long form, convert it to wide form for clarity, and rename it wagepanel</w:t>
      </w:r>
    </w:p>
    <w:p w14:paraId="0E1F2AF4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wagepanel &lt;- dcast(sample, PERSONID ~ TIMETRND, value.var="LOGWAGE")</w:t>
      </w:r>
    </w:p>
    <w:p w14:paraId="5CBF951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3CC7E4B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wagepanel is missing a column for time period 1, as no individuals have data for that period.</w:t>
      </w:r>
    </w:p>
    <w:p w14:paraId="5B9DBA8F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add in that column and then rename rows and columns</w:t>
      </w:r>
    </w:p>
    <w:p w14:paraId="4D0AF2B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wagepanel &lt;- wagepanel[,c(2,1,3:15)]</w:t>
      </w:r>
    </w:p>
    <w:p w14:paraId="380F20F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colnames(wagepanel) &lt;- c('t0','t1','t2','t3','t4','t5','t6','t7','t8','t9','t10','t11','t12','t13','t14')</w:t>
      </w:r>
    </w:p>
    <w:p w14:paraId="37716C1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rownames(wagepanel) &lt;- c(226,707,1790,2081,2132)</w:t>
      </w:r>
    </w:p>
    <w:p w14:paraId="154BA012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wagepanel$t1 &lt;- c(NA,NA,NA,NA,NA)</w:t>
      </w:r>
    </w:p>
    <w:p w14:paraId="1148887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wagepanel now contains the panel dimension of wages for 5 randomly selected individuals.</w:t>
      </w:r>
    </w:p>
    <w:p w14:paraId="26A8F4DC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wagepanel</w:t>
      </w:r>
    </w:p>
    <w:p w14:paraId="3AC6606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     t0 t1   t2   t3   t4   t5   t6   t7   t8   t9  t10  t11  t12  t13  t14</w:t>
      </w:r>
    </w:p>
    <w:p w14:paraId="676D505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226  2.1 NA 2.39 2.53 2.52   NA 1.87 2.01 2.76 2.76 2.75 2.84 2.70 2.64 2.66</w:t>
      </w:r>
    </w:p>
    <w:p w14:paraId="67B1172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707   NA NA   NA 1.67 1.79 2.31 1.92   NA 2.28   NA 1.87 1.58 2.38 2.41 2.37</w:t>
      </w:r>
    </w:p>
    <w:p w14:paraId="0FD196A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1790  NA NA 2.88 2.88 2.98 2.94 2.94 3.02   NA 3.14 3.24 3.20 3.16 3.18 3.14</w:t>
      </w:r>
    </w:p>
    <w:p w14:paraId="768C23BB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2081  NA NA 1.81 2.10 2.03 1.48   NA   NA   NA   NA   NA   NA   NA   NA   NA</w:t>
      </w:r>
    </w:p>
    <w:p w14:paraId="7943B23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2132  NA NA   NA   NA   NA   NA   NA 1.93 1.87 1.95 1.95 2.18 2.21 2.16 2.49</w:t>
      </w:r>
    </w:p>
    <w:p w14:paraId="35180C5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769E604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34DFD17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0972B37F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14:paraId="105CC1A4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# Exercise 2 Random Effects </w:t>
      </w:r>
    </w:p>
    <w:p w14:paraId="517D746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14:paraId="54E6E29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388E9E0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Random effects model using gls</w:t>
      </w:r>
    </w:p>
    <w:p w14:paraId="52516C1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REfit &lt;- gls(LOGWAGE ~ EDUC + POTEXPER, data=koop)</w:t>
      </w:r>
    </w:p>
    <w:p w14:paraId="18AC0692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1A84D792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notice that the results from this regression yield the same coefficients as a linear OLS</w:t>
      </w:r>
    </w:p>
    <w:p w14:paraId="754ECF4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however the standard errors may differ.</w:t>
      </w:r>
    </w:p>
    <w:p w14:paraId="6B72F5C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344C314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6A0C5EF7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14:paraId="77A41D9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# Exercise 3 Fixed Effects Model </w:t>
      </w:r>
    </w:p>
    <w:p w14:paraId="6E0F3CD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14:paraId="599DACA4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10F4F3C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20382DB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Between Estimator------------------------------</w:t>
      </w:r>
    </w:p>
    <w:p w14:paraId="263DE5C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2FA59EAC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turn our koop-tobias data from long to wide for the sake of the between estimator but also because</w:t>
      </w:r>
    </w:p>
    <w:p w14:paraId="7FC504F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wide data is easier to manipulate in certain regards</w:t>
      </w:r>
    </w:p>
    <w:p w14:paraId="445CB227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koopwide &lt;- recast(koop, PERSONID ~ TIMETRND + variable, measure.var = c("LOGWAGE", "POTEXPER","EDUC"))</w:t>
      </w:r>
    </w:p>
    <w:p w14:paraId="332B590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reorder columns</w:t>
      </w:r>
    </w:p>
    <w:p w14:paraId="21028F9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koopwide &lt;- koopwide[,c(1,2,5,8,11,14,17,20,23,26,29,32,35,38,41,44,</w:t>
      </w:r>
    </w:p>
    <w:p w14:paraId="7A4AB8D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                    3,6,9,12,15,18,21,24,27,30,33,36,39,42,45,</w:t>
      </w:r>
    </w:p>
    <w:p w14:paraId="1FA10F8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                    4,7,10,13,16,19,22,25,28,31,34,37,40,43,46)]</w:t>
      </w:r>
    </w:p>
    <w:p w14:paraId="00DD939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4F73269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define which columns are LOGWAGE, POTEXPER, and EDUC for convenience:</w:t>
      </w:r>
    </w:p>
    <w:p w14:paraId="0F9C9E44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lwagecol &lt;- c(2:16)</w:t>
      </w:r>
    </w:p>
    <w:p w14:paraId="06705E1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pexpcol &lt;- c(17:31)</w:t>
      </w:r>
    </w:p>
    <w:p w14:paraId="1FD735FC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educcol &lt;- c(32:46)</w:t>
      </w:r>
    </w:p>
    <w:p w14:paraId="1E3EC7E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generate averages for logwage and potential experience across time for each individual.</w:t>
      </w:r>
    </w:p>
    <w:p w14:paraId="6987F46F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koopwide$lwageavg &lt;- rowMeans(koopwide[,lwagecol], na.rm = TRUE)</w:t>
      </w:r>
    </w:p>
    <w:p w14:paraId="1FB9286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koopwide$pexpavg &lt;- rowMeans(koopwide[,pexpcol], na.rm = TRUE)</w:t>
      </w:r>
    </w:p>
    <w:p w14:paraId="1D4FEEB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koopwide$educavg &lt;- rowMeans(koopwide[,educcol], na.rm = TRUE)</w:t>
      </w:r>
    </w:p>
    <w:p w14:paraId="1E854FD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7B5422B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Now with the data in this wide format, we can just run a linear model on these average values to</w:t>
      </w:r>
    </w:p>
    <w:p w14:paraId="65C5019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calculate the between estimator</w:t>
      </w:r>
    </w:p>
    <w:p w14:paraId="51DA53AC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betweenfit &lt;- lm(lwageavg ~ educavg + pexpavg, koopwide)</w:t>
      </w:r>
    </w:p>
    <w:p w14:paraId="3FC8BD3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betweenfit$coefficients</w:t>
      </w:r>
    </w:p>
    <w:p w14:paraId="130F7E4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lastRenderedPageBreak/>
        <w:t xml:space="preserve">(Intercept)     educavg     pexpavg </w:t>
      </w:r>
    </w:p>
    <w:p w14:paraId="546C7CC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0.84556883  0.09309987  0.02599874 </w:t>
      </w:r>
    </w:p>
    <w:p w14:paraId="60FCACD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587FDBA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3C1A287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Within Estimator------------------------------</w:t>
      </w:r>
    </w:p>
    <w:p w14:paraId="528F9A8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6A26F39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# Now we will need to merge our averages for lwage, potexper, and educ we calculated for the between </w:t>
      </w:r>
    </w:p>
    <w:p w14:paraId="735BF8E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# estimator back into our long dataframe (namely koop), since we need data for each individual in </w:t>
      </w:r>
    </w:p>
    <w:p w14:paraId="2A691C06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each time period for the within estimator</w:t>
      </w:r>
    </w:p>
    <w:p w14:paraId="1D64E52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koop &lt;- merge(koop,koopwide[,c("PERSONID","lwageavg","pexpavg","educavg")], by.x = "PERSONID", by.y = "PERSONID")</w:t>
      </w:r>
    </w:p>
    <w:p w14:paraId="42B6D96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7BBE7FDB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# now that we have the average lwage, education, and potential experience for each individual, we need to generate </w:t>
      </w:r>
    </w:p>
    <w:p w14:paraId="563BED0B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the differences from the means for each individual in each time period</w:t>
      </w:r>
    </w:p>
    <w:p w14:paraId="54019BD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koop$lwagewithin &lt;- koop$LOGWAGE - koop$lwageavg</w:t>
      </w:r>
    </w:p>
    <w:p w14:paraId="5CC4163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koop$pexpwithin &lt;- koop$POTEXPER - koop$pexpavg</w:t>
      </w:r>
    </w:p>
    <w:p w14:paraId="69961686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koop$educwithin &lt;- koop$EDUC - koop$educavg</w:t>
      </w:r>
    </w:p>
    <w:p w14:paraId="3DEAEFE4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7901D62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run the model</w:t>
      </w:r>
    </w:p>
    <w:p w14:paraId="56820F6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withinfit &lt;- lm(lwagewithin ~ educwithin + pexpwithin -1, koop)</w:t>
      </w:r>
    </w:p>
    <w:p w14:paraId="5694DB7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withinfit$coefficients</w:t>
      </w:r>
    </w:p>
    <w:p w14:paraId="27B485A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educwithin pexpwithin </w:t>
      </w:r>
    </w:p>
    <w:p w14:paraId="53772EB4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0.12366202 0.03856107 </w:t>
      </w:r>
    </w:p>
    <w:p w14:paraId="1E47989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3BB5B39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44B7A6C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First Difference Estimator --------------------</w:t>
      </w:r>
    </w:p>
    <w:p w14:paraId="54863B52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3C9E8B8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I subset the columns of interest in koops into a dataframe called firstd which i will manipulate for the first</w:t>
      </w:r>
    </w:p>
    <w:p w14:paraId="295AE87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difference estimator. Also of note is that the time periods missing are not systematic. Looking at individual 1</w:t>
      </w:r>
    </w:p>
    <w:p w14:paraId="1F943EAC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# for example, they have data for time periods 0,7,9, and 10. For our first difference model, we only consider </w:t>
      </w:r>
    </w:p>
    <w:p w14:paraId="15351D7C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adjacent time periods, and we accomplish that using trend_diff below</w:t>
      </w:r>
    </w:p>
    <w:p w14:paraId="31B8DF16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1C531BF2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firstd &lt;- koop[,c("PERSONID","LOGWAGE","EDUC","POTEXPER","TIMETRND")]</w:t>
      </w:r>
    </w:p>
    <w:p w14:paraId="3B63DB4C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create lagged columns for lwage, educ, and potexper that yield NAs for the first time period of each individual</w:t>
      </w:r>
    </w:p>
    <w:p w14:paraId="00E0B7EC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we then take the difference between periods and place the difference values in columns lwagelag, educlag, etc.</w:t>
      </w:r>
    </w:p>
    <w:p w14:paraId="47FC8CE2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this is all done in the commands below</w:t>
      </w:r>
    </w:p>
    <w:p w14:paraId="3EB5A42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firstd$lwagelag &lt;- unlist(by(firstd$LOGWAGE , list(firstd$PERSONID) , function(i) c(NA,diff(i))))</w:t>
      </w:r>
    </w:p>
    <w:p w14:paraId="596645C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firstd$educlag &lt;- unlist(by(firstd$EDUC , list(firstd$PERSONID) , function(i) c(NA,diff(i))))</w:t>
      </w:r>
    </w:p>
    <w:p w14:paraId="438EC6B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firstd$pexplag &lt;- unlist(by(firstd$POTEXPER , list(firstd$PERSONID) , function(i) c(NA,diff(i))))</w:t>
      </w:r>
    </w:p>
    <w:p w14:paraId="57695C6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firstd$trend_diff &lt;- unlist(by(firstd$TIMETRND, list(firstd$PERSONID), function(i) c(NA,diff(i))))</w:t>
      </w:r>
    </w:p>
    <w:p w14:paraId="0009B42F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this last column now calculates the difference between time periods. we only want to regress on data where</w:t>
      </w:r>
    </w:p>
    <w:p w14:paraId="0F52125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the time difference is 1.</w:t>
      </w:r>
    </w:p>
    <w:p w14:paraId="5A9768D4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7D9D7BD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1DA544F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run the model</w:t>
      </w:r>
    </w:p>
    <w:p w14:paraId="6853B1C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firstdfit &lt;- lm(lwagelag ~ educlag + pexplag -1, subset(firstd, trend_diff == 1))</w:t>
      </w:r>
    </w:p>
    <w:p w14:paraId="6DD8681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firstdfit$coefficients</w:t>
      </w:r>
    </w:p>
    <w:p w14:paraId="221E7F7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  educlag    pexplag </w:t>
      </w:r>
    </w:p>
    <w:p w14:paraId="070DDAB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0.04310838 0.05353695 </w:t>
      </w:r>
    </w:p>
    <w:p w14:paraId="398C856F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5EE7BCD4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7B43F21F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Create a table for comparison of coefficients ------------</w:t>
      </w:r>
    </w:p>
    <w:p w14:paraId="78AC78AF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0B9EC14C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comp_df &lt;- data.frame(matrix(NA, ncol = 3, nrow = 3))</w:t>
      </w:r>
    </w:p>
    <w:p w14:paraId="646A2D7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colnames(comp_df) &lt;- c("Between","Within","First Difference")</w:t>
      </w:r>
    </w:p>
    <w:p w14:paraId="58600D0B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rownames(comp_df) &lt;- c("Intercept","Education","Experience")</w:t>
      </w:r>
    </w:p>
    <w:p w14:paraId="77E149C4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18D7DE3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comp_df[,1] &lt;- betweenfit$coefficients</w:t>
      </w:r>
    </w:p>
    <w:p w14:paraId="2C73A63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comp_df[,2] &lt;- c(NA,withinfit$coefficients)</w:t>
      </w:r>
    </w:p>
    <w:p w14:paraId="6BBB559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comp_df[,3] &lt;- c(NA,firstdfit$coefficients)</w:t>
      </w:r>
    </w:p>
    <w:p w14:paraId="0CCFF0C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2055CC0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comp_df now is a dataframe comparing the coefficents of the 3 estimators</w:t>
      </w:r>
    </w:p>
    <w:p w14:paraId="1681F7E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comp_df</w:t>
      </w:r>
    </w:p>
    <w:p w14:paraId="1310F37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             Between     Within First Difference</w:t>
      </w:r>
    </w:p>
    <w:p w14:paraId="0C594187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Intercept  0.84556883         NA               NA</w:t>
      </w:r>
    </w:p>
    <w:p w14:paraId="57337FFB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Education  0.09309987 0.12366202       0.04310838</w:t>
      </w:r>
    </w:p>
    <w:p w14:paraId="6DC192E7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Experience 0.02599874 0.03856107       0.05353695</w:t>
      </w:r>
    </w:p>
    <w:p w14:paraId="362D962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0DE59E0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14:paraId="3CED0A5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Exercise 4 Understanding Fixed Effects</w:t>
      </w:r>
    </w:p>
    <w:p w14:paraId="6CB1F56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14:paraId="022170A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subset our koop dataframe to randomly select 100 individuals</w:t>
      </w:r>
    </w:p>
    <w:p w14:paraId="57EB7B87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FEkoop &lt;- subset(koop, subset = PERSONID %in% c(sample(1:2178,100,replace=F)))</w:t>
      </w:r>
    </w:p>
    <w:p w14:paraId="7FEEC11C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0573429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betas contain our two betas for education and experience, and then 100 alphas.</w:t>
      </w:r>
    </w:p>
    <w:p w14:paraId="31CD5DA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lastRenderedPageBreak/>
        <w:t xml:space="preserve">&gt; </w:t>
      </w:r>
    </w:p>
    <w:p w14:paraId="2E8F03F2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subset our x data to just pull the columns we want</w:t>
      </w:r>
    </w:p>
    <w:p w14:paraId="3F9735C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FEx &lt;- FEkoop[,c(2,4,1)]</w:t>
      </w:r>
    </w:p>
    <w:p w14:paraId="26F7DFF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FEy &lt;- FEkoop[,3]</w:t>
      </w:r>
    </w:p>
    <w:p w14:paraId="0E583FE2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6A976E3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test &lt;- as.matrix(FEx[,c(1,2)])%*%c(3,3)</w:t>
      </w:r>
    </w:p>
    <w:p w14:paraId="4E6BCE6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18DB306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FE_neg_ll &lt;- function (param,x,y) {</w:t>
      </w:r>
    </w:p>
    <w:p w14:paraId="2BDB8142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+   # x will contain education and experience, as well as idividual id since we need to match the alphas to </w:t>
      </w:r>
    </w:p>
    <w:p w14:paraId="1EFA852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# the individuals</w:t>
      </w:r>
    </w:p>
    <w:p w14:paraId="0BD35AF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+   # parameters will be vector of length 103. the first 100 will be the 100 alphas, parameters 101 and 102 will </w:t>
      </w:r>
    </w:p>
    <w:p w14:paraId="4655DD92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# be the two betas for educ and exper, and parameter 103 will be the sigma</w:t>
      </w:r>
    </w:p>
    <w:p w14:paraId="6721FF1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sigma &lt;- param[103]</w:t>
      </w:r>
    </w:p>
    <w:p w14:paraId="1E43A8B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alpha &lt;- param[1:100]</w:t>
      </w:r>
    </w:p>
    <w:p w14:paraId="24AB3C8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+   </w:t>
      </w:r>
    </w:p>
    <w:p w14:paraId="583E0A04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# i need to map the alphas for each individual to the observations for each individual. I do that below</w:t>
      </w:r>
    </w:p>
    <w:p w14:paraId="5F1328C6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mapdf &lt;- data.frame(old=c(x[with(x, c(PERSONID[-1]!= PERSONID[-nrow(x)], TRUE)),3]),new=param[1:100]) # this creates a map between unique values of person ID</w:t>
      </w:r>
    </w:p>
    <w:p w14:paraId="7D100E4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# (which we have 100 of) and the 100 alphas (just 1 to 100)</w:t>
      </w:r>
    </w:p>
    <w:p w14:paraId="6C012F5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+   alphalong &lt;- mapdf$new[match(FEx[,3],mapdf$old)] # this maps the alphas to the person IDs, and creates the </w:t>
      </w:r>
    </w:p>
    <w:p w14:paraId="0481B2D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# alpha vector which is of correct length, namely 798, which matches the dim of our X matrix.</w:t>
      </w:r>
    </w:p>
    <w:p w14:paraId="7EB779CF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+   </w:t>
      </w:r>
    </w:p>
    <w:p w14:paraId="5FC8FCDF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cut_x &lt;- x[,c(1,2)] # dropping the person ID column of x since it was only used for matching the alphas</w:t>
      </w:r>
    </w:p>
    <w:p w14:paraId="3C99EED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xb &lt;- as.matrix(cut_x)%*%param[101:102] + alphalong # create XB</w:t>
      </w:r>
    </w:p>
    <w:p w14:paraId="786BD922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u &lt;- y - xb # create u, the difference between y and yhat</w:t>
      </w:r>
    </w:p>
    <w:p w14:paraId="5C75EE4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-sum(log(dnorm(u,sd = sigma))) # sum the log of each individual likelihood, then make negative</w:t>
      </w:r>
    </w:p>
    <w:p w14:paraId="3343F10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}</w:t>
      </w:r>
    </w:p>
    <w:p w14:paraId="5082EA2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495D5B4B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FEfit &lt;- nlm(FE_neg_ll,rep(1,103),x=FEx,y=FEy)</w:t>
      </w:r>
    </w:p>
    <w:p w14:paraId="1D841B86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There were 50 or more warnings (use warnings() to see the first 50)</w:t>
      </w:r>
    </w:p>
    <w:p w14:paraId="70209DE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2E565F9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this optimization is very sensitive to starting values. with starting values that are 0 or negative, the optimization</w:t>
      </w:r>
    </w:p>
    <w:p w14:paraId="429CFD7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# yields incorrect results (significantly higher likelihood). with starting values above 5, the optimization yields </w:t>
      </w:r>
    </w:p>
    <w:p w14:paraId="1BB3A1A2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# incorrect results (significiantly higher likelihood). With starting values between .1 and 5, the optimization yields the </w:t>
      </w:r>
    </w:p>
    <w:p w14:paraId="554C859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# lowest likelihood (lik minimum = 145.3604). Since the estimates are consistent across this range, and higher or lower </w:t>
      </w:r>
    </w:p>
    <w:p w14:paraId="73ACCA9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starting values we get less optimal likelihood, I will use the results from this range as my estimates. also note</w:t>
      </w:r>
    </w:p>
    <w:p w14:paraId="46E5D90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that I varied the 100 alphas, 2 betas, and the standard deviation separately.</w:t>
      </w:r>
    </w:p>
    <w:p w14:paraId="7AC4B6D7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67A73E4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160C300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6C9B9CB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alphas &lt;- FEfit$estimate[1:100]</w:t>
      </w:r>
    </w:p>
    <w:p w14:paraId="28D8E5D7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betas &lt;- FEfit$estimate[101:102]</w:t>
      </w:r>
    </w:p>
    <w:p w14:paraId="23F6213B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sigma &lt;- FEfit$estimate[103]</w:t>
      </w:r>
    </w:p>
    <w:p w14:paraId="346589C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3663A416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parameters reported below:</w:t>
      </w:r>
    </w:p>
    <w:p w14:paraId="279A9F1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alphas</w:t>
      </w:r>
    </w:p>
    <w:p w14:paraId="71D5C03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 [1]  0.376954219 -0.290885226  0.757820203 -0.298875834  0.645238908  0.564340045  0.583091251  0.481507880  0.402466056  0.817543435</w:t>
      </w:r>
    </w:p>
    <w:p w14:paraId="303C0B26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[11]  0.713466216  1.022051826  0.378734509  0.399410440  0.713575967  0.364344612  0.580368209  0.832189139  0.299499935  0.551012373</w:t>
      </w:r>
    </w:p>
    <w:p w14:paraId="0A846C6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[21]  0.564101111  0.796191776  0.702625256  0.550827089  0.687741517  1.004361783  0.165546858  0.470209189  0.743339319 -0.167274026</w:t>
      </w:r>
    </w:p>
    <w:p w14:paraId="153E61D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[31]  0.241068825  0.556698968  0.506730931  0.680943252  1.143515979  0.276926472 -0.251084341  1.171574657  1.013577422  0.895535370</w:t>
      </w:r>
    </w:p>
    <w:p w14:paraId="153D1D9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[41]  0.778986961  0.781925680 -0.053838659  0.875986470 -0.354226345  0.714226855  0.598644954  0.918148464  0.937227927  0.720550472</w:t>
      </w:r>
    </w:p>
    <w:p w14:paraId="64A546E7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[51]  1.506599558 -0.086898498  0.045461499  0.953860315 -0.201253641  0.491011629  0.406158931  0.655148059  0.447587707  0.566681013</w:t>
      </w:r>
    </w:p>
    <w:p w14:paraId="339E015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[61]  0.638373708  0.477782524  0.977669390  0.005081855  0.069972027  0.472953598  0.121734130  0.379928527  0.063146443  0.415721746</w:t>
      </w:r>
    </w:p>
    <w:p w14:paraId="4FA5E58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[71]  0.802020999  0.360025118  0.500817275  0.657512095  0.947368801  0.589415457  0.568262618  0.328954516  0.598815687  0.651749124</w:t>
      </w:r>
    </w:p>
    <w:p w14:paraId="2A6463F6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[81]  0.270509370  0.522613055  0.553541866  1.108699389 -0.020060440 -0.003125984  0.012283488  0.411731705  1.290729557 -0.028032121</w:t>
      </w:r>
    </w:p>
    <w:p w14:paraId="685B930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[91]  0.178843335 -0.138607491  0.212787537  0.348790080  0.894571164  0.379419043  1.101281703  0.634498739  0.048620785  0.242472181</w:t>
      </w:r>
    </w:p>
    <w:p w14:paraId="1C2387E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betas</w:t>
      </w:r>
    </w:p>
    <w:p w14:paraId="1A204F2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[1] 0.11275066 0.04081465</w:t>
      </w:r>
    </w:p>
    <w:p w14:paraId="648A5107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sigma</w:t>
      </w:r>
    </w:p>
    <w:p w14:paraId="29537806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[1] 0.2902956</w:t>
      </w:r>
    </w:p>
    <w:p w14:paraId="0230490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116EA35B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subset our FE data to get the time-invariant data for our 100 individuals, and add alphas to the data.</w:t>
      </w:r>
    </w:p>
    <w:p w14:paraId="5C7D9FAB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FE_time_inv &lt;- unique(FEkoop[,c(6:10)])</w:t>
      </w:r>
    </w:p>
    <w:p w14:paraId="5A634A2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FE_time_inv$alpha &lt;- alphas</w:t>
      </w:r>
    </w:p>
    <w:p w14:paraId="2E206447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2BB3D4C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lastRenderedPageBreak/>
        <w:t>&gt; # here we regress the alphas on the time invariant variables.</w:t>
      </w:r>
    </w:p>
    <w:p w14:paraId="2CF6C01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time_inv_fit &lt;- lm(alpha ~ ABILITY + MOTHERED + FATHERED + BRKNHOME + SIBLINGS, FE_time_inv)</w:t>
      </w:r>
    </w:p>
    <w:p w14:paraId="11341E7B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17820C4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731DF77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The standard errors are potentially not correctly estimated, because the alphas are generated from our optimization,</w:t>
      </w:r>
    </w:p>
    <w:p w14:paraId="5FAAFA0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and so they carry some amount of error in their estimation. But we then treat them as our endogenous variable in the regression,</w:t>
      </w:r>
    </w:p>
    <w:p w14:paraId="3D47A78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not accounting for the error in their values. so to correct for these standard errors, we bootstrap.</w:t>
      </w:r>
    </w:p>
    <w:p w14:paraId="00F3BC7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2191FED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78E96CB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2DFDB20B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FEkoop going in</w:t>
      </w:r>
    </w:p>
    <w:p w14:paraId="78A4195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&gt; </w:t>
      </w:r>
    </w:p>
    <w:p w14:paraId="4A6D64D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fe_bootstrap &lt;- function(data, reps) {</w:t>
      </w:r>
    </w:p>
    <w:p w14:paraId="61C3641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beta_df &lt;- data.frame(matrix(NA, nrow = reps, ncol = 6)) # here we create the empty matrix to temporarily store betas in</w:t>
      </w:r>
    </w:p>
    <w:p w14:paraId="1FE40FE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colnames(beta_df) &lt;- c("Intercept", "Ability","MotherEd","FatherEd","Broken Home","Siblings") # name the columns</w:t>
      </w:r>
    </w:p>
    <w:p w14:paraId="0B434F04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+   for (i in 1:reps) {          </w:t>
      </w:r>
    </w:p>
    <w:p w14:paraId="303AF91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ind_list &lt;- sample &lt;-sample(unique(data$PERSONID), 100, replace = T) # sample a list of the 100 individuals selected with replacement</w:t>
      </w:r>
    </w:p>
    <w:p w14:paraId="61738AE6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boot_sample &lt;- data.frame() # boot_sample will be FEkoop resampled with replacement of individuals each iteration</w:t>
      </w:r>
    </w:p>
    <w:p w14:paraId="28A490B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for(j in ind_list) {</w:t>
      </w:r>
    </w:p>
    <w:p w14:paraId="4C4FA8CC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  boot_sample &lt;- rbind(boot_sample,data[which(data$PERSONID==j),])</w:t>
      </w:r>
    </w:p>
    <w:p w14:paraId="270B736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}</w:t>
      </w:r>
    </w:p>
    <w:p w14:paraId="7D57E3D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boot_ss &lt;- boot_sample[,1:4] # take only the columns of interest from boot_sample</w:t>
      </w:r>
    </w:p>
    <w:p w14:paraId="2FCD186F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boot_ss &lt;- with(boot_ss, data.frame(class.ind(PERSONID), EDUC, POTEXPER, LOGWAGE)) # generates all the dummy variables for the model</w:t>
      </w:r>
    </w:p>
    <w:p w14:paraId="6A2F2613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boot_fit &lt;- lm(LOGWAGE~.,boot_ss) # run the FE model with dummies using OLS</w:t>
      </w:r>
    </w:p>
    <w:p w14:paraId="2DD4993F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+     # using ols here vs the log-lik function for speed and becuase of the potential inconsistency of the Log-lik with different </w:t>
      </w:r>
    </w:p>
    <w:p w14:paraId="5007C068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# starting parameters.</w:t>
      </w:r>
    </w:p>
    <w:p w14:paraId="546D2A4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+     </w:t>
      </w:r>
    </w:p>
    <w:p w14:paraId="7AFCA19D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alphas &lt;- as.vector(boot_fit$coefficients[2:(length(boot_fit$coefficients)-2)]) # pull out all the alphas</w:t>
      </w:r>
    </w:p>
    <w:p w14:paraId="48D0F57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boot_time_inv &lt;- unique(boot_sample[,c(6:10)]) # gather our time-invariant variables still in boot_sample</w:t>
      </w:r>
    </w:p>
    <w:p w14:paraId="13662376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+     boot_time_inv$alpha &lt;- alphas </w:t>
      </w:r>
    </w:p>
    <w:p w14:paraId="506B2D0C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boot_inv_fit &lt;- lm(alpha ~ ABILITY + MOTHERED + FATHERED + BRKNHOME + SIBLINGS, boot_time_inv) # run alpha ~ time invariants</w:t>
      </w:r>
    </w:p>
    <w:p w14:paraId="3AAC14A1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  beta_df[i,] &lt;- t(as.vector(boot_inv_fit$coefficients)) # store the betas</w:t>
      </w:r>
    </w:p>
    <w:p w14:paraId="76A0343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+   }  </w:t>
      </w:r>
    </w:p>
    <w:p w14:paraId="7AFFDFA5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  apply(beta_df, 2, sd, na.rm = T)</w:t>
      </w:r>
    </w:p>
    <w:p w14:paraId="4533A9AA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+ }</w:t>
      </w:r>
    </w:p>
    <w:p w14:paraId="6A00A7D0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fe_bootstrap(FEkoop,199)</w:t>
      </w:r>
    </w:p>
    <w:p w14:paraId="3632B439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 Intercept     Ability    MotherEd    FatherEd Broken Home    Siblings </w:t>
      </w:r>
    </w:p>
    <w:p w14:paraId="5238CA7E" w14:textId="77777777" w:rsidR="00067C91" w:rsidRPr="00067C91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 xml:space="preserve"> 0.35212144  0.05707063  0.02190639  0.01899293  0.15895053  0.02352577 </w:t>
      </w:r>
    </w:p>
    <w:p w14:paraId="31B52D46" w14:textId="67BD312B" w:rsidR="00535917" w:rsidRPr="005B190E" w:rsidRDefault="00067C91" w:rsidP="00067C91">
      <w:pPr>
        <w:rPr>
          <w:rFonts w:ascii="Courier New" w:hAnsi="Courier New" w:cs="Courier New"/>
          <w:sz w:val="14"/>
          <w:szCs w:val="14"/>
        </w:rPr>
      </w:pPr>
      <w:r w:rsidRPr="00067C91">
        <w:rPr>
          <w:rFonts w:ascii="Courier New" w:hAnsi="Courier New" w:cs="Courier New"/>
          <w:sz w:val="14"/>
          <w:szCs w:val="14"/>
        </w:rPr>
        <w:t>&gt; # the end result is 5 standard errors (6 if you include constant) for our 5 time invariant variables on alpha generated through bootstrap.</w:t>
      </w:r>
      <w:bookmarkStart w:id="0" w:name="_GoBack"/>
      <w:bookmarkEnd w:id="0"/>
    </w:p>
    <w:sectPr w:rsidR="00535917" w:rsidRPr="005B190E" w:rsidSect="00F2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95"/>
    <w:rsid w:val="00067C91"/>
    <w:rsid w:val="001453FF"/>
    <w:rsid w:val="001F26AA"/>
    <w:rsid w:val="00311C65"/>
    <w:rsid w:val="005B190E"/>
    <w:rsid w:val="00636039"/>
    <w:rsid w:val="00753F8B"/>
    <w:rsid w:val="00D44E21"/>
    <w:rsid w:val="00E00195"/>
    <w:rsid w:val="00F2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F1D24"/>
  <w14:defaultImageDpi w14:val="32767"/>
  <w15:chartTrackingRefBased/>
  <w15:docId w15:val="{2F5CD0B8-C55D-E74B-BE66-E74A7E9A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2054</Words>
  <Characters>11709</Characters>
  <Application>Microsoft Office Word</Application>
  <DocSecurity>0</DocSecurity>
  <Lines>97</Lines>
  <Paragraphs>27</Paragraphs>
  <ScaleCrop>false</ScaleCrop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Hill</dc:creator>
  <cp:keywords/>
  <dc:description/>
  <cp:lastModifiedBy>William Hill</cp:lastModifiedBy>
  <cp:revision>4</cp:revision>
  <dcterms:created xsi:type="dcterms:W3CDTF">2019-04-16T18:09:00Z</dcterms:created>
  <dcterms:modified xsi:type="dcterms:W3CDTF">2019-04-16T21:20:00Z</dcterms:modified>
</cp:coreProperties>
</file>