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5CBB" w14:textId="77777777" w:rsidR="0061135F" w:rsidRDefault="007934C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C6C40C2" w14:textId="77777777" w:rsidR="0061135F" w:rsidRDefault="007934CC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4FFD2F9D" w14:textId="77777777" w:rsidR="0061135F" w:rsidRDefault="0061135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1135F" w14:paraId="149F2A1B" w14:textId="77777777">
        <w:trPr>
          <w:jc w:val="center"/>
        </w:trPr>
        <w:tc>
          <w:tcPr>
            <w:tcW w:w="4508" w:type="dxa"/>
          </w:tcPr>
          <w:p w14:paraId="3F186B68" w14:textId="77777777" w:rsidR="0061135F" w:rsidRDefault="007934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6DD58AA" w14:textId="3131FB7E" w:rsidR="0061135F" w:rsidRDefault="00F424E2">
            <w:pPr>
              <w:rPr>
                <w:rFonts w:ascii="Arial" w:eastAsia="Arial" w:hAnsi="Arial" w:cs="Arial"/>
              </w:rPr>
            </w:pPr>
            <w:r>
              <w:t>19 July 2026</w:t>
            </w:r>
          </w:p>
        </w:tc>
      </w:tr>
      <w:tr w:rsidR="0061135F" w14:paraId="693432F3" w14:textId="77777777">
        <w:trPr>
          <w:jc w:val="center"/>
        </w:trPr>
        <w:tc>
          <w:tcPr>
            <w:tcW w:w="4508" w:type="dxa"/>
          </w:tcPr>
          <w:p w14:paraId="391F1810" w14:textId="77777777" w:rsidR="0061135F" w:rsidRDefault="007934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8EAF7E0" w14:textId="77777777" w:rsidR="0061135F" w:rsidRDefault="0061135F">
            <w:pPr>
              <w:rPr>
                <w:rFonts w:ascii="Arial" w:eastAsia="Arial" w:hAnsi="Arial" w:cs="Arial"/>
              </w:rPr>
            </w:pPr>
          </w:p>
        </w:tc>
      </w:tr>
      <w:tr w:rsidR="0061135F" w14:paraId="54559F09" w14:textId="77777777">
        <w:trPr>
          <w:jc w:val="center"/>
        </w:trPr>
        <w:tc>
          <w:tcPr>
            <w:tcW w:w="4508" w:type="dxa"/>
          </w:tcPr>
          <w:p w14:paraId="129387BF" w14:textId="77777777" w:rsidR="0061135F" w:rsidRDefault="007934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CB5A57" w14:textId="650E7DED" w:rsidR="0061135F" w:rsidRDefault="00470AD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Customer Registry</w:t>
            </w:r>
          </w:p>
        </w:tc>
      </w:tr>
      <w:tr w:rsidR="0061135F" w14:paraId="03B850DC" w14:textId="77777777">
        <w:trPr>
          <w:jc w:val="center"/>
        </w:trPr>
        <w:tc>
          <w:tcPr>
            <w:tcW w:w="4508" w:type="dxa"/>
          </w:tcPr>
          <w:p w14:paraId="73C2F788" w14:textId="77777777" w:rsidR="0061135F" w:rsidRDefault="007934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99EFF64" w14:textId="77777777" w:rsidR="0061135F" w:rsidRDefault="007934C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102BDDF" w14:textId="47656DAE" w:rsidR="0061135F" w:rsidRDefault="0061135F">
      <w:pPr>
        <w:rPr>
          <w:rFonts w:ascii="Arial" w:eastAsia="Arial" w:hAnsi="Arial" w:cs="Arial"/>
          <w:b/>
        </w:rPr>
      </w:pPr>
    </w:p>
    <w:p w14:paraId="713AE575" w14:textId="7BA3E2F7" w:rsidR="0061135F" w:rsidRDefault="007934C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378AEB6F" w14:textId="0CDE476B" w:rsidR="0061135F" w:rsidRDefault="004679D8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8BED182" wp14:editId="64FEC30A">
                <wp:simplePos x="0" y="0"/>
                <wp:positionH relativeFrom="column">
                  <wp:posOffset>-15240</wp:posOffset>
                </wp:positionH>
                <wp:positionV relativeFrom="paragraph">
                  <wp:posOffset>29845</wp:posOffset>
                </wp:positionV>
                <wp:extent cx="9014460" cy="5638800"/>
                <wp:effectExtent l="0" t="0" r="1524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4460" cy="563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6F9AAD" w14:textId="7549F83C" w:rsidR="007934CC" w:rsidRDefault="004679D8">
                            <w:r>
                              <w:t xml:space="preserve">          User</w:t>
                            </w:r>
                          </w:p>
                          <w:p w14:paraId="61ED04DA" w14:textId="154D598B" w:rsidR="004679D8" w:rsidRDefault="004679D8">
                            <w:r>
                              <w:t xml:space="preserve">              |</w:t>
                            </w:r>
                          </w:p>
                          <w:p w14:paraId="3DE0CDF0" w14:textId="38288380" w:rsidR="004679D8" w:rsidRDefault="004679D8">
                            <w:r>
                              <w:t xml:space="preserve">     Register/Login</w:t>
                            </w:r>
                          </w:p>
                          <w:p w14:paraId="0468990F" w14:textId="5E92EB68" w:rsidR="004679D8" w:rsidRDefault="004679D8">
                            <w:r>
                              <w:t xml:space="preserve">             |</w:t>
                            </w:r>
                          </w:p>
                          <w:p w14:paraId="74F3F874" w14:textId="345A6AEC" w:rsidR="004679D8" w:rsidRDefault="004679D8">
                            <w:r w:rsidRPr="004679D8">
                              <w:t>React Frontend (UI)</w:t>
                            </w:r>
                          </w:p>
                          <w:p w14:paraId="12241C72" w14:textId="0E3BE1BA" w:rsidR="004679D8" w:rsidRDefault="004679D8">
                            <w:r>
                              <w:t xml:space="preserve">              |</w:t>
                            </w:r>
                          </w:p>
                          <w:p w14:paraId="428A6DD4" w14:textId="480C4C38" w:rsidR="004679D8" w:rsidRDefault="004679D8">
                            <w:r w:rsidRPr="004679D8">
                              <w:t>API Requests</w:t>
                            </w:r>
                          </w:p>
                          <w:p w14:paraId="546D9E18" w14:textId="6C99C913" w:rsidR="004679D8" w:rsidRDefault="004679D8">
                            <w:r>
                              <w:t xml:space="preserve">               |</w:t>
                            </w:r>
                          </w:p>
                          <w:p w14:paraId="0E9CCA06" w14:textId="4A577DA6" w:rsidR="004679D8" w:rsidRDefault="004679D8">
                            <w:r w:rsidRPr="004679D8">
                              <w:t>Express.js REST APIs</w:t>
                            </w:r>
                          </w:p>
                          <w:p w14:paraId="25AF5394" w14:textId="21ECD0CA" w:rsidR="004679D8" w:rsidRDefault="004679D8">
                            <w:r>
                              <w:t xml:space="preserve">               |</w:t>
                            </w:r>
                          </w:p>
                          <w:p w14:paraId="6630C755" w14:textId="744ED151" w:rsidR="004679D8" w:rsidRDefault="004679D8">
                            <w:r w:rsidRPr="004679D8">
                              <w:t>JWT Authentication</w:t>
                            </w:r>
                          </w:p>
                          <w:p w14:paraId="590C258F" w14:textId="7C0D2EE3" w:rsidR="004679D8" w:rsidRDefault="004679D8">
                            <w:r>
                              <w:t xml:space="preserve">               |</w:t>
                            </w:r>
                          </w:p>
                          <w:p w14:paraId="667022E7" w14:textId="197F99A2" w:rsidR="004679D8" w:rsidRDefault="004679D8">
                            <w:r w:rsidRPr="004679D8">
                              <w:t>MongoDB Atlas</w:t>
                            </w:r>
                          </w:p>
                          <w:p w14:paraId="60AF7186" w14:textId="4B7D93D3" w:rsidR="004679D8" w:rsidRDefault="004679D8">
                            <w:r>
                              <w:t xml:space="preserve">               |</w:t>
                            </w:r>
                          </w:p>
                          <w:p w14:paraId="3A81CA1A" w14:textId="39FE999D" w:rsidR="004679D8" w:rsidRDefault="004679D8">
                            <w:r w:rsidRPr="004679D8">
                              <w:t>Complaint CRUD (Create, Read, Update, Delete)</w:t>
                            </w:r>
                          </w:p>
                          <w:p w14:paraId="5274C291" w14:textId="0EED8C99" w:rsidR="004679D8" w:rsidRDefault="004679D8">
                            <w:r>
                              <w:t xml:space="preserve">                |</w:t>
                            </w:r>
                          </w:p>
                          <w:p w14:paraId="4D0AA287" w14:textId="51D88AB7" w:rsidR="004679D8" w:rsidRDefault="004679D8">
                            <w:r w:rsidRPr="004679D8">
                              <w:t>Complaint Result</w:t>
                            </w:r>
                          </w:p>
                          <w:p w14:paraId="7481F07C" w14:textId="77777777" w:rsidR="004679D8" w:rsidRDefault="004679D8"/>
                          <w:p w14:paraId="071E434D" w14:textId="77777777" w:rsidR="004679D8" w:rsidRDefault="004679D8"/>
                          <w:p w14:paraId="6E54AD7D" w14:textId="77777777" w:rsidR="004679D8" w:rsidRDefault="004679D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BED18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1.2pt;margin-top:2.35pt;width:709.8pt;height:44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" fillcolor="white [3201]" strokeweight=".5pt">
                <v:textbox>
                  <w:txbxContent>
                    <w:p w14:paraId="576F9AAD" w14:textId="7549F83C" w:rsidR="007934CC" w:rsidRDefault="004679D8">
                      <w:r>
                        <w:t xml:space="preserve">          User</w:t>
                      </w:r>
                    </w:p>
                    <w:p w14:paraId="61ED04DA" w14:textId="154D598B" w:rsidR="004679D8" w:rsidRDefault="004679D8">
                      <w:r>
                        <w:t xml:space="preserve">              |</w:t>
                      </w:r>
                    </w:p>
                    <w:p w14:paraId="3DE0CDF0" w14:textId="38288380" w:rsidR="004679D8" w:rsidRDefault="004679D8">
                      <w:r>
                        <w:t xml:space="preserve">     Register/Login</w:t>
                      </w:r>
                    </w:p>
                    <w:p w14:paraId="0468990F" w14:textId="5E92EB68" w:rsidR="004679D8" w:rsidRDefault="004679D8">
                      <w:r>
                        <w:t xml:space="preserve">             |</w:t>
                      </w:r>
                    </w:p>
                    <w:p w14:paraId="74F3F874" w14:textId="345A6AEC" w:rsidR="004679D8" w:rsidRDefault="004679D8">
                      <w:r w:rsidRPr="004679D8">
                        <w:t>React Frontend (UI)</w:t>
                      </w:r>
                    </w:p>
                    <w:p w14:paraId="12241C72" w14:textId="0E3BE1BA" w:rsidR="004679D8" w:rsidRDefault="004679D8">
                      <w:r>
                        <w:t xml:space="preserve">              |</w:t>
                      </w:r>
                    </w:p>
                    <w:p w14:paraId="428A6DD4" w14:textId="480C4C38" w:rsidR="004679D8" w:rsidRDefault="004679D8">
                      <w:r w:rsidRPr="004679D8">
                        <w:t>API Requests</w:t>
                      </w:r>
                    </w:p>
                    <w:p w14:paraId="546D9E18" w14:textId="6C99C913" w:rsidR="004679D8" w:rsidRDefault="004679D8">
                      <w:r>
                        <w:t xml:space="preserve">               |</w:t>
                      </w:r>
                    </w:p>
                    <w:p w14:paraId="0E9CCA06" w14:textId="4A577DA6" w:rsidR="004679D8" w:rsidRDefault="004679D8">
                      <w:r w:rsidRPr="004679D8">
                        <w:t>Express.js REST APIs</w:t>
                      </w:r>
                    </w:p>
                    <w:p w14:paraId="25AF5394" w14:textId="21ECD0CA" w:rsidR="004679D8" w:rsidRDefault="004679D8">
                      <w:r>
                        <w:t xml:space="preserve">               |</w:t>
                      </w:r>
                    </w:p>
                    <w:p w14:paraId="6630C755" w14:textId="744ED151" w:rsidR="004679D8" w:rsidRDefault="004679D8">
                      <w:r w:rsidRPr="004679D8">
                        <w:t>JWT Authentication</w:t>
                      </w:r>
                    </w:p>
                    <w:p w14:paraId="590C258F" w14:textId="7C0D2EE3" w:rsidR="004679D8" w:rsidRDefault="004679D8">
                      <w:r>
                        <w:t xml:space="preserve">               |</w:t>
                      </w:r>
                    </w:p>
                    <w:p w14:paraId="667022E7" w14:textId="197F99A2" w:rsidR="004679D8" w:rsidRDefault="004679D8">
                      <w:r w:rsidRPr="004679D8">
                        <w:t>MongoDB Atlas</w:t>
                      </w:r>
                    </w:p>
                    <w:p w14:paraId="60AF7186" w14:textId="4B7D93D3" w:rsidR="004679D8" w:rsidRDefault="004679D8">
                      <w:r>
                        <w:t xml:space="preserve">               |</w:t>
                      </w:r>
                    </w:p>
                    <w:p w14:paraId="3A81CA1A" w14:textId="39FE999D" w:rsidR="004679D8" w:rsidRDefault="004679D8">
                      <w:r w:rsidRPr="004679D8">
                        <w:t>Complaint CRUD (Create, Read, Update, Delete)</w:t>
                      </w:r>
                    </w:p>
                    <w:p w14:paraId="5274C291" w14:textId="0EED8C99" w:rsidR="004679D8" w:rsidRDefault="004679D8">
                      <w:r>
                        <w:t xml:space="preserve">                |</w:t>
                      </w:r>
                    </w:p>
                    <w:p w14:paraId="4D0AA287" w14:textId="51D88AB7" w:rsidR="004679D8" w:rsidRDefault="004679D8">
                      <w:r w:rsidRPr="004679D8">
                        <w:t>Complaint Result</w:t>
                      </w:r>
                    </w:p>
                    <w:p w14:paraId="7481F07C" w14:textId="77777777" w:rsidR="004679D8" w:rsidRDefault="004679D8"/>
                    <w:p w14:paraId="071E434D" w14:textId="77777777" w:rsidR="004679D8" w:rsidRDefault="004679D8"/>
                    <w:p w14:paraId="6E54AD7D" w14:textId="77777777" w:rsidR="004679D8" w:rsidRDefault="004679D8"/>
                  </w:txbxContent>
                </v:textbox>
              </v:shape>
            </w:pict>
          </mc:Fallback>
        </mc:AlternateContent>
      </w:r>
      <w:r w:rsidR="007934C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6553D54" wp14:editId="63D8BAB4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EAB1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70pt;margin-top:17pt;width:2.75pt;height:22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6776D9F6" w14:textId="61C87ABA" w:rsidR="0061135F" w:rsidRDefault="0061135F">
      <w:pPr>
        <w:rPr>
          <w:rFonts w:ascii="Arial" w:eastAsia="Arial" w:hAnsi="Arial" w:cs="Arial"/>
          <w:b/>
        </w:rPr>
      </w:pPr>
    </w:p>
    <w:p w14:paraId="5594ADFF" w14:textId="594720B4" w:rsidR="0061135F" w:rsidRDefault="004679D8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13948E5" wp14:editId="5F37A7DA">
                <wp:simplePos x="0" y="0"/>
                <wp:positionH relativeFrom="column">
                  <wp:posOffset>3426460</wp:posOffset>
                </wp:positionH>
                <wp:positionV relativeFrom="paragraph">
                  <wp:posOffset>97790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E1D5EA" w14:textId="77777777" w:rsidR="0061135F" w:rsidRDefault="0061135F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948E5" id="Rectangle 9" o:spid="_x0000_s1027" style="position:absolute;margin-left:269.8pt;margin-top:7.7pt;width:283.75pt;height:2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1E1D5EA" w14:textId="77777777" w:rsidR="0061135F" w:rsidRDefault="0061135F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E4049A" w14:textId="77777777" w:rsidR="0061135F" w:rsidRDefault="0061135F">
      <w:pPr>
        <w:rPr>
          <w:rFonts w:ascii="Arial" w:eastAsia="Arial" w:hAnsi="Arial" w:cs="Arial"/>
          <w:b/>
        </w:rPr>
      </w:pPr>
    </w:p>
    <w:p w14:paraId="1E3BC3AC" w14:textId="77777777" w:rsidR="00712118" w:rsidRDefault="00712118">
      <w:pPr>
        <w:rPr>
          <w:rFonts w:ascii="Arial" w:eastAsia="Arial" w:hAnsi="Arial" w:cs="Arial"/>
          <w:b/>
        </w:rPr>
      </w:pPr>
    </w:p>
    <w:p w14:paraId="07947894" w14:textId="77777777" w:rsidR="00712118" w:rsidRDefault="00712118">
      <w:pPr>
        <w:rPr>
          <w:rFonts w:ascii="Arial" w:eastAsia="Arial" w:hAnsi="Arial" w:cs="Arial"/>
          <w:b/>
        </w:rPr>
      </w:pPr>
    </w:p>
    <w:p w14:paraId="3A1EAA8B" w14:textId="77777777" w:rsidR="00712118" w:rsidRDefault="00712118">
      <w:pPr>
        <w:rPr>
          <w:rFonts w:ascii="Arial" w:eastAsia="Arial" w:hAnsi="Arial" w:cs="Arial"/>
          <w:b/>
        </w:rPr>
      </w:pPr>
    </w:p>
    <w:p w14:paraId="11FEA212" w14:textId="77777777" w:rsidR="00712118" w:rsidRDefault="00712118">
      <w:pPr>
        <w:rPr>
          <w:rFonts w:ascii="Arial" w:eastAsia="Arial" w:hAnsi="Arial" w:cs="Arial"/>
          <w:b/>
        </w:rPr>
      </w:pPr>
    </w:p>
    <w:p w14:paraId="38E881BE" w14:textId="77777777" w:rsidR="00712118" w:rsidRDefault="00712118">
      <w:pPr>
        <w:rPr>
          <w:rFonts w:ascii="Arial" w:eastAsia="Arial" w:hAnsi="Arial" w:cs="Arial"/>
          <w:b/>
        </w:rPr>
      </w:pPr>
    </w:p>
    <w:p w14:paraId="2DF39C4E" w14:textId="77777777" w:rsidR="00712118" w:rsidRDefault="00712118">
      <w:pPr>
        <w:rPr>
          <w:rFonts w:ascii="Arial" w:eastAsia="Arial" w:hAnsi="Arial" w:cs="Arial"/>
          <w:b/>
        </w:rPr>
      </w:pPr>
    </w:p>
    <w:p w14:paraId="6A2A6B2C" w14:textId="77777777" w:rsidR="00712118" w:rsidRDefault="00712118">
      <w:pPr>
        <w:rPr>
          <w:rFonts w:ascii="Arial" w:eastAsia="Arial" w:hAnsi="Arial" w:cs="Arial"/>
          <w:b/>
        </w:rPr>
      </w:pPr>
    </w:p>
    <w:p w14:paraId="58E756F0" w14:textId="77777777" w:rsidR="00712118" w:rsidRDefault="00712118">
      <w:pPr>
        <w:rPr>
          <w:rFonts w:ascii="Arial" w:eastAsia="Arial" w:hAnsi="Arial" w:cs="Arial"/>
          <w:b/>
        </w:rPr>
      </w:pPr>
    </w:p>
    <w:p w14:paraId="007CA85A" w14:textId="77777777" w:rsidR="00712118" w:rsidRDefault="00712118">
      <w:pPr>
        <w:rPr>
          <w:rFonts w:ascii="Arial" w:eastAsia="Arial" w:hAnsi="Arial" w:cs="Arial"/>
          <w:b/>
        </w:rPr>
      </w:pPr>
    </w:p>
    <w:p w14:paraId="18DDFED1" w14:textId="77777777" w:rsidR="00712118" w:rsidRDefault="00712118">
      <w:pPr>
        <w:rPr>
          <w:rFonts w:ascii="Arial" w:eastAsia="Arial" w:hAnsi="Arial" w:cs="Arial"/>
          <w:b/>
        </w:rPr>
      </w:pPr>
    </w:p>
    <w:p w14:paraId="6F3A6522" w14:textId="77777777" w:rsidR="00712118" w:rsidRDefault="00712118">
      <w:pPr>
        <w:rPr>
          <w:rFonts w:ascii="Arial" w:eastAsia="Arial" w:hAnsi="Arial" w:cs="Arial"/>
          <w:b/>
        </w:rPr>
      </w:pPr>
    </w:p>
    <w:p w14:paraId="1D91502E" w14:textId="1785487B" w:rsidR="0061135F" w:rsidRDefault="007934C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6ABDAC15" w14:textId="62BB1ACD" w:rsidR="0061135F" w:rsidRDefault="0061135F">
      <w:pPr>
        <w:rPr>
          <w:rFonts w:ascii="Arial" w:eastAsia="Arial" w:hAnsi="Arial" w:cs="Arial"/>
        </w:rPr>
      </w:pP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61135F" w14:paraId="50C8B819" w14:textId="77777777">
        <w:trPr>
          <w:trHeight w:val="275"/>
          <w:tblHeader/>
        </w:trPr>
        <w:tc>
          <w:tcPr>
            <w:tcW w:w="1667" w:type="dxa"/>
          </w:tcPr>
          <w:p w14:paraId="097F8463" w14:textId="77777777" w:rsidR="0061135F" w:rsidRDefault="007934C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7C068CDF" w14:textId="77777777" w:rsidR="0061135F" w:rsidRDefault="007934C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22574F15" w14:textId="77777777" w:rsidR="0061135F" w:rsidRDefault="007934C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0A81AD14" w14:textId="77777777" w:rsidR="0061135F" w:rsidRDefault="007934C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2BD98094" w14:textId="77777777" w:rsidR="0061135F" w:rsidRDefault="007934C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52267CF7" w14:textId="77777777" w:rsidR="0061135F" w:rsidRDefault="007934C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2994E959" w14:textId="77777777" w:rsidR="0061135F" w:rsidRDefault="007934C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6C76C1" w14:paraId="33B88B69" w14:textId="77777777">
        <w:trPr>
          <w:trHeight w:val="404"/>
        </w:trPr>
        <w:tc>
          <w:tcPr>
            <w:tcW w:w="1667" w:type="dxa"/>
          </w:tcPr>
          <w:p w14:paraId="3F4B7CD6" w14:textId="65547F60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4E00EAD8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143E36CA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31C8A073" w14:textId="62463335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As a user, I can create a new account using my name, email, and password.</w:t>
            </w:r>
          </w:p>
        </w:tc>
        <w:tc>
          <w:tcPr>
            <w:tcW w:w="2596" w:type="dxa"/>
          </w:tcPr>
          <w:p w14:paraId="78C03709" w14:textId="5CB5516B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User can successfully register.</w:t>
            </w:r>
          </w:p>
        </w:tc>
        <w:tc>
          <w:tcPr>
            <w:tcW w:w="1374" w:type="dxa"/>
          </w:tcPr>
          <w:p w14:paraId="010C5D9E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27027ED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C76C1" w14:paraId="5B2A246C" w14:textId="77777777">
        <w:trPr>
          <w:trHeight w:val="404"/>
        </w:trPr>
        <w:tc>
          <w:tcPr>
            <w:tcW w:w="1667" w:type="dxa"/>
          </w:tcPr>
          <w:p w14:paraId="49C9180E" w14:textId="619717DC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42ACB3EB" w14:textId="2A66529D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767F083F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026C5CD7" w14:textId="366D936C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As a user, I can securely log in using my email and password.</w:t>
            </w:r>
          </w:p>
        </w:tc>
        <w:tc>
          <w:tcPr>
            <w:tcW w:w="25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22"/>
            </w:tblGrid>
            <w:tr w:rsidR="006C76C1" w:rsidRPr="006C76C1" w14:paraId="67914200" w14:textId="77777777">
              <w:trPr>
                <w:tblCellSpacing w:w="15" w:type="dxa"/>
              </w:trPr>
              <w:tc>
                <w:tcPr>
                  <w:tcW w:w="4562" w:type="dxa"/>
                  <w:vAlign w:val="center"/>
                  <w:hideMark/>
                </w:tcPr>
                <w:p w14:paraId="73037AF7" w14:textId="77777777" w:rsidR="006C76C1" w:rsidRPr="006C76C1" w:rsidRDefault="006C76C1" w:rsidP="006C76C1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6C76C1">
                    <w:rPr>
                      <w:rFonts w:ascii="Arial" w:eastAsia="Arial" w:hAnsi="Arial" w:cs="Arial"/>
                      <w:sz w:val="20"/>
                      <w:szCs w:val="20"/>
                    </w:rPr>
                    <w:t>User accesses dashboard after successful login.</w:t>
                  </w:r>
                </w:p>
              </w:tc>
            </w:tr>
          </w:tbl>
          <w:p w14:paraId="4A9DE5F9" w14:textId="77777777" w:rsidR="006C76C1" w:rsidRPr="006C76C1" w:rsidRDefault="006C76C1" w:rsidP="006C76C1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C76C1" w:rsidRPr="006C76C1" w14:paraId="701EB53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8C517B" w14:textId="77777777" w:rsidR="006C76C1" w:rsidRPr="006C76C1" w:rsidRDefault="006C76C1" w:rsidP="006C76C1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23252A4" w14:textId="7533CB0C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F990957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D081C15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C76C1" w14:paraId="54F878FD" w14:textId="77777777">
        <w:trPr>
          <w:trHeight w:val="404"/>
        </w:trPr>
        <w:tc>
          <w:tcPr>
            <w:tcW w:w="1667" w:type="dxa"/>
          </w:tcPr>
          <w:p w14:paraId="7AC4386B" w14:textId="3477B05C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54B5645F" w14:textId="6707E61D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Add Complaint</w:t>
            </w:r>
          </w:p>
        </w:tc>
        <w:tc>
          <w:tcPr>
            <w:tcW w:w="1309" w:type="dxa"/>
          </w:tcPr>
          <w:p w14:paraId="4DD861F5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0132DEDB" w14:textId="3894597B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As a user, I can submit a new complaint.</w:t>
            </w:r>
          </w:p>
        </w:tc>
        <w:tc>
          <w:tcPr>
            <w:tcW w:w="2596" w:type="dxa"/>
          </w:tcPr>
          <w:p w14:paraId="179C2BC9" w14:textId="6560ACF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Complaint is stored in MongoDB.</w:t>
            </w:r>
          </w:p>
        </w:tc>
        <w:tc>
          <w:tcPr>
            <w:tcW w:w="1374" w:type="dxa"/>
          </w:tcPr>
          <w:p w14:paraId="5D4888A6" w14:textId="7CA79523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2AF2A59" w14:textId="66527B3D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C76C1" w14:paraId="338FC1EC" w14:textId="77777777">
        <w:trPr>
          <w:trHeight w:val="404"/>
        </w:trPr>
        <w:tc>
          <w:tcPr>
            <w:tcW w:w="1667" w:type="dxa"/>
          </w:tcPr>
          <w:p w14:paraId="5B4667E3" w14:textId="38F6F042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370C5179" w14:textId="2A8C010C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View Complaints</w:t>
            </w:r>
          </w:p>
        </w:tc>
        <w:tc>
          <w:tcPr>
            <w:tcW w:w="1309" w:type="dxa"/>
          </w:tcPr>
          <w:p w14:paraId="6E9E58E9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4BC5C733" w14:textId="0AA56B28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As a user, I can view all complaints submitted by me.</w:t>
            </w:r>
          </w:p>
        </w:tc>
        <w:tc>
          <w:tcPr>
            <w:tcW w:w="2596" w:type="dxa"/>
          </w:tcPr>
          <w:p w14:paraId="7D77C05F" w14:textId="43D43CE9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Complaint list is displayed.</w:t>
            </w:r>
          </w:p>
        </w:tc>
        <w:tc>
          <w:tcPr>
            <w:tcW w:w="1374" w:type="dxa"/>
          </w:tcPr>
          <w:p w14:paraId="761BFC56" w14:textId="0DE267F0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AAC6AF3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C76C1" w14:paraId="58BB689D" w14:textId="77777777">
        <w:trPr>
          <w:trHeight w:val="404"/>
        </w:trPr>
        <w:tc>
          <w:tcPr>
            <w:tcW w:w="1667" w:type="dxa"/>
          </w:tcPr>
          <w:p w14:paraId="2D0F45D0" w14:textId="570B1F22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3DF6168D" w14:textId="74BFB42D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Update Complaint</w:t>
            </w:r>
          </w:p>
        </w:tc>
        <w:tc>
          <w:tcPr>
            <w:tcW w:w="1309" w:type="dxa"/>
          </w:tcPr>
          <w:p w14:paraId="24CBFED5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40FC0287" w14:textId="41538A85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As a user, I can edit an existing complaint.</w:t>
            </w:r>
          </w:p>
        </w:tc>
        <w:tc>
          <w:tcPr>
            <w:tcW w:w="2596" w:type="dxa"/>
          </w:tcPr>
          <w:p w14:paraId="1EF9C405" w14:textId="4E0985D2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Updated complaint is saved successfully.</w:t>
            </w:r>
          </w:p>
        </w:tc>
        <w:tc>
          <w:tcPr>
            <w:tcW w:w="1374" w:type="dxa"/>
          </w:tcPr>
          <w:p w14:paraId="6EE1B886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470DC2C" w14:textId="470C2174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C76C1" w14:paraId="32A71103" w14:textId="77777777">
        <w:trPr>
          <w:trHeight w:val="404"/>
        </w:trPr>
        <w:tc>
          <w:tcPr>
            <w:tcW w:w="1667" w:type="dxa"/>
          </w:tcPr>
          <w:p w14:paraId="28A926B4" w14:textId="4E6E83E5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7C3E8ECB" w14:textId="3E81012D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Delete Complaint</w:t>
            </w:r>
          </w:p>
        </w:tc>
        <w:tc>
          <w:tcPr>
            <w:tcW w:w="1309" w:type="dxa"/>
          </w:tcPr>
          <w:p w14:paraId="06F905EC" w14:textId="40FB05FF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1A64F219" w14:textId="1F363785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As a user, I can delete an unwanted complaint.</w:t>
            </w:r>
          </w:p>
        </w:tc>
        <w:tc>
          <w:tcPr>
            <w:tcW w:w="2596" w:type="dxa"/>
          </w:tcPr>
          <w:p w14:paraId="2DA867E0" w14:textId="4496CD22" w:rsidR="006C76C1" w:rsidRDefault="006C76C1" w:rsidP="006F43E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Complaint is removed successfully.</w:t>
            </w:r>
          </w:p>
        </w:tc>
        <w:tc>
          <w:tcPr>
            <w:tcW w:w="1374" w:type="dxa"/>
          </w:tcPr>
          <w:p w14:paraId="30A5B818" w14:textId="279BCD4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609441A4" w14:textId="7C7E3CE8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C76C1" w14:paraId="31771039" w14:textId="77777777">
        <w:trPr>
          <w:trHeight w:val="404"/>
        </w:trPr>
        <w:tc>
          <w:tcPr>
            <w:tcW w:w="1667" w:type="dxa"/>
          </w:tcPr>
          <w:p w14:paraId="4E447129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32B62044" w14:textId="170D0B99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309" w:type="dxa"/>
          </w:tcPr>
          <w:p w14:paraId="10009989" w14:textId="30605D12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020EE587" w14:textId="1FA476DA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As a user, I can access only my own complaint records after login.</w:t>
            </w:r>
          </w:p>
        </w:tc>
        <w:tc>
          <w:tcPr>
            <w:tcW w:w="2596" w:type="dxa"/>
          </w:tcPr>
          <w:p w14:paraId="10882DD5" w14:textId="6AEA58DC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JWT protects unauthorized access.</w:t>
            </w:r>
          </w:p>
        </w:tc>
        <w:tc>
          <w:tcPr>
            <w:tcW w:w="1374" w:type="dxa"/>
          </w:tcPr>
          <w:p w14:paraId="53530A4A" w14:textId="5E410346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3BE956C" w14:textId="3721813B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C76C1" w14:paraId="35D4D11C" w14:textId="77777777">
        <w:trPr>
          <w:trHeight w:val="404"/>
        </w:trPr>
        <w:tc>
          <w:tcPr>
            <w:tcW w:w="1667" w:type="dxa"/>
          </w:tcPr>
          <w:p w14:paraId="6E385B3E" w14:textId="6BF26FA1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031152C3" w14:textId="0CC17037" w:rsidR="006C76C1" w:rsidRDefault="006C76C1" w:rsidP="006C76C1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color w:val="222222"/>
                <w:sz w:val="20"/>
                <w:szCs w:val="20"/>
              </w:rPr>
              <w:t>Database Management</w:t>
            </w:r>
          </w:p>
        </w:tc>
        <w:tc>
          <w:tcPr>
            <w:tcW w:w="1309" w:type="dxa"/>
          </w:tcPr>
          <w:p w14:paraId="4AA0B26B" w14:textId="09090C33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11E999D4" w14:textId="56ED1F74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As an administrator, I can manage the complaint database and monitor system operations.</w:t>
            </w:r>
          </w:p>
        </w:tc>
        <w:tc>
          <w:tcPr>
            <w:tcW w:w="2596" w:type="dxa"/>
          </w:tcPr>
          <w:p w14:paraId="60A8DFE1" w14:textId="7777777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9BF1429" w14:textId="55CD3041" w:rsidR="006C76C1" w:rsidRP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C76C1">
              <w:rPr>
                <w:rFonts w:ascii="Arial" w:eastAsia="Arial" w:hAnsi="Arial" w:cs="Arial"/>
                <w:sz w:val="20"/>
                <w:szCs w:val="20"/>
              </w:rPr>
              <w:t>Database remains available and consistent.</w:t>
            </w:r>
          </w:p>
        </w:tc>
        <w:tc>
          <w:tcPr>
            <w:tcW w:w="1374" w:type="dxa"/>
          </w:tcPr>
          <w:p w14:paraId="427540EF" w14:textId="15745564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2748FB13" w14:textId="12557C37" w:rsidR="006C76C1" w:rsidRDefault="006C76C1" w:rsidP="006C76C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</w:tbl>
    <w:p w14:paraId="4066E468" w14:textId="77777777" w:rsidR="0061135F" w:rsidRDefault="0061135F">
      <w:pPr>
        <w:rPr>
          <w:rFonts w:ascii="Arial" w:eastAsia="Arial" w:hAnsi="Arial" w:cs="Arial"/>
        </w:rPr>
      </w:pPr>
    </w:p>
    <w:sectPr w:rsidR="0061135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35F"/>
    <w:rsid w:val="004679D8"/>
    <w:rsid w:val="00470ADF"/>
    <w:rsid w:val="0061135F"/>
    <w:rsid w:val="006C76C1"/>
    <w:rsid w:val="006F43EA"/>
    <w:rsid w:val="00712118"/>
    <w:rsid w:val="007934CC"/>
    <w:rsid w:val="00866C24"/>
    <w:rsid w:val="00CB62A0"/>
    <w:rsid w:val="00DA713C"/>
    <w:rsid w:val="00F4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DEBE"/>
  <w15:docId w15:val="{5B9193E6-07C8-4C2F-8410-1BE671D0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Himaja J</cp:lastModifiedBy>
  <cp:revision>5</cp:revision>
  <dcterms:created xsi:type="dcterms:W3CDTF">2026-07-19T15:47:00Z</dcterms:created>
  <dcterms:modified xsi:type="dcterms:W3CDTF">2026-07-19T20:09:00Z</dcterms:modified>
</cp:coreProperties>
</file>