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3A" w:rsidRDefault="00072DC9" w:rsidP="00072DC9">
      <w:pPr>
        <w:pStyle w:val="Title"/>
        <w:jc w:val="center"/>
      </w:pPr>
      <w:r>
        <w:t>Week 14 Homework</w:t>
      </w:r>
    </w:p>
    <w:p w:rsidR="00072DC9" w:rsidRDefault="00072DC9" w:rsidP="00072DC9">
      <w:pPr>
        <w:pStyle w:val="Subtitle"/>
        <w:jc w:val="center"/>
      </w:pPr>
      <w:r>
        <w:t>Justin Hink</w:t>
      </w:r>
    </w:p>
    <w:p w:rsidR="00072DC9" w:rsidRDefault="00072DC9" w:rsidP="00072DC9">
      <w:r>
        <w:t xml:space="preserve">Generally: </w:t>
      </w:r>
    </w:p>
    <w:p w:rsidR="00072DC9" w:rsidRPr="00072DC9" w:rsidRDefault="00072DC9" w:rsidP="00072D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(a)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072DC9" w:rsidRDefault="00072DC9" w:rsidP="00072DC9">
      <w:pPr>
        <w:rPr>
          <w:rFonts w:eastAsiaTheme="minorEastAsia"/>
        </w:rPr>
      </w:pPr>
      <w:r>
        <w:rPr>
          <w:rFonts w:eastAsiaTheme="minorEastAsia"/>
        </w:rPr>
        <w:t>Using the above</w:t>
      </w:r>
      <w:r w:rsidR="00F00338">
        <w:rPr>
          <w:rFonts w:eastAsiaTheme="minorEastAsia"/>
        </w:rPr>
        <w:t xml:space="preserve"> for all questions below</w:t>
      </w:r>
      <w:r>
        <w:rPr>
          <w:rFonts w:eastAsiaTheme="minorEastAsia"/>
        </w:rPr>
        <w:t>:</w:t>
      </w:r>
    </w:p>
    <w:p w:rsidR="00F00338" w:rsidRDefault="00F00338" w:rsidP="00072DC9">
      <w:pPr>
        <w:rPr>
          <w:rFonts w:eastAsiaTheme="minorEastAsia"/>
        </w:rPr>
      </w:pPr>
    </w:p>
    <w:p w:rsidR="00F00338" w:rsidRPr="00F00338" w:rsidRDefault="00F00338" w:rsidP="00F00338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1-x</m:t>
                </m:r>
              </m:e>
            </m:d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(1-a)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(x-a)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(1-a)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(1-a)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(1-a)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(1-a)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(1-a)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+…</m:t>
        </m:r>
      </m:oMath>
      <w:r w:rsidRPr="00F00338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br/>
      </w:r>
      <w:r>
        <w:rPr>
          <w:rFonts w:eastAsiaTheme="minorEastAsia"/>
          <w:sz w:val="32"/>
          <w:szCs w:val="32"/>
        </w:rPr>
        <w:br/>
      </w:r>
      <w:r>
        <w:rPr>
          <w:rFonts w:eastAsiaTheme="minorEastAsia"/>
        </w:rPr>
        <w:t>If a = 0 (Maclaurin Series),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(x-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+…</m:t>
          </m:r>
        </m:oMath>
      </m:oMathPara>
    </w:p>
    <w:p w:rsidR="00F00338" w:rsidRPr="00F00338" w:rsidRDefault="00F00338" w:rsidP="00072DC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 xml:space="preserve">1+x+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</m:t>
          </m:r>
        </m:oMath>
      </m:oMathPara>
    </w:p>
    <w:p w:rsidR="00F00338" w:rsidRPr="00F00338" w:rsidRDefault="00F00338" w:rsidP="00072D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x ∈(-1,1)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:rsidR="00F00453" w:rsidRDefault="00F00338" w:rsidP="00F003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</m:sSup>
        <m:r>
          <w:rPr>
            <w:rFonts w:ascii="Cambria Math" w:hAnsi="Cambria Math"/>
            <w:sz w:val="32"/>
            <w:szCs w:val="32"/>
          </w:rPr>
          <m:t>(x-a)</m:t>
        </m:r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(x-a)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(x-a)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+…</m:t>
        </m:r>
      </m:oMath>
      <w:r w:rsidRPr="00F00338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br/>
      </w:r>
      <w:r>
        <w:rPr>
          <w:rFonts w:eastAsiaTheme="minorEastAsia"/>
          <w:sz w:val="32"/>
          <w:szCs w:val="32"/>
        </w:rPr>
        <w:br/>
      </w:r>
      <w:r>
        <w:rPr>
          <w:rFonts w:eastAsiaTheme="minorEastAsia"/>
        </w:rPr>
        <w:t>If a = 0 (Maclaurin Series),</w:t>
      </w:r>
      <w:r w:rsidR="00DF082C">
        <w:rPr>
          <w:rFonts w:eastAsiaTheme="minorEastAsia"/>
        </w:rPr>
        <w:br/>
      </w:r>
      <w:r w:rsidR="00DF082C">
        <w:rPr>
          <w:rFonts w:eastAsiaTheme="minorEastAsia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(x-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…</m:t>
          </m:r>
          <m:r>
            <w:rPr>
              <w:rFonts w:eastAsiaTheme="minorEastAsia"/>
              <w:sz w:val="28"/>
              <w:szCs w:val="28"/>
            </w:rPr>
            <w:br/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 xml:space="preserve">1+x+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  <m:r>
            <w:rPr>
              <w:rFonts w:eastAsiaTheme="minorEastAsia"/>
              <w:sz w:val="28"/>
              <w:szCs w:val="28"/>
            </w:rPr>
            <w:br/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x ∈</m:t>
          </m:r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</m:oMath>
      </m:oMathPara>
    </w:p>
    <w:p w:rsidR="00F00453" w:rsidRDefault="00F00453" w:rsidP="00F00453">
      <w:r>
        <w:br w:type="page"/>
      </w:r>
    </w:p>
    <w:p w:rsidR="00F00338" w:rsidRPr="00F00453" w:rsidRDefault="00F00453" w:rsidP="00F003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x-a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  <w:r w:rsidRPr="00F00453">
        <w:rPr>
          <w:rFonts w:eastAsiaTheme="minorEastAsia"/>
          <w:sz w:val="28"/>
          <w:szCs w:val="28"/>
        </w:rPr>
        <w:t xml:space="preserve">  </w:t>
      </w:r>
      <w:r w:rsidR="007474CD">
        <w:rPr>
          <w:rFonts w:eastAsiaTheme="minorEastAsia"/>
          <w:sz w:val="28"/>
          <w:szCs w:val="28"/>
        </w:rPr>
        <w:br/>
      </w:r>
      <w:r w:rsidR="007474CD">
        <w:rPr>
          <w:rFonts w:eastAsiaTheme="minorEastAsia"/>
          <w:sz w:val="28"/>
          <w:szCs w:val="28"/>
        </w:rPr>
        <w:br/>
      </w:r>
      <w:r w:rsidR="007474CD">
        <w:rPr>
          <w:rFonts w:eastAsiaTheme="minorEastAsia"/>
        </w:rPr>
        <w:t>If a = 0 (Maclaurin Series),</w:t>
      </w:r>
      <w:r w:rsidR="007474CD">
        <w:rPr>
          <w:rFonts w:eastAsiaTheme="minorEastAsia"/>
        </w:rPr>
        <w:br/>
      </w:r>
      <w:r w:rsidR="007474CD">
        <w:rPr>
          <w:rFonts w:eastAsiaTheme="minorEastAsia"/>
        </w:rPr>
        <w:br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3!2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  <w:r w:rsidR="007474CD" w:rsidRPr="00F00453">
        <w:rPr>
          <w:rFonts w:eastAsiaTheme="minorEastAsia"/>
          <w:sz w:val="28"/>
          <w:szCs w:val="28"/>
        </w:rPr>
        <w:t xml:space="preserve">  </w:t>
      </w:r>
      <w:r w:rsidR="007474CD">
        <w:rPr>
          <w:rFonts w:eastAsiaTheme="minorEastAsia"/>
          <w:sz w:val="28"/>
          <w:szCs w:val="28"/>
        </w:rPr>
        <w:br/>
      </w:r>
      <w:r w:rsidR="007474CD">
        <w:rPr>
          <w:rFonts w:eastAsiaTheme="minorEastAsia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  <m:r>
            <w:rPr>
              <w:rFonts w:eastAsiaTheme="minorEastAsia"/>
              <w:sz w:val="28"/>
              <w:szCs w:val="28"/>
            </w:rPr>
            <w:br/>
          </m:r>
          <m:r>
            <w:rPr>
              <w:rFonts w:eastAsiaTheme="minorEastAsia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, x ∈</m:t>
          </m:r>
          <m:r>
            <w:rPr>
              <w:rFonts w:ascii="Cambria Math" w:eastAsiaTheme="minorEastAsia" w:hAnsi="Cambria Math"/>
            </w:rPr>
            <m:t>(-1,1]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also</w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, x ∈(-1,1]</m:t>
          </m:r>
        </m:oMath>
      </m:oMathPara>
      <w:bookmarkStart w:id="0" w:name="_GoBack"/>
      <w:bookmarkEnd w:id="0"/>
    </w:p>
    <w:sectPr w:rsidR="00F00338" w:rsidRPr="00F00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327"/>
    <w:multiLevelType w:val="hybridMultilevel"/>
    <w:tmpl w:val="F34C53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2456"/>
    <w:multiLevelType w:val="hybridMultilevel"/>
    <w:tmpl w:val="907A3F62"/>
    <w:lvl w:ilvl="0" w:tplc="FB74182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251C4"/>
    <w:multiLevelType w:val="hybridMultilevel"/>
    <w:tmpl w:val="C594510C"/>
    <w:lvl w:ilvl="0" w:tplc="BE58E3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61"/>
    <w:rsid w:val="00035CE7"/>
    <w:rsid w:val="00042BC7"/>
    <w:rsid w:val="00055CE0"/>
    <w:rsid w:val="00072DC9"/>
    <w:rsid w:val="001009A9"/>
    <w:rsid w:val="001704DE"/>
    <w:rsid w:val="00222C11"/>
    <w:rsid w:val="0032472F"/>
    <w:rsid w:val="00344194"/>
    <w:rsid w:val="0040313F"/>
    <w:rsid w:val="00440A61"/>
    <w:rsid w:val="0048615F"/>
    <w:rsid w:val="004D1879"/>
    <w:rsid w:val="00515F35"/>
    <w:rsid w:val="005C5576"/>
    <w:rsid w:val="005F41CB"/>
    <w:rsid w:val="00654074"/>
    <w:rsid w:val="00675F88"/>
    <w:rsid w:val="00694BF1"/>
    <w:rsid w:val="006B263A"/>
    <w:rsid w:val="006D515E"/>
    <w:rsid w:val="006E4EB6"/>
    <w:rsid w:val="006F2B4C"/>
    <w:rsid w:val="007474CD"/>
    <w:rsid w:val="00767829"/>
    <w:rsid w:val="00790981"/>
    <w:rsid w:val="007C2D81"/>
    <w:rsid w:val="00805AD0"/>
    <w:rsid w:val="008A6CF7"/>
    <w:rsid w:val="008E5ACA"/>
    <w:rsid w:val="009010ED"/>
    <w:rsid w:val="00950975"/>
    <w:rsid w:val="00973B32"/>
    <w:rsid w:val="009838A1"/>
    <w:rsid w:val="00A50D54"/>
    <w:rsid w:val="00A66283"/>
    <w:rsid w:val="00A810CF"/>
    <w:rsid w:val="00A94E57"/>
    <w:rsid w:val="00AB24A2"/>
    <w:rsid w:val="00B65A43"/>
    <w:rsid w:val="00C37887"/>
    <w:rsid w:val="00C4533A"/>
    <w:rsid w:val="00CC3FED"/>
    <w:rsid w:val="00CD178F"/>
    <w:rsid w:val="00D871A8"/>
    <w:rsid w:val="00DF082C"/>
    <w:rsid w:val="00DF72CB"/>
    <w:rsid w:val="00E27C91"/>
    <w:rsid w:val="00E47E81"/>
    <w:rsid w:val="00EA04D9"/>
    <w:rsid w:val="00F00338"/>
    <w:rsid w:val="00F00453"/>
    <w:rsid w:val="00F05EEE"/>
    <w:rsid w:val="00F74507"/>
    <w:rsid w:val="00FA5124"/>
    <w:rsid w:val="00FB1394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DA4E9-6B1F-45D5-A9D2-20F8ACD5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DC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72DC9"/>
    <w:rPr>
      <w:color w:val="808080"/>
    </w:rPr>
  </w:style>
  <w:style w:type="paragraph" w:styleId="ListParagraph">
    <w:name w:val="List Paragraph"/>
    <w:basedOn w:val="Normal"/>
    <w:uiPriority w:val="34"/>
    <w:qFormat/>
    <w:rsid w:val="0007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Hink</dc:creator>
  <cp:keywords/>
  <dc:description/>
  <cp:lastModifiedBy>Justin Hink</cp:lastModifiedBy>
  <cp:revision>3</cp:revision>
  <dcterms:created xsi:type="dcterms:W3CDTF">2015-04-19T21:02:00Z</dcterms:created>
  <dcterms:modified xsi:type="dcterms:W3CDTF">2015-04-19T21:46:00Z</dcterms:modified>
</cp:coreProperties>
</file>