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70F" w:rsidRDefault="0082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Denzel Harris</w:t>
      </w:r>
    </w:p>
    <w:p w:rsidR="00822454" w:rsidRDefault="0082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Hinton</w:t>
      </w:r>
    </w:p>
    <w:p w:rsidR="00822454" w:rsidRDefault="0082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1</w:t>
      </w:r>
      <w:r w:rsidRPr="0082245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Iteration</w:t>
      </w:r>
    </w:p>
    <w:p w:rsidR="00822454" w:rsidRDefault="00822454">
      <w:pPr>
        <w:rPr>
          <w:rFonts w:ascii="Times New Roman" w:hAnsi="Times New Roman" w:cs="Times New Roman"/>
          <w:sz w:val="24"/>
          <w:szCs w:val="24"/>
        </w:rPr>
      </w:pPr>
    </w:p>
    <w:p w:rsidR="008F5187" w:rsidRDefault="0082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first iteration, Denzel was assigned to do user story #2 and user story #3, while James was assigned user story #1 and user story #4.  Both members agreed to work on the 5</w:t>
      </w:r>
      <w:r w:rsidRPr="0082245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user story if we could complete our assigned user stories. Fortunately, we were able to complete them, so we both worked on the 5</w:t>
      </w:r>
      <w:r w:rsidRPr="0082245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story.  At the end of this iteration, all 5 user stories have been completed.</w:t>
      </w:r>
    </w:p>
    <w:p w:rsidR="008F5187" w:rsidRDefault="008F5187">
      <w:pPr>
        <w:rPr>
          <w:rFonts w:ascii="Times New Roman" w:hAnsi="Times New Roman" w:cs="Times New Roman"/>
          <w:sz w:val="24"/>
          <w:szCs w:val="24"/>
        </w:rPr>
      </w:pPr>
    </w:p>
    <w:p w:rsidR="00822454" w:rsidRPr="00822454" w:rsidRDefault="008F5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to repository: </w:t>
      </w:r>
      <w:r w:rsidRPr="008F5187">
        <w:rPr>
          <w:rFonts w:ascii="Times New Roman" w:hAnsi="Times New Roman" w:cs="Times New Roman"/>
          <w:sz w:val="24"/>
          <w:szCs w:val="24"/>
        </w:rPr>
        <w:t>https://github.com/jhinton2015/CSCI-487</w:t>
      </w:r>
      <w:bookmarkStart w:id="0" w:name="_GoBack"/>
      <w:bookmarkEnd w:id="0"/>
      <w:r w:rsidR="0082245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22454" w:rsidRPr="0082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54"/>
    <w:rsid w:val="007E3DCE"/>
    <w:rsid w:val="00822454"/>
    <w:rsid w:val="008F5187"/>
    <w:rsid w:val="009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>Hewlett-Packard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Denzel</dc:creator>
  <cp:lastModifiedBy>Denzel</cp:lastModifiedBy>
  <cp:revision>2</cp:revision>
  <dcterms:created xsi:type="dcterms:W3CDTF">2014-09-23T19:31:00Z</dcterms:created>
  <dcterms:modified xsi:type="dcterms:W3CDTF">2014-09-23T19:53:00Z</dcterms:modified>
</cp:coreProperties>
</file>