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61F0" w14:textId="5903BE46" w:rsidR="005B0556" w:rsidRPr="00E2689F" w:rsidRDefault="005B0556">
      <w:pPr>
        <w:widowControl/>
        <w:jc w:val="left"/>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58240" behindDoc="0" locked="0" layoutInCell="1" allowOverlap="1" wp14:anchorId="6920399A" wp14:editId="02C5DE7B">
                <wp:simplePos x="0" y="0"/>
                <wp:positionH relativeFrom="column">
                  <wp:posOffset>1091565</wp:posOffset>
                </wp:positionH>
                <wp:positionV relativeFrom="paragraph">
                  <wp:posOffset>834390</wp:posOffset>
                </wp:positionV>
                <wp:extent cx="3511550" cy="1404620"/>
                <wp:effectExtent l="0" t="0" r="0" b="0"/>
                <wp:wrapSquare wrapText="bothSides"/>
                <wp:docPr id="2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0" cy="1404620"/>
                        </a:xfrm>
                        <a:prstGeom prst="rect">
                          <a:avLst/>
                        </a:prstGeom>
                        <a:noFill/>
                        <a:ln w="9525">
                          <a:noFill/>
                          <a:miter lim="800000"/>
                          <a:headEnd/>
                          <a:tailEnd/>
                        </a:ln>
                      </wps:spPr>
                      <wps:txbx>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35FA4241"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TYPE-1</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20399A" id="_x0000_t202" coordsize="21600,21600" o:spt="202" path="m,l,21600r21600,l21600,xe">
                <v:stroke joinstyle="miter"/>
                <v:path gradientshapeok="t" o:connecttype="rect"/>
              </v:shapetype>
              <v:shape id="テキスト ボックス 2" o:spid="_x0000_s1026" type="#_x0000_t202" style="position:absolute;margin-left:85.95pt;margin-top:65.7pt;width:276.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FV+gEAAM4DAAAOAAAAZHJzL2Uyb0RvYy54bWysU11v2yAUfZ+0/4B4X2xncddacaquXaZJ&#10;3YfU7gdgjGM04DIgsbNf3wt202h9m+YHBL7cc+8597C+HrUiB+G8BFPTYpFTIgyHVppdTX8+bt9d&#10;UuIDMy1TYERNj8LT683bN+vBVmIJPahWOIIgxleDrWkfgq2yzPNeaOYXYIXBYAdOs4BHt8taxwZE&#10;1ypb5vlFNoBrrQMuvMe/d1OQbhJ+1wkevnedF4GommJvIa0urU1cs82aVTvHbC/53Ab7hy40kwaL&#10;nqDuWGBk7+QrKC25Aw9dWHDQGXSd5CJxQDZF/hebh55ZkbigON6eZPL/D5Z/OzzYH46E8SOMOMBE&#10;wtt74L88MXDbM7MTN87B0AvWYuEiSpYN1ldzapTaVz6CNMNXaHHIbB8gAY2d01EV5EkQHQdwPIku&#10;xkA4/nxfFkVZYohjrFjlq4tlGkvGqud063z4LECTuKmpw6kmeHa49yG2w6rnK7Gaga1UKk1WGTLU&#10;9KpclinhLKJlQOMpqWt6mcdvskJk+cm0KTkwqaY9FlBmph2ZTpzD2Ix4MdJvoD2iAA4mg+GDwE0P&#10;7g8lA5qrpv73njlBifpiUMSrYrWKbkyHVfkBGRN3HmnOI8xwhKppoGTa3obk4MjV2xsUeyuTDC+d&#10;zL2iaZI6s8GjK8/P6dbLM9w8AQAA//8DAFBLAwQUAAYACAAAACEAXeXgC+AAAAALAQAADwAAAGRy&#10;cy9kb3ducmV2LnhtbEyPzU7DMBCE70i8g7VI3KiTtDQlxKkq1JZjoUQ9u/GSRMQ/st00vD3LCW47&#10;u6PZb8r1pAc2og+9NQLSWQIMTWNVb1oB9cfuYQUsRGmUHKxBAd8YYF3d3pSyUPZq3nE8xpZRiAmF&#10;FNDF6ArOQ9OhlmFmHRq6fVqvZSTpW668vFK4HniWJEuuZW/oQycdvnTYfB0vWoCLbp+/+sPbZrsb&#10;k/q0r7O+3QpxfzdtnoFFnOKfGX7xCR0qYjrbi1GBDaTz9ImsNMzTBTBy5NmCNmcB88dsCbwq+f8O&#10;1Q8AAAD//wMAUEsBAi0AFAAGAAgAAAAhALaDOJL+AAAA4QEAABMAAAAAAAAAAAAAAAAAAAAAAFtD&#10;b250ZW50X1R5cGVzXS54bWxQSwECLQAUAAYACAAAACEAOP0h/9YAAACUAQAACwAAAAAAAAAAAAAA&#10;AAAvAQAAX3JlbHMvLnJlbHNQSwECLQAUAAYACAAAACEAakFxVfoBAADOAwAADgAAAAAAAAAAAAAA&#10;AAAuAgAAZHJzL2Uyb0RvYy54bWxQSwECLQAUAAYACAAAACEAXeXgC+AAAAALAQAADwAAAAAAAAAA&#10;AAAAAABUBAAAZHJzL2Rvd25yZXYueG1sUEsFBgAAAAAEAAQA8wAAAGEFAAAAAA==&#10;" filled="f" stroked="f">
                <v:textbox style="mso-fit-shape-to-text:t">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35FA4241"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TYPE-1</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v:textbox>
                <w10:wrap type="square"/>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660288" behindDoc="0" locked="0" layoutInCell="1" allowOverlap="1" wp14:anchorId="027D7102" wp14:editId="7BF4CD53">
                <wp:simplePos x="0" y="0"/>
                <wp:positionH relativeFrom="margin">
                  <wp:posOffset>686938</wp:posOffset>
                </wp:positionH>
                <wp:positionV relativeFrom="paragraph">
                  <wp:posOffset>515397</wp:posOffset>
                </wp:positionV>
                <wp:extent cx="4285899" cy="2098072"/>
                <wp:effectExtent l="0" t="0" r="19685" b="16510"/>
                <wp:wrapNone/>
                <wp:docPr id="290" name="正方形/長方形 290"/>
                <wp:cNvGraphicFramePr/>
                <a:graphic xmlns:a="http://schemas.openxmlformats.org/drawingml/2006/main">
                  <a:graphicData uri="http://schemas.microsoft.com/office/word/2010/wordprocessingShape">
                    <wps:wsp>
                      <wps:cNvSpPr/>
                      <wps:spPr>
                        <a:xfrm>
                          <a:off x="0" y="0"/>
                          <a:ext cx="4285899" cy="20980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D3FCB" id="正方形/長方形 290" o:spid="_x0000_s1026" style="position:absolute;margin-left:54.1pt;margin-top:40.6pt;width:337.45pt;height:165.2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fgIAAF8FAAAOAAAAZHJzL2Uyb0RvYy54bWysVE1v2zAMvQ/YfxB0X+0Y6ZoEdYqgRYcB&#10;RVesHXpWZak2IIsapcTJfv0o+SNBV+wwzAdZEslH8onk5dW+NWyn0DdgSz47yzlTVkLV2NeS/3i6&#10;/bTgzAdhK2HAqpIflOdX648fLju3UgXUYCqFjECsX3Wu5HUIbpVlXtaqFf4MnLIk1ICtCHTE16xC&#10;0RF6a7Iizz9nHWDlEKTynm5veiFfJ3ytlQzftPYqMFNyii2kFdP6EtdsfSlWryhc3cghDPEPUbSi&#10;seR0groRQbAtNn9AtY1E8KDDmYQ2A60bqVIOlM0sf5PNYy2cSrkQOd5NNPn/Byvvd4/uAYmGzvmV&#10;p23MYq+xjX+Kj+0TWYeJLLUPTNLlvFicL5ZLziTJiny5yC+KSGd2NHfowxcFLYubkiO9RiJJ7O58&#10;6FVHlejNwm1jTHoRY+OFB9NU8S4dYkmoa4NsJ+gxw342eDvRIt/RMjvmknbhYFSEMPa70qypKPoi&#10;BZLK7IgppFQ2zHpRLSrVuzrP6RudjVGkRBNgRNYU5IQ9AIyaPciI3ac96EdTlap0Ms7/FlhvPFkk&#10;z2DDZNw2FvA9AENZDZ57/ZGknprI0gtUhwdkCH2PeCdvG3q2O+HDg0BqCmofavTwjRZtoCs5DDvO&#10;asBf791HfapVknLWUZOV3P/cClScma+Wqng5m89jV6bD/PyioAOeSl5OJXbbXgM9/YxGipNpG/WD&#10;GbcaoX2mebCJXkkkrCTfJZcBx8N16JufJopUm01So050ItzZRycjeGQ1luXT/lmgG2o3UNnfw9iQ&#10;YvWmhHvdaGlhsw2gm1TfR14HvqmLU+EMEyeOidNz0jrOxfVvAAAA//8DAFBLAwQUAAYACAAAACEA&#10;PAXZHeEAAAAKAQAADwAAAGRycy9kb3ducmV2LnhtbEyPwU7DMAyG70i8Q2QkLhNLM9CoStMJgUA7&#10;ICTGduDmNqEpa5yqybby9pgTnKxf/vT7c7mafC+OdoxdIA1qnoGw1ATTUath+/50lYOICclgH8hq&#10;+LYRVtX5WYmFCSd6s8dNagWXUCxQg0tpKKSMjbMe4zwMlnj3GUaPiePYSjPiict9LxdZtpQeO+IL&#10;Dgf74Gyz3xy8ho/1lNov9Zxe9jjbzdaubl4fa60vL6b7OxDJTukPhl99VoeKnepwIBNFzznLF4xq&#10;yBVPBm7zawWi1nCj1BJkVcr/L1Q/AAAA//8DAFBLAQItABQABgAIAAAAIQC2gziS/gAAAOEBAAAT&#10;AAAAAAAAAAAAAAAAAAAAAABbQ29udGVudF9UeXBlc10ueG1sUEsBAi0AFAAGAAgAAAAhADj9If/W&#10;AAAAlAEAAAsAAAAAAAAAAAAAAAAALwEAAF9yZWxzLy5yZWxzUEsBAi0AFAAGAAgAAAAhAP/Cf+R+&#10;AgAAXwUAAA4AAAAAAAAAAAAAAAAALgIAAGRycy9lMm9Eb2MueG1sUEsBAi0AFAAGAAgAAAAhADwF&#10;2R3hAAAACgEAAA8AAAAAAAAAAAAAAAAA2AQAAGRycy9kb3ducmV2LnhtbFBLBQYAAAAABAAEAPMA&#10;AADmBQAAAAA=&#10;" filled="f" strokecolor="black [3213]" strokeweight="1pt">
                <w10:wrap anchorx="margin"/>
              </v:rect>
            </w:pict>
          </mc:Fallback>
        </mc:AlternateContent>
      </w:r>
      <w:r w:rsidRPr="00E2689F">
        <w:rPr>
          <w:color w:val="000000" w:themeColor="text1"/>
        </w:rPr>
        <w:br w:type="page"/>
      </w:r>
    </w:p>
    <w:p w14:paraId="1A06146D" w14:textId="77777777"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lastRenderedPageBreak/>
        <w:t>■はじめに</w:t>
      </w:r>
    </w:p>
    <w:p w14:paraId="4E1664B9" w14:textId="3D443907" w:rsidR="00520798" w:rsidRPr="00E2689F" w:rsidRDefault="00520798" w:rsidP="00520798">
      <w:pPr>
        <w:rPr>
          <w:color w:val="000000" w:themeColor="text1"/>
        </w:rPr>
      </w:pPr>
      <w:r w:rsidRPr="00E2689F">
        <w:rPr>
          <w:rFonts w:hint="eastAsia"/>
          <w:color w:val="000000" w:themeColor="text1"/>
        </w:rPr>
        <w:t>本製品は時速測定、電圧測定（MS</w:t>
      </w:r>
      <w:r w:rsidR="00C377F8" w:rsidRPr="00E2689F">
        <w:rPr>
          <w:rFonts w:hint="eastAsia"/>
          <w:color w:val="000000" w:themeColor="text1"/>
        </w:rPr>
        <w:t>フレキ</w:t>
      </w:r>
      <w:r w:rsidRPr="00E2689F">
        <w:rPr>
          <w:rFonts w:hint="eastAsia"/>
          <w:color w:val="000000" w:themeColor="text1"/>
        </w:rPr>
        <w:t>シャーシ限定）、磁力測定できるマルチチェッカーです。</w:t>
      </w:r>
    </w:p>
    <w:p w14:paraId="4C22EBB1" w14:textId="2D9187A6" w:rsidR="00520798" w:rsidRPr="00E2689F" w:rsidRDefault="00520798" w:rsidP="00520798">
      <w:pPr>
        <w:rPr>
          <w:color w:val="000000" w:themeColor="text1"/>
        </w:rPr>
      </w:pPr>
      <w:r w:rsidRPr="00E2689F">
        <w:rPr>
          <w:rFonts w:hint="eastAsia"/>
          <w:color w:val="000000" w:themeColor="text1"/>
        </w:rPr>
        <w:t>測定、設定操作の説明を行います。</w:t>
      </w:r>
    </w:p>
    <w:p w14:paraId="511A5F8D" w14:textId="58B0B0E8" w:rsidR="00520798" w:rsidRPr="00E2689F" w:rsidRDefault="008303EB" w:rsidP="00520798">
      <w:pPr>
        <w:rPr>
          <w:rFonts w:ascii="ＭＳ ゴシック" w:eastAsia="ＭＳ ゴシック" w:hAnsi="ＭＳ ゴシック"/>
          <w:color w:val="000000" w:themeColor="text1"/>
        </w:rPr>
      </w:pPr>
      <w:r w:rsidRPr="00E2689F">
        <w:rPr>
          <w:rFonts w:hint="eastAsia"/>
          <w:noProof/>
          <w:color w:val="000000" w:themeColor="text1"/>
        </w:rPr>
        <mc:AlternateContent>
          <mc:Choice Requires="wps">
            <w:drawing>
              <wp:anchor distT="0" distB="0" distL="114300" distR="114300" simplePos="0" relativeHeight="251741184" behindDoc="0" locked="0" layoutInCell="1" allowOverlap="1" wp14:anchorId="348F0E0C" wp14:editId="72FD3B9A">
                <wp:simplePos x="0" y="0"/>
                <wp:positionH relativeFrom="column">
                  <wp:posOffset>902048</wp:posOffset>
                </wp:positionH>
                <wp:positionV relativeFrom="paragraph">
                  <wp:posOffset>395768</wp:posOffset>
                </wp:positionV>
                <wp:extent cx="2642911" cy="1905491"/>
                <wp:effectExtent l="0" t="0" r="24130" b="19050"/>
                <wp:wrapNone/>
                <wp:docPr id="1345652700" name="正方形/長方形 2"/>
                <wp:cNvGraphicFramePr/>
                <a:graphic xmlns:a="http://schemas.openxmlformats.org/drawingml/2006/main">
                  <a:graphicData uri="http://schemas.microsoft.com/office/word/2010/wordprocessingShape">
                    <wps:wsp>
                      <wps:cNvSpPr/>
                      <wps:spPr>
                        <a:xfrm>
                          <a:off x="0" y="0"/>
                          <a:ext cx="2642911" cy="19054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5FDA4" id="正方形/長方形 2" o:spid="_x0000_s1026" style="position:absolute;margin-left:71.05pt;margin-top:31.15pt;width:208.1pt;height:150.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tuYwIAAB8FAAAOAAAAZHJzL2Uyb0RvYy54bWysVMFu2zAMvQ/YPwi6r7aDtFuCOkXQosOA&#10;oi2aDj0rshQbkEWNUuJkXz9KdpyiLXYYdpElkXwknx59ebVvDdsp9A3YkhdnOWfKSqgauyn5z+fb&#10;L98480HYShiwquQH5fnV4vOny87N1QRqMJVCRiDWzztX8joEN88yL2vVCn8GTlkyasBWBDriJqtQ&#10;dITemmyS5xdZB1g5BKm8p9ub3sgXCV9rJcOD1l4FZkpOtYW0YlrXcc0Wl2K+QeHqRg5liH+oohWN&#10;paQj1I0Igm2xeQfVNhLBgw5nEtoMtG6kSj1QN0X+pptVLZxKvRA53o00+f8HK+93K/eIREPn/NzT&#10;Nnax19jGL9XH9omsw0iW2gcm6XJyMZ3MioIzSbZilp9PZ0WkMzuFO/Thu4KWxU3JkV4jkSR2dz70&#10;rkeXmM3CbWNMvD/VknbhYFR0MPZJadZUMXsCSjJR1wbZTtADCymVDUVvqkWl+uviPM/TS1NpY0Qq&#10;NAFGZE2JR+wBIErwPXZf9uAfQ1VS2Ric/62wPniMSJnBhjG4bSzgRwCGuhoy9/5HknpqIktrqA6P&#10;yBB6jXsnbxui/U748CiQRE3yp0END7RoA13JYdhxVgP+/ug++pPWyMpZR0NScv9rK1BxZn5YUuGs&#10;mE7jVKXD9PzrhA742rJ+bbHb9hromUgzVF3aRv9gjluN0L7QPC9jVjIJKyl3yWXA4+E69MNLfwSp&#10;lsvkRpPkRLizKycjeGQ1yup5/yLQDdoLJNt7OA6UmL+RYO8bIy0stwF0k/R54nXgm6YwCWf4Y8Qx&#10;f31OXqf/2uIPAAAA//8DAFBLAwQUAAYACAAAACEAVZPhEt8AAAAKAQAADwAAAGRycy9kb3ducmV2&#10;LnhtbEyPwU7DMAyG70i8Q2Qkbixdt1WjNJ0ACQ5DOzAmcU1bk1Q0Tkmyrbw95gQ3//Kn35+rzeQG&#10;ccIQe08K5rMMBFLru56MgsPb080aREyaOj14QgXfGGFTX15Uuuz8mV7xtE9GcAnFUiuwKY2llLG1&#10;6HSc+RGJdx8+OJ04BiO7oM9c7gaZZ1khne6JL1g94qPF9nN/dAoa8zDd0tZsnX1Oxh/eX3ZfLih1&#10;fTXd34FIOKU/GH71WR1qdmr8kbooBs7LfM6ogiJfgGBgtVrz0ChYFPkSZF3J/y/UPwAAAP//AwBQ&#10;SwECLQAUAAYACAAAACEAtoM4kv4AAADhAQAAEwAAAAAAAAAAAAAAAAAAAAAAW0NvbnRlbnRfVHlw&#10;ZXNdLnhtbFBLAQItABQABgAIAAAAIQA4/SH/1gAAAJQBAAALAAAAAAAAAAAAAAAAAC8BAABfcmVs&#10;cy8ucmVsc1BLAQItABQABgAIAAAAIQDQlxtuYwIAAB8FAAAOAAAAAAAAAAAAAAAAAC4CAABkcnMv&#10;ZTJvRG9jLnhtbFBLAQItABQABgAIAAAAIQBVk+ES3wAAAAoBAAAPAAAAAAAAAAAAAAAAAL0EAABk&#10;cnMvZG93bnJldi54bWxQSwUGAAAAAAQABADzAAAAyQUAAAAA&#10;" filled="f" strokecolor="#09101d [484]" strokeweight="1pt"/>
            </w:pict>
          </mc:Fallback>
        </mc:AlternateContent>
      </w:r>
      <w:r w:rsidR="00520798" w:rsidRPr="00E2689F">
        <w:rPr>
          <w:rFonts w:hint="eastAsia"/>
          <w:color w:val="000000" w:themeColor="text1"/>
        </w:rPr>
        <w:t>今後、本体中央のスイッチをSW１。左下のスイッチをSW２として説明します。</w:t>
      </w:r>
      <w:r w:rsidR="00520798" w:rsidRPr="00E2689F">
        <w:rPr>
          <w:color w:val="000000" w:themeColor="text1"/>
        </w:rPr>
        <w:br/>
      </w:r>
    </w:p>
    <w:p w14:paraId="5F1903E4" w14:textId="7A0C904C" w:rsidR="00520798"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43232" behindDoc="0" locked="0" layoutInCell="1" allowOverlap="1" wp14:anchorId="02FFCF06" wp14:editId="4BA7D01C">
                <wp:simplePos x="0" y="0"/>
                <wp:positionH relativeFrom="margin">
                  <wp:posOffset>1120324</wp:posOffset>
                </wp:positionH>
                <wp:positionV relativeFrom="paragraph">
                  <wp:posOffset>56556</wp:posOffset>
                </wp:positionV>
                <wp:extent cx="2047076" cy="535305"/>
                <wp:effectExtent l="0" t="0" r="10795" b="17145"/>
                <wp:wrapNone/>
                <wp:docPr id="5206918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076" cy="535305"/>
                        </a:xfrm>
                        <a:prstGeom prst="rect">
                          <a:avLst/>
                        </a:prstGeom>
                        <a:solidFill>
                          <a:srgbClr val="FFFFFF"/>
                        </a:solidFill>
                        <a:ln w="9525">
                          <a:solidFill>
                            <a:srgbClr val="000000"/>
                          </a:solidFill>
                          <a:miter lim="800000"/>
                          <a:headEnd/>
                          <a:tailEnd/>
                        </a:ln>
                      </wps:spPr>
                      <wps:txb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FCF06" id="_x0000_s1027" type="#_x0000_t202" style="position:absolute;left:0;text-align:left;margin-left:88.2pt;margin-top:4.45pt;width:161.2pt;height:42.1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yqEwIAACYEAAAOAAAAZHJzL2Uyb0RvYy54bWysk9uO2yAQhu8r9R0Q942dbLwHK85qm22q&#10;StuDtO0DYMAxKmYokNjp03fA3mx6uqnKBWIY+Jn5ZljdDp0mB+m8AlPR+SynRBoOQpldRb983r66&#10;psQHZgTTYGRFj9LT2/XLF6velnIBLWghHUER48veVrQNwZZZ5nkrO+ZnYKVBZwOuYwFNt8uEYz2q&#10;dzpb5Pll1oMT1gGX3uPu/eik66TfNJKHj03jZSC6ohhbSLNLcx3nbL1i5c4x2yo+hcH+IYqOKYOP&#10;nqTuWWBk79RvUp3iDjw0Ycahy6BpFJcpB8xmnv+SzWPLrEy5IBxvT5j8/5PlHw6P9pMjYXgNAxYw&#10;JeHtA/CvnhjYtMzs5J1z0LeSCXx4HpFlvfXldDWi9qWPInX/HgQWme0DJKGhcV2kgnkSVMcCHE/Q&#10;5RAIx81FvrzKry4p4egrLoqLvEhPsPLptnU+vJXQkbioqMOiJnV2ePAhRsPKpyPxMQ9aia3SOhlu&#10;V2+0IweGDbBNY1L/6Zg2pK/oTbEoRgB/lcjT+JNEpwJ2slZdRa9Ph1gZsb0xIvVZYEqPawxZm4lj&#10;RDdCDEM9ECUmyBFrDeKIYB2MjYsfDRctuO+U9Ni0FfXf9sxJSvQ7g8W5mS+XscuTsSyuFmi4c099&#10;7mGGo1RFAyXjchPSz4jcDNxhERuV+D5HMoWMzZiwTx8ndvu5nU49f+/1DwAAAP//AwBQSwMEFAAG&#10;AAgAAAAhAJxtSSTdAAAACAEAAA8AAABkcnMvZG93bnJldi54bWxMj8FOwzAQRO9I/IO1SFwQdWij&#10;NAlxKoQEglspCK5uvE0i4nWw3TT8PcsJjqMZvZmpNrMdxIQ+9I4U3CwSEEiNMz21Ct5eH65zECFq&#10;MnpwhAq+McCmPj+rdGnciV5w2sVWMIRCqRV0MY6llKHp0OqwcCMSewfnrY4sfSuN1yeG20EukyST&#10;VvfEDZ0e8b7D5nN3tAry9Gn6CM+r7XuTHYYiXq2nxy+v1OXFfHcLIuIc/8LwO5+nQ82b9u5IJoiB&#10;9TpLOcqwAgT7aZHzlb2CYrUEWVfy/4H6BwAA//8DAFBLAQItABQABgAIAAAAIQC2gziS/gAAAOEB&#10;AAATAAAAAAAAAAAAAAAAAAAAAABbQ29udGVudF9UeXBlc10ueG1sUEsBAi0AFAAGAAgAAAAhADj9&#10;If/WAAAAlAEAAAsAAAAAAAAAAAAAAAAALwEAAF9yZWxzLy5yZWxzUEsBAi0AFAAGAAgAAAAhAJ9I&#10;nKoTAgAAJgQAAA4AAAAAAAAAAAAAAAAALgIAAGRycy9lMm9Eb2MueG1sUEsBAi0AFAAGAAgAAAAh&#10;AJxtSSTdAAAACAEAAA8AAAAAAAAAAAAAAAAAbQQAAGRycy9kb3ducmV2LnhtbFBLBQYAAAAABAAE&#10;APMAAAB3BQAAAAA=&#10;">
                <v:textbo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v:textbox>
                <w10:wrap anchorx="margin"/>
              </v:shape>
            </w:pict>
          </mc:Fallback>
        </mc:AlternateContent>
      </w:r>
    </w:p>
    <w:p w14:paraId="232D36D1" w14:textId="0DAC5D32" w:rsidR="00520798" w:rsidRPr="00E2689F" w:rsidRDefault="00520798" w:rsidP="00520798">
      <w:pPr>
        <w:rPr>
          <w:rFonts w:ascii="ＭＳ ゴシック" w:eastAsia="ＭＳ ゴシック" w:hAnsi="ＭＳ ゴシック"/>
          <w:color w:val="000000" w:themeColor="text1"/>
        </w:rPr>
      </w:pPr>
    </w:p>
    <w:p w14:paraId="0C4735AE" w14:textId="287FF7B8" w:rsidR="00054890"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8352" behindDoc="0" locked="0" layoutInCell="1" allowOverlap="1" wp14:anchorId="2FA92C8A" wp14:editId="610908E5">
                <wp:simplePos x="0" y="0"/>
                <wp:positionH relativeFrom="column">
                  <wp:posOffset>463641</wp:posOffset>
                </wp:positionH>
                <wp:positionV relativeFrom="paragraph">
                  <wp:posOffset>228559</wp:posOffset>
                </wp:positionV>
                <wp:extent cx="864920" cy="833252"/>
                <wp:effectExtent l="0" t="0" r="11430" b="24130"/>
                <wp:wrapNone/>
                <wp:docPr id="26688231" name="楕円 5"/>
                <wp:cNvGraphicFramePr/>
                <a:graphic xmlns:a="http://schemas.openxmlformats.org/drawingml/2006/main">
                  <a:graphicData uri="http://schemas.microsoft.com/office/word/2010/wordprocessingShape">
                    <wps:wsp>
                      <wps:cNvSpPr/>
                      <wps:spPr>
                        <a:xfrm>
                          <a:off x="0" y="0"/>
                          <a:ext cx="864920" cy="833252"/>
                        </a:xfrm>
                        <a:prstGeom prst="ellipse">
                          <a:avLst/>
                        </a:prstGeom>
                        <a:solidFill>
                          <a:srgbClr val="FFFF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93E8E6" id="楕円 5" o:spid="_x0000_s1026" style="position:absolute;margin-left:36.5pt;margin-top:18pt;width:68.1pt;height:65.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xHccgIAAEkFAAAOAAAAZHJzL2Uyb0RvYy54bWysVE1v2zAMvQ/YfxB0X+2kadcGdYqgRYYB&#10;RVesHXpWZCkRIIsapcTJfv0o2XGCtdhhmA8yJZKPH3rUze2usWyrMBhwFR+dlZwpJ6E2blXxHy+L&#10;T1echShcLSw4VfG9Cvx29vHDTeunagxrsLVCRiAuTFtf8XWMfloUQa5VI8IZeOVIqQEbEWmLq6JG&#10;0RJ6Y4txWV4WLWDtEaQKgU7vOyWfZXytlYzftA4qMltxyi3mFfO6TGsxuxHTFQq/NrJPQ/xDFo0w&#10;joIOUPciCrZB8waqMRIhgI5nEpoCtDZS5RqomlH5RzXPa+FVroWaE/zQpvD/YOXj9tk/IbWh9WEa&#10;SExV7DQ26U/5sV1u1n5oltpFJunw6nJyPaaWSlJdnZ+PL8apmcXR2WOIXxQ0LAkVV9YaH1I5Yiq2&#10;DyF21gerdBzAmnphrM0bXC3vLLKtoKtb5K8PcGJWHLPOUtxblZyt+640MzXlOc4RM6HUgCekVC6O&#10;OtVa1KoLM7ooy8wJKmPwyEVlwISsKb0BuwdIZH2L3dXX2ydXlfk4OJd/S6xzHjxyZHBxcG6MA3wP&#10;wFJVfeTOntI/aU0Sl1Dvn5AhdNMQvFwYuqIHEeKTQKI/3SqNdPxGi7bQVhx6ibM14K/3zpM9sZK0&#10;nLU0ThUPPzcCFWf2qyO+Xo8mkzR/eTO5+JyYg6ea5anGbZo7oGsf0ePhZRaTfbQHUSM0rzT58xSV&#10;VMJJil1xGfGwuYvdmNPbIdV8ns1o5ryID+7ZywSeupr497J7Feh7nkYi+CMcRu8NVzvb5Olgvomg&#10;TSbysa99v2leM3H6tyU9CKf7bHV8AWe/AQAA//8DAFBLAwQUAAYACAAAACEAyGkxm+EAAAAJAQAA&#10;DwAAAGRycy9kb3ducmV2LnhtbEyPzU7DMBCE70i8g7VIXBB1SKsUQpwKIfUIqIVDj268+aH2Oo3d&#10;NuXp2Z7gtBrNaPabYjE6K444hM6TgodJAgKp8qajRsHX5/L+EUSImoy2nlDBGQMsyuurQufGn2iF&#10;x3VsBJdQyLWCNsY+lzJULTodJr5HYq/2g9OR5dBIM+gTlzsr0yTJpNMd8YdW9/jaYrVbH5yC77qe&#10;2Z+dkW8fd/txtTlv9u/LmVK3N+PLM4iIY/wLwwWf0aFkpq0/kAnCKphPeUpUMM34sp8mTymILQez&#10;eQqyLOT/BeUvAAAA//8DAFBLAQItABQABgAIAAAAIQC2gziS/gAAAOEBAAATAAAAAAAAAAAAAAAA&#10;AAAAAABbQ29udGVudF9UeXBlc10ueG1sUEsBAi0AFAAGAAgAAAAhADj9If/WAAAAlAEAAAsAAAAA&#10;AAAAAAAAAAAALwEAAF9yZWxzLy5yZWxzUEsBAi0AFAAGAAgAAAAhADdHEdxyAgAASQUAAA4AAAAA&#10;AAAAAAAAAAAALgIAAGRycy9lMm9Eb2MueG1sUEsBAi0AFAAGAAgAAAAhAMhpMZvhAAAACQEAAA8A&#10;AAAAAAAAAAAAAAAAzAQAAGRycy9kb3ducmV2LnhtbFBLBQYAAAAABAAEAPMAAADaBQAAAAA=&#10;" strokecolor="#09101d [484]" strokeweight="1pt">
                <v:stroke joinstyle="miter"/>
              </v:oval>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6848" behindDoc="0" locked="0" layoutInCell="1" allowOverlap="1" wp14:anchorId="2B78E994" wp14:editId="4F8E11AD">
                <wp:simplePos x="0" y="0"/>
                <wp:positionH relativeFrom="margin">
                  <wp:posOffset>1745226</wp:posOffset>
                </wp:positionH>
                <wp:positionV relativeFrom="paragraph">
                  <wp:posOffset>134395</wp:posOffset>
                </wp:positionV>
                <wp:extent cx="1333500" cy="535305"/>
                <wp:effectExtent l="0" t="0" r="19050" b="17145"/>
                <wp:wrapNone/>
                <wp:docPr id="523930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8E994" id="_x0000_s1028" type="#_x0000_t202" style="position:absolute;left:0;text-align:left;margin-left:137.4pt;margin-top:10.6pt;width:105pt;height:42.1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MPEwIAACYEAAAOAAAAZHJzL2Uyb0RvYy54bWysU9tu2zAMfR+wfxD0vti5eGuNOEWXLsOA&#10;7gJ0+wBZlmNhkqhJSuzs60fJbprdXob5QRBN6pA8PFzfDFqRo3BegqnofJZTIgyHRpp9Rb983r24&#10;osQHZhqmwIiKnoSnN5vnz9a9LcUCOlCNcARBjC97W9EuBFtmmeed0MzPwAqDzhacZgFNt88ax3pE&#10;1ypb5PnLrAfXWAdceI9/70Yn3ST8thU8fGxbLwJRFcXaQjpdOut4Zps1K/eO2U7yqQz2D1VoJg0m&#10;PUPdscDIwcnfoLTkDjy0YcZBZ9C2kovUA3Yzz3/p5qFjVqRekBxvzzT5/wfLPxwf7CdHwvAaBhxg&#10;asLbe+BfPTGw7ZjZi1vnoO8EazDxPFKW9daX09NItS99BKn799DgkNkhQAIaWqcjK9gnQXQcwOlM&#10;uhgC4THlcrkscnRx9BXLYpkXKQUrH19b58NbAZrES0UdDjWhs+O9D7EaVj6GxGQelGx2UqlkuH29&#10;VY4cGQpgl74J/acwZUhf0etiUYwE/BUiT9+fILQMqGQldUWvzkGsjLS9MU3SWWBSjXcsWZmJx0jd&#10;SGIY6oHIpqKLmCDSWkNzQmIdjMLFRcNLB+47JT2KtqL+24E5QYl6Z3A41/PVKqo8Gavi1QINd+mp&#10;Lz3McISqaKBkvG5D2ozIm4FbHGIrE79PlUwloxgT7dPiRLVf2inqab03PwAAAP//AwBQSwMEFAAG&#10;AAgAAAAhAPSS05zfAAAACgEAAA8AAABkcnMvZG93bnJldi54bWxMj01PwzAMhu9I/IfISFwQS1e6&#10;rZSmE0ICsRsMBNes8dqKxilJ1pV/j3eCmz8evX5crifbixF96BwpmM8SEEi1Mx01Ct7fHq9zECFq&#10;Mrp3hAp+MMC6Oj8rdWHckV5x3MZGcAiFQitoYxwKKUPdotVh5gYk3u2dtzpy6xtpvD5yuO1lmiRL&#10;aXVHfKHVAz60WH9tD1ZBnj2Pn2Fz8/JRL/f9bbxajU/fXqnLi+n+DkTEKf7BcNJndajYaecOZILo&#10;FaSrjNUjF/MUBANZfhrsmEwWC5BVKf+/UP0CAAD//wMAUEsBAi0AFAAGAAgAAAAhALaDOJL+AAAA&#10;4QEAABMAAAAAAAAAAAAAAAAAAAAAAFtDb250ZW50X1R5cGVzXS54bWxQSwECLQAUAAYACAAAACEA&#10;OP0h/9YAAACUAQAACwAAAAAAAAAAAAAAAAAvAQAAX3JlbHMvLnJlbHNQSwECLQAUAAYACAAAACEA&#10;3ROTDxMCAAAmBAAADgAAAAAAAAAAAAAAAAAuAgAAZHJzL2Uyb0RvYy54bWxQSwECLQAUAAYACAAA&#10;ACEA9JLTnN8AAAAKAQAADwAAAAAAAAAAAAAAAABtBAAAZHJzL2Rvd25yZXYueG1sUEsFBgAAAAAE&#10;AAQA8wAAAHkFAAAAAA==&#10;">
                <v:textbo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v:textbox>
                <w10:wrap anchorx="margin"/>
              </v:shape>
            </w:pict>
          </mc:Fallback>
        </mc:AlternateContent>
      </w:r>
    </w:p>
    <w:p w14:paraId="7E0915CF" w14:textId="77777777" w:rsidR="00054890" w:rsidRPr="00E2689F" w:rsidRDefault="00054890" w:rsidP="00520798">
      <w:pPr>
        <w:rPr>
          <w:rFonts w:ascii="ＭＳ ゴシック" w:eastAsia="ＭＳ ゴシック" w:hAnsi="ＭＳ ゴシック"/>
          <w:color w:val="000000" w:themeColor="text1"/>
        </w:rPr>
      </w:pPr>
    </w:p>
    <w:p w14:paraId="561BDEF1" w14:textId="389F3509" w:rsidR="00054890" w:rsidRPr="00E2689F" w:rsidRDefault="00054890" w:rsidP="00520798">
      <w:pPr>
        <w:rPr>
          <w:rFonts w:ascii="ＭＳ ゴシック" w:eastAsia="ＭＳ ゴシック" w:hAnsi="ＭＳ ゴシック"/>
          <w:color w:val="000000" w:themeColor="text1"/>
        </w:rPr>
      </w:pPr>
    </w:p>
    <w:p w14:paraId="12EC24C5" w14:textId="4F18188F" w:rsidR="00054890" w:rsidRPr="00E2689F" w:rsidRDefault="00CA5A94"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0400" behindDoc="0" locked="0" layoutInCell="1" allowOverlap="1" wp14:anchorId="7ABDC892" wp14:editId="71948544">
                <wp:simplePos x="0" y="0"/>
                <wp:positionH relativeFrom="margin">
                  <wp:posOffset>2199778</wp:posOffset>
                </wp:positionH>
                <wp:positionV relativeFrom="paragraph">
                  <wp:posOffset>39563</wp:posOffset>
                </wp:positionV>
                <wp:extent cx="1160890" cy="336263"/>
                <wp:effectExtent l="0" t="0" r="0" b="0"/>
                <wp:wrapNone/>
                <wp:docPr id="15009700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336263"/>
                        </a:xfrm>
                        <a:prstGeom prst="rect">
                          <a:avLst/>
                        </a:prstGeom>
                        <a:noFill/>
                        <a:ln w="9525">
                          <a:noFill/>
                          <a:miter lim="800000"/>
                          <a:headEnd/>
                          <a:tailEnd/>
                        </a:ln>
                      </wps:spPr>
                      <wps:txb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DC892" id="_x0000_s1029" type="#_x0000_t202" style="position:absolute;left:0;text-align:left;margin-left:173.2pt;margin-top:3.1pt;width:91.4pt;height:26.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cI+wEAANQDAAAOAAAAZHJzL2Uyb0RvYy54bWysU9uO2yAQfa/Uf0C8N3acSxMrzmq7260q&#10;bS/Sth+AMY5RgaFAYqdf3wF7s1H7VtUPCDzMmTlnDrubQStyEs5LMBWdz3JKhOHQSHOo6PdvD282&#10;lPjATMMUGFHRs/D0Zv/61a63pSigA9UIRxDE+LK3Fe1CsGWWed4JzfwMrDAYbMFpFvDoDlnjWI/o&#10;WmVFnq+zHlxjHXDhPf69H4N0n/DbVvDwpW29CERVFHsLaXVpreOa7XesPDhmO8mnNtg/dKGZNFj0&#10;AnXPAiNHJ/+C0pI78NCGGQedQdtKLhIHZDPP/2Dz1DErEhcUx9uLTP7/wfLPpyf71ZEwvIMBB5hI&#10;ePsI/IcnBu46Zg7i1jnoO8EaLDyPkmW99eWUGqX2pY8gdf8JGhwyOwZIQEPrdFQFeRJExwGcL6KL&#10;IRAeS87X+WaLIY6xxWJdrBepBCufs63z4YMATeKmog6HmtDZ6dGH2A0rn6/EYgYepFJpsMqQvqLb&#10;VbFKCVcRLQP6Tkld0U0ev9EJkeR706TkwKQa91hAmYl1JDpSDkM9ENlg0zE3ilBDc0YZHIw2w2eB&#10;mw7cL0p6tFhF/c8jc4IS9dGglNv5chk9mQ7L1dsCD+46Ul9HmOEIVdFAybi9C8nHI+VblLyVSY2X&#10;TqaW0TpJpMnm0ZvX53Tr5THufwMAAP//AwBQSwMEFAAGAAgAAAAhAHr4HoDcAAAACAEAAA8AAABk&#10;cnMvZG93bnJldi54bWxMj0FPwzAMhe9I/IfISLuxhK6rWGk6IdCuQwyYtFvWeG1F41RNtpZ/jzmx&#10;k5/1np4/F+vJdeKCQ2g9aXiYKxBIlbct1Ro+Pzb3jyBCNGRN5wk1/GCAdXl7U5jc+pHe8bKLteAS&#10;CrnR0MTY51KGqkFnwtz3SOyd/OBM5HWopR3MyOWuk4lSmXSmJb7QmB5fGqy+d2en4Wt7OuxT9Va/&#10;umU/+klJciup9exuen4CEXGK/2H4w2d0KJnp6M9kg+g0LNIs5aiGLAHB/jJZsTiy4CnLQl4/UP4C&#10;AAD//wMAUEsBAi0AFAAGAAgAAAAhALaDOJL+AAAA4QEAABMAAAAAAAAAAAAAAAAAAAAAAFtDb250&#10;ZW50X1R5cGVzXS54bWxQSwECLQAUAAYACAAAACEAOP0h/9YAAACUAQAACwAAAAAAAAAAAAAAAAAv&#10;AQAAX3JlbHMvLnJlbHNQSwECLQAUAAYACAAAACEAgzaHCPsBAADUAwAADgAAAAAAAAAAAAAAAAAu&#10;AgAAZHJzL2Uyb0RvYy54bWxQSwECLQAUAAYACAAAACEAevgegNwAAAAIAQAADwAAAAAAAAAAAAAA&#10;AABVBAAAZHJzL2Rvd25yZXYueG1sUEsFBgAAAAAEAAQA8wAAAF4FAAAAAA==&#10;" filled="f" stroked="f">
                <v:textbo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v:textbox>
                <w10:wrap anchorx="margin"/>
              </v:shape>
            </w:pict>
          </mc:Fallback>
        </mc:AlternateContent>
      </w:r>
      <w:r w:rsidR="00B77AD6"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4496" behindDoc="0" locked="0" layoutInCell="1" allowOverlap="1" wp14:anchorId="142776E6" wp14:editId="7170CA11">
                <wp:simplePos x="0" y="0"/>
                <wp:positionH relativeFrom="margin">
                  <wp:posOffset>1308326</wp:posOffset>
                </wp:positionH>
                <wp:positionV relativeFrom="paragraph">
                  <wp:posOffset>175670</wp:posOffset>
                </wp:positionV>
                <wp:extent cx="595835" cy="336263"/>
                <wp:effectExtent l="0" t="0" r="0" b="0"/>
                <wp:wrapNone/>
                <wp:docPr id="19830791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35" cy="336263"/>
                        </a:xfrm>
                        <a:prstGeom prst="rect">
                          <a:avLst/>
                        </a:prstGeom>
                        <a:noFill/>
                        <a:ln w="9525">
                          <a:noFill/>
                          <a:miter lim="800000"/>
                          <a:headEnd/>
                          <a:tailEnd/>
                        </a:ln>
                      </wps:spPr>
                      <wps:txb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776E6" id="_x0000_s1030" type="#_x0000_t202" style="position:absolute;left:0;text-align:left;margin-left:103pt;margin-top:13.85pt;width:46.9pt;height:2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s/AEAANMDAAAOAAAAZHJzL2Uyb0RvYy54bWysU9uO2yAQfa/Uf0C8N3YuThMrZLXd7VaV&#10;thdp2w8gGMeowFAgsdOv74Cz2ah9q+oHBIznzJwzh83NYDQ5Sh8UWEank5ISaQU0yu4Z/f7t4c2K&#10;khC5bbgGKxk9yUBvtq9fbXpXyxl0oBvpCYLYUPeO0S5GVxdFEJ00PEzASYvBFrzhEY9+XzSe94hu&#10;dDEry2XRg2+cByFDwNv7MUi3Gb9tpYhf2jbISDSj2FvMq8/rLq3FdsPrveeuU+LcBv+HLgxXFote&#10;oO555OTg1V9QRgkPAdo4EWAKaFslZOaAbKblH2yeOu5k5oLiBHeRKfw/WPH5+OS+ehKHdzDgADOJ&#10;4B5B/AjEwl3H7V7eeg99J3mDhadJsqJ3oT6nJqlDHRLIrv8EDQ6ZHyJkoKH1JqmCPAmi4wBOF9Hl&#10;EInAy2pdreYVJQJD8/lytpznCrx+TnY+xA8SDEkbRj3ONIPz42OIqRleP/+Sall4UFrnuWpLekbX&#10;1azKCVcRoyLaTivD6KpM32iExPG9bXJy5EqPeyyg7Zl04jkyjsNuIKphdJFykwY7aE6ogofRZfgq&#10;cNOB/0VJjw5jNPw8cC8p0R8tKrmeLhbJkvmwqN7O8OCvI7vrCLcCoRiNlIzbu5htPFK+RcVbldV4&#10;6eTcMjoni3R2ebLm9Tn/9fIWt78BAAD//wMAUEsDBBQABgAIAAAAIQBe9XnZ3gAAAAkBAAAPAAAA&#10;ZHJzL2Rvd25yZXYueG1sTI9NT8MwDIbvk/gPkZG4bQnVWNeu6YSYuIIYH9JuWeO1FY1TNdla/j3m&#10;xG62/Or18xTbyXXigkNoPWm4XygQSJW3LdUaPt6f52sQIRqypvOEGn4wwLa8mRUmt36kN7zsYy24&#10;hEJuNDQx9rmUoWrQmbDwPRLfTn5wJvI61NIOZuRy18lEqZV0piX+0Jgenxqsvvdnp+Hz5XT4WqrX&#10;euce+tFPSpLLpNZ3t9PjBkTEKf6H4Q+f0aFkpqM/kw2i05CoFbtEHtIUBAeSLGOXo4a1SkGWhbw2&#10;KH8BAAD//wMAUEsBAi0AFAAGAAgAAAAhALaDOJL+AAAA4QEAABMAAAAAAAAAAAAAAAAAAAAAAFtD&#10;b250ZW50X1R5cGVzXS54bWxQSwECLQAUAAYACAAAACEAOP0h/9YAAACUAQAACwAAAAAAAAAAAAAA&#10;AAAvAQAAX3JlbHMvLnJlbHNQSwECLQAUAAYACAAAACEA5zm/7PwBAADTAwAADgAAAAAAAAAAAAAA&#10;AAAuAgAAZHJzL2Uyb0RvYy54bWxQSwECLQAUAAYACAAAACEAXvV52d4AAAAJAQAADwAAAAAAAAAA&#10;AAAAAABWBAAAZHJzL2Rvd25yZXYueG1sUEsFBgAAAAAEAAQA8wAAAGEFAAAAAA==&#10;" filled="f" stroked="f">
                <v:textbo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4256" behindDoc="0" locked="0" layoutInCell="1" allowOverlap="1" wp14:anchorId="7601F772" wp14:editId="654C9C4E">
                <wp:simplePos x="0" y="0"/>
                <wp:positionH relativeFrom="column">
                  <wp:posOffset>2114327</wp:posOffset>
                </wp:positionH>
                <wp:positionV relativeFrom="paragraph">
                  <wp:posOffset>128938</wp:posOffset>
                </wp:positionV>
                <wp:extent cx="130629" cy="135685"/>
                <wp:effectExtent l="0" t="0" r="22225" b="17145"/>
                <wp:wrapNone/>
                <wp:docPr id="1813121208"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888AA3" id="楕円 3" o:spid="_x0000_s1026" style="position:absolute;margin-left:166.5pt;margin-top:10.15pt;width:10.3pt;height:10.7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AvMoWk3wAAAAkBAAAPAAAAZHJzL2Rvd25yZXYueG1s&#10;TI/NTsMwEITvSLyDtUhcEHVaQ1ul2VQIqTcuNKhc3XibRIl/sJ028PSYEz2OZjTzTbGd9MDO5ENn&#10;DcJ8lgEjU1vVmQbho9o9roGFKI2SgzWE8E0BtuXtTSFzZS/mnc772LBUYkIuEdoYXc55qFvSMsys&#10;I5O8k/VaxiR9w5WXl1SuB77IsiXXsjNpoZWOXluq+/2oEdb9w+h2fjrEn66q3NvXof9cacT7u+ll&#10;AyzSFP/D8Ief0KFMTEc7GhXYgCCESF8iwiITwFJAPIslsCPC03wFvCz49YPyFwAA//8DAFBLAQIt&#10;ABQABgAIAAAAIQC2gziS/gAAAOEBAAATAAAAAAAAAAAAAAAAAAAAAABbQ29udGVudF9UeXBlc10u&#10;eG1sUEsBAi0AFAAGAAgAAAAhADj9If/WAAAAlAEAAAsAAAAAAAAAAAAAAAAALwEAAF9yZWxzLy5y&#10;ZWxzUEsBAi0AFAAGAAgAAAAhAFTfIhxfAgAAFQUAAA4AAAAAAAAAAAAAAAAALgIAAGRycy9lMm9E&#10;b2MueG1sUEsBAi0AFAAGAAgAAAAhAC8yhaTfAAAACQEAAA8AAAAAAAAAAAAAAAAAuQQAAGRycy9k&#10;b3ducmV2LnhtbFBLBQYAAAAABAAEAPMAAADFBQAAAAA=&#10;" fillcolor="#4472c4 [3204]" strokecolor="#09101d [484]" strokeweight="1pt">
                <v:stroke joinstyle="miter"/>
              </v:oval>
            </w:pict>
          </mc:Fallback>
        </mc:AlternateContent>
      </w:r>
    </w:p>
    <w:p w14:paraId="478F6465" w14:textId="3FB1A293" w:rsidR="008303EB" w:rsidRPr="00E2689F" w:rsidRDefault="00CD2AB8"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2448" behindDoc="0" locked="0" layoutInCell="1" allowOverlap="1" wp14:anchorId="02A2DC8B" wp14:editId="170C9AA9">
                <wp:simplePos x="0" y="0"/>
                <wp:positionH relativeFrom="margin">
                  <wp:posOffset>2199777</wp:posOffset>
                </wp:positionH>
                <wp:positionV relativeFrom="paragraph">
                  <wp:posOffset>101186</wp:posOffset>
                </wp:positionV>
                <wp:extent cx="1089329" cy="336263"/>
                <wp:effectExtent l="0" t="0" r="0" b="0"/>
                <wp:wrapNone/>
                <wp:docPr id="91212015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329" cy="336263"/>
                        </a:xfrm>
                        <a:prstGeom prst="rect">
                          <a:avLst/>
                        </a:prstGeom>
                        <a:noFill/>
                        <a:ln w="9525">
                          <a:noFill/>
                          <a:miter lim="800000"/>
                          <a:headEnd/>
                          <a:tailEnd/>
                        </a:ln>
                      </wps:spPr>
                      <wps:txb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2DC8B" id="_x0000_s1031" type="#_x0000_t202" style="position:absolute;left:0;text-align:left;margin-left:173.2pt;margin-top:7.95pt;width:85.75pt;height:26.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N/AEAANQDAAAOAAAAZHJzL2Uyb0RvYy54bWysU9uO2yAQfa/Uf0C8N3acSxMrZLXd7VaV&#10;thdp2w8gGMeowFAgsdOv74Cz2ah9q+oHBB7mzJwzh83NYDQ5Sh8UWEank5ISaQU0yu4Z/f7t4c2K&#10;khC5bbgGKxk9yUBvtq9fbXpXywo60I30BEFsqHvHaBejq4siiE4aHibgpMVgC97wiEe/LxrPe0Q3&#10;uqjKcln04BvnQcgQ8O/9GKTbjN+2UsQvbRtkJJpR7C3m1ed1l9Ziu+H13nPXKXFug/9DF4Yri0Uv&#10;UPc8cnLw6i8oo4SHAG2cCDAFtK0SMnNANtPyDzZPHXcyc0FxgrvIFP4frPh8fHJfPYnDOxhwgJlE&#10;cI8gfgRi4a7jdi9vvYe+k7zBwtMkWdG7UJ9Tk9ShDglk13+CBofMDxEy0NB6k1RBngTRcQCni+hy&#10;iESkkuVqPavWlAiMzWbLajnLJXj9nO18iB8kGJI2jHocakbnx8cQUze8fr6Sill4UFrnwWpLekbX&#10;i2qRE64iRkX0nVaG0VWZvtEJieR72+TkyJUe91hA2zPrRHSkHIfdQFTD6CLlJhF20JxQBg+jzfBZ&#10;4KYD/4uSHi3GaPh54F5Soj9alHI9nc+TJ/Nhvnhb4cFfR3bXEW4FQjEaKRm3dzH7eKR8i5K3Kqvx&#10;0sm5ZbROFuls8+TN63O+9fIYt78BAAD//wMAUEsDBBQABgAIAAAAIQCdROa13QAAAAkBAAAPAAAA&#10;ZHJzL2Rvd25yZXYueG1sTI/BTsMwDIbvSLxDZCRuLBm0ZS1NJwTiCtpgk7hljddWNE7VZGt5e8wJ&#10;brb+T78/l+vZ9eKMY+g8aVguFAik2tuOGg0f7y83KxAhGrKm94QavjHAurq8KE1h/UQbPG9jI7iE&#10;QmE0tDEOhZShbtGZsPADEmdHPzoTeR0baUczcbnr5a1SmXSmI77QmgGfWqy/tienYfd6/Nwn6q15&#10;dukw+VlJcrnU+vpqfnwAEXGOfzD86rM6VOx08CeyQfQa7pIsYZSDNAfBQLq85+GgIVvlIKtS/v+g&#10;+gEAAP//AwBQSwECLQAUAAYACAAAACEAtoM4kv4AAADhAQAAEwAAAAAAAAAAAAAAAAAAAAAAW0Nv&#10;bnRlbnRfVHlwZXNdLnhtbFBLAQItABQABgAIAAAAIQA4/SH/1gAAAJQBAAALAAAAAAAAAAAAAAAA&#10;AC8BAABfcmVscy8ucmVsc1BLAQItABQABgAIAAAAIQBRST/N/AEAANQDAAAOAAAAAAAAAAAAAAAA&#10;AC4CAABkcnMvZTJvRG9jLnhtbFBLAQItABQABgAIAAAAIQCdROa13QAAAAkBAAAPAAAAAAAAAAAA&#10;AAAAAFYEAABkcnMvZG93bnJldi54bWxQSwUGAAAAAAQABADzAAAAYAUAAAAA&#10;" filled="f" stroked="f">
                <v:textbo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56544" behindDoc="0" locked="0" layoutInCell="1" allowOverlap="1" wp14:anchorId="1FB84947" wp14:editId="3C4B226B">
                <wp:simplePos x="0" y="0"/>
                <wp:positionH relativeFrom="column">
                  <wp:posOffset>2113336</wp:posOffset>
                </wp:positionH>
                <wp:positionV relativeFrom="paragraph">
                  <wp:posOffset>184288</wp:posOffset>
                </wp:positionV>
                <wp:extent cx="130629" cy="135685"/>
                <wp:effectExtent l="0" t="0" r="22225" b="17145"/>
                <wp:wrapNone/>
                <wp:docPr id="650215302"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4F853" id="楕円 3" o:spid="_x0000_s1026" style="position:absolute;margin-left:166.4pt;margin-top:14.5pt;width:10.3pt;height:10.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BeFmYx3wAAAAkBAAAPAAAAZHJzL2Rvd25yZXYueG1s&#10;TI/BTsMwEETvSPyDtUhcEHVIWighmwoh9caFBpWrG5skSrw2sdMGvp7lVI6jGc28KTazHcTRjKFz&#10;hHC3SEAYqp3uqEF4r7a3axAhKtJqcGQQvk2ATXl5UahcuxO9meMuNoJLKOQKoY3R51KGujVWhYXz&#10;htj7dKNVkeXYSD2qE5fbQaZJci+t6ogXWuXNS2vqfjdZhHV/M/ntOO/jT1dV/vVr3388WMTrq/n5&#10;CUQ0czyH4Q+f0aFkpoObSAcxIGRZyugRIX3kTxzIVtkSxAFhlSxBloX8/6D8BQAA//8DAFBLAQIt&#10;ABQABgAIAAAAIQC2gziS/gAAAOEBAAATAAAAAAAAAAAAAAAAAAAAAABbQ29udGVudF9UeXBlc10u&#10;eG1sUEsBAi0AFAAGAAgAAAAhADj9If/WAAAAlAEAAAsAAAAAAAAAAAAAAAAALwEAAF9yZWxzLy5y&#10;ZWxzUEsBAi0AFAAGAAgAAAAhAFTfIhxfAgAAFQUAAA4AAAAAAAAAAAAAAAAALgIAAGRycy9lMm9E&#10;b2MueG1sUEsBAi0AFAAGAAgAAAAhAF4WZjHfAAAACQEAAA8AAAAAAAAAAAAAAAAAuQQAAGRycy9k&#10;b3ducmV2LnhtbFBLBQYAAAAABAAEAPMAAADFBQAAAAA=&#10;" fillcolor="#4472c4 [3204]" strokecolor="#09101d [484]" strokeweight="1pt">
                <v:stroke joinstyle="miter"/>
              </v:oval>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6304" behindDoc="0" locked="0" layoutInCell="1" allowOverlap="1" wp14:anchorId="4ECA6D19" wp14:editId="44056E8F">
                <wp:simplePos x="0" y="0"/>
                <wp:positionH relativeFrom="column">
                  <wp:posOffset>1413684</wp:posOffset>
                </wp:positionH>
                <wp:positionV relativeFrom="paragraph">
                  <wp:posOffset>187325</wp:posOffset>
                </wp:positionV>
                <wp:extent cx="135288" cy="135685"/>
                <wp:effectExtent l="0" t="0" r="17145" b="17145"/>
                <wp:wrapNone/>
                <wp:docPr id="1330585878" name="楕円 3"/>
                <wp:cNvGraphicFramePr/>
                <a:graphic xmlns:a="http://schemas.openxmlformats.org/drawingml/2006/main">
                  <a:graphicData uri="http://schemas.microsoft.com/office/word/2010/wordprocessingShape">
                    <wps:wsp>
                      <wps:cNvSpPr/>
                      <wps:spPr>
                        <a:xfrm>
                          <a:off x="0" y="0"/>
                          <a:ext cx="135288"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EECFC4" id="楕円 3" o:spid="_x0000_s1026" style="position:absolute;margin-left:111.3pt;margin-top:14.75pt;width:10.65pt;height:10.7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o3XQIAABUFAAAOAAAAZHJzL2Uyb0RvYy54bWysVFFP2zAQfp+0/2D5fSTpKGMVKapATJMQ&#10;IGDi2Tg2seT4vLPbtPv1Oztpigbaw7QX5+y7+3z35TufnW87yzYKgwFX8+qo5Ew5CY1xLzX/8Xj1&#10;6ZSzEIVrhAWnar5TgZ8vP3446/1CzaAF2yhkBOLCovc1b2P0i6IIslWdCEfglSOnBuxEpC2+FA2K&#10;ntA7W8zK8qToARuPIFUIdHo5OPky42utZLzVOqjIbM2ptphXzOtzWovlmVi8oPCtkWMZ4h+q6IRx&#10;dOkEdSmiYGs0b6A6IxEC6HgkoStAayNV7oG6qco/unlohVe5FyIn+Imm8P9g5c3mwd8h0dD7sAhk&#10;pi62Grv0pfrYNpO1m8hS28gkHVaf57NT+ruSXGSfnM4TmcUh2WOI3xR0LBk1V9YaH1I7YiE21yEO&#10;0fsoSj1UkK24syoFW3evNDMN3TnL2Vkc6sIi2wj6rUJK5WI1uFrRqOG4mpdl/r9U0pSRC8yACVkb&#10;ayfsESAJ7y32UOsYn1JV1taUXP6tsCF5ysg3g4tTcmcc4HsAlroabx7i9yQN1CSWnqHZ3SFDGJQd&#10;vLwyRPe1CPFOIEmZRE/jGW9p0Rb6msNocdYC/nrvPMWTwsjLWU+jUfPwcy1QcWa/O9Le1+r4OM1S&#10;3hzPv8xog689z689bt1dAP2mih4CL7OZ4qPdmxqhe6IpXqVbySWcpLtrLiPuNxdxGFl6B6RarXIY&#10;zY8X8do9eJnAE6tJS4/bJ4F+1Fwksd7Afoze6G6ITZkOVusI2mRRHngd+abZy8IZ34k03K/3Oerw&#10;mi1/AwAA//8DAFBLAwQUAAYACAAAACEAKlI1Wd8AAAAJAQAADwAAAGRycy9kb3ducmV2LnhtbEyP&#10;y07DMBBF90j8gzVIbBB1MLQ0IU6FkLpjQ4PK1o2HJEr8wHbawNczrMpuRnN059xyM5uRHTHE3lkJ&#10;d4sMGNrG6d62Et7r7e0aWEzKajU6ixK+McKmurwoVaHdyb7hcZdaRiE2FkpCl5IvOI9Nh0bFhfNo&#10;6fbpglGJ1tByHdSJws3IRZatuFG9pQ+d8vjSYTPsJiNhPdxMfhvmffrp69q/fu2Hj0cj5fXV/PwE&#10;LOGczjD86ZM6VOR0cJPVkY0ShBArQmnIl8AIEA/3ObCDhGWWA69K/r9B9QsAAP//AwBQSwECLQAU&#10;AAYACAAAACEAtoM4kv4AAADhAQAAEwAAAAAAAAAAAAAAAAAAAAAAW0NvbnRlbnRfVHlwZXNdLnht&#10;bFBLAQItABQABgAIAAAAIQA4/SH/1gAAAJQBAAALAAAAAAAAAAAAAAAAAC8BAABfcmVscy8ucmVs&#10;c1BLAQItABQABgAIAAAAIQBBAio3XQIAABUFAAAOAAAAAAAAAAAAAAAAAC4CAABkcnMvZTJvRG9j&#10;LnhtbFBLAQItABQABgAIAAAAIQAqUjVZ3wAAAAkBAAAPAAAAAAAAAAAAAAAAALcEAABkcnMvZG93&#10;bnJldi54bWxQSwUGAAAAAAQABADzAAAAwwUAAAAA&#10;" fillcolor="#4472c4 [3204]" strokecolor="#09101d [484]" strokeweight="1pt">
                <v:stroke joinstyle="miter"/>
              </v:oval>
            </w:pict>
          </mc:Fallback>
        </mc:AlternateContent>
      </w:r>
    </w:p>
    <w:p w14:paraId="4708A174" w14:textId="441F105F" w:rsidR="008303EB" w:rsidRPr="00E2689F" w:rsidRDefault="008303EB" w:rsidP="00520798">
      <w:pPr>
        <w:rPr>
          <w:rFonts w:ascii="ＭＳ ゴシック" w:eastAsia="ＭＳ ゴシック" w:hAnsi="ＭＳ ゴシック"/>
          <w:color w:val="000000" w:themeColor="text1"/>
        </w:rPr>
      </w:pPr>
    </w:p>
    <w:p w14:paraId="35E982FA" w14:textId="323DA28A" w:rsidR="008303EB" w:rsidRPr="00E2689F" w:rsidRDefault="008303EB" w:rsidP="00520798">
      <w:pPr>
        <w:rPr>
          <w:rFonts w:ascii="ＭＳ ゴシック" w:eastAsia="ＭＳ ゴシック" w:hAnsi="ＭＳ ゴシック"/>
          <w:color w:val="000000" w:themeColor="text1"/>
        </w:rPr>
      </w:pPr>
    </w:p>
    <w:p w14:paraId="375A1858" w14:textId="3D989F8A"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t>■製品仕様</w:t>
      </w:r>
    </w:p>
    <w:p w14:paraId="17F61476" w14:textId="4B4A930B" w:rsidR="00520798" w:rsidRPr="00E2689F" w:rsidRDefault="00520798" w:rsidP="000D1B10">
      <w:pPr>
        <w:rPr>
          <w:color w:val="000000" w:themeColor="text1"/>
        </w:rPr>
      </w:pPr>
      <w:r w:rsidRPr="00E2689F">
        <w:rPr>
          <w:rFonts w:hint="eastAsia"/>
          <w:color w:val="000000" w:themeColor="text1"/>
        </w:rPr>
        <w:t>・速度測定機能。タイヤにローラーをあてることで時速測定、表示します。</w:t>
      </w:r>
    </w:p>
    <w:p w14:paraId="0BCA643C" w14:textId="24110033" w:rsidR="00520798" w:rsidRPr="00E2689F" w:rsidRDefault="00520798" w:rsidP="000D1B10">
      <w:pPr>
        <w:rPr>
          <w:color w:val="000000" w:themeColor="text1"/>
        </w:rPr>
      </w:pPr>
      <w:r w:rsidRPr="00E2689F">
        <w:rPr>
          <w:rFonts w:hint="eastAsia"/>
          <w:color w:val="000000" w:themeColor="text1"/>
        </w:rPr>
        <w:t>・電圧測定機能。MSシャーシ限定でシャーシにバッテリー搭載状態で電圧測定できます。</w:t>
      </w:r>
    </w:p>
    <w:p w14:paraId="55B18656" w14:textId="3FC1B971" w:rsidR="00520798" w:rsidRPr="00E2689F" w:rsidRDefault="00520798" w:rsidP="000D1B10">
      <w:pPr>
        <w:rPr>
          <w:color w:val="000000" w:themeColor="text1"/>
        </w:rPr>
      </w:pPr>
      <w:r w:rsidRPr="00E2689F">
        <w:rPr>
          <w:rFonts w:hint="eastAsia"/>
          <w:color w:val="000000" w:themeColor="text1"/>
        </w:rPr>
        <w:t xml:space="preserve">　スイッチON/OFFいずれの測定もできます。</w:t>
      </w:r>
    </w:p>
    <w:p w14:paraId="7B3D928F" w14:textId="5605699E" w:rsidR="00520798" w:rsidRPr="00E2689F" w:rsidRDefault="00520798" w:rsidP="000D1B10">
      <w:pPr>
        <w:rPr>
          <w:color w:val="000000" w:themeColor="text1"/>
        </w:rPr>
      </w:pPr>
      <w:r w:rsidRPr="00E2689F">
        <w:rPr>
          <w:rFonts w:hint="eastAsia"/>
          <w:color w:val="000000" w:themeColor="text1"/>
        </w:rPr>
        <w:t>・磁力測定機能。ミニ四駆用のモーターの磁力測定できます。</w:t>
      </w:r>
    </w:p>
    <w:p w14:paraId="41FE7F48" w14:textId="44BF1EB7" w:rsidR="00520798" w:rsidRPr="00E2689F" w:rsidRDefault="00520798" w:rsidP="000D1B10">
      <w:pPr>
        <w:rPr>
          <w:color w:val="000000" w:themeColor="text1"/>
        </w:rPr>
      </w:pPr>
      <w:r w:rsidRPr="00E2689F">
        <w:rPr>
          <w:rFonts w:hint="eastAsia"/>
          <w:color w:val="000000" w:themeColor="text1"/>
        </w:rPr>
        <w:t>・モーター回転数演算機能。設定されたギア比、タイヤ径でのモーター回転数を演算します。</w:t>
      </w:r>
    </w:p>
    <w:p w14:paraId="3FA36092" w14:textId="7854B620" w:rsidR="008303EB" w:rsidRPr="00E2689F" w:rsidRDefault="00BD4120">
      <w:pPr>
        <w:rPr>
          <w:color w:val="000000" w:themeColor="text1"/>
        </w:rPr>
      </w:pPr>
      <w:r w:rsidRPr="00E2689F">
        <w:rPr>
          <w:rFonts w:hint="eastAsia"/>
          <w:color w:val="000000" w:themeColor="text1"/>
        </w:rPr>
        <w:t xml:space="preserve">・電圧測定範囲：約1.5V~3.3V　</w:t>
      </w:r>
    </w:p>
    <w:p w14:paraId="704278C7" w14:textId="2EA57427" w:rsidR="00520798" w:rsidRPr="00E2689F" w:rsidRDefault="007C0C56">
      <w:pPr>
        <w:rPr>
          <w:color w:val="000000" w:themeColor="text1"/>
        </w:rPr>
      </w:pPr>
      <w:r w:rsidRPr="00E2689F">
        <w:rPr>
          <w:color w:val="000000" w:themeColor="text1"/>
        </w:rPr>
        <w:br/>
      </w:r>
      <w:r w:rsidR="002359C2" w:rsidRPr="00E2689F">
        <w:rPr>
          <w:rFonts w:hint="eastAsia"/>
          <w:color w:val="000000" w:themeColor="text1"/>
        </w:rPr>
        <w:t>■</w:t>
      </w:r>
      <w:r w:rsidR="000D1B10" w:rsidRPr="00E2689F">
        <w:rPr>
          <w:rFonts w:hint="eastAsia"/>
          <w:color w:val="000000" w:themeColor="text1"/>
        </w:rPr>
        <w:t>マルチ</w:t>
      </w:r>
      <w:r w:rsidR="00E8453B" w:rsidRPr="00E2689F">
        <w:rPr>
          <w:rFonts w:hint="eastAsia"/>
          <w:color w:val="000000" w:themeColor="text1"/>
        </w:rPr>
        <w:t>チェッカーの使い方</w:t>
      </w:r>
      <w:r w:rsidR="00520798" w:rsidRPr="00E2689F">
        <w:rPr>
          <w:rFonts w:hint="eastAsia"/>
          <w:color w:val="000000" w:themeColor="text1"/>
        </w:rPr>
        <w:t>（電源</w:t>
      </w:r>
      <w:r w:rsidR="00975101">
        <w:rPr>
          <w:rFonts w:hint="eastAsia"/>
          <w:color w:val="000000" w:themeColor="text1"/>
        </w:rPr>
        <w:t>操作</w:t>
      </w:r>
      <w:r w:rsidR="00520798" w:rsidRPr="00E2689F">
        <w:rPr>
          <w:rFonts w:hint="eastAsia"/>
          <w:color w:val="000000" w:themeColor="text1"/>
        </w:rPr>
        <w:t>）</w:t>
      </w:r>
    </w:p>
    <w:p w14:paraId="23F333B1" w14:textId="420792DC" w:rsidR="00520798" w:rsidRPr="00E2689F" w:rsidRDefault="002359C2">
      <w:pPr>
        <w:rPr>
          <w:color w:val="000000" w:themeColor="text1"/>
        </w:rPr>
      </w:pPr>
      <w:r w:rsidRPr="00E2689F">
        <w:rPr>
          <w:rFonts w:hint="eastAsia"/>
          <w:color w:val="000000" w:themeColor="text1"/>
        </w:rPr>
        <w:t>電池入れて</w:t>
      </w:r>
      <w:r w:rsidR="00CD2AB8" w:rsidRPr="00E2689F">
        <w:rPr>
          <w:rFonts w:hint="eastAsia"/>
          <w:color w:val="000000" w:themeColor="text1"/>
        </w:rPr>
        <w:t>電源</w:t>
      </w:r>
      <w:r w:rsidRPr="00E2689F">
        <w:rPr>
          <w:rFonts w:hint="eastAsia"/>
          <w:color w:val="000000" w:themeColor="text1"/>
        </w:rPr>
        <w:t>スイッチ</w:t>
      </w:r>
      <w:r w:rsidR="00CD2AB8" w:rsidRPr="00E2689F">
        <w:rPr>
          <w:rFonts w:hint="eastAsia"/>
          <w:color w:val="000000" w:themeColor="text1"/>
        </w:rPr>
        <w:t>を押してください電源</w:t>
      </w:r>
      <w:r w:rsidRPr="00E2689F">
        <w:rPr>
          <w:rFonts w:hint="eastAsia"/>
          <w:color w:val="000000" w:themeColor="text1"/>
        </w:rPr>
        <w:t>ONします。</w:t>
      </w:r>
    </w:p>
    <w:p w14:paraId="6C072AB6" w14:textId="39A522E4" w:rsidR="007C0C56" w:rsidRPr="00E2689F" w:rsidRDefault="00251EFF">
      <w:pPr>
        <w:rPr>
          <w:color w:val="000000" w:themeColor="text1"/>
        </w:rPr>
      </w:pPr>
      <w:r w:rsidRPr="00E2689F">
        <w:rPr>
          <w:rFonts w:hint="eastAsia"/>
          <w:color w:val="000000" w:themeColor="text1"/>
        </w:rPr>
        <w:t>使用後は</w:t>
      </w:r>
      <w:r w:rsidR="00CD2AB8" w:rsidRPr="00E2689F">
        <w:rPr>
          <w:rFonts w:hint="eastAsia"/>
          <w:color w:val="000000" w:themeColor="text1"/>
        </w:rPr>
        <w:t>S</w:t>
      </w:r>
      <w:r w:rsidR="00CD2AB8" w:rsidRPr="00E2689F">
        <w:rPr>
          <w:color w:val="000000" w:themeColor="text1"/>
        </w:rPr>
        <w:t>W1</w:t>
      </w:r>
      <w:r w:rsidR="00CD2AB8" w:rsidRPr="00E2689F">
        <w:rPr>
          <w:rFonts w:hint="eastAsia"/>
          <w:color w:val="000000" w:themeColor="text1"/>
        </w:rPr>
        <w:t>を長押ししてください。OFFします。</w:t>
      </w:r>
      <w:r w:rsidR="007C0C56" w:rsidRPr="00E2689F">
        <w:rPr>
          <w:color w:val="000000" w:themeColor="text1"/>
        </w:rPr>
        <w:br/>
      </w:r>
      <w:r w:rsidR="007C0C56" w:rsidRPr="00E2689F">
        <w:rPr>
          <w:rFonts w:hint="eastAsia"/>
          <w:color w:val="000000" w:themeColor="text1"/>
        </w:rPr>
        <w:t>また、操作無しの状態が一定時間継続すると電源OFFします。</w:t>
      </w:r>
      <w:r w:rsidR="007C0C56" w:rsidRPr="00E2689F">
        <w:rPr>
          <w:color w:val="000000" w:themeColor="text1"/>
        </w:rPr>
        <w:br/>
      </w:r>
      <w:r w:rsidR="007C0C56" w:rsidRPr="00E2689F">
        <w:rPr>
          <w:rFonts w:hint="eastAsia"/>
          <w:color w:val="000000" w:themeColor="text1"/>
        </w:rPr>
        <w:t>時間設定については別途記載しています。</w:t>
      </w:r>
    </w:p>
    <w:p w14:paraId="23DFA8D4" w14:textId="244B9C9E" w:rsidR="00251EFF" w:rsidRPr="00E2689F" w:rsidRDefault="007C0C56">
      <w:pPr>
        <w:rPr>
          <w:color w:val="000000" w:themeColor="text1"/>
        </w:rPr>
      </w:pPr>
      <w:r w:rsidRPr="00E2689F">
        <w:rPr>
          <w:color w:val="000000" w:themeColor="text1"/>
        </w:rPr>
        <w:br/>
      </w:r>
      <w:r w:rsidR="00E05AE4" w:rsidRPr="00E2689F">
        <w:rPr>
          <w:rFonts w:hint="eastAsia"/>
          <w:color w:val="000000" w:themeColor="text1"/>
        </w:rPr>
        <w:t>電池はアルカリ、マンガン、ニッケル水素などの一般的は電池で動作します。</w:t>
      </w:r>
    </w:p>
    <w:p w14:paraId="403EB838" w14:textId="531AB753" w:rsidR="00637089" w:rsidRPr="00E2689F" w:rsidRDefault="00CC41A3" w:rsidP="004B0A7D">
      <w:pPr>
        <w:rPr>
          <w:color w:val="000000" w:themeColor="text1"/>
        </w:rPr>
      </w:pPr>
      <w:r w:rsidRPr="00E2689F">
        <w:rPr>
          <w:rFonts w:hint="eastAsia"/>
          <w:color w:val="000000" w:themeColor="text1"/>
        </w:rPr>
        <w:t>マイコンの</w:t>
      </w:r>
      <w:r w:rsidR="00E05AE4" w:rsidRPr="00E2689F">
        <w:rPr>
          <w:rFonts w:hint="eastAsia"/>
          <w:color w:val="000000" w:themeColor="text1"/>
        </w:rPr>
        <w:t>USB</w:t>
      </w:r>
      <w:r w:rsidRPr="00E2689F">
        <w:rPr>
          <w:rFonts w:hint="eastAsia"/>
          <w:color w:val="000000" w:themeColor="text1"/>
        </w:rPr>
        <w:t>(TYPE-C)接続</w:t>
      </w:r>
      <w:r w:rsidR="00E05AE4" w:rsidRPr="00E2689F">
        <w:rPr>
          <w:rFonts w:hint="eastAsia"/>
          <w:color w:val="000000" w:themeColor="text1"/>
        </w:rPr>
        <w:t>でも動作します</w:t>
      </w:r>
      <w:r w:rsidR="007C0C56" w:rsidRPr="00E2689F">
        <w:rPr>
          <w:rFonts w:hint="eastAsia"/>
          <w:color w:val="000000" w:themeColor="text1"/>
        </w:rPr>
        <w:t>。</w:t>
      </w:r>
    </w:p>
    <w:p w14:paraId="19199CD2" w14:textId="4412E617" w:rsidR="008915FB" w:rsidRPr="00E2689F" w:rsidRDefault="008915FB" w:rsidP="000D1B10">
      <w:pPr>
        <w:ind w:firstLineChars="100" w:firstLine="210"/>
        <w:rPr>
          <w:color w:val="000000" w:themeColor="text1"/>
        </w:rPr>
      </w:pPr>
      <w:r w:rsidRPr="00E2689F">
        <w:rPr>
          <w:rFonts w:hint="eastAsia"/>
          <w:color w:val="000000" w:themeColor="text1"/>
        </w:rPr>
        <w:t>★起動時の注意点</w:t>
      </w:r>
    </w:p>
    <w:p w14:paraId="424FDD40" w14:textId="3520D2D3" w:rsidR="000D1B10" w:rsidRPr="00E2689F" w:rsidRDefault="00E8453B" w:rsidP="000D1B10">
      <w:pPr>
        <w:ind w:firstLineChars="100" w:firstLine="210"/>
        <w:rPr>
          <w:color w:val="000000" w:themeColor="text1"/>
        </w:rPr>
      </w:pPr>
      <w:r w:rsidRPr="00E2689F">
        <w:rPr>
          <w:rFonts w:hint="eastAsia"/>
          <w:color w:val="000000" w:themeColor="text1"/>
        </w:rPr>
        <w:t>起動時の「Starting</w:t>
      </w:r>
      <w:r w:rsidR="00520798" w:rsidRPr="00E2689F">
        <w:rPr>
          <w:rFonts w:hint="eastAsia"/>
          <w:color w:val="000000" w:themeColor="text1"/>
        </w:rPr>
        <w:t>･･･</w:t>
      </w:r>
      <w:r w:rsidRPr="00E2689F">
        <w:rPr>
          <w:rFonts w:hint="eastAsia"/>
          <w:color w:val="000000" w:themeColor="text1"/>
        </w:rPr>
        <w:t>」の表示中に、磁力センサーの初期化を行っております。</w:t>
      </w:r>
    </w:p>
    <w:p w14:paraId="70B8CBB3" w14:textId="558DF72A" w:rsidR="00E8453B" w:rsidRPr="00E2689F" w:rsidRDefault="00E8453B" w:rsidP="000D1B10">
      <w:pPr>
        <w:ind w:firstLineChars="100" w:firstLine="210"/>
        <w:rPr>
          <w:color w:val="000000" w:themeColor="text1"/>
        </w:rPr>
      </w:pPr>
      <w:r w:rsidRPr="00E2689F">
        <w:rPr>
          <w:rFonts w:hint="eastAsia"/>
          <w:color w:val="000000" w:themeColor="text1"/>
        </w:rPr>
        <w:t>この時にセンサーの近くに磁石、モーターを置かないでください。</w:t>
      </w:r>
    </w:p>
    <w:p w14:paraId="2E0299A4" w14:textId="5DE53553" w:rsidR="00520798" w:rsidRPr="00E2689F" w:rsidRDefault="00520798" w:rsidP="007C0C56">
      <w:pPr>
        <w:ind w:firstLineChars="100" w:firstLine="210"/>
        <w:rPr>
          <w:color w:val="000000" w:themeColor="text1"/>
        </w:rPr>
      </w:pPr>
      <w:r w:rsidRPr="00E2689F">
        <w:rPr>
          <w:rFonts w:hint="eastAsia"/>
          <w:color w:val="000000" w:themeColor="text1"/>
        </w:rPr>
        <w:t>磁石が近くにあって起動したときには、近くに磁石が無い状態でも磁力の値が表示されます。</w:t>
      </w:r>
      <w:r w:rsidR="00C24852" w:rsidRPr="00E2689F">
        <w:rPr>
          <w:rFonts w:hint="eastAsia"/>
          <w:color w:val="000000" w:themeColor="text1"/>
        </w:rPr>
        <w:t>もう一度再起動してください。</w:t>
      </w:r>
      <w:r w:rsidRPr="00E2689F">
        <w:rPr>
          <w:color w:val="000000" w:themeColor="text1"/>
        </w:rPr>
        <w:br w:type="page"/>
      </w:r>
    </w:p>
    <w:p w14:paraId="1935A938" w14:textId="481D7AF3" w:rsidR="00520798" w:rsidRPr="00E2689F" w:rsidRDefault="001E2F38" w:rsidP="00520798">
      <w:pPr>
        <w:rPr>
          <w:color w:val="000000" w:themeColor="text1"/>
        </w:rPr>
      </w:pPr>
      <w:r w:rsidRPr="00E2689F">
        <w:rPr>
          <w:rFonts w:hint="eastAsia"/>
          <w:color w:val="000000" w:themeColor="text1"/>
        </w:rPr>
        <w:lastRenderedPageBreak/>
        <w:t>■</w:t>
      </w:r>
      <w:r w:rsidR="00520798" w:rsidRPr="00E2689F">
        <w:rPr>
          <w:rFonts w:hint="eastAsia"/>
          <w:color w:val="000000" w:themeColor="text1"/>
        </w:rPr>
        <w:t>マルチチェッカーの使い方（画面表示）</w:t>
      </w:r>
    </w:p>
    <w:p w14:paraId="7956F49A" w14:textId="3FF55EC7" w:rsidR="00CC795D" w:rsidRPr="00E2689F" w:rsidRDefault="0097510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6784" behindDoc="0" locked="0" layoutInCell="1" allowOverlap="1" wp14:anchorId="6F4E10F7" wp14:editId="318FFC1C">
                <wp:simplePos x="0" y="0"/>
                <wp:positionH relativeFrom="margin">
                  <wp:posOffset>1837873</wp:posOffset>
                </wp:positionH>
                <wp:positionV relativeFrom="paragraph">
                  <wp:posOffset>216001</wp:posOffset>
                </wp:positionV>
                <wp:extent cx="2799298" cy="980412"/>
                <wp:effectExtent l="0" t="0" r="0" b="0"/>
                <wp:wrapNone/>
                <wp:docPr id="969383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298" cy="980412"/>
                        </a:xfrm>
                        <a:prstGeom prst="rect">
                          <a:avLst/>
                        </a:prstGeom>
                        <a:noFill/>
                        <a:ln w="9525">
                          <a:noFill/>
                          <a:miter lim="800000"/>
                          <a:headEnd/>
                          <a:tailEnd/>
                        </a:ln>
                      </wps:spPr>
                      <wps:txbx>
                        <w:txbxContent>
                          <w:p w14:paraId="5690E702" w14:textId="4A904DEE"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測定中は、スピード、電圧、磁力は測定できません。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w:t>
                            </w:r>
                            <w:r w:rsidR="00E900F5" w:rsidRPr="00E900F5">
                              <w:rPr>
                                <w:rFonts w:ascii="ＭＳ ゴシック" w:eastAsia="ＭＳ ゴシック" w:hAnsi="ＭＳ ゴシック" w:hint="eastAsia"/>
                                <w:color w:val="FF0000"/>
                                <w:sz w:val="16"/>
                                <w:szCs w:val="16"/>
                              </w:rPr>
                              <w:t>していない時はこの画面から、スピード、電圧、磁力測定できます。</w:t>
                            </w:r>
                          </w:p>
                          <w:p w14:paraId="4F147BA3" w14:textId="5B89EDB2" w:rsidR="003F5C27" w:rsidRPr="00E900F5" w:rsidRDefault="003F5C27" w:rsidP="00C47D09">
                            <w:pPr>
                              <w:spacing w:line="240" w:lineRule="exact"/>
                              <w:rPr>
                                <w:rFonts w:ascii="ＭＳ ゴシック" w:eastAsia="ＭＳ ゴシック" w:hAnsi="ＭＳ ゴシック" w:hint="eastAsia"/>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E10F7" id="_x0000_s1032" type="#_x0000_t202" style="position:absolute;left:0;text-align:left;margin-left:144.7pt;margin-top:17pt;width:220.4pt;height:77.2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ZB/AEAANQDAAAOAAAAZHJzL2Uyb0RvYy54bWysU9Fu2yAUfZ+0f0C8L3aspI2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vrsixKtAnHWLnJV8silWDVS7Z1PnwUoEnc1NThUBM6Oz76ELth1csvsZiBB6lUGqwyZEDQ&#10;dbFOCRcRLQP6Tkld000ev8kJkeQH06bkwKSa9lhAmZl1JDpRDmMzEtnW9CrmRhEaaE8og4PJZvgs&#10;cNOD+0XJgBarqf95YE5Qoj4ZlLJcrlbRk+mwWl8XeHCXkeYywgxHqJoGSqbtXUg+nijfouSdTGq8&#10;djK3jNZJIs02j968PKe/Xh/j7jcAAAD//wMAUEsDBBQABgAIAAAAIQDL1vr53gAAAAoBAAAPAAAA&#10;ZHJzL2Rvd25yZXYueG1sTI/BTsMwEETvSP0Ha5F6ozZpgDTEqRAVVxCFVuLmxtskaryOYrcJf89y&#10;guNqn2beFOvJdeKCQ2g9abhdKBBIlbct1Ro+P15uMhAhGrKm84QavjHAupxdFSa3fqR3vGxjLTiE&#10;Qm40NDH2uZShatCZsPA9Ev+OfnAm8jnU0g5m5HDXyUSpe+lMS9zQmB6fG6xO27PTsHs9fu1T9VZv&#10;3F0/+klJciup9fx6enoEEXGKfzD86rM6lOx08GeyQXQakmyVMqphmfImBh6WKgFxYDLLUpBlIf9P&#10;KH8AAAD//wMAUEsBAi0AFAAGAAgAAAAhALaDOJL+AAAA4QEAABMAAAAAAAAAAAAAAAAAAAAAAFtD&#10;b250ZW50X1R5cGVzXS54bWxQSwECLQAUAAYACAAAACEAOP0h/9YAAACUAQAACwAAAAAAAAAAAAAA&#10;AAAvAQAAX3JlbHMvLnJlbHNQSwECLQAUAAYACAAAACEAFzm2QfwBAADUAwAADgAAAAAAAAAAAAAA&#10;AAAuAgAAZHJzL2Uyb0RvYy54bWxQSwECLQAUAAYACAAAACEAy9b6+d4AAAAKAQAADwAAAAAAAAAA&#10;AAAAAABWBAAAZHJzL2Rvd25yZXYueG1sUEsFBgAAAAAEAAQA8wAAAGEFAAAAAA==&#10;" filled="f" stroked="f">
                <v:textbox>
                  <w:txbxContent>
                    <w:p w14:paraId="5690E702" w14:textId="4A904DEE"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測定中は、スピード、電圧、磁力は測定できません。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w:t>
                      </w:r>
                      <w:r w:rsidR="00E900F5" w:rsidRPr="00E900F5">
                        <w:rPr>
                          <w:rFonts w:ascii="ＭＳ ゴシック" w:eastAsia="ＭＳ ゴシック" w:hAnsi="ＭＳ ゴシック" w:hint="eastAsia"/>
                          <w:color w:val="FF0000"/>
                          <w:sz w:val="16"/>
                          <w:szCs w:val="16"/>
                        </w:rPr>
                        <w:t>していない時はこの画面から、スピード、電圧、磁力測定できます。</w:t>
                      </w:r>
                    </w:p>
                    <w:p w14:paraId="4F147BA3" w14:textId="5B89EDB2" w:rsidR="003F5C27" w:rsidRPr="00E900F5" w:rsidRDefault="003F5C27" w:rsidP="00C47D09">
                      <w:pPr>
                        <w:spacing w:line="240" w:lineRule="exact"/>
                        <w:rPr>
                          <w:rFonts w:ascii="ＭＳ ゴシック" w:eastAsia="ＭＳ ゴシック" w:hAnsi="ＭＳ ゴシック" w:hint="eastAsia"/>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v:textbox>
                <w10:wrap anchorx="margin"/>
              </v:shape>
            </w:pict>
          </mc:Fallback>
        </mc:AlternateContent>
      </w:r>
      <w:r w:rsidR="001E2F38" w:rsidRPr="00E2689F">
        <w:rPr>
          <w:rFonts w:hint="eastAsia"/>
          <w:color w:val="000000" w:themeColor="text1"/>
        </w:rPr>
        <w:t xml:space="preserve">　①SW１で表示モードを切り替えます。</w:t>
      </w:r>
    </w:p>
    <w:p w14:paraId="6C5B3BD2" w14:textId="518394EE" w:rsidR="00CA54EB" w:rsidRDefault="00CA54EB" w:rsidP="00CC41A3">
      <w:pPr>
        <w:rPr>
          <w:color w:val="000000" w:themeColor="text1"/>
        </w:rPr>
      </w:pPr>
      <w:r>
        <w:rPr>
          <w:noProof/>
          <w:color w:val="000000" w:themeColor="text1"/>
        </w:rPr>
        <mc:AlternateContent>
          <mc:Choice Requires="wps">
            <w:drawing>
              <wp:anchor distT="0" distB="0" distL="114300" distR="114300" simplePos="0" relativeHeight="251759616" behindDoc="0" locked="0" layoutInCell="1" allowOverlap="1" wp14:anchorId="7B819994" wp14:editId="0F8A97EA">
                <wp:simplePos x="0" y="0"/>
                <wp:positionH relativeFrom="column">
                  <wp:posOffset>1173063</wp:posOffset>
                </wp:positionH>
                <wp:positionV relativeFrom="paragraph">
                  <wp:posOffset>46869</wp:posOffset>
                </wp:positionV>
                <wp:extent cx="538542" cy="532664"/>
                <wp:effectExtent l="0" t="0" r="0" b="1270"/>
                <wp:wrapNone/>
                <wp:docPr id="1831997900" name="テキスト ボックス 54"/>
                <wp:cNvGraphicFramePr/>
                <a:graphic xmlns:a="http://schemas.openxmlformats.org/drawingml/2006/main">
                  <a:graphicData uri="http://schemas.microsoft.com/office/word/2010/wordprocessingShape">
                    <wps:wsp>
                      <wps:cNvSpPr txBox="1"/>
                      <wps:spPr>
                        <a:xfrm>
                          <a:off x="0" y="0"/>
                          <a:ext cx="538542" cy="532664"/>
                        </a:xfrm>
                        <a:prstGeom prst="rect">
                          <a:avLst/>
                        </a:prstGeom>
                        <a:noFill/>
                        <a:ln w="6350">
                          <a:noFill/>
                        </a:ln>
                      </wps:spPr>
                      <wps:txbx>
                        <w:txbxContent>
                          <w:p w14:paraId="7B0790BD" w14:textId="7FB7C9D7" w:rsidR="00CA54EB" w:rsidRPr="00CA54EB" w:rsidRDefault="00CA54EB" w:rsidP="00CA54EB">
                            <w:pPr>
                              <w:spacing w:line="240" w:lineRule="exact"/>
                              <w:rPr>
                                <w:rFonts w:ascii="ＭＳ Ｐゴシック" w:eastAsia="ＭＳ Ｐゴシック" w:hAnsi="ＭＳ Ｐゴシック" w:hint="eastAsia"/>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19994" id="テキスト ボックス 54" o:spid="_x0000_s1033" type="#_x0000_t202" style="position:absolute;left:0;text-align:left;margin-left:92.35pt;margin-top:3.7pt;width:42.4pt;height:41.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c+GgIAADI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yeh2Mh5SwjE0GQ2n03Gskl1+ts6HHwJqEo2COmQlgcX2&#10;Kx+61FNK7GVgqbROzGhDmoJOR5N++uEcweLaYI/LqNEK7aYlqizozWmNDZQH3M5BR7y3fKlwhhXz&#10;4YU5ZBoXQvWGZzykBuwFR4uSCtyf/93HfCQAo5Q0qJyC+t875gQl+qdBau4G43GUWnLGk5shOu46&#10;srmOmF39ACjOAb4Ty5MZ84M+mdJB/YYiX8SuGGKGY++ChpP5EDo94yPhYrFISSguy8LKrC2PpSOq&#10;EeHX9o05e6QhIH9PcNIYy9+x0eV2fCx2AaRKVEWcO1SP8KMwE9nHRxSVf+2nrMtTn/8FAAD//wMA&#10;UEsDBBQABgAIAAAAIQBXK8wA4QAAAAgBAAAPAAAAZHJzL2Rvd25yZXYueG1sTI/NTsMwEITvSLyD&#10;tUjcqNPQnzTEqapIFRKih5ZeuG3ibRIR2yF228DTs5zgOJrRzDfZejSduNDgW2cVTCcRCLKV062t&#10;FRzftg8JCB/QauycJQVf5GGd395kmGp3tXu6HEItuMT6FBU0IfSplL5qyKCfuJ4seyc3GAwsh1rq&#10;Aa9cbjoZR9FCGmwtLzTYU9FQ9XE4GwUvxXaH+zI2yXdXPL+eNv3n8X2u1P3duHkCEWgMf2H4xWd0&#10;yJmpdGervehYJ7MlRxUsZyDYjxerOYhSwWr6CDLP5P8D+Q8AAAD//wMAUEsBAi0AFAAGAAgAAAAh&#10;ALaDOJL+AAAA4QEAABMAAAAAAAAAAAAAAAAAAAAAAFtDb250ZW50X1R5cGVzXS54bWxQSwECLQAU&#10;AAYACAAAACEAOP0h/9YAAACUAQAACwAAAAAAAAAAAAAAAAAvAQAAX3JlbHMvLnJlbHNQSwECLQAU&#10;AAYACAAAACEA4XW3PhoCAAAyBAAADgAAAAAAAAAAAAAAAAAuAgAAZHJzL2Uyb0RvYy54bWxQSwEC&#10;LQAUAAYACAAAACEAVyvMAOEAAAAIAQAADwAAAAAAAAAAAAAAAAB0BAAAZHJzL2Rvd25yZXYueG1s&#10;UEsFBgAAAAAEAAQA8wAAAIIFAAAAAA==&#10;" filled="f" stroked="f" strokeweight=".5pt">
                <v:textbox>
                  <w:txbxContent>
                    <w:p w14:paraId="7B0790BD" w14:textId="7FB7C9D7" w:rsidR="00CA54EB" w:rsidRPr="00CA54EB" w:rsidRDefault="00CA54EB" w:rsidP="00CA54EB">
                      <w:pPr>
                        <w:spacing w:line="240" w:lineRule="exact"/>
                        <w:rPr>
                          <w:rFonts w:ascii="ＭＳ Ｐゴシック" w:eastAsia="ＭＳ Ｐゴシック" w:hAnsi="ＭＳ Ｐゴシック" w:hint="eastAsia"/>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v:textbox>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8592" behindDoc="0" locked="0" layoutInCell="1" allowOverlap="1" wp14:anchorId="6FF27196" wp14:editId="50462C52">
                <wp:simplePos x="0" y="0"/>
                <wp:positionH relativeFrom="margin">
                  <wp:posOffset>326113</wp:posOffset>
                </wp:positionH>
                <wp:positionV relativeFrom="paragraph">
                  <wp:posOffset>41957</wp:posOffset>
                </wp:positionV>
                <wp:extent cx="1333500" cy="535622"/>
                <wp:effectExtent l="0" t="0" r="19050" b="17145"/>
                <wp:wrapNone/>
                <wp:docPr id="21112541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7196" id="_x0000_s1034" type="#_x0000_t202" style="position:absolute;left:0;text-align:left;margin-left:25.7pt;margin-top:3.3pt;width:105pt;height:42.1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reFAIAACY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QEgQaK2gPiKxFkbh4qLhpQX7k5IeRVtS92PPrKBEfdQ4nKv5chlUHo1l/jZDw557&#10;qnMP0xyhSuopGa8bHzcj8KbhBofYyMjvcyVTySjGSPu0OEHt53aMel7v9SMAAAD//wMAUEsDBBQA&#10;BgAIAAAAIQCBKmkn3AAAAAcBAAAPAAAAZHJzL2Rvd25yZXYueG1sTI7BTsMwEETvSPyDtUhcEHVa&#10;imlCNhVCAsENCoKrG2+TCHsdYjcNf497guNoRm9euZ6cFSMNofOMMJ9lIIhrbzpuEN7fHi5XIELU&#10;bLT1TAg/FGBdnZ6UujD+wK80bmIjEoRDoRHaGPtCylC35HSY+Z44dTs/OB1THBppBn1IcGflIsuU&#10;dLrj9NDqnu5bqr82e4ewWj6Nn+H56uWjVjubx4ub8fF7QDw/m+5uQUSa4t8YjvpJHarktPV7NkFY&#10;hOv5Mi0RlAKR6oU65i1CnuUgq1L+969+AQAA//8DAFBLAQItABQABgAIAAAAIQC2gziS/gAAAOEB&#10;AAATAAAAAAAAAAAAAAAAAAAAAABbQ29udGVudF9UeXBlc10ueG1sUEsBAi0AFAAGAAgAAAAhADj9&#10;If/WAAAAlAEAAAsAAAAAAAAAAAAAAAAALwEAAF9yZWxzLy5yZWxzUEsBAi0AFAAGAAgAAAAhAGym&#10;at4UAgAAJgQAAA4AAAAAAAAAAAAAAAAALgIAAGRycy9lMm9Eb2MueG1sUEsBAi0AFAAGAAgAAAAh&#10;AIEqaSfcAAAABwEAAA8AAAAAAAAAAAAAAAAAbgQAAGRycy9kb3ducmV2LnhtbFBLBQYAAAAABAAE&#10;APMAAAB3BQAAAAA=&#10;">
                <v:textbo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v:textbox>
                <w10:wrap anchorx="margin"/>
              </v:shape>
            </w:pict>
          </mc:Fallback>
        </mc:AlternateContent>
      </w:r>
    </w:p>
    <w:p w14:paraId="0505D898" w14:textId="412CA265" w:rsidR="00CA54EB" w:rsidRDefault="00CA54EB" w:rsidP="00CC41A3">
      <w:pPr>
        <w:rPr>
          <w:color w:val="000000" w:themeColor="text1"/>
        </w:rPr>
      </w:pPr>
    </w:p>
    <w:p w14:paraId="24E22315" w14:textId="1C5555EF" w:rsidR="00CA54EB" w:rsidRDefault="00CA54EB" w:rsidP="00CC41A3">
      <w:pPr>
        <w:rPr>
          <w:color w:val="000000" w:themeColor="text1"/>
        </w:rPr>
      </w:pPr>
      <w:r w:rsidRPr="00E2689F">
        <w:rPr>
          <w:noProof/>
          <w:color w:val="000000" w:themeColor="text1"/>
        </w:rPr>
        <mc:AlternateContent>
          <mc:Choice Requires="wps">
            <w:drawing>
              <wp:anchor distT="0" distB="0" distL="114300" distR="114300" simplePos="0" relativeHeight="251761664" behindDoc="0" locked="0" layoutInCell="1" allowOverlap="1" wp14:anchorId="145C28F8" wp14:editId="790A9C17">
                <wp:simplePos x="0" y="0"/>
                <wp:positionH relativeFrom="column">
                  <wp:posOffset>985369</wp:posOffset>
                </wp:positionH>
                <wp:positionV relativeFrom="paragraph">
                  <wp:posOffset>119633</wp:posOffset>
                </wp:positionV>
                <wp:extent cx="0" cy="501999"/>
                <wp:effectExtent l="76200" t="0" r="57150" b="50800"/>
                <wp:wrapNone/>
                <wp:docPr id="1358424049"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BBB63" id="_x0000_t32" coordsize="21600,21600" o:spt="32" o:oned="t" path="m,l21600,21600e" filled="f">
                <v:path arrowok="t" fillok="f" o:connecttype="none"/>
                <o:lock v:ext="edit" shapetype="t"/>
              </v:shapetype>
              <v:shape id="直線矢印コネクタ 2" o:spid="_x0000_s1026" type="#_x0000_t32" style="position:absolute;margin-left:77.6pt;margin-top:9.4pt;width:0;height:39.5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IIV0UNwAAAAJAQAADwAAAGRycy9kb3ducmV2Lnht&#10;bEyPQU/DMAyF70j8h8hI3FhKpcFamk4IiR1BbBzgljVeUq1xqiZrC78ejwvc/Oyn5+9V69l3YsQh&#10;toEU3C4yEEhNMC1ZBe+755sViJg0Gd0FQgVfGGFdX15UujRhojcct8kKDqFYagUupb6UMjYOvY6L&#10;0CPx7RAGrxPLwUoz6InDfSfzLLuTXrfEH5zu8clhc9yevIJX+zH6nDatPBSf3xv7Yo5uSkpdX82P&#10;DyASzunPDGd8RoeamfbhRCaKjvVymbOVhxVXOBt+F3sFxX0Bsq7k/wb1DwAAAP//AwBQSwECLQAU&#10;AAYACAAAACEAtoM4kv4AAADhAQAAEwAAAAAAAAAAAAAAAAAAAAAAW0NvbnRlbnRfVHlwZXNdLnht&#10;bFBLAQItABQABgAIAAAAIQA4/SH/1gAAAJQBAAALAAAAAAAAAAAAAAAAAC8BAABfcmVscy8ucmVs&#10;c1BLAQItABQABgAIAAAAIQCivQgctQEAAMoDAAAOAAAAAAAAAAAAAAAAAC4CAABkcnMvZTJvRG9j&#10;LnhtbFBLAQItABQABgAIAAAAIQAghXRQ3AAAAAkBAAAPAAAAAAAAAAAAAAAAAA8EAABkcnMvZG93&#10;bnJldi54bWxQSwUGAAAAAAQABADzAAAAGAUAAAAA&#10;" strokecolor="#4472c4 [3204]" strokeweight=".5pt">
                <v:stroke endarrow="block" joinstyle="miter"/>
              </v:shape>
            </w:pict>
          </mc:Fallback>
        </mc:AlternateContent>
      </w:r>
    </w:p>
    <w:p w14:paraId="531F0E71" w14:textId="1C276F3A" w:rsidR="00CA54EB" w:rsidRDefault="00CA54EB"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2688" behindDoc="0" locked="0" layoutInCell="1" allowOverlap="1" wp14:anchorId="41DA393C" wp14:editId="27131711">
                <wp:simplePos x="0" y="0"/>
                <wp:positionH relativeFrom="margin">
                  <wp:posOffset>516104</wp:posOffset>
                </wp:positionH>
                <wp:positionV relativeFrom="paragraph">
                  <wp:posOffset>21843</wp:posOffset>
                </wp:positionV>
                <wp:extent cx="870585" cy="301625"/>
                <wp:effectExtent l="0" t="0" r="0" b="3175"/>
                <wp:wrapNone/>
                <wp:docPr id="8713081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A393C" id="_x0000_s1035" type="#_x0000_t202" style="position:absolute;left:0;text-align:left;margin-left:40.65pt;margin-top:1.7pt;width:68.55pt;height:23.7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Y0+QEAANMDAAAOAAAAZHJzL2Uyb0RvYy54bWysU8tu2zAQvBfoPxC815JdO3EEy0GaNEWB&#10;9AGk/QCaoiyiJJdd0pbcr8+SchwjvRXVgeByxdmd2eHqerCG7RUGDa7m00nJmXISGu22Nf/54/7d&#10;krMQhWuEAadqflCBX6/fvln1vlIz6MA0ChmBuFD1vuZdjL4qiiA7ZUWYgFeOki2gFZFC3BYNip7Q&#10;rSlmZXlR9ICNR5AqBDq9G5N8nfHbVsn4rW2DiszUnHqLecW8btJarFei2qLwnZbHNsQ/dGGFdlT0&#10;BHUnomA71H9BWS0RArRxIsEW0LZaqsyB2EzLV2weO+FV5kLiBH+SKfw/WPl1/+i/I4vDBxhogJlE&#10;8A8gfwXm4LYTbqtuEKHvlGio8DRJVvQ+VMerSepQhQSy6b9AQ0MWuwgZaGjRJlWIJyN0GsDhJLoa&#10;IpN0uLwsF8sFZ5JS78vpxWyRK4jq+bLHED8psCxtao400wwu9g8hpmZE9fxLquXgXhuT52oc62t+&#10;tSDIVxmrI9nOaEv1y/SNRkgcP7omX45Cm3FPBYw7kk48R8Zx2AxMN4Sf7iYNNtAcSAWE0WX0KmjT&#10;Af7hrCeH1Tz83glUnJnPjpS8ms7nyZI5mC8uZxTgeWZznhFOElTNI2fj9jZmG4/EbkjxVmc1Xjo5&#10;tkzOySIdXZ6seR7nv17e4voJAAD//wMAUEsDBBQABgAIAAAAIQBG4KTT2wAAAAcBAAAPAAAAZHJz&#10;L2Rvd25yZXYueG1sTI7NTsMwEITvSLyDtUjcqJ3+oDRkUyEQVxAFKvXmJtskIl5HsduEt2c50duM&#10;ZjTz5ZvJdepMQ2g9IyQzA4q49FXLNcLnx8tdCipEy5XtPBPCDwXYFNdXuc0qP/I7nbexVjLCIbMI&#10;TYx9pnUoG3I2zHxPLNnRD85GsUOtq8GOMu46PTfmXjvbsjw0tqenhsrv7ckhfL0e97uleauf3aof&#10;/WQ0u7VGvL2ZHh9ARZrifxn+8AUdCmE6+BNXQXUIabKQJsJiCUrieZKKOCCszBp0ketL/uIXAAD/&#10;/wMAUEsBAi0AFAAGAAgAAAAhALaDOJL+AAAA4QEAABMAAAAAAAAAAAAAAAAAAAAAAFtDb250ZW50&#10;X1R5cGVzXS54bWxQSwECLQAUAAYACAAAACEAOP0h/9YAAACUAQAACwAAAAAAAAAAAAAAAAAvAQAA&#10;X3JlbHMvLnJlbHNQSwECLQAUAAYACAAAACEAS3pmNPkBAADTAwAADgAAAAAAAAAAAAAAAAAuAgAA&#10;ZHJzL2Uyb0RvYy54bWxQSwECLQAUAAYACAAAACEARuCk09sAAAAHAQAADwAAAAAAAAAAAAAAAABT&#10;BAAAZHJzL2Rvd25yZXYueG1sUEsFBgAAAAAEAAQA8wAAAFsFAAAAAA==&#10;" filled="f" stroked="f">
                <v:textbo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p>
    <w:p w14:paraId="7B36EDFE" w14:textId="78D071B6" w:rsidR="00CC795D" w:rsidRPr="00E2689F" w:rsidRDefault="00CC795D"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2336" behindDoc="0" locked="0" layoutInCell="1" allowOverlap="1" wp14:anchorId="218E160E" wp14:editId="6FA750D8">
                <wp:simplePos x="0" y="0"/>
                <wp:positionH relativeFrom="margin">
                  <wp:posOffset>381568</wp:posOffset>
                </wp:positionH>
                <wp:positionV relativeFrom="paragraph">
                  <wp:posOffset>163668</wp:posOffset>
                </wp:positionV>
                <wp:extent cx="1333500" cy="535622"/>
                <wp:effectExtent l="0" t="0" r="19050" b="17145"/>
                <wp:wrapNone/>
                <wp:docPr id="2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E160E" id="_x0000_s1036" type="#_x0000_t202" style="position:absolute;left:0;text-align:left;margin-left:30.05pt;margin-top:12.9pt;width:105pt;height:42.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TQFA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J1GYgdcK6iMya2FULm4aXlqwPynpUbUldT/2zApK1EeN07maL5dB5tFY5m8zNOy5&#10;pzr3MM0RqqSekvG68XE1AnEabnCKjYwEP1cy1YxqjLxPmxPkfm7HqOf9Xj8CAAD//wMAUEsDBBQA&#10;BgAIAAAAIQAVmOnx3gAAAAkBAAAPAAAAZHJzL2Rvd25yZXYueG1sTI9BT8MwDIXvSPyHyEhc0Ja2&#10;QDdK0wkhgdgNNgTXrPXaisQpSdaVf493gpvt9/T8vXI1WSNG9KF3pCCdJyCQatf01Cp43z7NliBC&#10;1NRo4wgV/GCAVXV+VuqicUd6w3ETW8EhFAqtoItxKKQMdYdWh7kbkFjbO2915NW3svH6yOHWyCxJ&#10;cml1T/yh0wM+dlh/bQ5WwfLmZfwM6+vXjzrfm7t4tRifv71SlxfTwz2IiFP8M8MJn9GhYqadO1AT&#10;hFGQJyk7FWS33ID1bHE67NiY8iCrUv5vUP0CAAD//wMAUEsBAi0AFAAGAAgAAAAhALaDOJL+AAAA&#10;4QEAABMAAAAAAAAAAAAAAAAAAAAAAFtDb250ZW50X1R5cGVzXS54bWxQSwECLQAUAAYACAAAACEA&#10;OP0h/9YAAACUAQAACwAAAAAAAAAAAAAAAAAvAQAAX3JlbHMvLnJlbHNQSwECLQAUAAYACAAAACEA&#10;giB00BQCAAAnBAAADgAAAAAAAAAAAAAAAAAuAgAAZHJzL2Uyb0RvYy54bWxQSwECLQAUAAYACAAA&#10;ACEAFZjp8d4AAAAJAQAADwAAAAAAAAAAAAAAAABuBAAAZHJzL2Rvd25yZXYueG1sUEsFBgAAAAAE&#10;AAQA8wAAAHkFAAAAAA==&#10;">
                <v:textbo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v:textbox>
                <w10:wrap anchorx="margin"/>
              </v:shape>
            </w:pict>
          </mc:Fallback>
        </mc:AlternateContent>
      </w:r>
    </w:p>
    <w:p w14:paraId="2CF1986B" w14:textId="0DA45128" w:rsidR="00CC795D" w:rsidRPr="00E2689F" w:rsidRDefault="00CC795D" w:rsidP="00CC41A3">
      <w:pPr>
        <w:rPr>
          <w:color w:val="000000" w:themeColor="text1"/>
        </w:rPr>
      </w:pPr>
    </w:p>
    <w:p w14:paraId="48A55D22" w14:textId="38FB7155" w:rsidR="00CC795D" w:rsidRPr="00975101" w:rsidRDefault="00CC795D" w:rsidP="00CC41A3">
      <w:pPr>
        <w:rPr>
          <w:color w:val="000000" w:themeColor="text1"/>
        </w:rPr>
      </w:pPr>
    </w:p>
    <w:p w14:paraId="1AEA90A9" w14:textId="55E28E4C"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6128" behindDoc="0" locked="0" layoutInCell="1" allowOverlap="1" wp14:anchorId="0B96B15E" wp14:editId="2629FDFD">
                <wp:simplePos x="0" y="0"/>
                <wp:positionH relativeFrom="margin">
                  <wp:posOffset>520117</wp:posOffset>
                </wp:positionH>
                <wp:positionV relativeFrom="paragraph">
                  <wp:posOffset>97516</wp:posOffset>
                </wp:positionV>
                <wp:extent cx="870585" cy="301625"/>
                <wp:effectExtent l="0" t="0" r="0" b="3175"/>
                <wp:wrapNone/>
                <wp:docPr id="2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6B15E" id="_x0000_s1037" type="#_x0000_t202" style="position:absolute;left:0;text-align:left;margin-left:40.95pt;margin-top:7.7pt;width:68.55pt;height:23.7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Hr+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hTJkiQRNtgcSAaPo83oWVDQ&#10;of/DWU8Wq3n4vQMvOdOfLUl5NZ3PkyfzZr64nNHGn2c25xmwgqBqHjkbw9uYfTwyuyHJW5XleOnk&#10;2DNZJ6t0tHny5vk+//XyGNdPAAAA//8DAFBLAwQUAAYACAAAACEAbC8dP90AAAAIAQAADwAAAGRy&#10;cy9kb3ducmV2LnhtbEyPwU7DMBBE70j9B2uRuFE7UVs1aZyqAnEFUWil3tx4m0TE6yh2m/D3LCc4&#10;7sxo9k2xnVwnbjiE1pOGZK5AIFXetlRr+Px4eVyDCNGQNZ0n1PCNAbbl7K4wufUjveNtH2vBJRRy&#10;o6GJsc+lDFWDzoS575HYu/jBmcjnUEs7mJHLXSdTpVbSmZb4Q2N6fGqw+tpfnYbD6+V0XKi3+tkt&#10;+9FPSpLLpNYP99NuAyLiFP/C8IvP6FAy09lfyQbRaVgnGSdZXy5AsJ8mGW87a1ilGciykP8HlD8A&#10;AAD//wMAUEsBAi0AFAAGAAgAAAAhALaDOJL+AAAA4QEAABMAAAAAAAAAAAAAAAAAAAAAAFtDb250&#10;ZW50X1R5cGVzXS54bWxQSwECLQAUAAYACAAAACEAOP0h/9YAAACUAQAACwAAAAAAAAAAAAAAAAAv&#10;AQAAX3JlbHMvLnJlbHNQSwECLQAUAAYACAAAACEAqPPR6/oBAADUAwAADgAAAAAAAAAAAAAAAAAu&#10;AgAAZHJzL2Uyb0RvYy54bWxQSwECLQAUAAYACAAAACEAbC8dP90AAAAIAQAADwAAAAAAAAAAAAAA&#10;AABUBAAAZHJzL2Rvd25yZXYueG1sUEsFBgAAAAAEAAQA8wAAAF4FAAAAAA==&#10;" filled="f" stroked="f">
                <v:textbo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1792" behindDoc="0" locked="0" layoutInCell="1" allowOverlap="1" wp14:anchorId="0265E135" wp14:editId="6EADD31E">
                <wp:simplePos x="0" y="0"/>
                <wp:positionH relativeFrom="column">
                  <wp:posOffset>989555</wp:posOffset>
                </wp:positionH>
                <wp:positionV relativeFrom="paragraph">
                  <wp:posOffset>12249</wp:posOffset>
                </wp:positionV>
                <wp:extent cx="0" cy="501999"/>
                <wp:effectExtent l="76200" t="0" r="57150" b="50800"/>
                <wp:wrapNone/>
                <wp:docPr id="112073888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24B53B" id="_x0000_t32" coordsize="21600,21600" o:spt="32" o:oned="t" path="m,l21600,21600e" filled="f">
                <v:path arrowok="t" fillok="f" o:connecttype="none"/>
                <o:lock v:ext="edit" shapetype="t"/>
              </v:shapetype>
              <v:shape id="直線矢印コネクタ 2" o:spid="_x0000_s1026" type="#_x0000_t32" style="position:absolute;margin-left:77.9pt;margin-top:.95pt;width:0;height:39.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JDBAbNsAAAAIAQAADwAAAGRycy9kb3ducmV2Lnht&#10;bEyPwW7CMAyG75P2DpEn7TZSkJiga4omJDhuGuMAt9CYpKJxqia03Z5+Zpft5k+/9ftzsRp9I3rs&#10;Yh1IwXSSgUCqgqnJKth/bp4WIGLSZHQTCBV8YYRVeX9X6NyEgT6w3yUruIRirhW4lNpcylg59DpO&#10;QovE2Tl0XifGzkrT6YHLfSNnWfYsva6JLzjd4tphddldvYJ3e+j9jLa1PC+P31v7Zi5uSEo9Poyv&#10;LyASjulvGW76rA4lO53ClUwUDfN8zuqJhyWIW/7LJwWLaQayLOT/B8ofAAAA//8DAFBLAQItABQA&#10;BgAIAAAAIQC2gziS/gAAAOEBAAATAAAAAAAAAAAAAAAAAAAAAABbQ29udGVudF9UeXBlc10ueG1s&#10;UEsBAi0AFAAGAAgAAAAhADj9If/WAAAAlAEAAAsAAAAAAAAAAAAAAAAALwEAAF9yZWxzLy5yZWxz&#10;UEsBAi0AFAAGAAgAAAAhAKK9CBy1AQAAygMAAA4AAAAAAAAAAAAAAAAALgIAAGRycy9lMm9Eb2Mu&#10;eG1sUEsBAi0AFAAGAAgAAAAhACQwQGzbAAAACAEAAA8AAAAAAAAAAAAAAAAADwQAAGRycy9kb3du&#10;cmV2LnhtbFBLBQYAAAAABAAEAPMAAAAXBQAAAAA=&#10;" strokecolor="#4472c4 [3204]" strokeweight=".5pt">
                <v:stroke endarrow="block" joinstyle="miter"/>
              </v:shape>
            </w:pict>
          </mc:Fallback>
        </mc:AlternateContent>
      </w:r>
    </w:p>
    <w:p w14:paraId="5BCD95A3" w14:textId="215F9BFB" w:rsidR="00CC795D" w:rsidRPr="00E2689F" w:rsidRDefault="00CC795D" w:rsidP="00CC41A3">
      <w:pPr>
        <w:rPr>
          <w:color w:val="000000" w:themeColor="text1"/>
        </w:rPr>
      </w:pPr>
    </w:p>
    <w:p w14:paraId="0B265DDE" w14:textId="50DBB6EC" w:rsidR="00CC795D" w:rsidRPr="00E2689F" w:rsidRDefault="009A3B4A"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8896" behindDoc="0" locked="0" layoutInCell="1" allowOverlap="1" wp14:anchorId="2A46DAB1" wp14:editId="151D7876">
                <wp:simplePos x="0" y="0"/>
                <wp:positionH relativeFrom="margin">
                  <wp:posOffset>3727392</wp:posOffset>
                </wp:positionH>
                <wp:positionV relativeFrom="paragraph">
                  <wp:posOffset>124979</wp:posOffset>
                </wp:positionV>
                <wp:extent cx="1673225" cy="921327"/>
                <wp:effectExtent l="0" t="0" r="0" b="0"/>
                <wp:wrapNone/>
                <wp:docPr id="13854581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921327"/>
                        </a:xfrm>
                        <a:prstGeom prst="rect">
                          <a:avLst/>
                        </a:prstGeom>
                        <a:noFill/>
                        <a:ln w="9525">
                          <a:noFill/>
                          <a:miter lim="800000"/>
                          <a:headEnd/>
                          <a:tailEnd/>
                        </a:ln>
                      </wps:spPr>
                      <wps:txb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6DAB1" id="_x0000_s1038" type="#_x0000_t202" style="position:absolute;left:0;text-align:left;margin-left:293.5pt;margin-top:9.85pt;width:131.75pt;height:72.5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Izr+gEAANUDAAAOAAAAZHJzL2Uyb0RvYy54bWysU8tu2zAQvBfoPxC817IVO04Ey0GaNEWB&#10;9AGk/QCaoiyiJJdd0pbcr++SchwjvRXVgeBqydmd2eHqZrCG7RUGDa7ms8mUM+UkNNpta/7j+8O7&#10;K85CFK4RBpyq+UEFfrN++2bV+0qV0IFpFDICcaHqfc27GH1VFEF2yoowAa8cJVtAKyKFuC0aFD2h&#10;W1OU0+ll0QM2HkGqEOjv/Zjk64zftkrGr20bVGSm5tRbzCvmdZPWYr0S1RaF77Q8tiH+oQsrtKOi&#10;J6h7EQXbof4LymqJEKCNEwm2gLbVUmUOxGY2fcXmqRNeZS4kTvAnmcL/g5Vf9k/+G7I4vIeBBphJ&#10;BP8I8mdgDu464bbqFhH6TomGCs+SZEXvQ3W8mqQOVUggm/4zNDRksYuQgYYWbVKFeDJCpwEcTqKr&#10;ITKZSl4uL8pywZmk3HU5uyiXuYSonm97DPGjAsvSpuZIQ83oYv8YYupGVM9HUjEHD9qYPFjjWE+g&#10;C4J/lbE6ku+MtjW/mqZvdEIi+cE1+XIU2ox7KmDckXUiOlKOw2ZguiEGZbqcVNhAcyAdEEaf0bug&#10;TQf4m7OePFbz8GsnUHFmPjnS8no2nydT5mC+WJYU4Hlmc54RThJUzSNn4/YuZiOPzG5J81ZnOV46&#10;OfZM3skqHX2ezHke51Mvr3H9BwAA//8DAFBLAwQUAAYACAAAACEAT7TEw94AAAAKAQAADwAAAGRy&#10;cy9kb3ducmV2LnhtbEyPzU7DMBCE70i8g7VI3KgNato0xKkQiCuI8iNx28bbJCJeR7HbhLdnOcFx&#10;Z0az35Tb2ffqRGPsAlu4XhhQxHVwHTcW3l4fr3JQMSE77AOThW+KsK3Oz0osXJj4hU671Cgp4Vig&#10;hTalodA61i15jIswEIt3CKPHJOfYaDfiJOW+1zfGrLTHjuVDiwPdt1R/7Y7ewvvT4fNjaZ6bB58N&#10;U5iNZr/R1l5ezHe3oBLN6S8Mv/iCDpUw7cORXVS9hSxfy5YkxmYNSgJ5ZjJQexFWyxx0Ver/E6of&#10;AAAA//8DAFBLAQItABQABgAIAAAAIQC2gziS/gAAAOEBAAATAAAAAAAAAAAAAAAAAAAAAABbQ29u&#10;dGVudF9UeXBlc10ueG1sUEsBAi0AFAAGAAgAAAAhADj9If/WAAAAlAEAAAsAAAAAAAAAAAAAAAAA&#10;LwEAAF9yZWxzLy5yZWxzUEsBAi0AFAAGAAgAAAAhAF9sjOv6AQAA1QMAAA4AAAAAAAAAAAAAAAAA&#10;LgIAAGRycy9lMm9Eb2MueG1sUEsBAi0AFAAGAAgAAAAhAE+0xMPeAAAACgEAAA8AAAAAAAAAAAAA&#10;AAAAVAQAAGRycy9kb3ducmV2LnhtbFBLBQYAAAAABAAEAPMAAABfBQAAAAA=&#10;" filled="f" stroked="f">
                <v:textbo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0944" behindDoc="0" locked="0" layoutInCell="1" allowOverlap="1" wp14:anchorId="0E688AD0" wp14:editId="26A30A61">
                <wp:simplePos x="0" y="0"/>
                <wp:positionH relativeFrom="column">
                  <wp:posOffset>1714500</wp:posOffset>
                </wp:positionH>
                <wp:positionV relativeFrom="paragraph">
                  <wp:posOffset>359410</wp:posOffset>
                </wp:positionV>
                <wp:extent cx="582930" cy="0"/>
                <wp:effectExtent l="0" t="76200" r="26670" b="95250"/>
                <wp:wrapNone/>
                <wp:docPr id="2026321413" name="直線矢印コネクタ 3"/>
                <wp:cNvGraphicFramePr/>
                <a:graphic xmlns:a="http://schemas.openxmlformats.org/drawingml/2006/main">
                  <a:graphicData uri="http://schemas.microsoft.com/office/word/2010/wordprocessingShape">
                    <wps:wsp>
                      <wps:cNvCnPr/>
                      <wps:spPr>
                        <a:xfrm>
                          <a:off x="0" y="0"/>
                          <a:ext cx="582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A0720" id="直線矢印コネクタ 3" o:spid="_x0000_s1026" type="#_x0000_t32" style="position:absolute;margin-left:135pt;margin-top:28.3pt;width:45.9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kypuAEAAMoDAAAOAAAAZHJzL2Uyb0RvYy54bWysU9uO0zAQfUfiHyy/06RFoCVqug9d4AXB&#10;CpYP8DrjxJJvsocm+XvGTpsiQEis9mXiy5yZM8cn+9vJGnaCmLR3Ld9uas7ASd9p17f8+8OHVzec&#10;JRSuE8Y7aPkMid8eXr7Yj6GBnR+86SAyKuJSM4aWD4ihqaokB7AibXwAR5fKRyuQtrGvuihGqm5N&#10;tavrt9XoYxeil5ASnd4tl/xQ6isFEr8olQCZaTlxwxJjiY85Voe9aPoowqDlmYZ4AgsrtKOma6k7&#10;gYL9iPqPUlbL6JNXuJHeVl4pLaHMQNNs69+m+TaIAGUWEieFVab0fGXl59PR3UeSYQypSeE+5ikm&#10;FW3+Ej82FbHmVSyYkEk6fHOze/eaJJWXq+qKCzHhR/CW5UXLE0ah+wGP3jl6ER+3RStx+pSQOhPw&#10;AshNjcsRhTbvXcdwDmQbjFq43kB+L0rPKdWVcFnhbGCBfwXFdEcUlzbFS3A0kZ0EuUBICQ63ayXK&#10;zjCljVmBdeH3T+A5P0Oh+Ox/wCuidPYOV7DVzse/dcfpQlkt+RcFlrmzBI++m8tTFmnIMEWrs7mz&#10;I3/dF/j1Fzz8BAAA//8DAFBLAwQUAAYACAAAACEAsC2iX90AAAAJAQAADwAAAGRycy9kb3ducmV2&#10;LnhtbEyPwU7DMAyG70i8Q2QkbixdEYWVphNCYkcQgwO7ZY2XVGucqsnawtNjxAGOtn/9/r5qPftO&#10;jDjENpCC5SIDgdQE05JV8P72dHUHIiZNRneBUMEnRljX52eVLk2Y6BXHbbKCSyiWWoFLqS+ljI1D&#10;r+Mi9Eh8O4TB68TjYKUZ9MTlvpN5lhXS65b4g9M9PjpsjtuTV/BiP0af06aVh9Xua2OfzdFNSanL&#10;i/nhHkTCOf2F4Qef0aFmpn04kYmiU5DfZuySFNwUBQgOXBdLdtn/LmRdyf8G9TcAAAD//wMAUEsB&#10;Ai0AFAAGAAgAAAAhALaDOJL+AAAA4QEAABMAAAAAAAAAAAAAAAAAAAAAAFtDb250ZW50X1R5cGVz&#10;XS54bWxQSwECLQAUAAYACAAAACEAOP0h/9YAAACUAQAACwAAAAAAAAAAAAAAAAAvAQAAX3JlbHMv&#10;LnJlbHNQSwECLQAUAAYACAAAACEAONpMqbgBAADKAwAADgAAAAAAAAAAAAAAAAAuAgAAZHJzL2Uy&#10;b0RvYy54bWxQSwECLQAUAAYACAAAACEAsC2iX90AAAAJAQAADwAAAAAAAAAAAAAAAAASBAAAZHJz&#10;L2Rvd25yZXYueG1sUEsFBgAAAAAEAAQA8wAAABwFAAAAAA==&#10;" strokecolor="#4472c4 [3204]" strokeweight=".5pt">
                <v:stroke endarrow="block" joinstyle="miter"/>
              </v:shape>
            </w:pict>
          </mc:Fallback>
        </mc:AlternateContent>
      </w:r>
      <w:r w:rsidR="00C24852"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32992" behindDoc="0" locked="0" layoutInCell="1" allowOverlap="1" wp14:anchorId="0645B8AC" wp14:editId="2D229892">
                <wp:simplePos x="0" y="0"/>
                <wp:positionH relativeFrom="margin">
                  <wp:posOffset>1849120</wp:posOffset>
                </wp:positionH>
                <wp:positionV relativeFrom="paragraph">
                  <wp:posOffset>86995</wp:posOffset>
                </wp:positionV>
                <wp:extent cx="410845" cy="301625"/>
                <wp:effectExtent l="0" t="0" r="0" b="3175"/>
                <wp:wrapNone/>
                <wp:docPr id="176237317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301625"/>
                        </a:xfrm>
                        <a:prstGeom prst="rect">
                          <a:avLst/>
                        </a:prstGeom>
                        <a:noFill/>
                        <a:ln w="9525">
                          <a:noFill/>
                          <a:miter lim="800000"/>
                          <a:headEnd/>
                          <a:tailEnd/>
                        </a:ln>
                      </wps:spPr>
                      <wps:txb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5B8AC" id="_x0000_s1039" type="#_x0000_t202" style="position:absolute;left:0;text-align:left;margin-left:145.6pt;margin-top:6.85pt;width:32.35pt;height:23.7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8T+wEAANQDAAAOAAAAZHJzL2Uyb0RvYy54bWysU11v2yAUfZ+0/4B4X2ynTpdacaquXadJ&#10;3YfU7QdgjGM04DIgsbNf3wt206h7m+YHxOWac+8597C5HrUiB+G8BFPTYpFTIgyHVppdTX/+uH+3&#10;psQHZlqmwIiaHoWn19u3bzaDrcQSelCtcARBjK8GW9M+BFtlmee90MwvwAqDyQ6cZgFDt8taxwZE&#10;1ypb5vllNoBrrQMuvMfTuylJtwm/6wQP37rOi0BUTbG3kFaX1iau2XbDqp1jtpd8boP9QxeaSYNF&#10;T1B3LDCyd/IvKC25Aw9dWHDQGXSd5CJxQDZF/orNY8+sSFxQHG9PMvn/B8u/Hh7td0fC+AFGHGAi&#10;4e0D8F+eGLjtmdmJG+dg6AVrsXARJcsG66v5apTaVz6CNMMXaHHIbB8gAY2d01EV5EkQHQdwPIku&#10;xkA4HpZFvi5XlHBMXeTF5XKVKrDq+bJ1PnwSoEnc1NThTBM4Ozz4EJth1fMvsZaBe6lUmqsyZKjp&#10;1QohX2W0DGg7JXVN13n8JiNEjh9Nmy4HJtW0xwLKzKQjz4lxGJuRyBYVuYiXowgNtEeUwcFkM3wW&#10;uOnB/aFkQIvV1P/eMycoUZ8NSnlVlGX0ZArK1fslBu4805xnmOEIVdNAybS9DcnHE7MblLyTSY6X&#10;Tuae0TpJpdnm0Zvncfrr5TFunwAAAP//AwBQSwMEFAAGAAgAAAAhAEe08W3dAAAACQEAAA8AAABk&#10;cnMvZG93bnJldi54bWxMj8tOwzAQRfdI/QdrKrGjdlNSSBqnQiC2oJaHxM6Np0nUeBzFbhP+nmEF&#10;y9G5uvdMsZ1cJy44hNaThuVCgUCqvG2p1vD+9nxzDyJEQ9Z0nlDDNwbYlrOrwuTWj7TDyz7Wgkso&#10;5EZDE2OfSxmqBp0JC98jMTv6wZnI51BLO5iRy10nE6XW0pmWeKExPT42WJ32Z6fh4+X49XmrXusn&#10;l/ajn5Qkl0mtr+fTwwZExCn+heFXn9WhZKeDP5MNotOQZMuEowxWdyA4sErTDMRBw5qBLAv5/4Py&#10;BwAA//8DAFBLAQItABQABgAIAAAAIQC2gziS/gAAAOEBAAATAAAAAAAAAAAAAAAAAAAAAABbQ29u&#10;dGVudF9UeXBlc10ueG1sUEsBAi0AFAAGAAgAAAAhADj9If/WAAAAlAEAAAsAAAAAAAAAAAAAAAAA&#10;LwEAAF9yZWxzLy5yZWxzUEsBAi0AFAAGAAgAAAAhAHIqXxP7AQAA1AMAAA4AAAAAAAAAAAAAAAAA&#10;LgIAAGRycy9lMm9Eb2MueG1sUEsBAi0AFAAGAAgAAAAhAEe08W3dAAAACQEAAA8AAAAAAAAAAAAA&#10;AAAAVQQAAGRycy9kb3ducmV2LnhtbFBLBQYAAAAABAAEAPMAAABfBQAAAAA=&#10;" filled="f" stroked="f">
                <v:textbo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1968" behindDoc="0" locked="0" layoutInCell="1" allowOverlap="1" wp14:anchorId="725EFF2C" wp14:editId="57D1F7F7">
                <wp:simplePos x="0" y="0"/>
                <wp:positionH relativeFrom="column">
                  <wp:posOffset>1715135</wp:posOffset>
                </wp:positionH>
                <wp:positionV relativeFrom="paragraph">
                  <wp:posOffset>418465</wp:posOffset>
                </wp:positionV>
                <wp:extent cx="582295" cy="0"/>
                <wp:effectExtent l="38100" t="76200" r="0" b="95250"/>
                <wp:wrapNone/>
                <wp:docPr id="1828768766" name="直線矢印コネクタ 4"/>
                <wp:cNvGraphicFramePr/>
                <a:graphic xmlns:a="http://schemas.openxmlformats.org/drawingml/2006/main">
                  <a:graphicData uri="http://schemas.microsoft.com/office/word/2010/wordprocessingShape">
                    <wps:wsp>
                      <wps:cNvCnPr/>
                      <wps:spPr>
                        <a:xfrm flipH="1">
                          <a:off x="0" y="0"/>
                          <a:ext cx="582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90EC7" id="直線矢印コネクタ 4" o:spid="_x0000_s1026" type="#_x0000_t32" style="position:absolute;margin-left:135.05pt;margin-top:32.95pt;width:45.85pt;height:0;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9A+wQEAANQDAAAOAAAAZHJzL2Uyb0RvYy54bWysU9uO0zAQfUfiHyy/06SVFi1R033ocnlA&#10;sOLyAV5nnFhybGs8tMnfM3baLAKEBOJl5Nhzzpw5M9nfTaMTJ8Bkg2/ldlNLAV6Hzvq+lV+/vHlx&#10;K0Ui5TvlgodWzpDk3eH5s/05NrALQ3AdoGASn5pzbOVAFJuqSnqAUaVNiOD50QQcFfEn9lWH6szs&#10;o6t2df2yOgfsIgYNKfHt/fIoD4XfGND00ZgEJFwrWRuViCU+5lgd9qrpUcXB6osM9Q8qRmU9F12p&#10;7hUp8Q3tL1Sj1RhSMLTRYayCMVZD6YG72dY/dfN5UBFKL2xOiqtN6f/R6g+no39AtuEcU5PiA+Yu&#10;JoOjMM7GdzzT0hcrFVOxbV5tg4mE5sub293u1Y0U+vpULQyZKWKitxBGkQ+tTITK9gMdg/c8m4AL&#10;uzq9T8QaGHgFZLDzOZKy7rXvBM2RF4jQKt87yJPj9JxSPUkvJ5odLPBPYITtWOJSpmwVHB2Kk+J9&#10;UFqDp+3KxNkZZqxzK7Au3f8ReMnPUCgb9zfgFVEqB08reLQ+4O+q03SVbJb8qwNL39mCx9DNZajF&#10;Gl6d4tVlzfNu/vhd4E8/4+E7AAAA//8DAFBLAwQUAAYACAAAACEA2ijYKt8AAAAJAQAADwAAAGRy&#10;cy9kb3ducmV2LnhtbEyPTU/DMAyG70j8h8hI3FjaIcpamk58rAd2QNqGEMe0MW2hcaom28q/nxEH&#10;ONp+9fh58+Vke3HA0XeOFMSzCARS7UxHjYLXXXm1AOGDJqN7R6jgGz0si/OzXGfGHWmDh21oBEPI&#10;Z1pBG8KQSenrFq32Mzcg8e3DjVYHHsdGmlEfGW57OY+iRFrdEX9o9YCPLdZf271lynP5kK4+X94X&#10;66e1fatK26xSq9TlxXR/ByLgFP7C8KPP6lCwU+X2ZLzoFcxvo5ijCpKbFAQHrpOYu1S/C1nk8n+D&#10;4gQAAP//AwBQSwECLQAUAAYACAAAACEAtoM4kv4AAADhAQAAEwAAAAAAAAAAAAAAAAAAAAAAW0Nv&#10;bnRlbnRfVHlwZXNdLnhtbFBLAQItABQABgAIAAAAIQA4/SH/1gAAAJQBAAALAAAAAAAAAAAAAAAA&#10;AC8BAABfcmVscy8ucmVsc1BLAQItABQABgAIAAAAIQAfX9A+wQEAANQDAAAOAAAAAAAAAAAAAAAA&#10;AC4CAABkcnMvZTJvRG9jLnhtbFBLAQItABQABgAIAAAAIQDaKNgq3wAAAAkBAAAPAAAAAAAAAAAA&#10;AAAAABsEAABkcnMvZG93bnJldi54bWxQSwUGAAAAAAQABADzAAAAJwUAAAAA&#10;" strokecolor="#4472c4 [3204]" strokeweight=".5pt">
                <v:stroke endarrow="block" joinstyle="miter"/>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6432" behindDoc="0" locked="0" layoutInCell="1" allowOverlap="1" wp14:anchorId="29E8C672" wp14:editId="4B2442C3">
                <wp:simplePos x="0" y="0"/>
                <wp:positionH relativeFrom="margin">
                  <wp:posOffset>2320668</wp:posOffset>
                </wp:positionH>
                <wp:positionV relativeFrom="paragraph">
                  <wp:posOffset>55164</wp:posOffset>
                </wp:positionV>
                <wp:extent cx="1333500" cy="535622"/>
                <wp:effectExtent l="0" t="0" r="19050" b="17145"/>
                <wp:wrapNone/>
                <wp:docPr id="10748295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8C672" id="_x0000_s1040" type="#_x0000_t202" style="position:absolute;left:0;text-align:left;margin-left:182.75pt;margin-top:4.35pt;width:105pt;height:42.1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yy/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2WIELhWUB+RrIVxcvGl4aYF+5OSHqe2pO7HnllBifqosTtX8+UyjHk0lvnbDA17&#10;7qnOPUxzlCqpp2Tcbnx8GgGchhvsYiMj4OdMppxxGiP36eWEcT+346nn971+BAAA//8DAFBLAwQU&#10;AAYACAAAACEAtD2sSN0AAAAIAQAADwAAAGRycy9kb3ducmV2LnhtbEyPwU7DMBBE70j8g7VIXBB1&#10;ICRpQ5wKIYHgBgXB1Y23SUS8Drabhr9ne4LjaEZv31br2Q5iQh96RwquFgkIpMaZnloF728Pl0sQ&#10;IWoyenCECn4wwLo+Pal0adyBXnHaxFYwhEKpFXQxjqWUoenQ6rBwIxJ3O+etjhx9K43XB4bbQV4n&#10;SS6t7okvdHrE+w6br83eKljePE2f4Tl9+Wjy3bCKF8X0+O2VOj+b725BRJzj3xiO+qwONTtt3Z5M&#10;EIOCNM8ynjKsAMF9VhzzVsEqTUDWlfz/QP0LAAD//wMAUEsBAi0AFAAGAAgAAAAhALaDOJL+AAAA&#10;4QEAABMAAAAAAAAAAAAAAAAAAAAAAFtDb250ZW50X1R5cGVzXS54bWxQSwECLQAUAAYACAAAACEA&#10;OP0h/9YAAACUAQAACwAAAAAAAAAAAAAAAAAvAQAAX3JlbHMvLnJlbHNQSwECLQAUAAYACAAAACEA&#10;SPMsvxUCAAAnBAAADgAAAAAAAAAAAAAAAAAuAgAAZHJzL2Uyb0RvYy54bWxQSwECLQAUAAYACAAA&#10;ACEAtD2sSN0AAAAIAQAADwAAAAAAAAAAAAAAAABvBAAAZHJzL2Rvd25yZXYueG1sUEsFBgAAAAAE&#10;AAQA8wAAAHkFAAAAAA==&#10;">
                <v:textbo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4384" behindDoc="0" locked="0" layoutInCell="1" allowOverlap="1" wp14:anchorId="7ACDB43F" wp14:editId="3D5D9B86">
                <wp:simplePos x="0" y="0"/>
                <wp:positionH relativeFrom="margin">
                  <wp:posOffset>380298</wp:posOffset>
                </wp:positionH>
                <wp:positionV relativeFrom="paragraph">
                  <wp:posOffset>60879</wp:posOffset>
                </wp:positionV>
                <wp:extent cx="1333500" cy="535622"/>
                <wp:effectExtent l="0" t="0" r="19050" b="17145"/>
                <wp:wrapNone/>
                <wp:docPr id="9550656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DB43F" id="_x0000_s1041" type="#_x0000_t202" style="position:absolute;left:0;text-align:left;margin-left:29.95pt;margin-top:4.8pt;width:105pt;height:42.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JJ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zxECFwrqI9I1sI4ufjScNOC/UlJj1NbUvdjz6ygRH3U2J2r+XIZxjway/xthoY9&#10;91TnHqY5SpXUUzJuNz4+jQBOww12sZER8HMmU844jZH79HLCuJ/b8dTz+14/AgAA//8DAFBLAwQU&#10;AAYACAAAACEAkL6l/9sAAAAHAQAADwAAAGRycy9kb3ducmV2LnhtbEyOwU7DMBBE70j8g7VIXBB1&#10;aCHUIU6FkED0BgXB1Y23SYS9DrGbhr9ne4Lj04xmXrmavBMjDrELpOFqloFAqoPtqNHw/vZ4uQQR&#10;kyFrXCDU8IMRVtXpSWkKGw70iuMmNYJHKBZGQ5tSX0gZ6xa9ibPQI3G2C4M3iXFopB3Mgce9k/Ms&#10;y6U3HfFDa3p8aLH+2uy9huX18/gZ14uXjzrfOZUubsen70Hr87Pp/g5Ewin9leGoz+pQsdM27MlG&#10;4TTcKMVNDSoHwfE8P/KWeaFAVqX871/9AgAA//8DAFBLAQItABQABgAIAAAAIQC2gziS/gAAAOEB&#10;AAATAAAAAAAAAAAAAAAAAAAAAABbQ29udGVudF9UeXBlc10ueG1sUEsBAi0AFAAGAAgAAAAhADj9&#10;If/WAAAAlAEAAAsAAAAAAAAAAAAAAAAALwEAAF9yZWxzLy5yZWxzUEsBAi0AFAAGAAgAAAAhAJpE&#10;QkkVAgAAJwQAAA4AAAAAAAAAAAAAAAAALgIAAGRycy9lMm9Eb2MueG1sUEsBAi0AFAAGAAgAAAAh&#10;AJC+pf/bAAAABwEAAA8AAAAAAAAAAAAAAAAAbwQAAGRycy9kb3ducmV2LnhtbFBLBQYAAAAABAAE&#10;APMAAAB3BQAAAAA=&#10;">
                <v:textbo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v:textbox>
                <w10:wrap anchorx="margin"/>
              </v:shape>
            </w:pict>
          </mc:Fallback>
        </mc:AlternateContent>
      </w:r>
    </w:p>
    <w:p w14:paraId="44AD36AD" w14:textId="006DE43C"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5061C6E7" w14:textId="1216C1EA"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8176" behindDoc="0" locked="0" layoutInCell="1" allowOverlap="1" wp14:anchorId="2989693A" wp14:editId="1336B4D9">
                <wp:simplePos x="0" y="0"/>
                <wp:positionH relativeFrom="margin">
                  <wp:posOffset>520065</wp:posOffset>
                </wp:positionH>
                <wp:positionV relativeFrom="paragraph">
                  <wp:posOffset>197805</wp:posOffset>
                </wp:positionV>
                <wp:extent cx="870585" cy="301625"/>
                <wp:effectExtent l="0" t="0" r="0" b="3175"/>
                <wp:wrapNone/>
                <wp:docPr id="95490309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9693A" id="_x0000_s1042" type="#_x0000_t202" style="position:absolute;left:0;text-align:left;margin-left:40.95pt;margin-top:15.6pt;width:68.55pt;height:23.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F+wEAANQDAAAOAAAAZHJzL2Uyb0RvYy54bWysU8tu2zAQvBfoPxC815Jd23EEy0GaNEWB&#10;9AGk/QCaoiyiJJdd0pbSr8+SchwjvRXVgeByxdmd2eH6arCGHRQGDa7m00nJmXISGu12Nf/54+7d&#10;irMQhWuEAadq/qgCv9q8fbPufaVm0IFpFDICcaHqfc27GH1VFEF2yoowAa8cJVtAKyKFuCsaFD2h&#10;W1PMynJZ9ICNR5AqBDq9HZN8k/HbVsn4rW2DiszUnHqLecW8btNabNai2qHwnZbHNsQ/dGGFdlT0&#10;BHUromB71H9BWS0RArRxIsEW0LZaqsyB2EzLV2weOuFV5kLiBH+SKfw/WPn18OC/I4vDBxhogJlE&#10;8PcgfwXm4KYTbqeuEaHvlGio8DRJVvQ+VMerSepQhQSy7b9AQ0MW+wgZaGjRJlWIJyN0GsDjSXQ1&#10;RCbpcHVRLlYLziSl3pfT5WyRK4jq+bLHED8psCxtao400wwuDvchpmZE9fxLquXgThuT52oc62t+&#10;uSDIVxmrI9nOaEv1y/SNRkgcP7omX45Cm3FPBYw7kk48R8Zx2A5MN6TIMl1OImyheSQZEEab0bOg&#10;TQf4h7OeLFbz8HsvUHFmPjuS8nI6nydP5mC+uJhRgOeZ7XlGOElQNY+cjdubmH08MrsmyVud5Xjp&#10;5NgzWSerdLR58uZ5nP96eYybJwAAAP//AwBQSwMEFAAGAAgAAAAhAJxGXATdAAAACAEAAA8AAABk&#10;cnMvZG93bnJldi54bWxMj0tPhEAQhO8m/odJm3hzZ8DHAtJsjMarxvWReJuFXiAyPYSZXfDf2570&#10;WKlK1VflZnGDOtIUes8IycqAIq5903OL8Pb6eJGBCtFyYwfPhPBNATbV6Ulpi8bP/ELHbWyVlHAo&#10;LEIX41hoHeqOnA0rPxKLt/eTs1Hk1OpmsrOUu0GnxtxoZ3uWhc6OdN9R/bU9OIT3p/3nx5V5bh/c&#10;9Tj7xWh2uUY8P1vubkFFWuJfGH7xBR0qYdr5AzdBDQhZkksS4TJJQYmfJrl82yGsszXoqtT/D1Q/&#10;AAAA//8DAFBLAQItABQABgAIAAAAIQC2gziS/gAAAOEBAAATAAAAAAAAAAAAAAAAAAAAAABbQ29u&#10;dGVudF9UeXBlc10ueG1sUEsBAi0AFAAGAAgAAAAhADj9If/WAAAAlAEAAAsAAAAAAAAAAAAAAAAA&#10;LwEAAF9yZWxzLy5yZWxzUEsBAi0AFAAGAAgAAAAhAFX+S0X7AQAA1AMAAA4AAAAAAAAAAAAAAAAA&#10;LgIAAGRycy9lMm9Eb2MueG1sUEsBAi0AFAAGAAgAAAAhAJxGXATdAAAACAEAAA8AAAAAAAAAAAAA&#10;AAAAVQQAAGRycy9kb3ducmV2LnhtbFBLBQYAAAAABAAEAPMAAABfBQAAAAA=&#10;" filled="f" stroked="f">
                <v:textbo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3840" behindDoc="0" locked="0" layoutInCell="1" allowOverlap="1" wp14:anchorId="30599650" wp14:editId="1D891744">
                <wp:simplePos x="0" y="0"/>
                <wp:positionH relativeFrom="column">
                  <wp:posOffset>1027219</wp:posOffset>
                </wp:positionH>
                <wp:positionV relativeFrom="paragraph">
                  <wp:posOffset>149309</wp:posOffset>
                </wp:positionV>
                <wp:extent cx="0" cy="501999"/>
                <wp:effectExtent l="76200" t="0" r="57150" b="50800"/>
                <wp:wrapNone/>
                <wp:docPr id="2057286948"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3A072" id="直線矢印コネクタ 2" o:spid="_x0000_s1026" type="#_x0000_t32" style="position:absolute;margin-left:80.9pt;margin-top:11.75pt;width:0;height:39.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77sQRdwAAAAKAQAADwAAAGRycy9kb3ducmV2Lnht&#10;bEyPQU/DMAyF70j8h8iTuLF0RVTQNZ0QEjuCGBzgljVeUq1xqiZrC78ejwvc/Oyn5+9Vm9l3YsQh&#10;toEUrJYZCKQmmJasgve3p+s7EDFpMroLhAq+MMKmvryodGnCRK847pIVHEKx1ApcSn0pZWwceh2X&#10;oUfi2yEMXieWg5Vm0BOH+07mWVZIr1viD073+OiwOe5OXsGL/Rh9TttWHu4/v7f22RzdlJS6WswP&#10;axAJ5/RnhjM+o0PNTPtwIhNFx7pYMXpSkN/cgjgbfhd7HrK8AFlX8n+F+gcAAP//AwBQSwECLQAU&#10;AAYACAAAACEAtoM4kv4AAADhAQAAEwAAAAAAAAAAAAAAAAAAAAAAW0NvbnRlbnRfVHlwZXNdLnht&#10;bFBLAQItABQABgAIAAAAIQA4/SH/1gAAAJQBAAALAAAAAAAAAAAAAAAAAC8BAABfcmVscy8ucmVs&#10;c1BLAQItABQABgAIAAAAIQCivQgctQEAAMoDAAAOAAAAAAAAAAAAAAAAAC4CAABkcnMvZTJvRG9j&#10;LnhtbFBLAQItABQABgAIAAAAIQDvuxBF3AAAAAoBAAAPAAAAAAAAAAAAAAAAAA8EAABkcnMvZG93&#10;bnJldi54bWxQSwUGAAAAAAQABADzAAAAGAUAAAAA&#10;" strokecolor="#4472c4 [3204]" strokeweight=".5pt">
                <v:stroke endarrow="block" joinstyle="miter"/>
              </v:shape>
            </w:pict>
          </mc:Fallback>
        </mc:AlternateContent>
      </w:r>
    </w:p>
    <w:p w14:paraId="0D609103" w14:textId="737391DE" w:rsidR="00CC795D" w:rsidRPr="00E2689F" w:rsidRDefault="00CC795D" w:rsidP="00CC41A3">
      <w:pPr>
        <w:rPr>
          <w:color w:val="000000" w:themeColor="text1"/>
        </w:rPr>
      </w:pPr>
    </w:p>
    <w:p w14:paraId="76CA4B43" w14:textId="0D252DE8"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4800" behindDoc="0" locked="0" layoutInCell="1" allowOverlap="1" wp14:anchorId="66A92EBA" wp14:editId="6138D497">
                <wp:simplePos x="0" y="0"/>
                <wp:positionH relativeFrom="margin">
                  <wp:posOffset>1847285</wp:posOffset>
                </wp:positionH>
                <wp:positionV relativeFrom="paragraph">
                  <wp:posOffset>130903</wp:posOffset>
                </wp:positionV>
                <wp:extent cx="411060" cy="301625"/>
                <wp:effectExtent l="0" t="0" r="0" b="3175"/>
                <wp:wrapNone/>
                <wp:docPr id="52888826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60" cy="301625"/>
                        </a:xfrm>
                        <a:prstGeom prst="rect">
                          <a:avLst/>
                        </a:prstGeom>
                        <a:noFill/>
                        <a:ln w="9525">
                          <a:noFill/>
                          <a:miter lim="800000"/>
                          <a:headEnd/>
                          <a:tailEnd/>
                        </a:ln>
                      </wps:spPr>
                      <wps:txb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2EBA" id="_x0000_s1043" type="#_x0000_t202" style="position:absolute;left:0;text-align:left;margin-left:145.45pt;margin-top:10.3pt;width:32.35pt;height:23.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usw+gEAANQDAAAOAAAAZHJzL2Uyb0RvYy54bWysU11v2yAUfZ+0/4B4X2xnSdpacaquXadJ&#10;3YfU7QcQDDEacBmQ2Nmv7wW7adS9TfMD4nLNufece1hfD0aTg/BBgW1oNSspEZZDq+yuoT9/3L+7&#10;pCREZlumwYqGHkWg15u3b9a9q8UcOtCt8ARBbKh719AuRlcXReCdMCzMwAmLSQnesIih3xWtZz2i&#10;G13My3JV9OBb54GLEPD0bkzSTcaXUvD4TcogItENxd5iXn1et2ktNmtW7zxzneJTG+wfujBMWSx6&#10;grpjkZG9V39BGcU9BJBxxsEUIKXiInNANlX5is1jx5zIXFCc4E4yhf8Hy78eHt13T+LwAQYcYCYR&#10;3APwX4FYuO2Y3Ykb76HvBGuxcJUkK3oX6ulqkjrUIYFs+y/Q4pDZPkIGGqQ3SRXkSRAdB3A8iS6G&#10;SDgeLqqqXGGGY+p9Wa3my1yB1c+XnQ/xkwBD0qahHmeawdnhIcTUDKuff0m1LNwrrfNctSV9Q6+W&#10;CPkqY1RE22llGnpZpm80QuL40bb5cmRKj3ssoO1EOvEcGcdhOxDVoiIX6XISYQvtEWXwMNoMnwVu&#10;OvB/KOnRYg0Nv/fMC0r0Z4tSXlWLRfJkDhbLizkG/jyzPc8wyxGqoZGScXsbs49HZjcouVRZjpdO&#10;pp7ROlmlyebJm+dx/uvlMW6eAAAA//8DAFBLAwQUAAYACAAAACEAPwFr890AAAAJAQAADwAAAGRy&#10;cy9kb3ducmV2LnhtbEyPwU7DMAyG70h7h8iTuLFkg1ZraTpNQ1xBDJi0W9Z4bUXjVE22lrfHnOD2&#10;W/70+3OxmVwnrjiE1pOG5UKBQKq8banW8PH+fLcGEaIhazpPqOEbA2zK2U1hcutHesPrPtaCSyjk&#10;RkMTY59LGaoGnQkL3yPx7uwHZyKPQy3tYEYud51cKZVKZ1riC43pcddg9bW/OA2fL+fj4UG91k8u&#10;6Uc/KUkuk1rfzqftI4iIU/yD4Vef1aFkp5O/kA2i07DKVMYoB5WCYOA+STicNKTrJciykP8/KH8A&#10;AAD//wMAUEsBAi0AFAAGAAgAAAAhALaDOJL+AAAA4QEAABMAAAAAAAAAAAAAAAAAAAAAAFtDb250&#10;ZW50X1R5cGVzXS54bWxQSwECLQAUAAYACAAAACEAOP0h/9YAAACUAQAACwAAAAAAAAAAAAAAAAAv&#10;AQAAX3JlbHMvLnJlbHNQSwECLQAUAAYACAAAACEAlx7rMPoBAADUAwAADgAAAAAAAAAAAAAAAAAu&#10;AgAAZHJzL2Uyb0RvYy54bWxQSwECLQAUAAYACAAAACEAPwFr890AAAAJAQAADwAAAAAAAAAAAAAA&#10;AABUBAAAZHJzL2Rvd25yZXYueG1sUEsFBgAAAAAEAAQA8wAAAF4FAAAAAA==&#10;" filled="f" stroked="f">
                <v:textbo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0528" behindDoc="0" locked="0" layoutInCell="1" allowOverlap="1" wp14:anchorId="01AC784A" wp14:editId="3D2FFFA6">
                <wp:simplePos x="0" y="0"/>
                <wp:positionH relativeFrom="margin">
                  <wp:posOffset>2320750</wp:posOffset>
                </wp:positionH>
                <wp:positionV relativeFrom="paragraph">
                  <wp:posOffset>209617</wp:posOffset>
                </wp:positionV>
                <wp:extent cx="1333500" cy="535622"/>
                <wp:effectExtent l="0" t="0" r="19050" b="17145"/>
                <wp:wrapNone/>
                <wp:docPr id="9896902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C784A" id="_x0000_s1044" type="#_x0000_t202" style="position:absolute;left:0;text-align:left;margin-left:182.75pt;margin-top:16.5pt;width:105pt;height:42.1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8UOFQIAACcEAAAOAAAAZHJzL2Uyb0RvYy54bWysk9tu2zAMhu8H7B0E3S92nLhLjThFly7D&#10;gO4AdHsAWZZjYbKoSUrs7OlLyW6anW6G+UIQTekn+ZFa3wydIkdhnQRd0vkspURoDrXU+5J+/bJ7&#10;taL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3gIuVgs8hRdHH35Ir/KshiCFU+3jXX+nYCOhE1JLTY1qrPjvfMhG1Y8HQnBHChZ76RS0bD7&#10;aqssOTIcgF38JvWfjilN+pJe51k+AvirRBq/P0l00uMkK9mVdHU+xIqA7a2u45x5JtW4x5SVnjgG&#10;dCNEP1QDkTUyWYUIgWsF9QnJWhgnF18ablqwPyjpcWpL6r4fmBWUqPcau3M9Xy7DmEdjmb/O0LCX&#10;nurSwzRHqZJ6Ssbt1senEcBpuMUuNjICfs5kyhmnMXKfXk4Y90s7nnp+35tHAAAA//8DAFBLAwQU&#10;AAYACAAAACEA2Xugnd8AAAAKAQAADwAAAGRycy9kb3ducmV2LnhtbEyPQU/DMAyF70j8h8hIXBBL&#10;R2k7StMJIYHgBgPBNWu8tqJxSpJ15d/jneBm+316fq9az3YQE/rQO1KwXCQgkBpnemoVvL89XK5A&#10;hKjJ6MERKvjBAOv69KTSpXEHesVpE1vBJhRKraCLcSylDE2HVoeFG5FY2zlvdeTVt9J4fWBzO8ir&#10;JMml1T3xh06PeN9h87XZWwWr66fpMzynLx9Nvhtu4kUxPX57pc7P5rtbEBHn+AfDMT5Hh5ozbd2e&#10;TBCDgjTPMkZ5SLkTA1lxPGyZXBYpyLqS/yvUvwAAAP//AwBQSwECLQAUAAYACAAAACEAtoM4kv4A&#10;AADhAQAAEwAAAAAAAAAAAAAAAAAAAAAAW0NvbnRlbnRfVHlwZXNdLnhtbFBLAQItABQABgAIAAAA&#10;IQA4/SH/1gAAAJQBAAALAAAAAAAAAAAAAAAAAC8BAABfcmVscy8ucmVsc1BLAQItABQABgAIAAAA&#10;IQAWh8UOFQIAACcEAAAOAAAAAAAAAAAAAAAAAC4CAABkcnMvZTJvRG9jLnhtbFBLAQItABQABgAI&#10;AAAAIQDZe6Cd3wAAAAoBAAAPAAAAAAAAAAAAAAAAAG8EAABkcnMvZG93bnJldi54bWxQSwUGAAAA&#10;AAQABADzAAAAewUAAAAA&#10;">
                <v:textbo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8480" behindDoc="0" locked="0" layoutInCell="1" allowOverlap="1" wp14:anchorId="2CF9AC8F" wp14:editId="49221FEF">
                <wp:simplePos x="0" y="0"/>
                <wp:positionH relativeFrom="margin">
                  <wp:posOffset>381703</wp:posOffset>
                </wp:positionH>
                <wp:positionV relativeFrom="paragraph">
                  <wp:posOffset>209550</wp:posOffset>
                </wp:positionV>
                <wp:extent cx="1333500" cy="535622"/>
                <wp:effectExtent l="0" t="0" r="19050" b="17145"/>
                <wp:wrapNone/>
                <wp:docPr id="91896039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9AC8F" id="_x0000_s1045" type="#_x0000_t202" style="position:absolute;left:0;text-align:left;margin-left:30.05pt;margin-top:16.5pt;width:105pt;height:42.1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v4FQIAACcEAAAOAAAAZHJzL2Uyb0RvYy54bWysk9tu2zAMhu8H7B0E3S92nLhrjDhFly7D&#10;gO4AdHsAWZZjYbKoSUrs7OlLyW6anW6G+UIQTekn+ZFa3wydIkdhnQRd0vkspURoDrXU+5J+/bJ7&#10;dU2J80zXTIEWJT0JR282L1+se1OIDFpQtbAERbQrelPS1ntTJInjreiYm4ERGp0N2I55NO0+qS3r&#10;Ub1TSZamV0kPtjYWuHAO/96NTrqJ+k0juP/UNE54okqKufm42rhWYU02a1bsLTOt5FMa7B+y6JjU&#10;GPQsdcc8Iwcrf5PqJLfgoPEzDl0CTSO5iDVgNfP0l2oeWmZErAXhOHPG5P6fLP94fDCfLfHDGxiw&#10;gbEIZ+6Bf3NEw7Zlei9urYW+FazGwPOALOmNK6arAbUrXBCp+g9QY5PZwUMUGhrbBSpYJ0F1bMDp&#10;DF0MnvAQcrFY5Cm6OPryRX6VZTEEK55uG+v8OwEdCZuSWmxqVGfHe+dDNqx4OhKCOVCy3kmlomH3&#10;1VZZcmQ4ALv4Teo/HVOa9CVd5Vk+AvirRBq/P0l00uMkK9mV9Pp8iBUB21tdxznzTKpxjykrPXEM&#10;6EaIfqgGImtksgoRAtcK6hOStTBOLr403LRgf1DS49SW1H0/MCsoUe81dmc1Xy7DmEdjmb/O0LCX&#10;nurSwzRHqZJ6Ssbt1senEcBpuMUuNjICfs5kyhmnMXKfXk4Y90s7nnp+35tHAAAA//8DAFBLAwQU&#10;AAYACAAAACEAbp7mbd4AAAAJAQAADwAAAGRycy9kb3ducmV2LnhtbEyPwU7DMBBE70j8g7VIXBB1&#10;0qCkhDgVQgLBrRQEVzfeJhHxOthuGv6e7QmOO/M0O1OtZzuICX3oHSlIFwkIpMaZnloF72+P1ysQ&#10;IWoyenCECn4wwLo+P6t0adyRXnHaxlZwCIVSK+hiHEspQ9Oh1WHhRiT29s5bHfn0rTReHzncDnKZ&#10;JLm0uif+0OkRHzpsvrYHq2B18zx9hpds89Hk++E2XhXT07dX6vJivr8DEXGOfzCc6nN1qLnTzh3I&#10;BDEoyJOUSQVZxpPYXxYnYcdgWmQg60r+X1D/AgAA//8DAFBLAQItABQABgAIAAAAIQC2gziS/gAA&#10;AOEBAAATAAAAAAAAAAAAAAAAAAAAAABbQ29udGVudF9UeXBlc10ueG1sUEsBAi0AFAAGAAgAAAAh&#10;ADj9If/WAAAAlAEAAAsAAAAAAAAAAAAAAAAALwEAAF9yZWxzLy5yZWxzUEsBAi0AFAAGAAgAAAAh&#10;AMQwq/gVAgAAJwQAAA4AAAAAAAAAAAAAAAAALgIAAGRycy9lMm9Eb2MueG1sUEsBAi0AFAAGAAgA&#10;AAAhAG6e5m3eAAAACQEAAA8AAAAAAAAAAAAAAAAAbwQAAGRycy9kb3ducmV2LnhtbFBLBQYAAAAA&#10;BAAEAPMAAAB6BQAAAAA=&#10;">
                <v:textbo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v:textbox>
                <w10:wrap anchorx="margin"/>
              </v:shape>
            </w:pict>
          </mc:Fallback>
        </mc:AlternateContent>
      </w:r>
    </w:p>
    <w:p w14:paraId="3F1E2C6F" w14:textId="66607E95" w:rsidR="00CC795D" w:rsidRPr="00E2689F" w:rsidRDefault="00C47D09" w:rsidP="00CC41A3">
      <w:pPr>
        <w:rPr>
          <w:color w:val="000000" w:themeColor="text1"/>
        </w:rPr>
      </w:pPr>
      <w:r w:rsidRPr="00E2689F">
        <w:rPr>
          <w:rFonts w:hint="eastAsia"/>
          <w:noProof/>
          <w:color w:val="000000" w:themeColor="text1"/>
        </w:rPr>
        <mc:AlternateContent>
          <mc:Choice Requires="wps">
            <w:drawing>
              <wp:anchor distT="0" distB="0" distL="114300" distR="114300" simplePos="0" relativeHeight="251722752" behindDoc="0" locked="0" layoutInCell="1" allowOverlap="1" wp14:anchorId="1B40FA2F" wp14:editId="531C63FC">
                <wp:simplePos x="0" y="0"/>
                <wp:positionH relativeFrom="column">
                  <wp:posOffset>1713230</wp:posOffset>
                </wp:positionH>
                <wp:positionV relativeFrom="paragraph">
                  <wp:posOffset>203345</wp:posOffset>
                </wp:positionV>
                <wp:extent cx="582912" cy="0"/>
                <wp:effectExtent l="38100" t="76200" r="0" b="95250"/>
                <wp:wrapNone/>
                <wp:docPr id="171513425" name="直線矢印コネクタ 4"/>
                <wp:cNvGraphicFramePr/>
                <a:graphic xmlns:a="http://schemas.openxmlformats.org/drawingml/2006/main">
                  <a:graphicData uri="http://schemas.microsoft.com/office/word/2010/wordprocessingShape">
                    <wps:wsp>
                      <wps:cNvCnPr/>
                      <wps:spPr>
                        <a:xfrm flipH="1">
                          <a:off x="0" y="0"/>
                          <a:ext cx="5829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46B72" id="直線矢印コネクタ 4" o:spid="_x0000_s1026" type="#_x0000_t32" style="position:absolute;margin-left:134.9pt;margin-top:16pt;width:45.9pt;height:0;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lswAEAANQDAAAOAAAAZHJzL2Uyb0RvYy54bWysU02P0zAQvSPxHyzfadpKoCVquocuHwcE&#10;K1h+gNcZJ5Yc2xoPTfLvGTttFgFCAnEZOfa8N2/eTA630+DEGTDZ4Bu522ylAK9Da33XyK8Pb1/c&#10;SJFI+Va54KGRMyR5e3z+7DDGGvahD64FFEziUz3GRvZEsa6qpHsYVNqECJ4fTcBBEX9iV7WoRmYf&#10;XLXfbl9VY8A2YtCQEt/eLY/yWPiNAU2fjElAwjWStVGJWOJjjtXxoOoOVeytvshQ/6BiUNZz0ZXq&#10;TpES39D+QjVYjSEFQxsdhioYYzWUHrib3fanbr70KkLphc1JcbUp/T9a/fF88vfINowx1SneY+5i&#10;MjgI42x8zzMtfbFSMRXb5tU2mEhovnx5s3+920uhr0/VwpCZIiZ6B2EQ+dDIRKhs19MpeM+zCbiw&#10;q/OHRKyBgVdABjufIynr3vhW0Bx5gQit8p2DPDlOzynVk/RyotnBAv8MRtiWJS5lylbByaE4K94H&#10;pTV42q1MnJ1hxjq3Arel+z8CL/kZCmXj/ga8Ikrl4GkFD9YH/F11mq6SzZJ/dWDpO1vwGNq5DLVY&#10;w6tTvLqsed7NH78L/OlnPH4HAAD//wMAUEsDBBQABgAIAAAAIQB6DFyB3wAAAAkBAAAPAAAAZHJz&#10;L2Rvd25yZXYueG1sTI/BTsMwDIbvSLxD5EncWLpOqtbSdBqwHthhEgMhjmlj2kLjVE22lbefEQc4&#10;2v71+fvz9WR7ccLRd44ULOYRCKTamY4aBa8v5e0KhA+ajO4doYJv9LAurq9ynRl3pmc8HUIjGEI+&#10;0wraEIZMSl+3aLWfuwGJbx9utDrwODbSjPrMcNvLOIoSaXVH/KHVAz60WH8djpYpT+V9uv3cv692&#10;jzv7VpW22aZWqZvZtLkDEXAKf2H40Wd1KNipckcyXvQK4iRl9aBgGXMnDiyTRQKi+l3IIpf/GxQX&#10;AAAA//8DAFBLAQItABQABgAIAAAAIQC2gziS/gAAAOEBAAATAAAAAAAAAAAAAAAAAAAAAABbQ29u&#10;dGVudF9UeXBlc10ueG1sUEsBAi0AFAAGAAgAAAAhADj9If/WAAAAlAEAAAsAAAAAAAAAAAAAAAAA&#10;LwEAAF9yZWxzLy5yZWxzUEsBAi0AFAAGAAgAAAAhAMfUaWzAAQAA1AMAAA4AAAAAAAAAAAAAAAAA&#10;LgIAAGRycy9lMm9Eb2MueG1sUEsBAi0AFAAGAAgAAAAhAHoMXIHfAAAACQEAAA8AAAAAAAAAAAAA&#10;AAAAGgQAAGRycy9kb3ducmV2LnhtbFBLBQYAAAAABAAEAPMAAAAmBQAAAAA=&#10;" strokecolor="#4472c4 [3204]" strokeweight=".5pt">
                <v:stroke endarrow="block" joinstyle="miter"/>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0704" behindDoc="0" locked="0" layoutInCell="1" allowOverlap="1" wp14:anchorId="604DA511" wp14:editId="775C5045">
                <wp:simplePos x="0" y="0"/>
                <wp:positionH relativeFrom="margin">
                  <wp:posOffset>3733806</wp:posOffset>
                </wp:positionH>
                <wp:positionV relativeFrom="paragraph">
                  <wp:posOffset>39685</wp:posOffset>
                </wp:positionV>
                <wp:extent cx="1673604" cy="406867"/>
                <wp:effectExtent l="0" t="0" r="0" b="0"/>
                <wp:wrapNone/>
                <wp:docPr id="6261206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A511" id="_x0000_s1046" type="#_x0000_t202" style="position:absolute;left:0;text-align:left;margin-left:294pt;margin-top:3.1pt;width:131.8pt;height:32.0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nc/AEAANUDAAAOAAAAZHJzL2Uyb0RvYy54bWysU9uO2yAQfa/Uf0C8N3bS3NYKWW13u1Wl&#10;7UXa7QcQjGNUYCiQ2OnXd8DebNS+reoHBB7mzJwzh811bzQ5Sh8UWEank5ISaQXUyu4Z/fF0/25N&#10;SYjc1lyDlYyeZKDX27dvNp2r5Axa0LX0BEFsqDrHaBujq4oiiFYaHibgpMVgA97wiEe/L2rPO0Q3&#10;upiV5bLowNfOg5Ah4N+7IUi3Gb9ppIjfmibISDSj2FvMq8/rLq3FdsOrveeuVWJsg7+iC8OVxaJn&#10;qDseOTl49Q+UUcJDgCZOBJgCmkYJmTkgm2n5F5vHljuZuaA4wZ1lCv8PVnw9PrrvnsT+A/Q4wEwi&#10;uAcQPwOxcNtyu5c33kPXSl5j4WmSrOhcqMbUJHWoQgLZdV+gxiHzQ4QM1DfeJFWQJ0F0HMDpLLrs&#10;IxGp5HL1flnOKREYm5fL9XKVS/DqOdv5ED9JMCRtGPU41IzOjw8hpm549XwlFbNwr7TOg9WWdIxe&#10;LWaLnHARMSqi77QyjK7L9A1OSCQ/2jonR670sMcC2o6sE9GBcux3PVE1o7OcnFTYQX1CHTwMPsN3&#10;gZsW/G9KOvQYo+HXgXtJif5sUcur6XyeTJkP88UKgYi/jOwuI9wKhGI0UjJsb2M28sD5BjVvVJbj&#10;pZOxZ/ROVmn0eTLn5TnfenmN2z8AAAD//wMAUEsDBBQABgAIAAAAIQBdQ4613QAAAAgBAAAPAAAA&#10;ZHJzL2Rvd25yZXYueG1sTI/BTsMwEETvSPyDtUjcqN2WpCFkU1VFXEEUisTNjbdJ1HgdxW4T/h5z&#10;guNoRjNvivVkO3GhwbeOEeYzBYK4cqblGuHj/fkuA+GDZqM7x4TwTR7W5fVVoXPjRn6jyy7UIpaw&#10;zzVCE0KfS+mrhqz2M9cTR+/oBqtDlEMtzaDHWG47uVAqlVa3HBca3dO2oeq0O1uE/cvx6/NevdZP&#10;NulHNynJ9kEi3t5Mm0cQgabwF4Zf/IgOZWQ6uDMbLzqEJMvil4CQLkBEP0vmKYgDwkotQZaF/H+g&#10;/AEAAP//AwBQSwECLQAUAAYACAAAACEAtoM4kv4AAADhAQAAEwAAAAAAAAAAAAAAAAAAAAAAW0Nv&#10;bnRlbnRfVHlwZXNdLnhtbFBLAQItABQABgAIAAAAIQA4/SH/1gAAAJQBAAALAAAAAAAAAAAAAAAA&#10;AC8BAABfcmVscy8ucmVsc1BLAQItABQABgAIAAAAIQDwyanc/AEAANUDAAAOAAAAAAAAAAAAAAAA&#10;AC4CAABkcnMvZTJvRG9jLnhtbFBLAQItABQABgAIAAAAIQBdQ4613QAAAAgBAAAPAAAAAAAAAAAA&#10;AAAAAFYEAABkcnMvZG93bnJldi54bWxQSwUGAAAAAAQABADzAAAAYAUAAAAA&#10;" filled="f" stroked="f">
                <v:textbo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v:textbox>
                <w10:wrap anchorx="margin"/>
              </v:shape>
            </w:pict>
          </mc:Fallback>
        </mc:AlternateContent>
      </w:r>
      <w:r w:rsidRPr="00E2689F">
        <w:rPr>
          <w:rFonts w:hint="eastAsia"/>
          <w:noProof/>
          <w:color w:val="000000" w:themeColor="text1"/>
        </w:rPr>
        <mc:AlternateContent>
          <mc:Choice Requires="wps">
            <w:drawing>
              <wp:anchor distT="0" distB="0" distL="114300" distR="114300" simplePos="0" relativeHeight="251721728" behindDoc="0" locked="0" layoutInCell="1" allowOverlap="1" wp14:anchorId="5C32A0C1" wp14:editId="2B805AFB">
                <wp:simplePos x="0" y="0"/>
                <wp:positionH relativeFrom="column">
                  <wp:posOffset>1712595</wp:posOffset>
                </wp:positionH>
                <wp:positionV relativeFrom="paragraph">
                  <wp:posOffset>144326</wp:posOffset>
                </wp:positionV>
                <wp:extent cx="583262" cy="0"/>
                <wp:effectExtent l="0" t="76200" r="26670" b="95250"/>
                <wp:wrapNone/>
                <wp:docPr id="1635521575" name="直線矢印コネクタ 3"/>
                <wp:cNvGraphicFramePr/>
                <a:graphic xmlns:a="http://schemas.openxmlformats.org/drawingml/2006/main">
                  <a:graphicData uri="http://schemas.microsoft.com/office/word/2010/wordprocessingShape">
                    <wps:wsp>
                      <wps:cNvCnPr/>
                      <wps:spPr>
                        <a:xfrm>
                          <a:off x="0" y="0"/>
                          <a:ext cx="5832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FA408E" id="直線矢印コネクタ 3" o:spid="_x0000_s1026" type="#_x0000_t32" style="position:absolute;margin-left:134.85pt;margin-top:11.35pt;width:45.95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10uQEAAMoDAAAOAAAAZHJzL2Uyb0RvYy54bWysU9uO0zAQfUfiHyy/06RFrF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N3t293NjjN5uaquuBATfgRvWV60PGEUuh/w6J2jF/FxW7QSp08JqTMB&#10;L4Dc1LgcUWjz3nUM50C2waiF6w3k96L0nFJdCZcVzgYW+FdQTHdEcWlTvARHE9lJkAuElOBwu1ai&#10;7AxT2pgVWBd+/wSe8zMUis/+B7wiSmfvcAVb7Xz8W3ecLpTVkn9RYJk7S/Dku7k8ZZGGDFO0Ops7&#10;O/LXfYFff8HDTwAAAP//AwBQSwMEFAAGAAgAAAAhAPR/iyrcAAAACQEAAA8AAABkcnMvZG93bnJl&#10;di54bWxMj81OwzAQhO9IfQdrK3GjToMUaIhTISR6BFE4wM2Nt3bUeB3FbhJ4ehZxgNP+jWa+rbaz&#10;78SIQ2wDKVivMhBITTAtWQVvr49XtyBi0mR0FwgVfGKEbb24qHRpwkQvOO6TFWxCsdQKXEp9KWVs&#10;HHodV6FH4tsxDF4nHgcrzaAnNvedzLOskF63xAlO9/jgsDntz17Bs30ffU67Vh43H187+2RObkpK&#10;XS7n+zsQCef0J4YffEaHmpkO4Uwmik5BXmxuWMpNzpUF18W6AHH4Xci6kv8/qL8BAAD//wMAUEsB&#10;Ai0AFAAGAAgAAAAhALaDOJL+AAAA4QEAABMAAAAAAAAAAAAAAAAAAAAAAFtDb250ZW50X1R5cGVz&#10;XS54bWxQSwECLQAUAAYACAAAACEAOP0h/9YAAACUAQAACwAAAAAAAAAAAAAAAAAvAQAAX3JlbHMv&#10;LnJlbHNQSwECLQAUAAYACAAAACEAeiXddLkBAADKAwAADgAAAAAAAAAAAAAAAAAuAgAAZHJzL2Uy&#10;b0RvYy54bWxQSwECLQAUAAYACAAAACEA9H+LKtwAAAAJAQAADwAAAAAAAAAAAAAAAAATBAAAZHJz&#10;L2Rvd25yZXYueG1sUEsFBgAAAAAEAAQA8wAAABwFAAAAAA==&#10;" strokecolor="#4472c4 [3204]" strokeweight=".5pt">
                <v:stroke endarrow="block" joinstyle="miter"/>
              </v:shape>
            </w:pict>
          </mc:Fallback>
        </mc:AlternateContent>
      </w:r>
    </w:p>
    <w:p w14:paraId="7C3B8D80" w14:textId="70E328AD"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6E11DDF8" w14:textId="162B1B55"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2512" behindDoc="0" locked="0" layoutInCell="1" allowOverlap="1" wp14:anchorId="7FF5E77E" wp14:editId="18D3A256">
                <wp:simplePos x="0" y="0"/>
                <wp:positionH relativeFrom="margin">
                  <wp:posOffset>3734645</wp:posOffset>
                </wp:positionH>
                <wp:positionV relativeFrom="paragraph">
                  <wp:posOffset>152686</wp:posOffset>
                </wp:positionV>
                <wp:extent cx="1673604" cy="406867"/>
                <wp:effectExtent l="0" t="0" r="0" b="0"/>
                <wp:wrapNone/>
                <wp:docPr id="4426336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E77E" id="_x0000_s1047" type="#_x0000_t202" style="position:absolute;left:0;text-align:left;margin-left:294.05pt;margin-top:12pt;width:131.8pt;height:32.0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cq/AEAANUDAAAOAAAAZHJzL2Uyb0RvYy54bWysU9uO2yAQfa/Uf0C8N3bS3NYKWW13u1Wl&#10;7UXa7QcQjGNUYCiQ2OnXd8DebNS+reoHxHjgzJwzh811bzQ5Sh8UWEank5ISaQXUyu4Z/fF0/25N&#10;SYjc1lyDlYyeZKDX27dvNp2r5Axa0LX0BEFsqDrHaBujq4oiiFYaHibgpMVkA97wiKHfF7XnHaIb&#10;XczKcll04GvnQcgQ8O/dkKTbjN80UsRvTRNkJJpR7C3m1ed1l9Ziu+HV3nPXKjG2wV/RheHKYtEz&#10;1B2PnBy8+gfKKOEhQBMnAkwBTaOEzByQzbT8i81jy53MXFCc4M4yhf8HK74eH913T2L/AXocYCYR&#10;3AOIn4FYuG253csb76FrJa+x8DRJVnQuVOPVJHWoQgLZdV+gxiHzQ4QM1DfeJFWQJ0F0HMDpLLrs&#10;IxGp5HL1flnOKRGYm5fL9XKVS/Dq+bbzIX6SYEjaMOpxqBmdHx9CTN3w6vlIKmbhXmmdB6st6Ri9&#10;WswW+cJFxqiIvtPKMLou0zc4IZH8aOt8OXKlhz0W0HZknYgOlGO/64mqGZ1lTZIKO6hPqIOHwWf4&#10;LnDTgv9NSYceYzT8OnAvKdGfLWp5NZ3PkylzMF+sZhj4y8zuMsOtQChGIyXD9jZmIw+cb1DzRmU5&#10;XjoZe0bvZJVGnydzXsb51Mtr3P4BAAD//wMAUEsDBBQABgAIAAAAIQD/Qbq/3QAAAAkBAAAPAAAA&#10;ZHJzL2Rvd25yZXYueG1sTI/BTsMwEETvSPyDtZW4UTtVAyHEqRCIKxUFKvXmxtskaryOYrcJf9/l&#10;RG87mqfZmWI1uU6ccQitJw3JXIFAqrxtqdbw/fV+n4EI0ZA1nSfU8IsBVuXtTWFy60f6xPMm1oJD&#10;KORGQxNjn0sZqgadCXPfI7F38IMzkeVQSzuYkcNdJxdKPUhnWuIPjenxtcHquDk5DT8fh912qdb1&#10;m0v70U9KknuSWt/NppdnEBGn+A/DX32uDiV32vsT2SA6DWmWJYxqWCx5EwNZmjyC2PPBhiwLeb2g&#10;vAAAAP//AwBQSwECLQAUAAYACAAAACEAtoM4kv4AAADhAQAAEwAAAAAAAAAAAAAAAAAAAAAAW0Nv&#10;bnRlbnRfVHlwZXNdLnhtbFBLAQItABQABgAIAAAAIQA4/SH/1gAAAJQBAAALAAAAAAAAAAAAAAAA&#10;AC8BAABfcmVscy8ucmVsc1BLAQItABQABgAIAAAAIQAifscq/AEAANUDAAAOAAAAAAAAAAAAAAAA&#10;AC4CAABkcnMvZTJvRG9jLnhtbFBLAQItABQABgAIAAAAIQD/Qbq/3QAAAAkBAAAPAAAAAAAAAAAA&#10;AAAAAFYEAABkcnMvZG93bnJldi54bWxQSwUGAAAAAAQABADzAAAAYAUAAAAA&#10;" filled="f" stroked="f">
                <v:textbo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2272" behindDoc="0" locked="0" layoutInCell="1" allowOverlap="1" wp14:anchorId="2D3CF820" wp14:editId="1C5CCBD6">
                <wp:simplePos x="0" y="0"/>
                <wp:positionH relativeFrom="margin">
                  <wp:posOffset>1660123</wp:posOffset>
                </wp:positionH>
                <wp:positionV relativeFrom="paragraph">
                  <wp:posOffset>130157</wp:posOffset>
                </wp:positionV>
                <wp:extent cx="870585" cy="301625"/>
                <wp:effectExtent l="0" t="0" r="0" b="3175"/>
                <wp:wrapNone/>
                <wp:docPr id="17211096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CF820" id="_x0000_s1048" type="#_x0000_t202" style="position:absolute;left:0;text-align:left;margin-left:130.7pt;margin-top:10.25pt;width:68.55pt;height:23.7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S+wEAANQDAAAOAAAAZHJzL2Uyb0RvYy54bWysU8tu2zAQvBfoPxC813rUThzBcpAmTVEg&#10;fQBpP4CiKIsoyWVJ2pL79VlSimOkt6I6EFyuOLszO9xcj1qRg3BegqlpscgpEYZDK82upj9/3L9b&#10;U+IDMy1TYERNj8LT6+3bN5vBVqKEHlQrHEEQ46vB1rQPwVZZ5nkvNPMLsMJgsgOnWcDQ7bLWsQHR&#10;tcrKPL/IBnCtdcCF93h6NyXpNuF3neDhW9d5EYiqKfYW0urS2sQ1225YtXPM9pLPbbB/6EIzabDo&#10;CeqOBUb2Tv4FpSV34KELCw46g66TXCQOyKbIX7F57JkViQuK4+1JJv//YPnXw6P97kgYP8CIA0wk&#10;vH0A/ssTA7c9Mztx4xwMvWAtFi6iZNlgfTVfjVL7ykeQZvgCLQ6Z7QMkoLFzOqqCPAmi4wCOJ9HF&#10;GAjHw/VlvlqvKOGYep8XF+UqVWDV82XrfPgkQJO4qanDmSZwdnjwITbDqudfYi0D91KpNFdlyFDT&#10;qxVCvspoGdB2Smqsn8dvMkLk+NG06XJgUk17LKDMTDrynBiHsRmJbGtalvFyFKGB9ogyOJhshs8C&#10;Nz24P5QMaLGa+t975gQl6rNBKa+K5TJ6MgXL1WWJgTvPNOcZZjhC1TRQMm1vQ/LxxOwGJe9kkuOl&#10;k7lntE5SabZ59OZ5nP56eYzbJwAAAP//AwBQSwMEFAAGAAgAAAAhAP2xD0fdAAAACQEAAA8AAABk&#10;cnMvZG93bnJldi54bWxMj8FuwjAMhu+TeIfIk3YbCQyqUpoitGnXTQM2iVtoTFutcaom0O7t553G&#10;7bf86ffnfDO6VlyxD40nDbOpAoFUettQpeGwf31MQYRoyJrWE2r4wQCbYnKXm8z6gT7wuouV4BIK&#10;mdFQx9hlUoayRmfC1HdIvDv73pnIY19J25uBy10r50ol0pmG+EJtOnyusfzeXZyGz7fz8Wuh3qsX&#10;t+wGPypJbiW1frgft2sQEcf4D8OfPqtDwU4nfyEbRKthnswWjHJQSxAMPK1SDicNSapAFrm8/aD4&#10;BQAA//8DAFBLAQItABQABgAIAAAAIQC2gziS/gAAAOEBAAATAAAAAAAAAAAAAAAAAAAAAABbQ29u&#10;dGVudF9UeXBlc10ueG1sUEsBAi0AFAAGAAgAAAAhADj9If/WAAAAlAEAAAsAAAAAAAAAAAAAAAAA&#10;LwEAAF9yZWxzLy5yZWxzUEsBAi0AFAAGAAgAAAAhAE5Kb5L7AQAA1AMAAA4AAAAAAAAAAAAAAAAA&#10;LgIAAGRycy9lMm9Eb2MueG1sUEsBAi0AFAAGAAgAAAAhAP2xD0fdAAAACQEAAA8AAAAAAAAAAAAA&#10;AAAAVQQAAGRycy9kb3ducmV2LnhtbFBLBQYAAAAABAAEAPMAAABfBQAAAAA=&#10;" filled="f" stroked="f">
                <v:textbo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0224" behindDoc="0" locked="0" layoutInCell="1" allowOverlap="1" wp14:anchorId="7DFF3456" wp14:editId="185552F9">
                <wp:simplePos x="0" y="0"/>
                <wp:positionH relativeFrom="margin">
                  <wp:posOffset>268045</wp:posOffset>
                </wp:positionH>
                <wp:positionV relativeFrom="paragraph">
                  <wp:posOffset>151282</wp:posOffset>
                </wp:positionV>
                <wp:extent cx="870585" cy="301625"/>
                <wp:effectExtent l="0" t="0" r="0" b="3175"/>
                <wp:wrapNone/>
                <wp:docPr id="6950580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F3456" id="_x0000_s1049" type="#_x0000_t202" style="position:absolute;left:0;text-align:left;margin-left:21.1pt;margin-top:11.9pt;width:68.55pt;height:23.7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k+wEAANQDAAAOAAAAZHJzL2Uyb0RvYy54bWysU8tu2zAQvBfoPxC815IdO3EEy0GaNEWB&#10;9AGk/YA1RVlESS5L0pbcr++SchwjvRXVgeByxdmd2eHqZjCa7aUPCm3Np5OSM2kFNspua/7j+8O7&#10;JWchgm1Ao5U1P8jAb9Zv36x6V8kZdqgb6RmB2FD1ruZdjK4qiiA6aSBM0ElLyRa9gUih3xaNh57Q&#10;jS5mZXlZ9Ogb51HIEOj0fkzydcZvWyni17YNMjJdc+ot5tXndZPWYr2CauvBdUoc24B/6MKAslT0&#10;BHUPEdjOq7+gjBIeA7ZxItAU2LZKyMyB2EzLV2yeOnAycyFxgjvJFP4frPiyf3LfPIvDexxogJlE&#10;cI8ofgZm8a4Du5W33mPfSWio8DRJVvQuVMerSepQhQSy6T9jQ0OGXcQMNLTeJFWIJyN0GsDhJLoc&#10;IhN0uLwqF8sFZ4JSF+X0crbIFaB6vux8iB8lGpY2Nfc00wwO+8cQUzNQPf+Sall8UFrnuWrL+ppf&#10;LwjyVcaoSLbTylD9Mn2jERLHD7bJlyMoPe6pgLZH0onnyDgOm4Gppuazi3Q5ibDB5kAyeBxtRs+C&#10;Nh3635z1ZLGah1878JIz/cmSlNfT+Tx5MgfzxdWMAn+e2ZxnwAqCqnnkbNzexezjkdktSd6qLMdL&#10;J8eeyTpZpaPNkzfP4/zXy2Nc/wEAAP//AwBQSwMEFAAGAAgAAAAhAGX+jwLdAAAACAEAAA8AAABk&#10;cnMvZG93bnJldi54bWxMj81OwzAQhO9IvIO1SNyo3aT0J2RTVSCuIFqoxM2Nt0nUeB3FbhPeHvcE&#10;x9GMZr7J16NtxYV63zhGmE4UCOLSmYYrhM/d68MShA+ajW4dE8IPeVgXtze5zowb+IMu21CJWMI+&#10;0wh1CF0mpS9rstpPXEccvaPrrQ5R9pU0vR5iuW1lotRcWt1wXKh1R881laft2SJ8vR2/9zP1Xr3Y&#10;x25wo5JsVxLx/m7cPIEINIa/MFzxIzoUkengzmy8aBFmSRKTCEkaH1z9xSoFcUBYTFOQRS7/Hyh+&#10;AQAA//8DAFBLAQItABQABgAIAAAAIQC2gziS/gAAAOEBAAATAAAAAAAAAAAAAAAAAAAAAABbQ29u&#10;dGVudF9UeXBlc10ueG1sUEsBAi0AFAAGAAgAAAAhADj9If/WAAAAlAEAAAsAAAAAAAAAAAAAAAAA&#10;LwEAAF9yZWxzLy5yZWxzUEsBAi0AFAAGAAgAAAAhAJz9AWT7AQAA1AMAAA4AAAAAAAAAAAAAAAAA&#10;LgIAAGRycy9lMm9Eb2MueG1sUEsBAi0AFAAGAAgAAAAhAGX+jwLdAAAACAEAAA8AAAAAAAAAAAAA&#10;AAAAVQQAAGRycy9kb3ducmV2LnhtbFBLBQYAAAAABAAEAPMAAABfBQAAAAA=&#10;" filled="f" stroked="f">
                <v:textbo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4080" behindDoc="0" locked="0" layoutInCell="1" allowOverlap="1" wp14:anchorId="53722ADD" wp14:editId="74874AD6">
                <wp:simplePos x="0" y="0"/>
                <wp:positionH relativeFrom="column">
                  <wp:posOffset>1025851</wp:posOffset>
                </wp:positionH>
                <wp:positionV relativeFrom="paragraph">
                  <wp:posOffset>77919</wp:posOffset>
                </wp:positionV>
                <wp:extent cx="1295750" cy="2700905"/>
                <wp:effectExtent l="38100" t="38100" r="19050" b="23495"/>
                <wp:wrapNone/>
                <wp:docPr id="1522483439" name="直線矢印コネクタ 2"/>
                <wp:cNvGraphicFramePr/>
                <a:graphic xmlns:a="http://schemas.openxmlformats.org/drawingml/2006/main">
                  <a:graphicData uri="http://schemas.microsoft.com/office/word/2010/wordprocessingShape">
                    <wps:wsp>
                      <wps:cNvCnPr/>
                      <wps:spPr>
                        <a:xfrm flipH="1" flipV="1">
                          <a:off x="0" y="0"/>
                          <a:ext cx="1295750" cy="2700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862A9" id="直線矢印コネクタ 2" o:spid="_x0000_s1026" type="#_x0000_t32" style="position:absolute;margin-left:80.8pt;margin-top:6.15pt;width:102.05pt;height:212.6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xgFyAEAAOUDAAAOAAAAZHJzL2Uyb0RvYy54bWysU01v2zAMvQ/YfxB0X+wEyLoacXpI93EY&#10;tmLdeldlyhagL0hc7Pz7UXLiDtuAYsMuBC3yPZKP9O5msoYdISbtXcvXq5ozcNJ32vUt//b13as3&#10;nCUUrhPGO2j5CRK/2b98sRtDAxs/eNNBZETiUjOGlg+IoamqJAewIq18AEdB5aMVSJ+xr7ooRmK3&#10;ptrU9etq9LEL0UtIiV5v5yDfF36lQOJnpRIgMy2n3rDYWOxjttV+J5o+ijBoeW5D/EMXVmhHRReq&#10;W4GCfY/6NyqrZfTJK1xJbyuvlJZQZqBp1vUv09wPIkCZhcRJYZEp/T9a+el4cHeRZBhDalK4i3mK&#10;SUXLlNHhA+2UF+8hezlGPbOpCHhaBIQJmaTH9eZ6e7UlnSXFNld1fV1vs8TVTJnhISZ8D96y7LQ8&#10;YRS6H/DgnaNl+TgXEcePCWfgBZDBxmWLQpu3rmN4CnRRGLVwvYFznZxSPc1SPDwZmOFfQDHd5U7L&#10;LOXM4GAiOwo6ECElOFwvTJSdYUobswDr54Hn/AyFcoJ/A14QpbJ3uICtdj7+qTpOl5bVnH9RYJ47&#10;S/Dou1PZcpGGbqns5Hz3+Vh//i7wp79z/wMAAP//AwBQSwMEFAAGAAgAAAAhAHmyaQDfAAAACgEA&#10;AA8AAABkcnMvZG93bnJldi54bWxMj8FOg0AQhu8mvsNmTLzZpcWCIEtjiE30ptUHmLIroOwsZZcW&#10;+/SOJ73Nn/nyzzfFZra9OJrRd44ULBcRCEO10x01Ct7ftjd3IHxA0tg7Mgq+jYdNeXlRYK7diV7N&#10;cRcawSXkc1TQhjDkUvq6NRb9wg2GePfhRouB49hIPeKJy20vV1GUSIsd8YUWB1O1pv7aTVbBYa4+&#10;H88Zbp9e0vPhuauyqVpnSl1fzQ/3IIKZwx8Mv/qsDiU77d1E2ouec7JMGOVhFYNgIE7WKYi9gts4&#10;TUCWhfz/QvkDAAD//wMAUEsBAi0AFAAGAAgAAAAhALaDOJL+AAAA4QEAABMAAAAAAAAAAAAAAAAA&#10;AAAAAFtDb250ZW50X1R5cGVzXS54bWxQSwECLQAUAAYACAAAACEAOP0h/9YAAACUAQAACwAAAAAA&#10;AAAAAAAAAAAvAQAAX3JlbHMvLnJlbHNQSwECLQAUAAYACAAAACEAZtsYBcgBAADlAwAADgAAAAAA&#10;AAAAAAAAAAAuAgAAZHJzL2Uyb0RvYy54bWxQSwECLQAUAAYACAAAACEAebJpAN8AAAAKAQAADwAA&#10;AAAAAAAAAAAAAAAiBAAAZHJzL2Rvd25yZXYueG1sUEsFBgAAAAAEAAQA8wAAAC4FA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7936" behindDoc="0" locked="0" layoutInCell="1" allowOverlap="1" wp14:anchorId="44FBB8BB" wp14:editId="6C97A2CE">
                <wp:simplePos x="0" y="0"/>
                <wp:positionH relativeFrom="column">
                  <wp:posOffset>1235849</wp:posOffset>
                </wp:positionH>
                <wp:positionV relativeFrom="paragraph">
                  <wp:posOffset>75761</wp:posOffset>
                </wp:positionV>
                <wp:extent cx="1061233" cy="623914"/>
                <wp:effectExtent l="0" t="0" r="62865" b="62230"/>
                <wp:wrapNone/>
                <wp:docPr id="1678838946" name="直線矢印コネクタ 2"/>
                <wp:cNvGraphicFramePr/>
                <a:graphic xmlns:a="http://schemas.openxmlformats.org/drawingml/2006/main">
                  <a:graphicData uri="http://schemas.microsoft.com/office/word/2010/wordprocessingShape">
                    <wps:wsp>
                      <wps:cNvCnPr/>
                      <wps:spPr>
                        <a:xfrm>
                          <a:off x="0" y="0"/>
                          <a:ext cx="1061233" cy="6239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A531D" id="直線矢印コネクタ 2" o:spid="_x0000_s1026" type="#_x0000_t32" style="position:absolute;margin-left:97.3pt;margin-top:5.95pt;width:83.55pt;height:49.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nrvAEAANADAAAOAAAAZHJzL2Uyb0RvYy54bWysU9uO0zAQfUfiHyy/0yQtqiBqug/dhRcE&#10;Ky4f4HXGiSXHtsZDk/w9ttOmCJAQaF8mvsw5M3N8cribBsPOgEE72/BqU3IGVrpW267h376+e/WG&#10;s0DCtsI4Cw2fIfC748sXh9HXsHW9My0giyQ21KNveE/k66IIsodBhI3zYOOlcjgIilvsihbFGNkH&#10;U2zLcl+MDluPTkII8fR+ueTHzK8USPqkVABipuGxN8oRc3xKsTgeRN2h8L2WlzbEf3QxCG1j0ZXq&#10;XpBg31H/RjVoiS44RRvphsIppSXkGeI0VfnLNF964SHPEsUJfpUpPB+t/Hg+2UeMMow+1ME/Yppi&#10;Ujikb+yPTVmseRULJmIyHlblvtrudpzJeLff7t5Wr5OaxQ3tMdB7cANLi4YHQqG7nk7O2vguDqus&#10;mDh/CLQAr4BU2tgUSWjzYFtGs4/mIdTCdgYudVJKcWs7r2g2sMA/g2K6TY3mMtlRcDLIziJ6QUgJ&#10;lqqVKWYnmNLGrMDy78BLfoJCdtu/gFdEruwsreBBW4d/qk7TtWW15F8VWOZOEjy5ds4PmqWJtslv&#10;crF48uXP+wy//YjHHwAAAP//AwBQSwMEFAAGAAgAAAAhAHqt0UzeAAAACgEAAA8AAABkcnMvZG93&#10;bnJldi54bWxMj0FPwzAMhe9I/IfISNxY2oIKLU0nhMSOIAYHuGWN11RrnKrJ2sKvxzuxm5/99Py9&#10;ar24Xkw4hs6TgnSVgEBqvOmoVfD58XLzACJETUb3nlDBDwZY15cXlS6Nn+kdp21sBYdQKLUCG+NQ&#10;Shkai06HlR+Q+Lb3o9OR5dhKM+qZw10vsyTJpdMd8QerB3y22By2R6fgrf2aXEabTu6L799N+2oO&#10;do5KXV8tT48gIi7x3wwnfEaHmpl2/kgmiJ51cZezlYe0AMGG2zy9B7E7LZIMZF3J8wr1HwAAAP//&#10;AwBQSwECLQAUAAYACAAAACEAtoM4kv4AAADhAQAAEwAAAAAAAAAAAAAAAAAAAAAAW0NvbnRlbnRf&#10;VHlwZXNdLnhtbFBLAQItABQABgAIAAAAIQA4/SH/1gAAAJQBAAALAAAAAAAAAAAAAAAAAC8BAABf&#10;cmVscy8ucmVsc1BLAQItABQABgAIAAAAIQDtB7nrvAEAANADAAAOAAAAAAAAAAAAAAAAAC4CAABk&#10;cnMvZTJvRG9jLnhtbFBLAQItABQABgAIAAAAIQB6rdFM3gAAAAoBAAAPAAAAAAAAAAAAAAAAABYE&#10;AABkcnMvZG93bnJldi54bWxQSwUGAAAAAAQABADzAAAAIQU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5888" behindDoc="0" locked="0" layoutInCell="1" allowOverlap="1" wp14:anchorId="6E828187" wp14:editId="2F4E5ECD">
                <wp:simplePos x="0" y="0"/>
                <wp:positionH relativeFrom="column">
                  <wp:posOffset>610853</wp:posOffset>
                </wp:positionH>
                <wp:positionV relativeFrom="paragraph">
                  <wp:posOffset>76186</wp:posOffset>
                </wp:positionV>
                <wp:extent cx="0" cy="501999"/>
                <wp:effectExtent l="76200" t="0" r="57150" b="50800"/>
                <wp:wrapNone/>
                <wp:docPr id="181001783"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F88D7" id="直線矢印コネクタ 2" o:spid="_x0000_s1026" type="#_x0000_t32" style="position:absolute;margin-left:48.1pt;margin-top:6pt;width:0;height:39.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qQOztoAAAAHAQAADwAAAGRycy9kb3ducmV2Lnht&#10;bEyPMU/DMBCFd6T+B+uQulEnGSoa4lQIqR1BFAbY3PhqR43PUewmKb+egwWm07v39O67ajv7Tow4&#10;xDaQgnyVgUBqgmnJKnh/293dg4hJk9FdIFRwxQjbenFT6dKEiV5xPCQruIRiqRW4lPpSytg49Dqu&#10;Qo/E3ikMXieWg5Vm0BOX+04WWbaWXrfEF5zu8clhcz5cvIIX+zH6gvatPG0+v/b22ZzdlJRa3s6P&#10;DyASzukvDD/4jA41Mx3DhUwUnYLNuuAk7wt+if1ffeSZ5yDrSv7nr78BAAD//wMAUEsBAi0AFAAG&#10;AAgAAAAhALaDOJL+AAAA4QEAABMAAAAAAAAAAAAAAAAAAAAAAFtDb250ZW50X1R5cGVzXS54bWxQ&#10;SwECLQAUAAYACAAAACEAOP0h/9YAAACUAQAACwAAAAAAAAAAAAAAAAAvAQAAX3JlbHMvLnJlbHNQ&#10;SwECLQAUAAYACAAAACEAor0IHLUBAADKAwAADgAAAAAAAAAAAAAAAAAuAgAAZHJzL2Uyb0RvYy54&#10;bWxQSwECLQAUAAYACAAAACEASqQOztoAAAAHAQAADwAAAAAAAAAAAAAAAAAPBAAAZHJzL2Rvd25y&#10;ZXYueG1sUEsFBgAAAAAEAAQA8wAAABYFAAAAAA==&#10;" strokecolor="#4472c4 [3204]" strokeweight=".5pt">
                <v:stroke endarrow="block" joinstyle="miter"/>
              </v:shape>
            </w:pict>
          </mc:Fallback>
        </mc:AlternateContent>
      </w:r>
    </w:p>
    <w:p w14:paraId="6975CDB4" w14:textId="7EE3808F" w:rsidR="00CC795D" w:rsidRPr="00E2689F" w:rsidRDefault="00CC795D" w:rsidP="00CC41A3">
      <w:pPr>
        <w:rPr>
          <w:color w:val="000000" w:themeColor="text1"/>
        </w:rPr>
      </w:pPr>
    </w:p>
    <w:p w14:paraId="1C51529D" w14:textId="7D07F5B4"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4560" behindDoc="0" locked="0" layoutInCell="1" allowOverlap="1" wp14:anchorId="33CCDF75" wp14:editId="1C2B6BB9">
                <wp:simplePos x="0" y="0"/>
                <wp:positionH relativeFrom="margin">
                  <wp:posOffset>3763278</wp:posOffset>
                </wp:positionH>
                <wp:positionV relativeFrom="paragraph">
                  <wp:posOffset>172184</wp:posOffset>
                </wp:positionV>
                <wp:extent cx="870585" cy="301625"/>
                <wp:effectExtent l="0" t="0" r="0" b="3175"/>
                <wp:wrapNone/>
                <wp:docPr id="3348143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CDF75" id="_x0000_s1050" type="#_x0000_t202" style="position:absolute;left:0;text-align:left;margin-left:296.3pt;margin-top:13.55pt;width:68.55pt;height:23.7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vK+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83Q5ibDB5kAyeBxtRs+C&#10;Nh36P5z1ZLGah9878JIz/dmSlFfT+Tx5MgfzxeWMAn+e2ZxnwAqCqnnkbNzexuzjkdkNSd6qLMdL&#10;J8eeyTpZpaPNkzfP4/zXy2NcPwEAAP//AwBQSwMEFAAGAAgAAAAhACvwgf7eAAAACQEAAA8AAABk&#10;cnMvZG93bnJldi54bWxMj8FOwzAMhu9IvENkJG4sWbW1tDSdEIgriAGTdssar61onKrJ1vL2mBO7&#10;2fKn399fbmbXizOOofOkYblQIJBqbztqNHx+vNzdgwjRkDW9J9TwgwE21fVVaQrrJ3rH8zY2gkMo&#10;FEZDG+NQSBnqFp0JCz8g8e3oR2cir2Mj7WgmDne9TJRKpTMd8YfWDPjUYv29PTkNX6/H/W6l3ppn&#10;tx4mPytJLpda397Mjw8gIs7xH4Y/fVaHip0O/kQ2iF7DOk9SRjUk2RIEA1mSZyAOPKxSkFUpLxtU&#10;vwAAAP//AwBQSwECLQAUAAYACAAAACEAtoM4kv4AAADhAQAAEwAAAAAAAAAAAAAAAAAAAAAAW0Nv&#10;bnRlbnRfVHlwZXNdLnhtbFBLAQItABQABgAIAAAAIQA4/SH/1gAAAJQBAAALAAAAAAAAAAAAAAAA&#10;AC8BAABfcmVscy8ucmVsc1BLAQItABQABgAIAAAAIQBh8JvK+wEAANQDAAAOAAAAAAAAAAAAAAAA&#10;AC4CAABkcnMvZTJvRG9jLnhtbFBLAQItABQABgAIAAAAIQAr8IH+3gAAAAkBAAAPAAAAAAAAAAAA&#10;AAAAAFUEAABkcnMvZG93bnJldi54bWxQSwUGAAAAAAQABADzAAAAYAUAAAAA&#10;" filled="f" stroked="f">
                <v:textbo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4320" behindDoc="0" locked="0" layoutInCell="1" allowOverlap="1" wp14:anchorId="33A37AA9" wp14:editId="2F049F1E">
                <wp:simplePos x="0" y="0"/>
                <wp:positionH relativeFrom="margin">
                  <wp:posOffset>241131</wp:posOffset>
                </wp:positionH>
                <wp:positionV relativeFrom="paragraph">
                  <wp:posOffset>119514</wp:posOffset>
                </wp:positionV>
                <wp:extent cx="868261" cy="301625"/>
                <wp:effectExtent l="0" t="0" r="0" b="3175"/>
                <wp:wrapNone/>
                <wp:docPr id="26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261" cy="301625"/>
                        </a:xfrm>
                        <a:prstGeom prst="rect">
                          <a:avLst/>
                        </a:prstGeom>
                        <a:noFill/>
                        <a:ln w="9525">
                          <a:noFill/>
                          <a:miter lim="800000"/>
                          <a:headEnd/>
                          <a:tailEnd/>
                        </a:ln>
                      </wps:spPr>
                      <wps:txb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37AA9" id="_x0000_s1051" type="#_x0000_t202" style="position:absolute;left:0;text-align:left;margin-left:19pt;margin-top:9.4pt;width:68.35pt;height:23.7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EC+QEAANQDAAAOAAAAZHJzL2Uyb0RvYy54bWysU9uO2yAQfa/Uf0C8N740SbNWnNV2t1tV&#10;2l6kbT8AYxyjAkOBxE6/vgP2ZqPtW1U/oIExZ+acOWyvR63IUTgvwdS0WOSUCMOhlWZf0x/f799s&#10;KPGBmZYpMKKmJ+Hp9e71q+1gK1FCD6oVjiCI8dVga9qHYKss87wXmvkFWGEw2YHTLODW7bPWsQHR&#10;tcrKPF9nA7jWOuDCezy9m5J0l/C7TvDwteu8CETVFHsLaXVpbeKa7bas2jtme8nnNtg/dKGZNFj0&#10;DHXHAiMHJ/+C0pI78NCFBQedQddJLhIHZFPkL9g89syKxAXF8fYsk/9/sPzL8dF+cySM72HEASYS&#10;3j4A/+mJgduemb24cQ6GXrAWCxdRsmywvpqvRql95SNIM3yGFofMDgES0Ng5HVVBngTRcQCns+hi&#10;DITj4Wa9KdcFJRxTb/NiXa5SBVY9XbbOh48CNIlBTR3ONIGz44MPsRlWPf0Saxm4l0qluSpDhppe&#10;rRDyRUbLgLZTUmP9PH6TESLHD6ZNlwOTaoqxgDIz6chzYhzGZiSyrenUcBShgfaEMjiYbIbPAoMe&#10;3G9KBrRYTf2vA3OCEvXJoJRXxXIZPZk2y9W7EjfuMtNcZpjhCFXTQMkU3obk44nZDUreySTHcydz&#10;z2idpNJs8+jNy3366/kx7v4AAAD//wMAUEsDBBQABgAIAAAAIQDXcFSs3QAAAAgBAAAPAAAAZHJz&#10;L2Rvd25yZXYueG1sTI/BTsMwDIbvSLxDZCRuLIGNruuaTgjElWkDJu2WNV5b0ThVk63l7eed4Gj/&#10;1u/vy1eja8UZ+9B40vA4USCQSm8bqjR8fb4/pCBCNGRN6wk1/GKAVXF7k5vM+oE2eN7GSnAJhcxo&#10;qGPsMilDWaMzYeI7JM6Ovncm8thX0vZm4HLXyielEulMQ/yhNh2+1lj+bE9Ow/fHcb+bqXX15p67&#10;wY9KkltIre/vxpcliIhj/DuGKz6jQ8FMB38iG0SrYZqySuR9ygbXfD6bgzhoSJIpyCKX/wWKCwAA&#10;AP//AwBQSwECLQAUAAYACAAAACEAtoM4kv4AAADhAQAAEwAAAAAAAAAAAAAAAAAAAAAAW0NvbnRl&#10;bnRfVHlwZXNdLnhtbFBLAQItABQABgAIAAAAIQA4/SH/1gAAAJQBAAALAAAAAAAAAAAAAAAAAC8B&#10;AABfcmVscy8ucmVsc1BLAQItABQABgAIAAAAIQBWkyEC+QEAANQDAAAOAAAAAAAAAAAAAAAAAC4C&#10;AABkcnMvZTJvRG9jLnhtbFBLAQItABQABgAIAAAAIQDXcFSs3QAAAAgBAAAPAAAAAAAAAAAAAAAA&#10;AFMEAABkcnMvZG93bnJldi54bWxQSwUGAAAAAAQABADzAAAAXQUAAAAA&#10;" filled="f" stroked="f">
                <v:textbo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4624" behindDoc="0" locked="0" layoutInCell="1" allowOverlap="1" wp14:anchorId="074ADB43" wp14:editId="48C5EF1C">
                <wp:simplePos x="0" y="0"/>
                <wp:positionH relativeFrom="margin">
                  <wp:posOffset>4160753</wp:posOffset>
                </wp:positionH>
                <wp:positionV relativeFrom="paragraph">
                  <wp:posOffset>67060</wp:posOffset>
                </wp:positionV>
                <wp:extent cx="1333500" cy="535622"/>
                <wp:effectExtent l="0" t="0" r="19050" b="17145"/>
                <wp:wrapNone/>
                <wp:docPr id="20796455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ADB43" id="_x0000_s1052" type="#_x0000_t202" style="position:absolute;left:0;text-align:left;margin-left:327.6pt;margin-top:5.3pt;width:105pt;height:42.1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wFAIAACcEAAAOAAAAZHJzL2Uyb0RvYy54bWysU9tu2zAMfR+wfxD0vthx4qw14hRdugwD&#10;ugvQ7QNkWY6FyaImKbGzry8lu2l2exnmB0E0qUPy8HB9M3SKHIV1EnRJ57OUEqE51FLvS/r1y+7V&#10;FSXOM10zBVqU9CQcvdm8fLHuTSEyaEHVwhIE0a7oTUlb702RJI63omNuBkZodDZgO+bRtPuktqxH&#10;9E4lWZqukh5sbSxw4Rz+vRuddBPxm0Zw/6lpnPBElRRr8/G08azCmWzWrNhbZlrJpzLYP1TRMakx&#10;6RnqjnlGDlb+BtVJbsFB42ccugSaRnIRe8Bu5ukv3Ty0zIjYC5LjzJkm9/9g+cfjg/lsiR/ewIAD&#10;jE04cw/8myMati3Te3FrLfStYDUmngfKkt64YnoaqHaFCyBV/wFqHDI7eIhAQ2O7wAr2SRAdB3A6&#10;ky4GT3hIuVgs8hRdHH35Il9lWUzBiqfXxjr/TkBHwqWkFoca0dnx3vlQDSueQkIyB0rWO6lUNOy+&#10;2ipLjgwFsIvfhP5TmNKkL+l1nuUjAX+FSOP3J4hOelSykl1Jr85BrAi0vdV11JlnUo13LFnpicdA&#10;3UiiH6qByLqk2SpkCLxWUJ+QWQujcnHT8NKC/UFJj6otqft+YFZQot5rnM71fLkMMo/GMn+doWEv&#10;PdWlh2mOUCX1lIzXrY+rEYjTcItTbGQk+LmSqWZUY+R92pwg90s7Rj3v9+YRAAD//wMAUEsDBBQA&#10;BgAIAAAAIQB2b9K83gAAAAkBAAAPAAAAZHJzL2Rvd25yZXYueG1sTI/BTsMwDIbvSLxDZCQuiKWM&#10;LbSl6YSQQHCDbYJr1mRtReKUJOvK2+Od4Gj/n35/rlaTs2w0IfYeJdzMMmAGG697bCVsN0/XObCY&#10;FGplPRoJPybCqj4/q1Sp/RHfzbhOLaMSjKWS0KU0lJzHpjNOxZkfDFK298GpRGNouQ7qSOXO8nmW&#10;Ce5Uj3ShU4N57EzztT44CfniZfyMr7dvH43Y2yJd3Y3P30HKy4vp4R5YMlP6g+GkT+pQk9POH1BH&#10;ZiWI5XJOKAWZAEZALk6LnYRiUQCvK/7/g/oXAAD//wMAUEsBAi0AFAAGAAgAAAAhALaDOJL+AAAA&#10;4QEAABMAAAAAAAAAAAAAAAAAAAAAAFtDb250ZW50X1R5cGVzXS54bWxQSwECLQAUAAYACAAAACEA&#10;OP0h/9YAAACUAQAACwAAAAAAAAAAAAAAAAAvAQAAX3JlbHMvLnJlbHNQSwECLQAUAAYACAAAACEA&#10;fP38MBQCAAAnBAAADgAAAAAAAAAAAAAAAAAuAgAAZHJzL2Uyb0RvYy54bWxQSwECLQAUAAYACAAA&#10;ACEAdm/SvN4AAAAJAQAADwAAAAAAAAAAAAAAAABuBAAAZHJzL2Rvd25yZXYueG1sUEsFBgAAAAAE&#10;AAQA8wAAAHkFAAAAAA==&#10;">
                <v:textbo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2576" behindDoc="0" locked="0" layoutInCell="1" allowOverlap="1" wp14:anchorId="0DF31959" wp14:editId="756F4563">
                <wp:simplePos x="0" y="0"/>
                <wp:positionH relativeFrom="margin">
                  <wp:posOffset>2315183</wp:posOffset>
                </wp:positionH>
                <wp:positionV relativeFrom="paragraph">
                  <wp:posOffset>66161</wp:posOffset>
                </wp:positionV>
                <wp:extent cx="1333500" cy="535622"/>
                <wp:effectExtent l="0" t="0" r="19050" b="17145"/>
                <wp:wrapNone/>
                <wp:docPr id="2013482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31959" id="_x0000_s1053" type="#_x0000_t202" style="position:absolute;left:0;text-align:left;margin-left:182.3pt;margin-top:5.2pt;width:105pt;height:42.1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LGFQIAACcEAAAOAAAAZHJzL2Uyb0RvYy54bWysU9tu2zAMfR+wfxD0vthx4l6MOEWXLsOA&#10;7gK0+wBZlmNhsqhJSuzs60fJbppt3cswPwiiSR2Sh4erm6FT5CCsk6BLOp+llAjNoZZ6V9Kvj9s3&#10;V5Q4z3TNFGhR0qNw9Gb9+tWqN4XIoAVVC0sQRLuiNyVtvTdFkjjeio65GRih0dmA7ZhH0+6S2rIe&#10;0TuVZGl6kfRga2OBC+fw793opOuI3zSC+89N44QnqqRYm4+njWcVzmS9YsXOMtNKPpXB/qGKjkmN&#10;SU9Qd8wzsrfyD6hOcgsOGj/j0CXQNJKL2AN2M09/6+ahZUbEXpAcZ040uf8Hyz8dHswXS/zwFgYc&#10;YGzCmXvg3xzRsGmZ3olba6FvBasx8TxQlvTGFdPTQLUrXACp+o9Q45DZ3kMEGhrbBVawT4LoOIDj&#10;iXQxeMJDysVikafo4ujLF/lFlsUUrHh6bazz7wV0JFxKanGoEZ0d7p0P1bDiKSQkc6BkvZVKRcPu&#10;qo2y5MBQANv4Tei/hClN+pJe51k+EvBXiDR+L0F00qOSlexKenUKYkWg7Z2uo848k2q8Y8lKTzwG&#10;6kYS/VANRNYlzS5DhsBrBfURmbUwKhc3DS8t2B+U9Kjakrrve2YFJeqDxulcz5fLIPNoLPPLDA17&#10;7qnOPUxzhCqpp2S8bnxcjUCchlucYiMjwc+VTDWjGiPv0+YEuZ/bMep5v9c/AQAA//8DAFBLAwQU&#10;AAYACAAAACEAH63Zs94AAAAJAQAADwAAAGRycy9kb3ducmV2LnhtbEyPwU7DMAyG70i8Q2QkLoil&#10;sNJupemEkEBwg22Ca9Z4bUXjlCTrytvjneBo/59+fy5Xk+3FiD50jhTczBIQSLUzHTUKtpun6wWI&#10;EDUZ3TtCBT8YYFWdn5W6MO5I7ziuYyO4hEKhFbQxDoWUoW7R6jBzAxJne+etjjz6Rhqvj1xue3mb&#10;JJm0uiO+0OoBH1usv9YHq2CRvoyf4XX+9lFn+34Zr/Lx+dsrdXkxPdyDiDjFPxhO+qwOFTvt3IFM&#10;EL2CeZZmjHKQpCAYuMtPi52CZZqDrEr5/4PqFwAA//8DAFBLAQItABQABgAIAAAAIQC2gziS/gAA&#10;AOEBAAATAAAAAAAAAAAAAAAAAAAAAABbQ29udGVudF9UeXBlc10ueG1sUEsBAi0AFAAGAAgAAAAh&#10;ADj9If/WAAAAlAEAAAsAAAAAAAAAAAAAAAAALwEAAF9yZWxzLy5yZWxzUEsBAi0AFAAGAAgAAAAh&#10;AK5KksYVAgAAJwQAAA4AAAAAAAAAAAAAAAAALgIAAGRycy9lMm9Eb2MueG1sUEsBAi0AFAAGAAgA&#10;AAAhAB+t2bPeAAAACQEAAA8AAAAAAAAAAAAAAAAAbwQAAGRycy9kb3ducmV2LnhtbFBLBQYAAAAA&#10;BAAEAPMAAAB6BQAAAAA=&#10;">
                <v:textbo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v:textbox>
                <w10:wrap anchorx="margin"/>
              </v:shape>
            </w:pict>
          </mc:Fallback>
        </mc:AlternateContent>
      </w:r>
    </w:p>
    <w:p w14:paraId="74325758" w14:textId="43E0A33D" w:rsidR="00F26CF1"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22928A19" w14:textId="544512A8"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6368" behindDoc="0" locked="0" layoutInCell="1" allowOverlap="1" wp14:anchorId="11A2A4C9" wp14:editId="32FD3178">
                <wp:simplePos x="0" y="0"/>
                <wp:positionH relativeFrom="margin">
                  <wp:posOffset>2322219</wp:posOffset>
                </wp:positionH>
                <wp:positionV relativeFrom="paragraph">
                  <wp:posOffset>212241</wp:posOffset>
                </wp:positionV>
                <wp:extent cx="870585" cy="301625"/>
                <wp:effectExtent l="0" t="0" r="0" b="3175"/>
                <wp:wrapNone/>
                <wp:docPr id="128554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2A4C9" id="_x0000_s1054" type="#_x0000_t202" style="position:absolute;left:0;text-align:left;margin-left:182.85pt;margin-top:16.7pt;width:68.55pt;height:23.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7+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y3Q5ibDB5kAyeBxtRs+C&#10;Nh36P5z1ZLGah9878JIz/dmSlFfT+Tx5MgfzxeWMAn+e2ZxnwAqCqnnkbNzexuzjkdkNSd6qLMdL&#10;J8eeyTpZpaPNkzfP4/zXy2NcPwEAAP//AwBQSwMEFAAGAAgAAAAhAO/qGebeAAAACQEAAA8AAABk&#10;cnMvZG93bnJldi54bWxMj01PwzAMhu9I/IfISNxYwraOrdSdEIgriPEhccsar61onKrJ1vLvMSe4&#10;2fKj189bbCffqRMNsQ2McD0zoIir4FquEd5eH6/WoGKy7GwXmBC+KcK2PD8rbO7CyC902qVaSQjH&#10;3CI0KfW51rFqyNs4Cz2x3A5h8DbJOtTaDXaUcN/puTEr7W3L8qGxPd03VH3tjh7h/enw+bE0z/WD&#10;z/oxTEaz32jEy4vp7hZUoin9wfCrL+pQitM+HNlF1SEsVtmNoDIslqAEyMxcuuwR1mYDuiz0/wbl&#10;DwAAAP//AwBQSwECLQAUAAYACAAAACEAtoM4kv4AAADhAQAAEwAAAAAAAAAAAAAAAAAAAAAAW0Nv&#10;bnRlbnRfVHlwZXNdLnhtbFBLAQItABQABgAIAAAAIQA4/SH/1gAAAJQBAAALAAAAAAAAAAAAAAAA&#10;AC8BAABfcmVscy8ucmVsc1BLAQItABQABgAIAAAAIQA/hHJ7+wEAANQDAAAOAAAAAAAAAAAAAAAA&#10;AC4CAABkcnMvZTJvRG9jLnhtbFBLAQItABQABgAIAAAAIQDv6hnm3gAAAAkBAAAPAAAAAAAAAAAA&#10;AAAAAFUEAABkcnMvZG93bnJldi54bWxQSwUGAAAAAAQABADzAAAAYAUAAAAA&#10;" filled="f" stroked="f">
                <v:textbo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9984" behindDoc="0" locked="0" layoutInCell="1" allowOverlap="1" wp14:anchorId="06BAFB0C" wp14:editId="104DABDB">
                <wp:simplePos x="0" y="0"/>
                <wp:positionH relativeFrom="column">
                  <wp:posOffset>2940213</wp:posOffset>
                </wp:positionH>
                <wp:positionV relativeFrom="paragraph">
                  <wp:posOffset>144390</wp:posOffset>
                </wp:positionV>
                <wp:extent cx="0" cy="501999"/>
                <wp:effectExtent l="76200" t="0" r="57150" b="50800"/>
                <wp:wrapNone/>
                <wp:docPr id="36259074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90939" id="直線矢印コネクタ 2" o:spid="_x0000_s1026" type="#_x0000_t32" style="position:absolute;margin-left:231.5pt;margin-top:11.35pt;width:0;height:39.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Nh0G/90AAAAKAQAADwAAAGRycy9kb3ducmV2Lnht&#10;bEyPwU7DMAyG70i8Q2QkbixdQWMrTSeExI4gBgd2yxovqdY4VZO1hafHiMM42v70+/vL9eRbMWAf&#10;m0AK5rMMBFIdTENWwcf7880SREyajG4DoYIvjLCuLi9KXZgw0hsO22QFh1AstAKXUldIGWuHXsdZ&#10;6JD4dgi914nH3krT65HDfSvzLFtIrxviD053+OSwPm5PXsGr/Rx8TptGHla77419MUc3JqWur6bH&#10;BxAJp3SG4Vef1aFip304kYmiVXC3uOUuSUGe34Ng4G+xZzKbL0FWpfxfofoBAAD//wMAUEsBAi0A&#10;FAAGAAgAAAAhALaDOJL+AAAA4QEAABMAAAAAAAAAAAAAAAAAAAAAAFtDb250ZW50X1R5cGVzXS54&#10;bWxQSwECLQAUAAYACAAAACEAOP0h/9YAAACUAQAACwAAAAAAAAAAAAAAAAAvAQAAX3JlbHMvLnJl&#10;bHNQSwECLQAUAAYACAAAACEAor0IHLUBAADKAwAADgAAAAAAAAAAAAAAAAAuAgAAZHJzL2Uyb0Rv&#10;Yy54bWxQSwECLQAUAAYACAAAACEANh0G/90AAAAKAQAADwAAAAAAAAAAAAAAAAAPBAAAZHJzL2Rv&#10;d25yZXYueG1sUEsFBgAAAAAEAAQA8wAAABkFAAAAAA==&#10;" strokecolor="#4472c4 [3204]" strokeweight=".5pt">
                <v:stroke endarrow="block" joinstyle="miter"/>
              </v:shape>
            </w:pict>
          </mc:Fallback>
        </mc:AlternateContent>
      </w:r>
    </w:p>
    <w:p w14:paraId="22B9C21C" w14:textId="74D36FAD"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6608" behindDoc="0" locked="0" layoutInCell="1" allowOverlap="1" wp14:anchorId="0106D308" wp14:editId="5F5C7240">
                <wp:simplePos x="0" y="0"/>
                <wp:positionH relativeFrom="margin">
                  <wp:posOffset>3819036</wp:posOffset>
                </wp:positionH>
                <wp:positionV relativeFrom="paragraph">
                  <wp:posOffset>130000</wp:posOffset>
                </wp:positionV>
                <wp:extent cx="1975607" cy="1111542"/>
                <wp:effectExtent l="0" t="0" r="0" b="0"/>
                <wp:wrapNone/>
                <wp:docPr id="193980517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607" cy="1111542"/>
                        </a:xfrm>
                        <a:prstGeom prst="rect">
                          <a:avLst/>
                        </a:prstGeom>
                        <a:noFill/>
                        <a:ln w="9525">
                          <a:noFill/>
                          <a:miter lim="800000"/>
                          <a:headEnd/>
                          <a:tailEnd/>
                        </a:ln>
                      </wps:spPr>
                      <wps:txb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6D308" id="_x0000_s1055" type="#_x0000_t202" style="position:absolute;left:0;text-align:left;margin-left:300.7pt;margin-top:10.25pt;width:155.55pt;height:87.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Zz/AEAANYDAAAOAAAAZHJzL2Uyb0RvYy54bWysU9Fu2yAUfZ+0f0C8L3aspGmskKpr12lS&#10;103q9gEE4xgNuAxI7Ozrd8FuGm1v03hA4Ot77j3nHjY3g9HkKH1QYBmdz0pKpBXQKLtn9Pu3h3fX&#10;lITIbcM1WMnoSQZ6s337ZtO7WlbQgW6kJwhiQ907RrsYXV0UQXTS8DADJy0GW/CGR7z6fdF43iO6&#10;0UVVlldFD75xHoQMAb/ej0G6zfhtK0X80rZBRqIZxd5i3n3ed2kvthte7z13nRJTG/wfujBcWSx6&#10;hrrnkZODV39BGSU8BGjjTIApoG2VkJkDspmXf7B57riTmQuKE9xZpvD/YMXT8dl99SQO72HAAWYS&#10;wT2C+BGIhbuO27289R76TvIGC8+TZEXvQj2lJqlDHRLIrv8MDQ6ZHyJkoKH1JqmCPAmi4wBOZ9Hl&#10;EIlIJder5VW5okRgbI5ruahyDV6/pDsf4kcJhqQDox6nmuH58THE1A6vX35J1Sw8KK3zZLUlPaPr&#10;ZbXMCRcRoyIaTyvD6HWZ1miFxPKDbXJy5EqPZyyg7UQ7MR05x2E3ENUwWq1TcpJhB80JhfAwGg0f&#10;Bh468L8o6dFkjIafB+4lJfqTRTHX88UiuTJfFstVhRd/GdldRrgVCMVopGQ83sXs5JHzLYreqizH&#10;aydTz2ierNJk9OTOy3v+6/U5bn8DAAD//wMAUEsDBBQABgAIAAAAIQBH4+JU3QAAAAoBAAAPAAAA&#10;ZHJzL2Rvd25yZXYueG1sTI/BTsMwDIbvSHuHyEi7saTVOtHSdJpAu4LYAIlb1nhtReNUTbaWt8ec&#10;4GbLn35/f7mdXS+uOIbOk4ZkpUAg1d521Gh4O+7v7kGEaMia3hNq+MYA22pxU5rC+ole8XqIjeAQ&#10;CoXR0MY4FFKGukVnwsoPSHw7+9GZyOvYSDuaicNdL1OlNtKZjvhDawZ8bLH+Olychvfn8+fHWr00&#10;Ty4bJj8rSS6XWi9v590DiIhz/IPhV5/VoWKnk7+QDaLXsFHJmlENqcpAMJAnKQ8nJvMsA1mV8n+F&#10;6gcAAP//AwBQSwECLQAUAAYACAAAACEAtoM4kv4AAADhAQAAEwAAAAAAAAAAAAAAAAAAAAAAW0Nv&#10;bnRlbnRfVHlwZXNdLnhtbFBLAQItABQABgAIAAAAIQA4/SH/1gAAAJQBAAALAAAAAAAAAAAAAAAA&#10;AC8BAABfcmVscy8ucmVsc1BLAQItABQABgAIAAAAIQCSvgZz/AEAANYDAAAOAAAAAAAAAAAAAAAA&#10;AC4CAABkcnMvZTJvRG9jLnhtbFBLAQItABQABgAIAAAAIQBH4+JU3QAAAAoBAAAPAAAAAAAAAAAA&#10;AAAAAFYEAABkcnMvZG93bnJldi54bWxQSwUGAAAAAAQABADzAAAAYAUAAAAA&#10;" filled="f" stroked="f">
                <v:textbo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18D00FAD" w14:textId="67ED1D0E" w:rsidR="00F26CF1" w:rsidRPr="00E2689F" w:rsidRDefault="00F26CF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6672" behindDoc="0" locked="0" layoutInCell="1" allowOverlap="1" wp14:anchorId="1D3EF5FA" wp14:editId="77746756">
                <wp:simplePos x="0" y="0"/>
                <wp:positionH relativeFrom="margin">
                  <wp:posOffset>2320290</wp:posOffset>
                </wp:positionH>
                <wp:positionV relativeFrom="paragraph">
                  <wp:posOffset>173436</wp:posOffset>
                </wp:positionV>
                <wp:extent cx="1333500" cy="535622"/>
                <wp:effectExtent l="0" t="0" r="19050" b="17145"/>
                <wp:wrapNone/>
                <wp:docPr id="161523227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 xml:space="preserve">ear Ratio : </w:t>
                            </w:r>
                            <w:proofErr w:type="spellStart"/>
                            <w:r>
                              <w:rPr>
                                <w:rFonts w:ascii="ＭＳ ゴシック" w:eastAsia="ＭＳ ゴシック" w:hAnsi="ＭＳ ゴシック"/>
                              </w:rPr>
                              <w:t>x.x</w:t>
                            </w:r>
                            <w:proofErr w:type="spellEnd"/>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EF5FA" id="_x0000_s1056" type="#_x0000_t202" style="position:absolute;left:0;text-align:left;margin-left:182.7pt;margin-top:13.65pt;width:105pt;height:42.1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MAFQ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mXdBGFGXitoD4isxZG5eKm4aUF+5OSHlVbUvdjz6ygRH3UOJ2r+XIZZB6NZf42Q8Oe&#10;e6pzD9McoUrqKRmvGx9XIxCn4Qan2MhI8HMlU82oxsj7tDlB7ud2jHre7/UjAAAA//8DAFBLAwQU&#10;AAYACAAAACEAZXdyyuAAAAAKAQAADwAAAGRycy9kb3ducmV2LnhtbEyPwU7DMAyG70i8Q2QkLoil&#10;Xbd2lKYTQgLBDbYJrlnjtRWJU5KsK29PdoKj7U+/v79aT0azEZ3vLQlIZwkwpMaqnloBu+3T7QqY&#10;D5KU1JZQwA96WNeXF5UslT3RO46b0LIYQr6UAroQhpJz33RopJ/ZASneDtYZGeLoWq6cPMVwo/k8&#10;SXJuZE/xQycHfOyw+docjYDV4mX89K/Z20eTH/RduCnG528nxPXV9HAPLOAU/mA460d1qKPT3h5J&#10;eaYFZPlyEVEB8yIDFoFlcV7sI5mmOfC64v8r1L8AAAD//wMAUEsBAi0AFAAGAAgAAAAhALaDOJL+&#10;AAAA4QEAABMAAAAAAAAAAAAAAAAAAAAAAFtDb250ZW50X1R5cGVzXS54bWxQSwECLQAUAAYACAAA&#10;ACEAOP0h/9YAAACUAQAACwAAAAAAAAAAAAAAAAAvAQAAX3JlbHMvLnJlbHNQSwECLQAUAAYACAAA&#10;ACEAHJojABUCAAAnBAAADgAAAAAAAAAAAAAAAAAuAgAAZHJzL2Uyb0RvYy54bWxQSwECLQAUAAYA&#10;CAAAACEAZXdyyuAAAAAKAQAADwAAAAAAAAAAAAAAAABvBAAAZHJzL2Rvd25yZXYueG1sUEsFBgAA&#10;AAAEAAQA8wAAAHwFAAAAAA==&#10;">
                <v:textbo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 xml:space="preserve">ear Ratio : </w:t>
                      </w:r>
                      <w:proofErr w:type="spellStart"/>
                      <w:r>
                        <w:rPr>
                          <w:rFonts w:ascii="ＭＳ ゴシック" w:eastAsia="ＭＳ ゴシック" w:hAnsi="ＭＳ ゴシック"/>
                        </w:rPr>
                        <w:t>x.x</w:t>
                      </w:r>
                      <w:proofErr w:type="spellEnd"/>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v:textbox>
                <w10:wrap anchorx="margin"/>
              </v:shape>
            </w:pict>
          </mc:Fallback>
        </mc:AlternateContent>
      </w:r>
    </w:p>
    <w:p w14:paraId="7EABA227" w14:textId="2D18218E" w:rsidR="00F26CF1" w:rsidRPr="00E2689F" w:rsidRDefault="00F26CF1" w:rsidP="00CC41A3">
      <w:pPr>
        <w:rPr>
          <w:color w:val="000000" w:themeColor="text1"/>
        </w:rPr>
      </w:pPr>
    </w:p>
    <w:p w14:paraId="310E290A" w14:textId="18B13BC3" w:rsidR="00F26CF1" w:rsidRPr="00E2689F" w:rsidRDefault="00F26CF1" w:rsidP="00CC41A3">
      <w:pPr>
        <w:rPr>
          <w:color w:val="000000" w:themeColor="text1"/>
        </w:rPr>
      </w:pPr>
    </w:p>
    <w:p w14:paraId="1C11A61F" w14:textId="5B557C5E" w:rsidR="00F26CF1" w:rsidRPr="00E2689F" w:rsidRDefault="00C24852"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0464" behindDoc="0" locked="0" layoutInCell="1" allowOverlap="1" wp14:anchorId="0A71809B" wp14:editId="4D7F9CC1">
                <wp:simplePos x="0" y="0"/>
                <wp:positionH relativeFrom="margin">
                  <wp:posOffset>1530484</wp:posOffset>
                </wp:positionH>
                <wp:positionV relativeFrom="paragraph">
                  <wp:posOffset>227470</wp:posOffset>
                </wp:positionV>
                <wp:extent cx="870585" cy="301625"/>
                <wp:effectExtent l="0" t="0" r="0" b="3175"/>
                <wp:wrapNone/>
                <wp:docPr id="201372568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1809B" id="_x0000_s1057" type="#_x0000_t202" style="position:absolute;left:0;text-align:left;margin-left:120.5pt;margin-top:17.9pt;width:68.55pt;height:23.7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Y7+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prOkiQRNtgcSAaPo83oWVDQ&#10;of/DWU8Wq3n4vQMvOdOfLUl5NZ3PkyfzZr64nNHGn2c25xmwgqBqHjkbw9uYfTwyuyHJW5XleOnk&#10;2DNZJ6t0tHny5vk+//XyGNdPAAAA//8DAFBLAwQUAAYACAAAACEAIomAst4AAAAJAQAADwAAAGRy&#10;cy9kb3ducmV2LnhtbEyPy07DMBBF90j8gzVI7KidpoUQMqkQiC2o5SGxc5NpEhGPo9htwt8zrGA5&#10;mqt7zyk2s+vVicbQeUZIFgYUceXrjhuEt9enqwxUiJZr23smhG8KsCnPzwqb137iLZ12sVFSwiG3&#10;CG2MQ651qFpyNiz8QCy/gx+djXKOja5HO0m56/XSmGvtbMey0NqBHlqqvnZHh/D+fPj8WJmX5tGt&#10;h8nPRrO71YiXF/P9HahIc/wLwy++oEMpTHt/5DqoHmG5SsQlIqRrUZBAepMloPYIWZqCLgv936D8&#10;AQAA//8DAFBLAQItABQABgAIAAAAIQC2gziS/gAAAOEBAAATAAAAAAAAAAAAAAAAAAAAAABbQ29u&#10;dGVudF9UeXBlc10ueG1sUEsBAi0AFAAGAAgAAAAhADj9If/WAAAAlAEAAAsAAAAAAAAAAAAAAAAA&#10;LwEAAF9yZWxzLy5yZWxzUEsBAi0AFAAGAAgAAAAhADZJhjv6AQAA1AMAAA4AAAAAAAAAAAAAAAAA&#10;LgIAAGRycy9lMm9Eb2MueG1sUEsBAi0AFAAGAAgAAAAhACKJgLLeAAAACQEAAA8AAAAAAAAAAAAA&#10;AAAAVAQAAGRycy9kb3ducmV2LnhtbFBLBQYAAAAABAAEAPMAAABfBQAAAAA=&#10;" filled="f" stroked="f">
                <v:textbo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C47D09"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8416" behindDoc="0" locked="0" layoutInCell="1" allowOverlap="1" wp14:anchorId="0C75D249" wp14:editId="78843396">
                <wp:simplePos x="0" y="0"/>
                <wp:positionH relativeFrom="margin">
                  <wp:posOffset>2322958</wp:posOffset>
                </wp:positionH>
                <wp:positionV relativeFrom="paragraph">
                  <wp:posOffset>101699</wp:posOffset>
                </wp:positionV>
                <wp:extent cx="870585" cy="301625"/>
                <wp:effectExtent l="0" t="0" r="0" b="3175"/>
                <wp:wrapNone/>
                <wp:docPr id="207104899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5D249" id="_x0000_s1058" type="#_x0000_t202" style="position:absolute;left:0;text-align:left;margin-left:182.9pt;margin-top:8pt;width:68.55pt;height:23.75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T6+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DTU9S5eTCBtsDiSDx9Fm9Cxo&#10;06H/w1lPFqt5+L0DLznTny1JeTWdz5MnczBfXM4o8OeZzXkGrCComkfOxu1tzD4emd2Q5K3Kcrx0&#10;cuyZrJNVOto8efM8zn+9PMb1EwAAAP//AwBQSwMEFAAGAAgAAAAhAH4oQV7dAAAACQEAAA8AAABk&#10;cnMvZG93bnJldi54bWxMj81OwzAQhO9IvIO1SNzompZENMSpEIgriPIjcXPjbRIRr6PYbcLbs5zo&#10;cTSjmW/Kzex7daQxdoENXC80KOI6uI4bA+9vT1e3oGKy7GwfmAz8UIRNdX5W2sKFiV/puE2NkhKO&#10;hTXQpjQUiLFuydu4CAOxePsweptEjg260U5S7ntcap2jtx3LQmsHemip/t4evIGP5/3X541+aR59&#10;Nkxh1sh+jcZcXsz3d6ASzek/DH/4gg6VMO3CgV1UvYFVngl6EiOXTxLI9HINamcgX2WAVYmnD6pf&#10;AAAA//8DAFBLAQItABQABgAIAAAAIQC2gziS/gAAAOEBAAATAAAAAAAAAAAAAAAAAAAAAABbQ29u&#10;dGVudF9UeXBlc10ueG1sUEsBAi0AFAAGAAgAAAAhADj9If/WAAAAlAEAAAsAAAAAAAAAAAAAAAAA&#10;LwEAAF9yZWxzLy5yZWxzUEsBAi0AFAAGAAgAAAAhAAGXRPr7AQAA1AMAAA4AAAAAAAAAAAAAAAAA&#10;LgIAAGRycy9lMm9Eb2MueG1sUEsBAi0AFAAGAAgAAAAhAH4oQV7dAAAACQEAAA8AAAAAAAAAAAAA&#10;AAAAVQQAAGRycy9kb3ducmV2LnhtbFBLBQYAAAAABAAEAPMAAABfBQAAAAA=&#10;" filled="f" stroked="f">
                <v:textbo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2032" behindDoc="0" locked="0" layoutInCell="1" allowOverlap="1" wp14:anchorId="0A36799E" wp14:editId="0EC69D25">
                <wp:simplePos x="0" y="0"/>
                <wp:positionH relativeFrom="column">
                  <wp:posOffset>2961151</wp:posOffset>
                </wp:positionH>
                <wp:positionV relativeFrom="paragraph">
                  <wp:posOffset>24409</wp:posOffset>
                </wp:positionV>
                <wp:extent cx="0" cy="501999"/>
                <wp:effectExtent l="76200" t="0" r="57150" b="50800"/>
                <wp:wrapNone/>
                <wp:docPr id="669233642"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3BFEA" id="直線矢印コネクタ 2" o:spid="_x0000_s1026" type="#_x0000_t32" style="position:absolute;margin-left:233.15pt;margin-top:1.9pt;width:0;height:39.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Id9z9sAAAAIAQAADwAAAGRycy9kb3ducmV2Lnht&#10;bEyPwU7DMBBE70j8g7VI3KhDiqI2ZFMhJHoE0XKAmxu7dtR4HcVuEvh6FnGA42hGM2+qzew7MZoh&#10;toEQbhcZCENN0C1ZhLf9080KREyKtOoCGYRPE2FTX15UqtRholcz7pIVXEKxVAgupb6UMjbOeBUX&#10;oTfE3jEMXiWWg5V6UBOX+07mWVZIr1riBad68+hMc9qdPcKLfR99TttWHtcfX1v7rE9uSojXV/PD&#10;PYhk5vQXhh98RoeamQ7hTDqKDuGuKJYcRVjyA/Z/9QFhla9B1pX8f6D+BgAA//8DAFBLAQItABQA&#10;BgAIAAAAIQC2gziS/gAAAOEBAAATAAAAAAAAAAAAAAAAAAAAAABbQ29udGVudF9UeXBlc10ueG1s&#10;UEsBAi0AFAAGAAgAAAAhADj9If/WAAAAlAEAAAsAAAAAAAAAAAAAAAAALwEAAF9yZWxzLy5yZWxz&#10;UEsBAi0AFAAGAAgAAAAhAKK9CBy1AQAAygMAAA4AAAAAAAAAAAAAAAAALgIAAGRycy9lMm9Eb2Mu&#10;eG1sUEsBAi0AFAAGAAgAAAAhAEiHfc/bAAAACAEAAA8AAAAAAAAAAAAAAAAADwQAAGRycy9kb3du&#10;cmV2LnhtbFBLBQYAAAAABAAEAPMAAAAXBQAAAAA=&#10;" strokecolor="#4472c4 [3204]" strokeweight=".5pt">
                <v:stroke endarrow="block" joinstyle="miter"/>
              </v:shape>
            </w:pict>
          </mc:Fallback>
        </mc:AlternateContent>
      </w:r>
    </w:p>
    <w:p w14:paraId="3033BC11" w14:textId="07FF98B0" w:rsidR="00F26CF1" w:rsidRPr="00E2689F" w:rsidRDefault="00F26CF1" w:rsidP="00CC41A3">
      <w:pPr>
        <w:rPr>
          <w:color w:val="000000" w:themeColor="text1"/>
        </w:rPr>
      </w:pPr>
    </w:p>
    <w:p w14:paraId="081A0AC8" w14:textId="1525361B" w:rsidR="00F26CF1" w:rsidRPr="00E2689F" w:rsidRDefault="00DC4890"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80768" behindDoc="0" locked="0" layoutInCell="1" allowOverlap="1" wp14:anchorId="4FCA5FF0" wp14:editId="36F4F6D3">
                <wp:simplePos x="0" y="0"/>
                <wp:positionH relativeFrom="margin">
                  <wp:posOffset>4122863</wp:posOffset>
                </wp:positionH>
                <wp:positionV relativeFrom="paragraph">
                  <wp:posOffset>67526</wp:posOffset>
                </wp:positionV>
                <wp:extent cx="1333500" cy="535622"/>
                <wp:effectExtent l="0" t="0" r="19050" b="17145"/>
                <wp:wrapNone/>
                <wp:docPr id="6850763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A5FF0" id="_x0000_s1059" type="#_x0000_t202" style="position:absolute;left:0;text-align:left;margin-left:324.65pt;margin-top:5.3pt;width:105pt;height:42.1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BFAIAACcEAAAOAAAAZHJzL2Uyb0RvYy54bWysU9tu2zAMfR+wfxD0vtix46414hRdugwD&#10;ugvQ7QNkWY6FyaImKbG7ry8lu2l2exnmB0E0qUPy8HB9PfaKHIV1EnRFl4uUEqE5NFLvK/r1y+7V&#10;JSXOM90wBVpU9EE4er15+WI9mFJk0IFqhCUIol05mIp23psySRzvRM/cAozQ6GzB9syjafdJY9mA&#10;6L1KsjS9SAawjbHAhXP493Zy0k3Eb1vB/ae2dcITVVGszcfTxrMOZ7JZs3Jvmekkn8tg/1BFz6TG&#10;pCeoW+YZOVj5G1QvuQUHrV9w6BNoW8lF7AG7Waa/dHPfMSNiL0iOMyea3P+D5R+P9+azJX58AyMO&#10;MDbhzB3wb45o2HZM78WNtTB0gjWYeBkoSwbjyvlpoNqVLoDUwwdocMjs4CECja3tAyvYJ0F0HMDD&#10;iXQxesJDyjzPixRdHH1FXlxkWUzByqfXxjr/TkBPwqWiFoca0dnxzvlQDSufQkIyB0o2O6lUNOy+&#10;3ipLjgwFsIvfjP5TmNJkqOhVkRUTAX+FSOP3J4heelSykn1FL09BrAy0vdVN1JlnUk13LFnpmcdA&#10;3USiH+uRyKaieR4yBF5raB6QWQuTcnHT8NKB/UHJgKqtqPt+YFZQot5rnM7VcrUKMo/GqnidoWHP&#10;PfW5h2mOUBX1lEzXrY+rEYjTcINTbGUk+LmSuWZUY+R93pwg93M7Rj3v9+YRAAD//wMAUEsDBBQA&#10;BgAIAAAAIQBiWuLW3gAAAAkBAAAPAAAAZHJzL2Rvd25yZXYueG1sTI/BTsMwDIbvSLxDZCQuiKWw&#10;UtrSdEJIIHaDgeCaNV5bkTilybry9ngnONr/p9+fq9XsrJhwDL0nBVeLBARS401PrYL3t8fLHESI&#10;moy2nlDBDwZY1acnlS6NP9ArTpvYCi6hUGoFXYxDKWVoOnQ6LPyAxNnOj05HHsdWmlEfuNxZeZ0k&#10;mXS6J77Q6QEfOmy+NnunIE+fp8+wXr58NNnOFvHidnr6HpU6P5vv70BEnOMfDEd9VoeanbZ+TyYI&#10;qyBLiyWjHCQZCAbym+Niq6BIC5B1Jf9/UP8CAAD//wMAUEsBAi0AFAAGAAgAAAAhALaDOJL+AAAA&#10;4QEAABMAAAAAAAAAAAAAAAAAAAAAAFtDb250ZW50X1R5cGVzXS54bWxQSwECLQAUAAYACAAAACEA&#10;OP0h/9YAAACUAQAACwAAAAAAAAAAAAAAAAAvAQAAX3JlbHMvLnJlbHNQSwECLQAUAAYACAAAACEA&#10;K0ThwRQCAAAnBAAADgAAAAAAAAAAAAAAAAAuAgAAZHJzL2Uyb0RvYy54bWxQSwECLQAUAAYACAAA&#10;ACEAYlri1t4AAAAJAQAADwAAAAAAAAAAAAAAAABuBAAAZHJzL2Rvd25yZXYueG1sUEsFBgAAAAAE&#10;AAQA8wAAAHkFAAAAAA==&#10;">
                <v:textbo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8720" behindDoc="0" locked="0" layoutInCell="1" allowOverlap="1" wp14:anchorId="6E814550" wp14:editId="0E2184EB">
                <wp:simplePos x="0" y="0"/>
                <wp:positionH relativeFrom="margin">
                  <wp:posOffset>2320290</wp:posOffset>
                </wp:positionH>
                <wp:positionV relativeFrom="paragraph">
                  <wp:posOffset>69215</wp:posOffset>
                </wp:positionV>
                <wp:extent cx="1333500" cy="535305"/>
                <wp:effectExtent l="0" t="0" r="19050" b="17145"/>
                <wp:wrapNone/>
                <wp:docPr id="15087128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14550" id="_x0000_s1060" type="#_x0000_t202" style="position:absolute;left:0;text-align:left;margin-left:182.7pt;margin-top:5.45pt;width:105pt;height:42.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f0FAIAACcEAAAOAAAAZHJzL2Uyb0RvYy54bWysU9tu2zAMfR+wfxD0vtiJ46014hRdugwD&#10;ugvQ7QNkWbaFyaImKbGzrx8lu2l2exnmB0E0qUPy8HBzM/aKHIV1EnRJl4uUEqE51FK3Jf3yef/i&#10;ihLnma6ZAi1KehKO3myfP9sMphAr6EDVwhIE0a4YTEk7702RJI53omduAUZodDZge+bRtG1SWzYg&#10;eq+SVZq+TAawtbHAhXP4925y0m3EbxrB/cemccITVVKszcfTxrMKZ7LdsKK1zHSSz2Wwf6iiZ1Jj&#10;0jPUHfOMHKz8DaqX3IKDxi849Ak0jeQi9oDdLNNfunnomBGxFyTHmTNN7v/B8g/HB/PJEj++hhEH&#10;GJtw5h74V0c07DqmW3FrLQydYDUmXgbKksG4Yn4aqHaFCyDV8B5qHDI7eIhAY2P7wAr2SRAdB3A6&#10;ky5GT3hImWVZnqKLoy/P8izNYwpWPL421vm3AnoSLiW1ONSIzo73zodqWPEYEpI5ULLeS6WiYdtq&#10;pyw5MhTAPn4z+k9hSpOhpNf5Kp8I+CtEGr8/QfTSo5KV7Et6dQ5iRaDtja6jzjyTarpjyUrPPAbq&#10;JhL9WI1E1iXN1iFD4LWC+oTMWpiUi5uGlw7sd0oGVG1J3bcDs4IS9U7jdK6X63WQeTTW+asVGvbS&#10;U116mOYIVVJPyXTd+bgagTgNtzjFRkaCnyqZa0Y1Rt7nzQlyv7Rj1NN+b38AAAD//wMAUEsDBBQA&#10;BgAIAAAAIQDYtd8e3wAAAAkBAAAPAAAAZHJzL2Rvd25yZXYueG1sTI/BTsMwDIbvSLxDZCQuiKVs&#10;a7eWphNCAsENBoJr1nhtReKUJuvK2+Od4Gj/n35/LjeTs2LEIXSeFNzMEhBItTcdNQre3x6u1yBC&#10;1GS09YQKfjDApjo/K3Vh/JFecdzGRnAJhUIraGPsCylD3aLTYeZ7JM72fnA68jg00gz6yOXOynmS&#10;ZNLpjvhCq3u8b7H+2h6cgvXyafwMz4uXjzrb2zxercbH70Gpy4vp7hZExCn+wXDSZ3Wo2GnnD2SC&#10;sAoWWbpklIMkB8FAujotdgrydA6yKuX/D6pfAAAA//8DAFBLAQItABQABgAIAAAAIQC2gziS/gAA&#10;AOEBAAATAAAAAAAAAAAAAAAAAAAAAABbQ29udGVudF9UeXBlc10ueG1sUEsBAi0AFAAGAAgAAAAh&#10;ADj9If/WAAAAlAEAAAsAAAAAAAAAAAAAAAAALwEAAF9yZWxzLy5yZWxzUEsBAi0AFAAGAAgAAAAh&#10;AB1vJ/QUAgAAJwQAAA4AAAAAAAAAAAAAAAAALgIAAGRycy9lMm9Eb2MueG1sUEsBAi0AFAAGAAgA&#10;AAAhANi13x7fAAAACQEAAA8AAAAAAAAAAAAAAAAAbgQAAGRycy9kb3ducmV2LnhtbFBLBQYAAAAA&#10;BAAEAPMAAAB6BQAAAAA=&#10;">
                <v:textbo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v:textbox>
                <w10:wrap anchorx="margin"/>
              </v:shape>
            </w:pict>
          </mc:Fallback>
        </mc:AlternateContent>
      </w:r>
    </w:p>
    <w:p w14:paraId="5D32E5E6" w14:textId="193A00BE" w:rsidR="00F26CF1" w:rsidRPr="00E2689F" w:rsidRDefault="00F26CF1" w:rsidP="00CC41A3">
      <w:pPr>
        <w:rPr>
          <w:color w:val="000000" w:themeColor="text1"/>
        </w:rPr>
      </w:pPr>
    </w:p>
    <w:p w14:paraId="1E029B3A" w14:textId="322ABEE1" w:rsidR="00F26CF1" w:rsidRPr="00E2689F" w:rsidRDefault="00F26CF1" w:rsidP="00CC41A3">
      <w:pPr>
        <w:rPr>
          <w:color w:val="000000" w:themeColor="text1"/>
        </w:rPr>
      </w:pPr>
    </w:p>
    <w:p w14:paraId="22713224" w14:textId="0535A48B"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8656" behindDoc="0" locked="0" layoutInCell="1" allowOverlap="1" wp14:anchorId="25745C94" wp14:editId="7ECF834A">
                <wp:simplePos x="0" y="0"/>
                <wp:positionH relativeFrom="margin">
                  <wp:posOffset>2365527</wp:posOffset>
                </wp:positionH>
                <wp:positionV relativeFrom="paragraph">
                  <wp:posOffset>48161</wp:posOffset>
                </wp:positionV>
                <wp:extent cx="3041009" cy="885039"/>
                <wp:effectExtent l="0" t="0" r="0" b="0"/>
                <wp:wrapNone/>
                <wp:docPr id="5407279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009" cy="885039"/>
                        </a:xfrm>
                        <a:prstGeom prst="rect">
                          <a:avLst/>
                        </a:prstGeom>
                        <a:noFill/>
                        <a:ln w="9525">
                          <a:noFill/>
                          <a:miter lim="800000"/>
                          <a:headEnd/>
                          <a:tailEnd/>
                        </a:ln>
                      </wps:spPr>
                      <wps:txb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45C94" id="_x0000_s1061" type="#_x0000_t202" style="position:absolute;left:0;text-align:left;margin-left:186.25pt;margin-top:3.8pt;width:239.45pt;height:69.7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mK/QEAANUDAAAOAAAAZHJzL2Uyb0RvYy54bWysU8tu2zAQvBfoPxC815Idu7UFy0GaNEWB&#10;9AGk/YA1RVlESS5L0pbcr8+SchyjvRXVgSC52tmd2eH6ejCaHaQPCm3Np5OSM2kFNsruav7j+/2b&#10;JWchgm1Ao5U1P8rArzevX617V8kZdqgb6RmB2FD1ruZdjK4qiiA6aSBM0ElLwRa9gUhHvysaDz2h&#10;G13MyvJt0aNvnEchQ6DbuzHINxm/baWIX9s2yMh0zam3mFef121ai80aqp0H1ylxagP+oQsDylLR&#10;M9QdRGB7r/6CMkp4DNjGiUBTYNsqITMHYjMt/2Dz2IGTmQuJE9xZpvD/YMWXw6P75lkc3uNAA8wk&#10;gntA8TMwi7cd2J288R77TkJDhadJsqJ3oTqlJqlDFRLItv+MDQ0Z9hEz0NB6k1QhnozQaQDHs+hy&#10;iEzQ5VU5n5blijNBseVyUV6tcgmonrOdD/GjRMPSpuaehprR4fAQYuoGqudfUjGL90rrPFhtWV/z&#10;1WK2yAkXEaMi+U4rQzXL9I1OSCQ/2CYnR1B63FMBbU+sE9GRchy2A1MNMVik5KTCFpsj6eBx9Bm9&#10;C9p06H9z1pPHah5+7cFLzvQnS1qupvN5MmU+zBfvZnTwl5HtZQSsIKiaR87G7W3MRh4535Dmrcpy&#10;vHRy6pm8k1U6+TyZ8/Kc/3p5jZsnAAAA//8DAFBLAwQUAAYACAAAACEApEKSgd4AAAAJAQAADwAA&#10;AGRycy9kb3ducmV2LnhtbEyPwU7DMBBE70j9B2uRuFG7JWlKiFMhEFcQbUHi5sbbJGq8jmK3CX/P&#10;coLjap5m3habyXXigkNoPWlYzBUIpMrblmoN+93L7RpEiIas6Tyhhm8MsClnV4XJrR/pHS/bWAsu&#10;oZAbDU2MfS5lqBp0Jsx9j8TZ0Q/ORD6HWtrBjFzuOrlUaiWdaYkXGtPjU4PVaXt2Gj5ej1+fiXqr&#10;n13aj35Skty91Prmenp8ABFxin8w/OqzOpTsdPBnskF0Gu6yZcqohmwFgvN1ukhAHBhMMgWyLOT/&#10;D8ofAAAA//8DAFBLAQItABQABgAIAAAAIQC2gziS/gAAAOEBAAATAAAAAAAAAAAAAAAAAAAAAABb&#10;Q29udGVudF9UeXBlc10ueG1sUEsBAi0AFAAGAAgAAAAhADj9If/WAAAAlAEAAAsAAAAAAAAAAAAA&#10;AAAALwEAAF9yZWxzLy5yZWxzUEsBAi0AFAAGAAgAAAAhAOFYSYr9AQAA1QMAAA4AAAAAAAAAAAAA&#10;AAAALgIAAGRycy9lMm9Eb2MueG1sUEsBAi0AFAAGAAgAAAAhAKRCkoHeAAAACQEAAA8AAAAAAAAA&#10;AAAAAAAAVwQAAGRycy9kb3ducmV2LnhtbFBLBQYAAAAABAAEAPMAAABiBQAAAAA=&#10;" filled="f" stroked="f">
                <v:textbo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69F6D6D4" w14:textId="7400BCD3" w:rsidR="00C47D09" w:rsidRPr="00E2689F" w:rsidRDefault="00C47D09" w:rsidP="00CC41A3">
      <w:pPr>
        <w:rPr>
          <w:color w:val="000000" w:themeColor="text1"/>
        </w:rPr>
      </w:pPr>
    </w:p>
    <w:p w14:paraId="03A8AB3D" w14:textId="77777777" w:rsidR="00C47D09" w:rsidRPr="00E2689F" w:rsidRDefault="00C47D09" w:rsidP="00CC41A3">
      <w:pPr>
        <w:rPr>
          <w:color w:val="000000" w:themeColor="text1"/>
        </w:rPr>
      </w:pPr>
    </w:p>
    <w:p w14:paraId="4F6F5ED1" w14:textId="688B3FE6" w:rsidR="00C47D09" w:rsidRPr="00E2689F" w:rsidRDefault="00C47D09">
      <w:pPr>
        <w:widowControl/>
        <w:jc w:val="left"/>
        <w:rPr>
          <w:color w:val="000000" w:themeColor="text1"/>
        </w:rPr>
      </w:pPr>
    </w:p>
    <w:p w14:paraId="4EE9EA51" w14:textId="208746A7" w:rsidR="00C47D09" w:rsidRPr="00E2689F" w:rsidRDefault="00C47D09" w:rsidP="00C47D09">
      <w:pPr>
        <w:rPr>
          <w:color w:val="000000" w:themeColor="text1"/>
        </w:rPr>
      </w:pPr>
      <w:r w:rsidRPr="00E2689F">
        <w:rPr>
          <w:rFonts w:hint="eastAsia"/>
          <w:color w:val="000000" w:themeColor="text1"/>
        </w:rPr>
        <w:lastRenderedPageBreak/>
        <w:t>■マルチチェッカーの使い方（電圧表示）</w:t>
      </w:r>
    </w:p>
    <w:p w14:paraId="1A1F720C" w14:textId="00AE339D" w:rsidR="00F41F81" w:rsidRPr="00E2689F" w:rsidRDefault="00F41F81" w:rsidP="00C47D09">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35040" behindDoc="0" locked="0" layoutInCell="1" allowOverlap="1" wp14:anchorId="326CE942" wp14:editId="2343EAB7">
                <wp:simplePos x="0" y="0"/>
                <wp:positionH relativeFrom="margin">
                  <wp:posOffset>210799</wp:posOffset>
                </wp:positionH>
                <wp:positionV relativeFrom="paragraph">
                  <wp:posOffset>127000</wp:posOffset>
                </wp:positionV>
                <wp:extent cx="1333500" cy="535622"/>
                <wp:effectExtent l="0" t="0" r="19050" b="17145"/>
                <wp:wrapNone/>
                <wp:docPr id="44298568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3E9A358F" w14:textId="530BDCBA" w:rsidR="009A3B4A" w:rsidRPr="00CC795D" w:rsidRDefault="009A3B4A" w:rsidP="009A3B4A">
                            <w:pPr>
                              <w:ind w:firstLineChars="50" w:firstLine="220"/>
                              <w:rPr>
                                <w:rFonts w:ascii="ＭＳ Ｐゴシック" w:eastAsia="ＭＳ Ｐゴシック" w:hAnsi="ＭＳ Ｐゴシック"/>
                              </w:rPr>
                            </w:pPr>
                            <w:r>
                              <w:rPr>
                                <w:rFonts w:ascii="ＭＳ Ｐゴシック" w:eastAsia="ＭＳ Ｐゴシック" w:hAnsi="ＭＳ Ｐゴシック"/>
                                <w:sz w:val="44"/>
                                <w:szCs w:val="44"/>
                              </w:rPr>
                              <w:t xml:space="preserve">2.72 </w:t>
                            </w:r>
                            <w:r>
                              <w:rPr>
                                <w:rFonts w:ascii="ＭＳ Ｐゴシック" w:eastAsia="ＭＳ Ｐゴシック" w:hAnsi="ＭＳ Ｐゴシック" w:hint="eastAsia"/>
                                <w:sz w:val="44"/>
                                <w:szCs w:val="44"/>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CE942" id="_x0000_s1062" type="#_x0000_t202" style="position:absolute;left:0;text-align:left;margin-left:16.6pt;margin-top:10pt;width:105pt;height:42.1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dYFQIAACcEAAAOAAAAZHJzL2Uyb0RvYy54bWysU9tu2zAMfR+wfxD0vthx4qw14hRdugwD&#10;ugvQ7QNkWY6FyaImKbGzry8lu2l2exnmB0E0qUPy8HB9M3SKHIV1EnRJ57OUEqE51FLvS/r1y+7V&#10;FSXOM10zBVqU9CQcvdm8fLHuTSEyaEHVwhIE0a7oTUlb702RJI63omNuBkZodDZgO+bRtPuktqxH&#10;9E4lWZqukh5sbSxw4Rz+vRuddBPxm0Zw/6lpnPBElRRr8/G08azCmWzWrNhbZlrJpzLYP1TRMakx&#10;6RnqjnlGDlb+BtVJbsFB42ccugSaRnIRe8Bu5ukv3Ty0zIjYC5LjzJkm9/9g+cfjg/lsiR/ewIAD&#10;jE04cw/8myMati3Te3FrLfStYDUmngfKkt64YnoaqHaFCyBV/wFqHDI7eIhAQ2O7wAr2SRAdB3A6&#10;ky4GT3hIuVgs8hRdHH35Il9lWUzBiqfXxjr/TkBHwqWkFoca0dnx3vlQDSueQkIyB0rWO6lUNOy+&#10;2ipLjgwFsIvfhP5TmNKkL+l1nuUjAX+FSOP3J4hOelSykl1Jr85BrAi0vdV11JlnUo13LFnpicdA&#10;3UiiH6qByLqki1XIEHitoD4hsxZG5eKm4aUF+4OSHlVbUvf9wKygRL3XOJ3r+XIZZB6NZf46Q8Ne&#10;eqpLD9McoUrqKRmvWx9XIxCn4Ran2MhI8HMlU82oxsj7tDlB7pd2jHre780jAAAA//8DAFBLAwQU&#10;AAYACAAAACEAN+D+Fd0AAAAJAQAADwAAAGRycy9kb3ducmV2LnhtbEyPy07DMBBF90j8gzVIbBB1&#10;SKJSQpwKIYFgBwXB1o2nSYQ9Drabhr9nuoLlzD26j3o9OysmDHHwpOBqkYFAar0ZqFPw/vZwuQIR&#10;kyajrSdU8IMR1s3pSa0r4w/0itMmdYJNKFZaQZ/SWEkZ2x6djgs/IrG288HpxGfopAn6wObOyjzL&#10;ltLpgTih1yPe99h+bfZOwap8mj7jc/Hy0S539iZdXE+P30Gp87P57hZEwjn9wXCsz9Wh4U5bvycT&#10;hVVQFDmTCjgFBOt5eXxsGczKAmRTy/8Lml8AAAD//wMAUEsBAi0AFAAGAAgAAAAhALaDOJL+AAAA&#10;4QEAABMAAAAAAAAAAAAAAAAAAAAAAFtDb250ZW50X1R5cGVzXS54bWxQSwECLQAUAAYACAAAACEA&#10;OP0h/9YAAACUAQAACwAAAAAAAAAAAAAAAAAvAQAAX3JlbHMvLnJlbHNQSwECLQAUAAYACAAAACEA&#10;MyDXWBUCAAAnBAAADgAAAAAAAAAAAAAAAAAuAgAAZHJzL2Uyb0RvYy54bWxQSwECLQAUAAYACAAA&#10;ACEAN+D+Fd0AAAAJAQAADwAAAAAAAAAAAAAAAABvBAAAZHJzL2Rvd25yZXYueG1sUEsFBgAAAAAE&#10;AAQA8wAAAHkFAAAAAA==&#10;">
                <v:textbox>
                  <w:txbxContent>
                    <w:p w14:paraId="3E9A358F" w14:textId="530BDCBA" w:rsidR="009A3B4A" w:rsidRPr="00CC795D" w:rsidRDefault="009A3B4A" w:rsidP="009A3B4A">
                      <w:pPr>
                        <w:ind w:firstLineChars="50" w:firstLine="220"/>
                        <w:rPr>
                          <w:rFonts w:ascii="ＭＳ Ｐゴシック" w:eastAsia="ＭＳ Ｐゴシック" w:hAnsi="ＭＳ Ｐゴシック"/>
                        </w:rPr>
                      </w:pPr>
                      <w:r>
                        <w:rPr>
                          <w:rFonts w:ascii="ＭＳ Ｐゴシック" w:eastAsia="ＭＳ Ｐゴシック" w:hAnsi="ＭＳ Ｐゴシック"/>
                          <w:sz w:val="44"/>
                          <w:szCs w:val="44"/>
                        </w:rPr>
                        <w:t xml:space="preserve">2.72 </w:t>
                      </w:r>
                      <w:r>
                        <w:rPr>
                          <w:rFonts w:ascii="ＭＳ Ｐゴシック" w:eastAsia="ＭＳ Ｐゴシック" w:hAnsi="ＭＳ Ｐゴシック" w:hint="eastAsia"/>
                          <w:sz w:val="44"/>
                          <w:szCs w:val="44"/>
                        </w:rPr>
                        <w:t>v</w:t>
                      </w:r>
                    </w:p>
                  </w:txbxContent>
                </v:textbox>
                <w10:wrap anchorx="margin"/>
              </v:shape>
            </w:pict>
          </mc:Fallback>
        </mc:AlternateContent>
      </w:r>
    </w:p>
    <w:p w14:paraId="6B542408" w14:textId="543E4A17" w:rsidR="00F41F81" w:rsidRPr="00E2689F" w:rsidRDefault="00F41F81" w:rsidP="00C47D09">
      <w:pPr>
        <w:rPr>
          <w:color w:val="000000" w:themeColor="text1"/>
        </w:rPr>
      </w:pPr>
    </w:p>
    <w:p w14:paraId="4AC60B0A" w14:textId="77777777" w:rsidR="00F41F81" w:rsidRPr="00E2689F" w:rsidRDefault="00F41F81" w:rsidP="00C47D09">
      <w:pPr>
        <w:rPr>
          <w:color w:val="000000" w:themeColor="text1"/>
        </w:rPr>
      </w:pPr>
    </w:p>
    <w:p w14:paraId="30DB4F1F" w14:textId="77777777" w:rsidR="00F41F81" w:rsidRPr="00E2689F" w:rsidRDefault="00F41F81" w:rsidP="00C47D09">
      <w:pPr>
        <w:rPr>
          <w:color w:val="000000" w:themeColor="text1"/>
        </w:rPr>
      </w:pPr>
    </w:p>
    <w:p w14:paraId="31C4F632" w14:textId="35C4F7F1" w:rsidR="009A3B4A" w:rsidRPr="00E2689F" w:rsidRDefault="009A3B4A" w:rsidP="009A3B4A">
      <w:pPr>
        <w:rPr>
          <w:color w:val="000000" w:themeColor="text1"/>
        </w:rPr>
      </w:pPr>
      <w:r w:rsidRPr="00E2689F">
        <w:rPr>
          <w:rFonts w:hint="eastAsia"/>
          <w:color w:val="000000" w:themeColor="text1"/>
        </w:rPr>
        <w:t xml:space="preserve">　チェッカー底面の端子をMSシャーシのターミナルに当てて測定してください。</w:t>
      </w:r>
    </w:p>
    <w:p w14:paraId="6C25B34E" w14:textId="366977A8" w:rsidR="009A3B4A" w:rsidRPr="00E900F5" w:rsidRDefault="009A3B4A" w:rsidP="009A3B4A">
      <w:pPr>
        <w:rPr>
          <w:color w:val="FF0000"/>
        </w:rPr>
      </w:pPr>
      <w:r w:rsidRPr="00E2689F">
        <w:rPr>
          <w:rFonts w:hint="eastAsia"/>
          <w:color w:val="000000" w:themeColor="text1"/>
        </w:rPr>
        <w:t xml:space="preserve">　どの画面からでも測定電圧表示に切り替わります。</w:t>
      </w:r>
      <w:r w:rsidR="00E900F5" w:rsidRPr="00E900F5">
        <w:rPr>
          <w:rFonts w:hint="eastAsia"/>
          <w:color w:val="FF0000"/>
        </w:rPr>
        <w:t>（注意：ストップウォッチ画面で測定中は切り替わりません）</w:t>
      </w:r>
    </w:p>
    <w:p w14:paraId="148F2EC8" w14:textId="22FAFF21" w:rsidR="009A3B4A" w:rsidRPr="00E2689F" w:rsidRDefault="009A3B4A" w:rsidP="009A3B4A">
      <w:pPr>
        <w:rPr>
          <w:color w:val="000000" w:themeColor="text1"/>
        </w:rPr>
      </w:pPr>
      <w:r w:rsidRPr="00E2689F">
        <w:rPr>
          <w:rFonts w:hint="eastAsia"/>
          <w:color w:val="000000" w:themeColor="text1"/>
        </w:rPr>
        <w:t xml:space="preserve">　ターミナルから離すと元の画面に戻ります。</w:t>
      </w:r>
    </w:p>
    <w:p w14:paraId="7D5C9AB0" w14:textId="3DE3C029" w:rsidR="009A3B4A" w:rsidRPr="00E2689F" w:rsidRDefault="009A3B4A" w:rsidP="009A3B4A">
      <w:pPr>
        <w:rPr>
          <w:color w:val="000000" w:themeColor="text1"/>
        </w:rPr>
      </w:pPr>
      <w:r w:rsidRPr="00E2689F">
        <w:rPr>
          <w:rFonts w:hint="eastAsia"/>
          <w:color w:val="000000" w:themeColor="text1"/>
        </w:rPr>
        <w:t xml:space="preserve">　少し抑えるようにすると安定した電圧測定になります。</w:t>
      </w:r>
    </w:p>
    <w:p w14:paraId="7A3F4BDE" w14:textId="77777777" w:rsidR="009A3B4A" w:rsidRPr="00E2689F" w:rsidRDefault="009A3B4A" w:rsidP="009A3B4A">
      <w:pPr>
        <w:ind w:firstLineChars="100" w:firstLine="210"/>
        <w:rPr>
          <w:color w:val="000000" w:themeColor="text1"/>
        </w:rPr>
      </w:pPr>
      <w:r w:rsidRPr="00E2689F">
        <w:rPr>
          <w:rFonts w:hint="eastAsia"/>
          <w:color w:val="000000" w:themeColor="text1"/>
        </w:rPr>
        <w:t>ただし、押し過ぎはターミナルの接点圧の状態に影響与える場合があります。</w:t>
      </w:r>
    </w:p>
    <w:p w14:paraId="64A74CBE" w14:textId="29B09017" w:rsidR="009A3B4A" w:rsidRPr="00E2689F" w:rsidRDefault="009A3B4A" w:rsidP="009A3B4A">
      <w:pPr>
        <w:ind w:firstLineChars="100" w:firstLine="210"/>
        <w:rPr>
          <w:color w:val="000000" w:themeColor="text1"/>
        </w:rPr>
      </w:pPr>
      <w:r w:rsidRPr="00E2689F">
        <w:rPr>
          <w:rFonts w:hint="eastAsia"/>
          <w:color w:val="000000" w:themeColor="text1"/>
        </w:rPr>
        <w:t>加減はお試しください。</w:t>
      </w:r>
    </w:p>
    <w:p w14:paraId="3F26087D" w14:textId="77777777" w:rsidR="00F41F81" w:rsidRPr="00E2689F" w:rsidRDefault="00F41F81" w:rsidP="009A3B4A">
      <w:pPr>
        <w:rPr>
          <w:color w:val="000000" w:themeColor="text1"/>
        </w:rPr>
      </w:pPr>
    </w:p>
    <w:p w14:paraId="563F5DB1" w14:textId="68772DD4" w:rsidR="009A3B4A" w:rsidRPr="00E2689F" w:rsidRDefault="009A3B4A" w:rsidP="009A3B4A">
      <w:pPr>
        <w:rPr>
          <w:color w:val="000000" w:themeColor="text1"/>
        </w:rPr>
      </w:pPr>
      <w:r w:rsidRPr="00E2689F">
        <w:rPr>
          <w:rFonts w:hint="eastAsia"/>
          <w:color w:val="000000" w:themeColor="text1"/>
        </w:rPr>
        <w:t xml:space="preserve">　シャーシのスイッチがOFFの時はリア側。スイッチがONの時はフロント側です。</w:t>
      </w:r>
    </w:p>
    <w:p w14:paraId="423199C6" w14:textId="77777777" w:rsidR="009A3B4A" w:rsidRPr="00E2689F" w:rsidRDefault="009A3B4A" w:rsidP="009A3B4A">
      <w:pPr>
        <w:ind w:left="210" w:hangingChars="100" w:hanging="210"/>
        <w:rPr>
          <w:color w:val="000000" w:themeColor="text1"/>
        </w:rPr>
      </w:pPr>
      <w:r w:rsidRPr="00E2689F">
        <w:rPr>
          <w:rFonts w:hint="eastAsia"/>
          <w:color w:val="000000" w:themeColor="text1"/>
        </w:rPr>
        <w:t xml:space="preserve">　いずれの場合もシャーシの中心にチェッカーがあるようにしてください。</w:t>
      </w:r>
      <w:r w:rsidRPr="00E2689F">
        <w:rPr>
          <w:color w:val="000000" w:themeColor="text1"/>
        </w:rPr>
        <w:br/>
      </w:r>
    </w:p>
    <w:p w14:paraId="51572E4A" w14:textId="1670598C" w:rsidR="009A3B4A" w:rsidRPr="00E2689F" w:rsidRDefault="009A3B4A" w:rsidP="009A3B4A">
      <w:pPr>
        <w:ind w:leftChars="100" w:left="210"/>
        <w:rPr>
          <w:color w:val="000000" w:themeColor="text1"/>
        </w:rPr>
      </w:pPr>
      <w:r w:rsidRPr="00E2689F">
        <w:rPr>
          <w:rFonts w:hint="eastAsia"/>
          <w:color w:val="000000" w:themeColor="text1"/>
        </w:rPr>
        <w:t>電池のプラス側の電圧測定端子がプラスです。</w:t>
      </w:r>
    </w:p>
    <w:p w14:paraId="1897A1EE" w14:textId="3C18655F" w:rsidR="009A3B4A" w:rsidRPr="00E2689F" w:rsidRDefault="009A3B4A" w:rsidP="009A3B4A">
      <w:pPr>
        <w:ind w:leftChars="100" w:left="210"/>
        <w:rPr>
          <w:color w:val="000000" w:themeColor="text1"/>
        </w:rPr>
      </w:pPr>
      <w:r w:rsidRPr="00E2689F">
        <w:rPr>
          <w:rFonts w:hint="eastAsia"/>
          <w:color w:val="000000" w:themeColor="text1"/>
        </w:rPr>
        <w:t>逆接保護の回路がありますが、なるべく逆接はしないようにしてください。</w:t>
      </w:r>
    </w:p>
    <w:p w14:paraId="0571FE10" w14:textId="0208F844" w:rsidR="009A3B4A" w:rsidRPr="00E2689F" w:rsidRDefault="00381F41" w:rsidP="009A3B4A">
      <w:pPr>
        <w:ind w:leftChars="100" w:left="210"/>
        <w:rPr>
          <w:color w:val="000000" w:themeColor="text1"/>
        </w:rPr>
      </w:pPr>
      <w:r w:rsidRPr="00E2689F">
        <w:rPr>
          <w:rFonts w:hint="eastAsia"/>
          <w:color w:val="000000" w:themeColor="text1"/>
        </w:rPr>
        <w:t>ミニ四駆の環境でのみご使用ください。</w:t>
      </w:r>
    </w:p>
    <w:p w14:paraId="09A5614C" w14:textId="77777777" w:rsidR="00F41F81" w:rsidRPr="00E2689F" w:rsidRDefault="00F41F81" w:rsidP="009A3B4A">
      <w:pPr>
        <w:ind w:leftChars="100" w:left="210"/>
        <w:rPr>
          <w:color w:val="000000" w:themeColor="text1"/>
        </w:rPr>
      </w:pPr>
    </w:p>
    <w:p w14:paraId="0ECAF83D" w14:textId="6C2356C6" w:rsidR="009A3B4A" w:rsidRPr="00E2689F" w:rsidRDefault="009A3B4A" w:rsidP="009A3B4A">
      <w:pPr>
        <w:ind w:leftChars="100" w:left="210"/>
        <w:rPr>
          <w:color w:val="000000" w:themeColor="text1"/>
        </w:rPr>
      </w:pPr>
      <w:r w:rsidRPr="00E2689F">
        <w:rPr>
          <w:rFonts w:hint="eastAsia"/>
          <w:color w:val="000000" w:themeColor="text1"/>
        </w:rPr>
        <w:t>電池動作状態で電圧測定のキャリブレーションを行っています。USB電源の場合には若干ずれる可能性があります。ご注意ください。</w:t>
      </w:r>
    </w:p>
    <w:p w14:paraId="1D7439C7" w14:textId="1BA2031F" w:rsidR="00C24852" w:rsidRPr="00E2689F" w:rsidRDefault="00C24852" w:rsidP="009A3B4A">
      <w:pPr>
        <w:rPr>
          <w:color w:val="000000" w:themeColor="text1"/>
        </w:rPr>
      </w:pPr>
    </w:p>
    <w:p w14:paraId="404E569E" w14:textId="60644D96" w:rsidR="00C24852" w:rsidRPr="00E2689F" w:rsidRDefault="008303EB" w:rsidP="00C47D09">
      <w:pPr>
        <w:rPr>
          <w:color w:val="000000" w:themeColor="text1"/>
        </w:rPr>
      </w:pPr>
      <w:r w:rsidRPr="00E2689F">
        <w:rPr>
          <w:rFonts w:hint="eastAsia"/>
          <w:color w:val="000000" w:themeColor="text1"/>
        </w:rPr>
        <w:t xml:space="preserve">　★銅ブラシモーターの測定について</w:t>
      </w:r>
      <w:r w:rsidR="00BD4120" w:rsidRPr="00E2689F">
        <w:rPr>
          <w:rFonts w:hint="eastAsia"/>
          <w:color w:val="000000" w:themeColor="text1"/>
        </w:rPr>
        <w:t>(チューンモーター、ライトダッシュモーター)</w:t>
      </w:r>
    </w:p>
    <w:p w14:paraId="241C6FA5" w14:textId="77777777" w:rsidR="008303EB" w:rsidRPr="00E2689F" w:rsidRDefault="008303EB" w:rsidP="008303EB">
      <w:pPr>
        <w:rPr>
          <w:color w:val="000000" w:themeColor="text1"/>
        </w:rPr>
      </w:pPr>
      <w:r w:rsidRPr="00E2689F">
        <w:rPr>
          <w:rFonts w:hint="eastAsia"/>
          <w:color w:val="000000" w:themeColor="text1"/>
        </w:rPr>
        <w:t xml:space="preserve">　　銅ブラシ特有のノイズによって、電圧測定中でも速度を誤検知することが確認されて</w:t>
      </w:r>
    </w:p>
    <w:p w14:paraId="0C67C037" w14:textId="2C85CD29" w:rsidR="008303EB" w:rsidRPr="00E2689F" w:rsidRDefault="008303EB" w:rsidP="008303EB">
      <w:pPr>
        <w:ind w:firstLineChars="200" w:firstLine="420"/>
        <w:rPr>
          <w:color w:val="000000" w:themeColor="text1"/>
        </w:rPr>
      </w:pPr>
      <w:r w:rsidRPr="00E2689F">
        <w:rPr>
          <w:rFonts w:hint="eastAsia"/>
          <w:color w:val="000000" w:themeColor="text1"/>
        </w:rPr>
        <w:t>います。ノイズ対策は行っておりますが、誤検知についてはご了承ください。</w:t>
      </w:r>
    </w:p>
    <w:p w14:paraId="5D459C21" w14:textId="58958723" w:rsidR="008303EB" w:rsidRPr="00E2689F" w:rsidRDefault="008303EB" w:rsidP="008303EB">
      <w:pPr>
        <w:ind w:firstLineChars="200" w:firstLine="420"/>
        <w:rPr>
          <w:color w:val="000000" w:themeColor="text1"/>
        </w:rPr>
      </w:pPr>
      <w:r w:rsidRPr="00E2689F">
        <w:rPr>
          <w:rFonts w:hint="eastAsia"/>
          <w:color w:val="000000" w:themeColor="text1"/>
        </w:rPr>
        <w:t>あまりに酷いときにはお手数ですがご連絡をお願いします。</w:t>
      </w:r>
    </w:p>
    <w:p w14:paraId="4CACE0DE" w14:textId="0B65FD72" w:rsidR="008303EB" w:rsidRPr="00E2689F" w:rsidRDefault="008303EB" w:rsidP="008303EB">
      <w:pPr>
        <w:ind w:firstLineChars="200" w:firstLine="420"/>
        <w:rPr>
          <w:color w:val="000000" w:themeColor="text1"/>
        </w:rPr>
      </w:pPr>
      <w:r w:rsidRPr="00E2689F">
        <w:rPr>
          <w:rFonts w:hint="eastAsia"/>
          <w:color w:val="000000" w:themeColor="text1"/>
        </w:rPr>
        <w:t>カーボンブラシのモーターでは問題無い認識です。</w:t>
      </w:r>
    </w:p>
    <w:p w14:paraId="71B5CE5C" w14:textId="77777777" w:rsidR="008303EB" w:rsidRPr="00E2689F" w:rsidRDefault="008303EB" w:rsidP="00C47D09">
      <w:pPr>
        <w:rPr>
          <w:color w:val="000000" w:themeColor="text1"/>
        </w:rPr>
      </w:pPr>
    </w:p>
    <w:p w14:paraId="1FF138CE" w14:textId="77777777" w:rsidR="009A3B4A" w:rsidRPr="00E2689F" w:rsidRDefault="009A3B4A">
      <w:pPr>
        <w:widowControl/>
        <w:jc w:val="left"/>
        <w:rPr>
          <w:color w:val="000000" w:themeColor="text1"/>
        </w:rPr>
      </w:pPr>
      <w:r w:rsidRPr="00E2689F">
        <w:rPr>
          <w:color w:val="000000" w:themeColor="text1"/>
        </w:rPr>
        <w:br w:type="page"/>
      </w:r>
    </w:p>
    <w:p w14:paraId="7ECEF67F" w14:textId="2E65B60A" w:rsidR="00C47D09" w:rsidRPr="00E2689F" w:rsidRDefault="00C47D09" w:rsidP="00C47D09">
      <w:pPr>
        <w:rPr>
          <w:color w:val="000000" w:themeColor="text1"/>
        </w:rPr>
      </w:pPr>
      <w:r w:rsidRPr="00E2689F">
        <w:rPr>
          <w:rFonts w:hint="eastAsia"/>
          <w:color w:val="000000" w:themeColor="text1"/>
        </w:rPr>
        <w:lastRenderedPageBreak/>
        <w:t>■マルチチェッカーの使い方（磁力表示）</w:t>
      </w:r>
    </w:p>
    <w:p w14:paraId="446211F0" w14:textId="55F001FB" w:rsidR="00F41F81" w:rsidRPr="00E2689F" w:rsidRDefault="00F41F81" w:rsidP="00C47D09">
      <w:pPr>
        <w:rPr>
          <w:color w:val="000000" w:themeColor="text1"/>
        </w:rPr>
      </w:pPr>
      <w:r w:rsidRPr="00E2689F">
        <w:rPr>
          <w:noProof/>
          <w:color w:val="000000" w:themeColor="text1"/>
        </w:rPr>
        <mc:AlternateContent>
          <mc:Choice Requires="wpg">
            <w:drawing>
              <wp:anchor distT="0" distB="0" distL="114300" distR="114300" simplePos="0" relativeHeight="251740160" behindDoc="0" locked="0" layoutInCell="1" allowOverlap="1" wp14:anchorId="7388E926" wp14:editId="6C12410A">
                <wp:simplePos x="0" y="0"/>
                <wp:positionH relativeFrom="column">
                  <wp:posOffset>338086</wp:posOffset>
                </wp:positionH>
                <wp:positionV relativeFrom="paragraph">
                  <wp:posOffset>56515</wp:posOffset>
                </wp:positionV>
                <wp:extent cx="1469185" cy="535622"/>
                <wp:effectExtent l="0" t="0" r="17145" b="17145"/>
                <wp:wrapNone/>
                <wp:docPr id="553886118" name="グループ化 1"/>
                <wp:cNvGraphicFramePr/>
                <a:graphic xmlns:a="http://schemas.openxmlformats.org/drawingml/2006/main">
                  <a:graphicData uri="http://schemas.microsoft.com/office/word/2010/wordprocessingGroup">
                    <wpg:wgp>
                      <wpg:cNvGrpSpPr/>
                      <wpg:grpSpPr>
                        <a:xfrm>
                          <a:off x="0" y="0"/>
                          <a:ext cx="1469185" cy="535622"/>
                          <a:chOff x="0" y="0"/>
                          <a:chExt cx="1469185" cy="535622"/>
                        </a:xfrm>
                      </wpg:grpSpPr>
                      <wps:wsp>
                        <wps:cNvPr id="957177224" name="テキスト ボックス 2"/>
                        <wps:cNvSpPr txBox="1">
                          <a:spLocks noChangeArrowheads="1"/>
                        </wps:cNvSpPr>
                        <wps:spPr bwMode="auto">
                          <a:xfrm>
                            <a:off x="135685" y="0"/>
                            <a:ext cx="1333500" cy="535622"/>
                          </a:xfrm>
                          <a:prstGeom prst="rect">
                            <a:avLst/>
                          </a:prstGeom>
                          <a:solidFill>
                            <a:srgbClr val="FFFFFF"/>
                          </a:solidFill>
                          <a:ln w="9525">
                            <a:solidFill>
                              <a:srgbClr val="000000"/>
                            </a:solidFill>
                            <a:miter lim="800000"/>
                            <a:headEnd/>
                            <a:tailEnd/>
                          </a:ln>
                        </wps:spPr>
                        <wps:txbx>
                          <w:txbxContent>
                            <w:p w14:paraId="7A9667DE" w14:textId="1AF709B4" w:rsidR="00F41F81" w:rsidRDefault="00F41F81" w:rsidP="00F41F81">
                              <w:pPr>
                                <w:ind w:firstLineChars="450" w:firstLine="945"/>
                                <w:rPr>
                                  <w:rFonts w:ascii="ＭＳ ゴシック" w:eastAsia="ＭＳ ゴシック" w:hAnsi="ＭＳ ゴシック"/>
                                </w:rPr>
                              </w:pPr>
                              <w:r>
                                <w:rPr>
                                  <w:rFonts w:ascii="ＭＳ ゴシック" w:eastAsia="ＭＳ ゴシック" w:hAnsi="ＭＳ ゴシック"/>
                                </w:rPr>
                                <w:t xml:space="preserve">  S: 218</w:t>
                              </w:r>
                            </w:p>
                            <w:p w14:paraId="771BA343" w14:textId="46860118" w:rsidR="00F41F81" w:rsidRPr="00A96A78" w:rsidRDefault="00F41F81" w:rsidP="00F41F81">
                              <w:pPr>
                                <w:ind w:firstLineChars="500" w:firstLine="1050"/>
                                <w:rPr>
                                  <w:rFonts w:ascii="ＭＳ ゴシック" w:eastAsia="ＭＳ ゴシック" w:hAnsi="ＭＳ ゴシック"/>
                                </w:rPr>
                              </w:pPr>
                              <w:r>
                                <w:rPr>
                                  <w:rFonts w:ascii="ＭＳ ゴシック" w:eastAsia="ＭＳ ゴシック" w:hAnsi="ＭＳ ゴシック"/>
                                </w:rPr>
                                <w:t xml:space="preserve"> N:  23</w:t>
                              </w:r>
                            </w:p>
                            <w:p w14:paraId="7A533134" w14:textId="77777777" w:rsidR="00F41F81" w:rsidRDefault="00F41F81" w:rsidP="00F41F81"/>
                          </w:txbxContent>
                        </wps:txbx>
                        <wps:bodyPr rot="0" vert="horz" wrap="square" lIns="91440" tIns="45720" rIns="91440" bIns="45720" anchor="t" anchorCtr="0">
                          <a:noAutofit/>
                        </wps:bodyPr>
                      </wps:wsp>
                      <wps:wsp>
                        <wps:cNvPr id="181116363" name="テキスト ボックス 2"/>
                        <wps:cNvSpPr txBox="1">
                          <a:spLocks noChangeArrowheads="1"/>
                        </wps:cNvSpPr>
                        <wps:spPr bwMode="auto">
                          <a:xfrm>
                            <a:off x="0" y="0"/>
                            <a:ext cx="979293" cy="535622"/>
                          </a:xfrm>
                          <a:prstGeom prst="rect">
                            <a:avLst/>
                          </a:prstGeom>
                          <a:noFill/>
                          <a:ln w="9525">
                            <a:noFill/>
                            <a:miter lim="800000"/>
                            <a:headEnd/>
                            <a:tailEnd/>
                          </a:ln>
                        </wps:spPr>
                        <wps:txbx>
                          <w:txbxContent>
                            <w:p w14:paraId="30BB3588" w14:textId="66EB58C1" w:rsidR="00F41F81" w:rsidRPr="00F41F81" w:rsidRDefault="00F41F81" w:rsidP="00F41F81">
                              <w:pPr>
                                <w:ind w:firstLineChars="50" w:firstLine="180"/>
                                <w:rPr>
                                  <w:rFonts w:ascii="ＭＳ Ｐゴシック" w:eastAsia="ＭＳ Ｐゴシック" w:hAnsi="ＭＳ Ｐゴシック"/>
                                  <w:sz w:val="36"/>
                                  <w:szCs w:val="36"/>
                                </w:rPr>
                              </w:pPr>
                              <w:r>
                                <w:rPr>
                                  <w:rFonts w:ascii="ＭＳ Ｐゴシック" w:eastAsia="ＭＳ Ｐゴシック" w:hAnsi="ＭＳ Ｐゴシック" w:hint="eastAsia"/>
                                  <w:sz w:val="36"/>
                                  <w:szCs w:val="36"/>
                                </w:rPr>
                                <w:t>S</w:t>
                              </w:r>
                              <w:r>
                                <w:rPr>
                                  <w:rFonts w:ascii="ＭＳ Ｐゴシック" w:eastAsia="ＭＳ Ｐゴシック" w:hAnsi="ＭＳ Ｐゴシック"/>
                                  <w:sz w:val="36"/>
                                  <w:szCs w:val="36"/>
                                </w:rPr>
                                <w:t>:189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388E926" id="グループ化 1" o:spid="_x0000_s1063" style="position:absolute;left:0;text-align:left;margin-left:26.6pt;margin-top:4.45pt;width:115.7pt;height:42.15pt;z-index:251740160;mso-width-relative:margin;mso-height-relative:margin" coordsize="14691,5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JbywIAAPgHAAAOAAAAZHJzL2Uyb0RvYy54bWzUld1u0zAUx++ReAfL9yxN0vQjWjqNfQmJ&#10;j0mDB3Ad50MktrHdJuNylRAPwSsgrnmevAjHTmm7bnAxhgS5SHxi+/ic3/nbPjxq6wotmdKl4An2&#10;DwYYMU5FWvI8we/enj+bYKQN4SmpBGcJvmYaH82ePjlsZMwCUYgqZQqBE67jRia4MEbGnqdpwWqi&#10;D4RkHDozoWpiwFS5lyrSgPe68oLBYOQ1QqVSCcq0hr+nfSeeOf9Zxqh5k2WaGVQlGGIz7q3ce27f&#10;3uyQxLkisijpOgzygChqUnJYdOPqlBiCFqq846ouqRJaZOaAitoTWVZS5nKAbPzBXjYXSiykyyWP&#10;m1xuMAHaPU4PdktfLy+UvJKXCkg0MgcWzrK5tJmq7ReiRK1Ddr1BxlqDKPz0h6OpP4kwotAXhdEo&#10;CHqmtADwd6bR4uz3E72fy3q3gmkkyENvCeg/I3BVEMkcWB0DgUuFyjTB02jsj8dBMMSIkxrE2q0+&#10;dTdfu5vv3eoz6lZfutWqu/kGNnJJ2qBgtoWHTPtcWBxOBFq+FPS9RlycFITn7Fgp0RSMpBC2b/FA&#10;cpupFruOtXUyb16JFNYlCyOco70K+MDXsr6nDGEYRgMQ+O0ybGiSWCptLpiokW0kWMHOcEuQ5Utt&#10;bEjbIbbmWlRlel5WlTNUPj+pFFoS2EXn7nFZ7A2rOGosxSDqKfzSxcA997moSwPHQVXWCZ5sBpHY&#10;sjvjqdushpRV34aQK76Gafn1JE07b105w7FdwcKdi/Qa8CrRb384rqBRCPURowa2foL1hwVRDKPq&#10;BYcSTf3h0J4VzhhG4wAMtdsz3+0hnIKrBBuM+uaJceeLBcfFMZQyKx3gbSTrmEHQfXx/Xdn+xPf9&#10;UTgK/1VlA+G7op6Op8EUQn4sTXNhBe1EtCfVnZ5HVeDkf1CgO2nhenFnwPoqtPfXru0Uu72wZz8A&#10;AAD//wMAUEsDBBQABgAIAAAAIQBM6Te+3gAAAAcBAAAPAAAAZHJzL2Rvd25yZXYueG1sTI7NSsNA&#10;FIX3gu8wXMGdnSS1JY25KaWoqyLYCuLuNnObhGZmQmaapG/vuLLL88M5X76edCsG7l1jDUI8i0Cw&#10;Ka1qTIXwdXh7SkE4T0ZRaw0jXNnBuri/yylTdjSfPOx9JcKIcRkh1N53mZSurFmTm9mOTchOttfk&#10;g+wrqXoaw7huZRJFS6mpMeGhpo63NZfn/UUjvI80bubx67A7n7bXn8Pi43sXM+Ljw7R5AeF58v9l&#10;+MMP6FAEpqO9GOVEi7CYJ6GJkK5AhDhJn5cgjgir4Msil7f8xS8AAAD//wMAUEsBAi0AFAAGAAgA&#10;AAAhALaDOJL+AAAA4QEAABMAAAAAAAAAAAAAAAAAAAAAAFtDb250ZW50X1R5cGVzXS54bWxQSwEC&#10;LQAUAAYACAAAACEAOP0h/9YAAACUAQAACwAAAAAAAAAAAAAAAAAvAQAAX3JlbHMvLnJlbHNQSwEC&#10;LQAUAAYACAAAACEAC0DiW8sCAAD4BwAADgAAAAAAAAAAAAAAAAAuAgAAZHJzL2Uyb0RvYy54bWxQ&#10;SwECLQAUAAYACAAAACEATOk3vt4AAAAHAQAADwAAAAAAAAAAAAAAAAAlBQAAZHJzL2Rvd25yZXYu&#10;eG1sUEsFBgAAAAAEAAQA8wAAADAGAAAAAA==&#10;">
                <v:shape id="_x0000_s1064" type="#_x0000_t202" style="position:absolute;left:1356;width:13335;height:5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3PzywAAAOIAAAAPAAAAZHJzL2Rvd25yZXYueG1sRI9Ba8JA&#10;FITvBf/D8oReim5MrdHUVUqhYm+tir0+ss8kNPs23d3G+O9dodDjMDPfMMt1bxrRkfO1ZQWTcQKC&#10;uLC65lLBYf82moPwAVljY5kUXMjDejW4W2Ku7Zk/qduFUkQI+xwVVCG0uZS+qMigH9uWOHon6wyG&#10;KF0ptcNzhJtGpkkykwZrjgsVtvRaUfG9+zUK5tNt9+XfHz+OxezULMJD1m1+nFL3w/7lGUSgPvyH&#10;/9pbrWDxlE2yLE2ncLsU74BcXQEAAP//AwBQSwECLQAUAAYACAAAACEA2+H2y+4AAACFAQAAEwAA&#10;AAAAAAAAAAAAAAAAAAAAW0NvbnRlbnRfVHlwZXNdLnhtbFBLAQItABQABgAIAAAAIQBa9CxbvwAA&#10;ABUBAAALAAAAAAAAAAAAAAAAAB8BAABfcmVscy8ucmVsc1BLAQItABQABgAIAAAAIQAEp3PzywAA&#10;AOIAAAAPAAAAAAAAAAAAAAAAAAcCAABkcnMvZG93bnJldi54bWxQSwUGAAAAAAMAAwC3AAAA/wIA&#10;AAAA&#10;">
                  <v:textbox>
                    <w:txbxContent>
                      <w:p w14:paraId="7A9667DE" w14:textId="1AF709B4" w:rsidR="00F41F81" w:rsidRDefault="00F41F81" w:rsidP="00F41F81">
                        <w:pPr>
                          <w:ind w:firstLineChars="450" w:firstLine="945"/>
                          <w:rPr>
                            <w:rFonts w:ascii="ＭＳ ゴシック" w:eastAsia="ＭＳ ゴシック" w:hAnsi="ＭＳ ゴシック"/>
                          </w:rPr>
                        </w:pPr>
                        <w:r>
                          <w:rPr>
                            <w:rFonts w:ascii="ＭＳ ゴシック" w:eastAsia="ＭＳ ゴシック" w:hAnsi="ＭＳ ゴシック"/>
                          </w:rPr>
                          <w:t xml:space="preserve">  S: 218</w:t>
                        </w:r>
                      </w:p>
                      <w:p w14:paraId="771BA343" w14:textId="46860118" w:rsidR="00F41F81" w:rsidRPr="00A96A78" w:rsidRDefault="00F41F81" w:rsidP="00F41F81">
                        <w:pPr>
                          <w:ind w:firstLineChars="500" w:firstLine="1050"/>
                          <w:rPr>
                            <w:rFonts w:ascii="ＭＳ ゴシック" w:eastAsia="ＭＳ ゴシック" w:hAnsi="ＭＳ ゴシック"/>
                          </w:rPr>
                        </w:pPr>
                        <w:r>
                          <w:rPr>
                            <w:rFonts w:ascii="ＭＳ ゴシック" w:eastAsia="ＭＳ ゴシック" w:hAnsi="ＭＳ ゴシック"/>
                          </w:rPr>
                          <w:t xml:space="preserve"> N:  23</w:t>
                        </w:r>
                      </w:p>
                      <w:p w14:paraId="7A533134" w14:textId="77777777" w:rsidR="00F41F81" w:rsidRDefault="00F41F81" w:rsidP="00F41F81"/>
                    </w:txbxContent>
                  </v:textbox>
                </v:shape>
                <v:shape id="_x0000_s1065" type="#_x0000_t202" style="position:absolute;width:9792;height:5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1dxQAAAOIAAAAPAAAAZHJzL2Rvd25yZXYueG1sRE9ba8Iw&#10;FH4X/A/hCL5p0qnFdUYZiuDThu4Cezs0x7asOSlNtPXfLwPBx4/vvtr0thZXan3lWEMyVSCIc2cq&#10;LjR8fuwnSxA+IBusHZOGG3nYrIeDFWbGdXyk6ykUIoawz1BDGUKTSenzkiz6qWuII3d2rcUQYVtI&#10;02IXw20tn5RKpcWKY0OJDW1Lyn9PF6vh6+388z1X78XOLprO9UqyfZZaj0f96wuIQH14iO/ug4nz&#10;l0mSpLN0Bv+XIga5/gMAAP//AwBQSwECLQAUAAYACAAAACEA2+H2y+4AAACFAQAAEwAAAAAAAAAA&#10;AAAAAAAAAAAAW0NvbnRlbnRfVHlwZXNdLnhtbFBLAQItABQABgAIAAAAIQBa9CxbvwAAABUBAAAL&#10;AAAAAAAAAAAAAAAAAB8BAABfcmVscy8ucmVsc1BLAQItABQABgAIAAAAIQAATG1dxQAAAOIAAAAP&#10;AAAAAAAAAAAAAAAAAAcCAABkcnMvZG93bnJldi54bWxQSwUGAAAAAAMAAwC3AAAA+QIAAAAA&#10;" filled="f" stroked="f">
                  <v:textbox>
                    <w:txbxContent>
                      <w:p w14:paraId="30BB3588" w14:textId="66EB58C1" w:rsidR="00F41F81" w:rsidRPr="00F41F81" w:rsidRDefault="00F41F81" w:rsidP="00F41F81">
                        <w:pPr>
                          <w:ind w:firstLineChars="50" w:firstLine="180"/>
                          <w:rPr>
                            <w:rFonts w:ascii="ＭＳ Ｐゴシック" w:eastAsia="ＭＳ Ｐゴシック" w:hAnsi="ＭＳ Ｐゴシック"/>
                            <w:sz w:val="36"/>
                            <w:szCs w:val="36"/>
                          </w:rPr>
                        </w:pPr>
                        <w:r>
                          <w:rPr>
                            <w:rFonts w:ascii="ＭＳ Ｐゴシック" w:eastAsia="ＭＳ Ｐゴシック" w:hAnsi="ＭＳ Ｐゴシック" w:hint="eastAsia"/>
                            <w:sz w:val="36"/>
                            <w:szCs w:val="36"/>
                          </w:rPr>
                          <w:t>S</w:t>
                        </w:r>
                        <w:r>
                          <w:rPr>
                            <w:rFonts w:ascii="ＭＳ Ｐゴシック" w:eastAsia="ＭＳ Ｐゴシック" w:hAnsi="ＭＳ Ｐゴシック"/>
                            <w:sz w:val="36"/>
                            <w:szCs w:val="36"/>
                          </w:rPr>
                          <w:t>:189</w:t>
                        </w:r>
                      </w:p>
                    </w:txbxContent>
                  </v:textbox>
                </v:shape>
              </v:group>
            </w:pict>
          </mc:Fallback>
        </mc:AlternateContent>
      </w:r>
    </w:p>
    <w:p w14:paraId="0105E819" w14:textId="626A3571" w:rsidR="00F41F81" w:rsidRPr="00E2689F" w:rsidRDefault="00F41F81" w:rsidP="00C47D09">
      <w:pPr>
        <w:rPr>
          <w:color w:val="000000" w:themeColor="text1"/>
        </w:rPr>
      </w:pPr>
    </w:p>
    <w:p w14:paraId="24294F28" w14:textId="75257111" w:rsidR="00F41F81" w:rsidRPr="00E2689F" w:rsidRDefault="00F41F81" w:rsidP="00C47D09">
      <w:pPr>
        <w:rPr>
          <w:color w:val="000000" w:themeColor="text1"/>
        </w:rPr>
      </w:pPr>
    </w:p>
    <w:p w14:paraId="201A65F5" w14:textId="6D6F0215" w:rsidR="00F47413" w:rsidRPr="00E2689F" w:rsidRDefault="00F47413">
      <w:pPr>
        <w:rPr>
          <w:color w:val="000000" w:themeColor="text1"/>
        </w:rPr>
      </w:pPr>
      <w:r w:rsidRPr="00E2689F">
        <w:rPr>
          <w:rFonts w:hint="eastAsia"/>
          <w:color w:val="000000" w:themeColor="text1"/>
        </w:rPr>
        <w:t xml:space="preserve">　ローラーの隣にセンサーがあります。</w:t>
      </w:r>
    </w:p>
    <w:p w14:paraId="70C9B5C9" w14:textId="77777777" w:rsidR="00E900F5" w:rsidRPr="00E900F5" w:rsidRDefault="00F47413" w:rsidP="00E900F5">
      <w:pPr>
        <w:ind w:left="210" w:hangingChars="100" w:hanging="210"/>
        <w:rPr>
          <w:color w:val="FF0000"/>
        </w:rPr>
      </w:pPr>
      <w:r w:rsidRPr="00E2689F">
        <w:rPr>
          <w:rFonts w:hint="eastAsia"/>
          <w:color w:val="000000" w:themeColor="text1"/>
        </w:rPr>
        <w:t xml:space="preserve">　</w:t>
      </w:r>
      <w:r w:rsidR="005E699E" w:rsidRPr="00E2689F">
        <w:rPr>
          <w:rFonts w:hint="eastAsia"/>
          <w:color w:val="000000" w:themeColor="text1"/>
        </w:rPr>
        <w:t>どの画面からでもセンサーに</w:t>
      </w:r>
      <w:r w:rsidR="00601115" w:rsidRPr="00E2689F">
        <w:rPr>
          <w:rFonts w:hint="eastAsia"/>
          <w:color w:val="000000" w:themeColor="text1"/>
        </w:rPr>
        <w:t>モーターを近づけるとS/N値と各々の最大値を表示します。</w:t>
      </w:r>
      <w:r w:rsidR="00E900F5">
        <w:rPr>
          <w:color w:val="000000" w:themeColor="text1"/>
        </w:rPr>
        <w:br/>
      </w:r>
      <w:r w:rsidR="00E900F5" w:rsidRPr="00E900F5">
        <w:rPr>
          <w:rFonts w:hint="eastAsia"/>
          <w:color w:val="FF0000"/>
        </w:rPr>
        <w:t>（注意：ストップウォッチ画面で測定中は切り替わりません）</w:t>
      </w:r>
    </w:p>
    <w:p w14:paraId="3995522D" w14:textId="5045BB83" w:rsidR="00601115" w:rsidRPr="00E2689F" w:rsidRDefault="00601115">
      <w:pPr>
        <w:rPr>
          <w:color w:val="000000" w:themeColor="text1"/>
        </w:rPr>
      </w:pPr>
      <w:r w:rsidRPr="00E2689F">
        <w:rPr>
          <w:rFonts w:hint="eastAsia"/>
          <w:color w:val="000000" w:themeColor="text1"/>
        </w:rPr>
        <w:t xml:space="preserve">　磁力表示中にSW2を押すと最大値のクリアをします</w:t>
      </w:r>
    </w:p>
    <w:p w14:paraId="0C0EE2CF" w14:textId="77777777" w:rsidR="005E699E" w:rsidRPr="00E2689F" w:rsidRDefault="005E699E" w:rsidP="00ED2539">
      <w:pPr>
        <w:ind w:left="420" w:hangingChars="200" w:hanging="420"/>
        <w:rPr>
          <w:color w:val="000000" w:themeColor="text1"/>
        </w:rPr>
      </w:pPr>
    </w:p>
    <w:p w14:paraId="42B09A98" w14:textId="0EAFDF1C" w:rsidR="00601115" w:rsidRPr="00E2689F" w:rsidRDefault="00601115" w:rsidP="00ED2539">
      <w:pPr>
        <w:ind w:left="420" w:hangingChars="200" w:hanging="420"/>
        <w:rPr>
          <w:color w:val="000000" w:themeColor="text1"/>
        </w:rPr>
      </w:pPr>
      <w:r w:rsidRPr="00E2689F">
        <w:rPr>
          <w:rFonts w:hint="eastAsia"/>
          <w:color w:val="000000" w:themeColor="text1"/>
        </w:rPr>
        <w:t xml:space="preserve">　</w:t>
      </w:r>
      <w:r w:rsidR="00F41F81" w:rsidRPr="00E2689F">
        <w:rPr>
          <w:rFonts w:hint="eastAsia"/>
          <w:color w:val="000000" w:themeColor="text1"/>
        </w:rPr>
        <w:t>★</w:t>
      </w:r>
      <w:r w:rsidRPr="00E2689F">
        <w:rPr>
          <w:rFonts w:hint="eastAsia"/>
          <w:color w:val="000000" w:themeColor="text1"/>
        </w:rPr>
        <w:t>モーター測定位置について</w:t>
      </w:r>
    </w:p>
    <w:p w14:paraId="130A835D" w14:textId="3F4D5EAA" w:rsidR="00601115" w:rsidRPr="00E2689F" w:rsidRDefault="00601115" w:rsidP="00601115">
      <w:pPr>
        <w:ind w:leftChars="100" w:left="420" w:hangingChars="100" w:hanging="210"/>
        <w:rPr>
          <w:color w:val="000000" w:themeColor="text1"/>
        </w:rPr>
      </w:pPr>
      <w:r w:rsidRPr="00E2689F">
        <w:rPr>
          <w:rFonts w:hint="eastAsia"/>
          <w:color w:val="000000" w:themeColor="text1"/>
        </w:rPr>
        <w:t xml:space="preserve">　</w:t>
      </w:r>
      <w:r w:rsidR="008879AF" w:rsidRPr="00E2689F">
        <w:rPr>
          <w:rFonts w:hint="eastAsia"/>
          <w:color w:val="000000" w:themeColor="text1"/>
        </w:rPr>
        <w:t>①</w:t>
      </w:r>
      <w:r w:rsidRPr="00E2689F">
        <w:rPr>
          <w:rFonts w:hint="eastAsia"/>
          <w:color w:val="000000" w:themeColor="text1"/>
        </w:rPr>
        <w:t>チェッカー本体の電圧</w:t>
      </w:r>
      <w:r w:rsidR="00F41F81" w:rsidRPr="00E2689F">
        <w:rPr>
          <w:rFonts w:hint="eastAsia"/>
          <w:color w:val="000000" w:themeColor="text1"/>
        </w:rPr>
        <w:t>測定</w:t>
      </w:r>
      <w:r w:rsidRPr="00E2689F">
        <w:rPr>
          <w:rFonts w:hint="eastAsia"/>
          <w:color w:val="000000" w:themeColor="text1"/>
        </w:rPr>
        <w:t>端子</w:t>
      </w:r>
      <w:r w:rsidR="008879AF" w:rsidRPr="00E2689F">
        <w:rPr>
          <w:rFonts w:hint="eastAsia"/>
          <w:color w:val="000000" w:themeColor="text1"/>
        </w:rPr>
        <w:t>を避けるように水平に置いてください。</w:t>
      </w:r>
    </w:p>
    <w:p w14:paraId="2B0D9FED" w14:textId="3EA5E821" w:rsidR="008879AF" w:rsidRPr="00E2689F" w:rsidRDefault="008879AF" w:rsidP="00F41F81">
      <w:pPr>
        <w:ind w:leftChars="200" w:left="420" w:firstLineChars="100" w:firstLine="210"/>
        <w:rPr>
          <w:color w:val="000000" w:themeColor="text1"/>
        </w:rPr>
      </w:pPr>
      <w:r w:rsidRPr="00E2689F">
        <w:rPr>
          <w:rFonts w:hint="eastAsia"/>
          <w:color w:val="000000" w:themeColor="text1"/>
        </w:rPr>
        <w:t xml:space="preserve">　</w:t>
      </w:r>
      <w:r w:rsidRPr="00E2689F">
        <w:rPr>
          <w:rFonts w:hint="eastAsia"/>
          <w:noProof/>
          <w:color w:val="000000" w:themeColor="text1"/>
        </w:rPr>
        <w:drawing>
          <wp:inline distT="0" distB="0" distL="0" distR="0" wp14:anchorId="215DEA3B" wp14:editId="572F4D6C">
            <wp:extent cx="1542961" cy="1157858"/>
            <wp:effectExtent l="0" t="0" r="635" b="4445"/>
            <wp:docPr id="20706938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6723" cy="1168185"/>
                    </a:xfrm>
                    <a:prstGeom prst="rect">
                      <a:avLst/>
                    </a:prstGeom>
                    <a:noFill/>
                    <a:ln>
                      <a:noFill/>
                    </a:ln>
                  </pic:spPr>
                </pic:pic>
              </a:graphicData>
            </a:graphic>
          </wp:inline>
        </w:drawing>
      </w:r>
    </w:p>
    <w:p w14:paraId="624ACFE4" w14:textId="77777777" w:rsidR="00F41F81" w:rsidRPr="00E2689F" w:rsidRDefault="008879AF" w:rsidP="00ED2539">
      <w:pPr>
        <w:rPr>
          <w:color w:val="000000" w:themeColor="text1"/>
        </w:rPr>
      </w:pPr>
      <w:r w:rsidRPr="00E2689F">
        <w:rPr>
          <w:rFonts w:hint="eastAsia"/>
          <w:color w:val="000000" w:themeColor="text1"/>
        </w:rPr>
        <w:t xml:space="preserve">　　②チェッカーの横に1.5ミリ厚のプレートを</w:t>
      </w:r>
      <w:r w:rsidR="00F41F81" w:rsidRPr="00E2689F">
        <w:rPr>
          <w:rFonts w:hint="eastAsia"/>
          <w:color w:val="000000" w:themeColor="text1"/>
        </w:rPr>
        <w:t xml:space="preserve">置いてください。　</w:t>
      </w:r>
    </w:p>
    <w:p w14:paraId="5C2BDB84" w14:textId="4EE686E4" w:rsidR="00F41F81" w:rsidRPr="00E2689F" w:rsidRDefault="00F41F81" w:rsidP="00ED2539">
      <w:pPr>
        <w:rPr>
          <w:color w:val="000000" w:themeColor="text1"/>
        </w:rPr>
      </w:pPr>
      <w:r w:rsidRPr="00E2689F">
        <w:rPr>
          <w:rFonts w:hint="eastAsia"/>
          <w:color w:val="000000" w:themeColor="text1"/>
        </w:rPr>
        <w:t xml:space="preserve">　　　これでモーターの高さとセンサーの位置の関係が良くなります。</w:t>
      </w:r>
    </w:p>
    <w:p w14:paraId="2217FA9C" w14:textId="6B1647A0" w:rsidR="00601115" w:rsidRPr="00E2689F" w:rsidRDefault="008879AF" w:rsidP="00F41F81">
      <w:pPr>
        <w:ind w:firstLineChars="200" w:firstLine="420"/>
        <w:rPr>
          <w:color w:val="000000" w:themeColor="text1"/>
        </w:rPr>
      </w:pPr>
      <w:r w:rsidRPr="00E2689F">
        <w:rPr>
          <w:rFonts w:hint="eastAsia"/>
          <w:color w:val="000000" w:themeColor="text1"/>
        </w:rPr>
        <w:t xml:space="preserve">　　</w:t>
      </w:r>
      <w:r w:rsidRPr="00E2689F">
        <w:rPr>
          <w:rFonts w:hint="eastAsia"/>
          <w:noProof/>
          <w:color w:val="000000" w:themeColor="text1"/>
        </w:rPr>
        <w:drawing>
          <wp:inline distT="0" distB="0" distL="0" distR="0" wp14:anchorId="0D129FA4" wp14:editId="054415A1">
            <wp:extent cx="1606807" cy="1205769"/>
            <wp:effectExtent l="0" t="0" r="0" b="0"/>
            <wp:docPr id="13440699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1464" cy="1216768"/>
                    </a:xfrm>
                    <a:prstGeom prst="rect">
                      <a:avLst/>
                    </a:prstGeom>
                    <a:noFill/>
                    <a:ln>
                      <a:noFill/>
                    </a:ln>
                  </pic:spPr>
                </pic:pic>
              </a:graphicData>
            </a:graphic>
          </wp:inline>
        </w:drawing>
      </w:r>
    </w:p>
    <w:p w14:paraId="74160A44" w14:textId="77777777" w:rsidR="00F41F81" w:rsidRPr="00E2689F" w:rsidRDefault="00F41F81" w:rsidP="00F41F81">
      <w:pPr>
        <w:ind w:firstLineChars="200" w:firstLine="420"/>
        <w:rPr>
          <w:color w:val="000000" w:themeColor="text1"/>
        </w:rPr>
      </w:pPr>
    </w:p>
    <w:p w14:paraId="0549A516" w14:textId="77777777" w:rsidR="00F41F81" w:rsidRPr="00E2689F" w:rsidRDefault="008879AF">
      <w:pPr>
        <w:rPr>
          <w:color w:val="000000" w:themeColor="text1"/>
        </w:rPr>
      </w:pPr>
      <w:r w:rsidRPr="00E2689F">
        <w:rPr>
          <w:rFonts w:hint="eastAsia"/>
          <w:color w:val="000000" w:themeColor="text1"/>
        </w:rPr>
        <w:t xml:space="preserve">　</w:t>
      </w:r>
      <w:r w:rsidR="00F41F81" w:rsidRPr="00E2689F">
        <w:rPr>
          <w:rFonts w:hint="eastAsia"/>
          <w:color w:val="000000" w:themeColor="text1"/>
        </w:rPr>
        <w:t xml:space="preserve">　</w:t>
      </w:r>
      <w:r w:rsidRPr="00E2689F">
        <w:rPr>
          <w:rFonts w:hint="eastAsia"/>
          <w:color w:val="000000" w:themeColor="text1"/>
        </w:rPr>
        <w:t>③このプレートの上にモーターを置いて</w:t>
      </w:r>
      <w:r w:rsidR="00F41F81" w:rsidRPr="00E2689F">
        <w:rPr>
          <w:rFonts w:hint="eastAsia"/>
          <w:color w:val="000000" w:themeColor="text1"/>
        </w:rPr>
        <w:t>ください。</w:t>
      </w:r>
    </w:p>
    <w:p w14:paraId="4ADDF593" w14:textId="77777777" w:rsidR="00F41F81" w:rsidRPr="00E2689F" w:rsidRDefault="008879AF" w:rsidP="00F41F81">
      <w:pPr>
        <w:ind w:firstLineChars="300" w:firstLine="630"/>
        <w:rPr>
          <w:color w:val="000000" w:themeColor="text1"/>
        </w:rPr>
      </w:pPr>
      <w:r w:rsidRPr="00E2689F">
        <w:rPr>
          <w:rFonts w:hint="eastAsia"/>
          <w:color w:val="000000" w:themeColor="text1"/>
        </w:rPr>
        <w:t>ローラーとチェッカーの壁にモーターが当たるようにしてモーターを手で</w:t>
      </w:r>
    </w:p>
    <w:p w14:paraId="56873B07" w14:textId="7A7DE598" w:rsidR="008879AF" w:rsidRPr="00E2689F" w:rsidRDefault="008879AF" w:rsidP="00F41F81">
      <w:pPr>
        <w:ind w:firstLineChars="300" w:firstLine="630"/>
        <w:rPr>
          <w:color w:val="000000" w:themeColor="text1"/>
        </w:rPr>
      </w:pPr>
      <w:r w:rsidRPr="00E2689F">
        <w:rPr>
          <w:rFonts w:hint="eastAsia"/>
          <w:color w:val="000000" w:themeColor="text1"/>
        </w:rPr>
        <w:t>固定</w:t>
      </w:r>
      <w:r w:rsidR="00F41F81" w:rsidRPr="00E2689F">
        <w:rPr>
          <w:rFonts w:hint="eastAsia"/>
          <w:color w:val="000000" w:themeColor="text1"/>
        </w:rPr>
        <w:t>します</w:t>
      </w:r>
      <w:r w:rsidR="00C93F79" w:rsidRPr="00E2689F">
        <w:rPr>
          <w:rFonts w:hint="eastAsia"/>
          <w:color w:val="000000" w:themeColor="text1"/>
        </w:rPr>
        <w:t>。これでいつも同じ</w:t>
      </w:r>
      <w:r w:rsidR="00E8453B" w:rsidRPr="00E2689F">
        <w:rPr>
          <w:rFonts w:hint="eastAsia"/>
          <w:color w:val="000000" w:themeColor="text1"/>
        </w:rPr>
        <w:t>位置で測定できます。</w:t>
      </w:r>
    </w:p>
    <w:p w14:paraId="7A8FB7B2" w14:textId="796BEB0C" w:rsidR="008879AF" w:rsidRPr="00E2689F" w:rsidRDefault="008879AF">
      <w:pPr>
        <w:rPr>
          <w:color w:val="000000" w:themeColor="text1"/>
        </w:rPr>
      </w:pPr>
      <w:r w:rsidRPr="00E2689F">
        <w:rPr>
          <w:rFonts w:hint="eastAsia"/>
          <w:color w:val="000000" w:themeColor="text1"/>
        </w:rPr>
        <w:t xml:space="preserve">　　</w:t>
      </w:r>
      <w:r w:rsidR="00F41F81" w:rsidRPr="00E2689F">
        <w:rPr>
          <w:rFonts w:hint="eastAsia"/>
          <w:color w:val="000000" w:themeColor="text1"/>
        </w:rPr>
        <w:t xml:space="preserve">　　</w:t>
      </w:r>
      <w:r w:rsidR="00C93F79" w:rsidRPr="00E2689F">
        <w:rPr>
          <w:rFonts w:hint="eastAsia"/>
          <w:noProof/>
          <w:color w:val="000000" w:themeColor="text1"/>
        </w:rPr>
        <w:drawing>
          <wp:inline distT="0" distB="0" distL="0" distR="0" wp14:anchorId="49E7A130" wp14:editId="4B4C1EA9">
            <wp:extent cx="1458812" cy="1094712"/>
            <wp:effectExtent l="0" t="0" r="8255" b="0"/>
            <wp:docPr id="22286447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5604" cy="1107313"/>
                    </a:xfrm>
                    <a:prstGeom prst="rect">
                      <a:avLst/>
                    </a:prstGeom>
                    <a:noFill/>
                    <a:ln>
                      <a:noFill/>
                    </a:ln>
                  </pic:spPr>
                </pic:pic>
              </a:graphicData>
            </a:graphic>
          </wp:inline>
        </w:drawing>
      </w:r>
    </w:p>
    <w:p w14:paraId="55480E3C" w14:textId="77777777" w:rsidR="00F41F81" w:rsidRPr="00E2689F" w:rsidRDefault="00E8453B" w:rsidP="00E8453B">
      <w:pPr>
        <w:rPr>
          <w:color w:val="000000" w:themeColor="text1"/>
        </w:rPr>
      </w:pPr>
      <w:r w:rsidRPr="00E2689F">
        <w:rPr>
          <w:rFonts w:hint="eastAsia"/>
          <w:color w:val="000000" w:themeColor="text1"/>
        </w:rPr>
        <w:t xml:space="preserve">　　</w:t>
      </w:r>
    </w:p>
    <w:p w14:paraId="4C1ABE8A" w14:textId="77777777" w:rsidR="00F41F81" w:rsidRPr="00E2689F" w:rsidRDefault="00F41F81">
      <w:pPr>
        <w:widowControl/>
        <w:jc w:val="left"/>
        <w:rPr>
          <w:color w:val="000000" w:themeColor="text1"/>
        </w:rPr>
      </w:pPr>
      <w:r w:rsidRPr="00E2689F">
        <w:rPr>
          <w:color w:val="000000" w:themeColor="text1"/>
        </w:rPr>
        <w:br w:type="page"/>
      </w:r>
    </w:p>
    <w:p w14:paraId="03B48477" w14:textId="4856FC52" w:rsidR="00E8453B" w:rsidRPr="00E2689F" w:rsidRDefault="00E8453B" w:rsidP="00E8453B">
      <w:pPr>
        <w:rPr>
          <w:color w:val="000000" w:themeColor="text1"/>
        </w:rPr>
      </w:pPr>
      <w:r w:rsidRPr="00E2689F">
        <w:rPr>
          <w:rFonts w:hint="eastAsia"/>
          <w:color w:val="000000" w:themeColor="text1"/>
        </w:rPr>
        <w:lastRenderedPageBreak/>
        <w:t>④反対側の極の測定はモーターを180度回転して測定してください。</w:t>
      </w:r>
    </w:p>
    <w:p w14:paraId="28DE0F13" w14:textId="537A56F4" w:rsidR="00E8453B" w:rsidRPr="00E2689F" w:rsidRDefault="00E8453B">
      <w:pPr>
        <w:rPr>
          <w:color w:val="000000" w:themeColor="text1"/>
        </w:rPr>
      </w:pPr>
      <w:r w:rsidRPr="00E2689F">
        <w:rPr>
          <w:rFonts w:hint="eastAsia"/>
          <w:color w:val="000000" w:themeColor="text1"/>
        </w:rPr>
        <w:t xml:space="preserve">　　</w:t>
      </w:r>
      <w:r w:rsidRPr="00E2689F">
        <w:rPr>
          <w:noProof/>
          <w:color w:val="000000" w:themeColor="text1"/>
        </w:rPr>
        <w:drawing>
          <wp:inline distT="0" distB="0" distL="0" distR="0" wp14:anchorId="1A6B897A" wp14:editId="265EE9EF">
            <wp:extent cx="1501096" cy="1126442"/>
            <wp:effectExtent l="0" t="0" r="4445" b="0"/>
            <wp:docPr id="12715016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4533" cy="1136525"/>
                    </a:xfrm>
                    <a:prstGeom prst="rect">
                      <a:avLst/>
                    </a:prstGeom>
                    <a:noFill/>
                    <a:ln>
                      <a:noFill/>
                    </a:ln>
                  </pic:spPr>
                </pic:pic>
              </a:graphicData>
            </a:graphic>
          </wp:inline>
        </w:drawing>
      </w:r>
    </w:p>
    <w:p w14:paraId="7754D9A4" w14:textId="77777777" w:rsidR="00E8453B" w:rsidRPr="00E2689F" w:rsidRDefault="00E8453B">
      <w:pPr>
        <w:rPr>
          <w:color w:val="000000" w:themeColor="text1"/>
        </w:rPr>
      </w:pPr>
    </w:p>
    <w:p w14:paraId="45435756" w14:textId="49EA4803" w:rsidR="00E8453B" w:rsidRPr="00E2689F" w:rsidRDefault="00E8453B">
      <w:pPr>
        <w:rPr>
          <w:color w:val="000000" w:themeColor="text1"/>
        </w:rPr>
      </w:pPr>
      <w:r w:rsidRPr="00E2689F">
        <w:rPr>
          <w:rFonts w:hint="eastAsia"/>
          <w:color w:val="000000" w:themeColor="text1"/>
        </w:rPr>
        <w:t xml:space="preserve">　　この説明の測定位置は一例で、ご自身での基準を決めて測定、管理をお願いします。</w:t>
      </w:r>
    </w:p>
    <w:p w14:paraId="6F2BC4FA" w14:textId="77777777" w:rsidR="00E8453B" w:rsidRPr="00E2689F" w:rsidRDefault="00E8453B">
      <w:pPr>
        <w:rPr>
          <w:color w:val="000000" w:themeColor="text1"/>
        </w:rPr>
      </w:pPr>
    </w:p>
    <w:p w14:paraId="30EE94C9" w14:textId="72F6CB6F" w:rsidR="00E8453B" w:rsidRPr="00E2689F" w:rsidRDefault="00E8453B" w:rsidP="00E8453B">
      <w:pPr>
        <w:ind w:leftChars="100" w:left="420" w:hangingChars="100" w:hanging="210"/>
        <w:rPr>
          <w:color w:val="000000" w:themeColor="text1"/>
        </w:rPr>
      </w:pPr>
      <w:r w:rsidRPr="00E2689F">
        <w:rPr>
          <w:rFonts w:hint="eastAsia"/>
          <w:color w:val="000000" w:themeColor="text1"/>
        </w:rPr>
        <w:t>★磁力測定するときの電源について</w:t>
      </w:r>
    </w:p>
    <w:p w14:paraId="4702C763" w14:textId="358553D2" w:rsidR="00F41F81" w:rsidRPr="00E2689F" w:rsidRDefault="00CA282B" w:rsidP="00CA282B">
      <w:pPr>
        <w:ind w:leftChars="200" w:left="420"/>
        <w:rPr>
          <w:color w:val="000000" w:themeColor="text1"/>
        </w:rPr>
      </w:pPr>
      <w:r>
        <w:rPr>
          <w:rFonts w:hint="eastAsia"/>
          <w:color w:val="000000" w:themeColor="text1"/>
        </w:rPr>
        <w:t>バッテリー</w:t>
      </w:r>
      <w:r w:rsidR="00E8453B" w:rsidRPr="00E2689F">
        <w:rPr>
          <w:rFonts w:hint="eastAsia"/>
          <w:color w:val="000000" w:themeColor="text1"/>
        </w:rPr>
        <w:t>電池電源の時とモバイルバッテリーからのUSB電源の場合には測定値に</w:t>
      </w:r>
      <w:r w:rsidR="008915FB" w:rsidRPr="00E2689F">
        <w:rPr>
          <w:rFonts w:hint="eastAsia"/>
          <w:color w:val="000000" w:themeColor="text1"/>
        </w:rPr>
        <w:t>微妙な</w:t>
      </w:r>
      <w:r w:rsidR="00E8453B" w:rsidRPr="00E2689F">
        <w:rPr>
          <w:rFonts w:hint="eastAsia"/>
          <w:color w:val="000000" w:themeColor="text1"/>
        </w:rPr>
        <w:t>差が出ます。</w:t>
      </w:r>
    </w:p>
    <w:p w14:paraId="39886849" w14:textId="00E75DB6" w:rsidR="00E8453B" w:rsidRPr="00E2689F" w:rsidRDefault="00E8453B" w:rsidP="00F41F81">
      <w:pPr>
        <w:ind w:leftChars="200" w:left="420"/>
        <w:rPr>
          <w:color w:val="000000" w:themeColor="text1"/>
        </w:rPr>
      </w:pPr>
      <w:r w:rsidRPr="00E2689F">
        <w:rPr>
          <w:rFonts w:hint="eastAsia"/>
          <w:color w:val="000000" w:themeColor="text1"/>
        </w:rPr>
        <w:t>同一条件での測定を行う場合には、基準を決めて管理するようにしてください。</w:t>
      </w:r>
      <w:r w:rsidR="008915FB" w:rsidRPr="00E2689F">
        <w:rPr>
          <w:rFonts w:hint="eastAsia"/>
          <w:color w:val="000000" w:themeColor="text1"/>
        </w:rPr>
        <w:t>本当に微妙な数字です</w:t>
      </w:r>
      <w:r w:rsidR="000D1B10" w:rsidRPr="00E2689F">
        <w:rPr>
          <w:rFonts w:hint="eastAsia"/>
          <w:color w:val="000000" w:themeColor="text1"/>
        </w:rPr>
        <w:t>が個体差もありますので、基準は決めてください</w:t>
      </w:r>
      <w:r w:rsidR="008915FB" w:rsidRPr="00E2689F">
        <w:rPr>
          <w:rFonts w:hint="eastAsia"/>
          <w:color w:val="000000" w:themeColor="text1"/>
        </w:rPr>
        <w:t>。</w:t>
      </w:r>
      <w:r w:rsidR="000D1B10" w:rsidRPr="00E2689F">
        <w:rPr>
          <w:color w:val="000000" w:themeColor="text1"/>
        </w:rPr>
        <w:br/>
      </w:r>
    </w:p>
    <w:p w14:paraId="7DD5369A" w14:textId="6C6CD9C4" w:rsidR="00E8453B" w:rsidRPr="00E2689F" w:rsidRDefault="00E8453B" w:rsidP="000D1B10">
      <w:pPr>
        <w:ind w:leftChars="100" w:left="420" w:hangingChars="100" w:hanging="210"/>
        <w:rPr>
          <w:color w:val="000000" w:themeColor="text1"/>
        </w:rPr>
      </w:pPr>
      <w:r w:rsidRPr="00E2689F">
        <w:rPr>
          <w:rFonts w:hint="eastAsia"/>
          <w:color w:val="000000" w:themeColor="text1"/>
        </w:rPr>
        <w:t xml:space="preserve">　PCのUSBポートから電源を取得した場合はモバイルバッテリーの値ともまた違います。電池動作状態で本体のキャリブレーションを実施しています。</w:t>
      </w:r>
    </w:p>
    <w:p w14:paraId="4C38384B" w14:textId="77777777" w:rsidR="00E8453B" w:rsidRPr="00E2689F" w:rsidRDefault="00E8453B">
      <w:pPr>
        <w:rPr>
          <w:color w:val="000000" w:themeColor="text1"/>
        </w:rPr>
      </w:pPr>
    </w:p>
    <w:p w14:paraId="13EEE2AF" w14:textId="6C8FC128" w:rsidR="00251EFF" w:rsidRPr="00E2689F" w:rsidRDefault="00251EFF" w:rsidP="004C3C59">
      <w:pPr>
        <w:ind w:leftChars="100" w:left="210"/>
        <w:rPr>
          <w:color w:val="000000" w:themeColor="text1"/>
        </w:rPr>
      </w:pPr>
      <w:r w:rsidRPr="00E2689F">
        <w:rPr>
          <w:rFonts w:hint="eastAsia"/>
          <w:color w:val="000000" w:themeColor="text1"/>
        </w:rPr>
        <w:t>■</w:t>
      </w:r>
      <w:r w:rsidR="007C0C56" w:rsidRPr="00E2689F">
        <w:rPr>
          <w:rFonts w:hint="eastAsia"/>
          <w:color w:val="000000" w:themeColor="text1"/>
        </w:rPr>
        <w:t>自動電源OFF時間設定</w:t>
      </w:r>
    </w:p>
    <w:p w14:paraId="4BE6C3AD" w14:textId="6A87FDED" w:rsidR="00251EFF" w:rsidRPr="00E2689F" w:rsidRDefault="007C0C56" w:rsidP="004C3C59">
      <w:pPr>
        <w:ind w:leftChars="100" w:left="210"/>
        <w:rPr>
          <w:color w:val="000000" w:themeColor="text1"/>
        </w:rPr>
      </w:pPr>
      <w:r w:rsidRPr="00E2689F">
        <w:rPr>
          <w:rFonts w:hint="eastAsia"/>
          <w:color w:val="000000" w:themeColor="text1"/>
        </w:rPr>
        <w:t>電源OFFの状態で、SW2を押しながら電源</w:t>
      </w:r>
      <w:r w:rsidR="00305A49" w:rsidRPr="00E2689F">
        <w:rPr>
          <w:rFonts w:hint="eastAsia"/>
          <w:color w:val="000000" w:themeColor="text1"/>
        </w:rPr>
        <w:t>SWで</w:t>
      </w:r>
      <w:r w:rsidRPr="00E2689F">
        <w:rPr>
          <w:rFonts w:hint="eastAsia"/>
          <w:color w:val="000000" w:themeColor="text1"/>
        </w:rPr>
        <w:t>ONしてください。</w:t>
      </w:r>
      <w:r w:rsidRPr="00E2689F">
        <w:rPr>
          <w:color w:val="000000" w:themeColor="text1"/>
        </w:rPr>
        <w:br/>
      </w:r>
      <w:r w:rsidR="00305A49" w:rsidRPr="00E2689F">
        <w:rPr>
          <w:rFonts w:hint="eastAsia"/>
          <w:color w:val="000000" w:themeColor="text1"/>
        </w:rPr>
        <w:t>SW2を</w:t>
      </w:r>
      <w:r w:rsidR="00F07B9D" w:rsidRPr="00E2689F">
        <w:rPr>
          <w:rFonts w:hint="eastAsia"/>
          <w:color w:val="000000" w:themeColor="text1"/>
        </w:rPr>
        <w:t>押し続けると、</w:t>
      </w:r>
      <w:r w:rsidR="00305A49" w:rsidRPr="00E2689F">
        <w:rPr>
          <w:rFonts w:hint="eastAsia"/>
          <w:color w:val="000000" w:themeColor="text1"/>
        </w:rPr>
        <w:t>自動</w:t>
      </w:r>
      <w:r w:rsidR="00F07B9D" w:rsidRPr="00E2689F">
        <w:rPr>
          <w:rFonts w:hint="eastAsia"/>
          <w:color w:val="000000" w:themeColor="text1"/>
        </w:rPr>
        <w:t>OFF時間設定画面になります。</w:t>
      </w:r>
      <w:r w:rsidR="00305A49" w:rsidRPr="00E2689F">
        <w:rPr>
          <w:color w:val="000000" w:themeColor="text1"/>
        </w:rPr>
        <w:br/>
      </w:r>
      <w:r w:rsidR="00F07B9D" w:rsidRPr="00E2689F">
        <w:rPr>
          <w:rFonts w:hint="eastAsia"/>
          <w:color w:val="000000" w:themeColor="text1"/>
        </w:rPr>
        <w:t>出荷時は30秒です。</w:t>
      </w:r>
    </w:p>
    <w:p w14:paraId="7B8CCB8D" w14:textId="77777777" w:rsidR="00F07B9D" w:rsidRPr="00E2689F" w:rsidRDefault="00F07B9D" w:rsidP="004C3C59">
      <w:pPr>
        <w:ind w:leftChars="100" w:left="210"/>
        <w:rPr>
          <w:color w:val="000000" w:themeColor="text1"/>
        </w:rPr>
      </w:pPr>
      <w:r w:rsidRPr="00E2689F">
        <w:rPr>
          <w:rFonts w:hint="eastAsia"/>
          <w:color w:val="000000" w:themeColor="text1"/>
        </w:rPr>
        <w:t>設定画面でSW2を押すと、時間選択できます。</w:t>
      </w:r>
    </w:p>
    <w:p w14:paraId="76197725" w14:textId="77777777" w:rsidR="00F07B9D" w:rsidRPr="00E2689F" w:rsidRDefault="00F07B9D" w:rsidP="004C3C59">
      <w:pPr>
        <w:ind w:leftChars="100" w:left="210"/>
        <w:rPr>
          <w:color w:val="000000" w:themeColor="text1"/>
        </w:rPr>
      </w:pPr>
    </w:p>
    <w:p w14:paraId="66EDC09D" w14:textId="4C07712E" w:rsidR="00F07B9D" w:rsidRPr="00E2689F" w:rsidRDefault="00F07B9D" w:rsidP="004C3C59">
      <w:pPr>
        <w:ind w:leftChars="100" w:left="210" w:firstLineChars="100" w:firstLine="210"/>
        <w:rPr>
          <w:color w:val="000000" w:themeColor="text1"/>
        </w:rPr>
      </w:pPr>
      <w:r w:rsidRPr="00E2689F">
        <w:rPr>
          <w:rFonts w:hint="eastAsia"/>
          <w:color w:val="000000" w:themeColor="text1"/>
        </w:rPr>
        <w:t xml:space="preserve">選択肢：10秒、30秒、60秒、120秒、自動OFFしない　</w:t>
      </w:r>
      <w:r w:rsidRPr="00E2689F">
        <w:rPr>
          <w:color w:val="000000" w:themeColor="text1"/>
        </w:rPr>
        <w:br/>
      </w:r>
    </w:p>
    <w:p w14:paraId="69FA1963" w14:textId="77777777" w:rsidR="00F07B9D" w:rsidRPr="00E2689F" w:rsidRDefault="00F07B9D" w:rsidP="004C3C59">
      <w:pPr>
        <w:ind w:leftChars="100" w:left="210"/>
        <w:rPr>
          <w:color w:val="000000" w:themeColor="text1"/>
        </w:rPr>
      </w:pPr>
      <w:r w:rsidRPr="00E2689F">
        <w:rPr>
          <w:rFonts w:hint="eastAsia"/>
          <w:color w:val="000000" w:themeColor="text1"/>
        </w:rPr>
        <w:t>5種類の選択ができます。</w:t>
      </w:r>
    </w:p>
    <w:p w14:paraId="53E27557" w14:textId="4F18A1FF" w:rsidR="004B0A7D" w:rsidRPr="00E2689F" w:rsidRDefault="00F07B9D" w:rsidP="004C3C59">
      <w:pPr>
        <w:ind w:leftChars="100" w:left="210"/>
        <w:rPr>
          <w:color w:val="000000" w:themeColor="text1"/>
        </w:rPr>
      </w:pPr>
      <w:r w:rsidRPr="00E2689F">
        <w:rPr>
          <w:rFonts w:hint="eastAsia"/>
          <w:color w:val="000000" w:themeColor="text1"/>
        </w:rPr>
        <w:t>選択後に、SW1を長押ししてください。</w:t>
      </w:r>
      <w:r w:rsidRPr="00E2689F">
        <w:rPr>
          <w:color w:val="000000" w:themeColor="text1"/>
        </w:rPr>
        <w:br/>
      </w:r>
      <w:r w:rsidRPr="00E2689F">
        <w:rPr>
          <w:rFonts w:hint="eastAsia"/>
          <w:color w:val="000000" w:themeColor="text1"/>
        </w:rPr>
        <w:t>選択情報を保存してOFFします。次回起動時からこの設定で動作します。</w:t>
      </w:r>
    </w:p>
    <w:p w14:paraId="458ADE6A" w14:textId="04A4BB5F" w:rsidR="00F07B9D" w:rsidRPr="00E2689F" w:rsidRDefault="00F07B9D" w:rsidP="004C3C59">
      <w:pPr>
        <w:ind w:leftChars="100" w:left="210"/>
        <w:rPr>
          <w:color w:val="000000" w:themeColor="text1"/>
        </w:rPr>
      </w:pPr>
      <w:r w:rsidRPr="00E2689F">
        <w:rPr>
          <w:rFonts w:hint="eastAsia"/>
          <w:color w:val="000000" w:themeColor="text1"/>
        </w:rPr>
        <w:t>設定変更したくない場合には、</w:t>
      </w:r>
      <w:r w:rsidR="00CA282B">
        <w:rPr>
          <w:rFonts w:hint="eastAsia"/>
          <w:color w:val="000000" w:themeColor="text1"/>
        </w:rPr>
        <w:t>バッテリー</w:t>
      </w:r>
      <w:r w:rsidRPr="00E2689F">
        <w:rPr>
          <w:rFonts w:hint="eastAsia"/>
          <w:color w:val="000000" w:themeColor="text1"/>
        </w:rPr>
        <w:t>電池を抜くなどしてOFFしてください。</w:t>
      </w:r>
    </w:p>
    <w:p w14:paraId="3EAA790A" w14:textId="77777777" w:rsidR="00AE6B1E" w:rsidRPr="00E2689F" w:rsidRDefault="00AE6B1E" w:rsidP="004C3C59">
      <w:pPr>
        <w:widowControl/>
        <w:ind w:leftChars="100" w:left="210"/>
        <w:jc w:val="left"/>
        <w:rPr>
          <w:color w:val="000000" w:themeColor="text1"/>
        </w:rPr>
      </w:pPr>
      <w:r w:rsidRPr="00E2689F">
        <w:rPr>
          <w:color w:val="000000" w:themeColor="text1"/>
        </w:rPr>
        <w:br w:type="page"/>
      </w:r>
    </w:p>
    <w:p w14:paraId="37139D73" w14:textId="3887EE1A" w:rsidR="00AE6B1E" w:rsidRPr="00E2689F" w:rsidRDefault="00AE6B1E" w:rsidP="00AE6B1E">
      <w:pPr>
        <w:rPr>
          <w:color w:val="000000" w:themeColor="text1"/>
        </w:rPr>
      </w:pPr>
      <w:r w:rsidRPr="00E2689F">
        <w:rPr>
          <w:rFonts w:hint="eastAsia"/>
          <w:color w:val="000000" w:themeColor="text1"/>
        </w:rPr>
        <w:lastRenderedPageBreak/>
        <w:t>■測定電圧の補正について</w:t>
      </w:r>
    </w:p>
    <w:p w14:paraId="4F861D7C" w14:textId="34CC1CC4" w:rsidR="00AE6B1E" w:rsidRPr="00E2689F" w:rsidRDefault="005D310D" w:rsidP="00AE6B1E">
      <w:pPr>
        <w:rPr>
          <w:color w:val="000000" w:themeColor="text1"/>
        </w:rPr>
      </w:pPr>
      <w:r w:rsidRPr="00E2689F">
        <w:rPr>
          <w:rFonts w:hint="eastAsia"/>
          <w:color w:val="000000" w:themeColor="text1"/>
        </w:rPr>
        <w:t>発送前に電圧測定の動作確認及び補正を行っております。</w:t>
      </w:r>
    </w:p>
    <w:p w14:paraId="439E8D23" w14:textId="07822BB8" w:rsidR="005D310D" w:rsidRPr="00E2689F" w:rsidRDefault="005D310D" w:rsidP="00AE6B1E">
      <w:pPr>
        <w:rPr>
          <w:color w:val="000000" w:themeColor="text1"/>
        </w:rPr>
      </w:pPr>
      <w:r w:rsidRPr="00E2689F">
        <w:rPr>
          <w:rFonts w:hint="eastAsia"/>
          <w:color w:val="000000" w:themeColor="text1"/>
        </w:rPr>
        <w:t>基本的にユーザー様の補正は必要ありませんが、補正手順を示します。</w:t>
      </w:r>
    </w:p>
    <w:p w14:paraId="06B83079" w14:textId="77777777" w:rsidR="005D310D" w:rsidRPr="00E2689F" w:rsidRDefault="005D310D" w:rsidP="00AE6B1E">
      <w:pPr>
        <w:rPr>
          <w:color w:val="000000" w:themeColor="text1"/>
        </w:rPr>
      </w:pPr>
    </w:p>
    <w:p w14:paraId="1CD10FEB" w14:textId="522227E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SW1を押しながら電源ONしてください。</w:t>
      </w:r>
    </w:p>
    <w:p w14:paraId="7A31428F" w14:textId="3FEB69B0"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「Starting」の表示中もSW1を押し続けてください。</w:t>
      </w:r>
    </w:p>
    <w:p w14:paraId="1DD06EC1" w14:textId="32C21191"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通常起動時には速度の「0.00」表示となるところが、補正値と測定電圧表示のモードになります。</w:t>
      </w:r>
    </w:p>
    <w:p w14:paraId="520B3209" w14:textId="0E6B8BB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この状態でMSシャーシの電圧を測定しながら同時にテスターで電圧測定を行い、合わせ込む（補正）するようにしてください</w:t>
      </w:r>
    </w:p>
    <w:p w14:paraId="0233649C" w14:textId="7FDF10F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SW1で電圧が上がる方向、SW2で電圧が下がる方向になります。</w:t>
      </w:r>
    </w:p>
    <w:p w14:paraId="15B1DD7D" w14:textId="578D142B"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合わせ込み後に設定を保存したいときには、SW1と1秒以上長押ししてください。これで保存されます。</w:t>
      </w:r>
    </w:p>
    <w:p w14:paraId="2C6C246E" w14:textId="03CF6F39"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補正中に保存したく無いときには、そのまま電源ＯＦＦするようにしてください。</w:t>
      </w:r>
      <w:r w:rsidR="00D252CE" w:rsidRPr="00E2689F">
        <w:rPr>
          <w:rFonts w:hint="eastAsia"/>
          <w:color w:val="000000" w:themeColor="text1"/>
        </w:rPr>
        <w:t>その時の</w:t>
      </w:r>
      <w:r w:rsidRPr="00E2689F">
        <w:rPr>
          <w:rFonts w:hint="eastAsia"/>
          <w:color w:val="000000" w:themeColor="text1"/>
        </w:rPr>
        <w:t>設定は保存されません。</w:t>
      </w:r>
    </w:p>
    <w:p w14:paraId="7CBAED0A" w14:textId="77777777" w:rsidR="005D310D" w:rsidRPr="00E2689F" w:rsidRDefault="005D310D" w:rsidP="005D310D">
      <w:pPr>
        <w:pStyle w:val="a7"/>
        <w:ind w:leftChars="0" w:left="360"/>
        <w:rPr>
          <w:color w:val="000000" w:themeColor="text1"/>
        </w:rPr>
      </w:pPr>
    </w:p>
    <w:p w14:paraId="3575BEB8" w14:textId="77777777" w:rsidR="00AE6B1E" w:rsidRPr="00E2689F" w:rsidRDefault="00AE6B1E" w:rsidP="00AE6B1E">
      <w:pPr>
        <w:rPr>
          <w:color w:val="000000" w:themeColor="text1"/>
        </w:rPr>
      </w:pPr>
    </w:p>
    <w:p w14:paraId="6E761EF9" w14:textId="77777777" w:rsidR="005D310D" w:rsidRPr="00E2689F" w:rsidRDefault="005D310D" w:rsidP="00AE6B1E">
      <w:pPr>
        <w:rPr>
          <w:color w:val="000000" w:themeColor="text1"/>
        </w:rPr>
      </w:pPr>
      <w:r w:rsidRPr="00E2689F">
        <w:rPr>
          <w:rFonts w:hint="eastAsia"/>
          <w:color w:val="000000" w:themeColor="text1"/>
        </w:rPr>
        <w:t>★注意点：一度保存すると、一回前の前の補正情報が上書きされて残りません。</w:t>
      </w:r>
    </w:p>
    <w:p w14:paraId="3F35378E" w14:textId="77777777" w:rsidR="005D310D" w:rsidRPr="00E2689F" w:rsidRDefault="005D310D" w:rsidP="005D310D">
      <w:pPr>
        <w:ind w:firstLineChars="500" w:firstLine="1050"/>
        <w:rPr>
          <w:color w:val="000000" w:themeColor="text1"/>
        </w:rPr>
      </w:pPr>
      <w:r w:rsidRPr="00E2689F">
        <w:rPr>
          <w:rFonts w:hint="eastAsia"/>
          <w:color w:val="000000" w:themeColor="text1"/>
        </w:rPr>
        <w:t>補正モードの1行目にある補正値を記録しておくようにしてください。</w:t>
      </w:r>
    </w:p>
    <w:p w14:paraId="7C1F1C72" w14:textId="285D57B5" w:rsidR="005D310D" w:rsidRPr="00E2689F" w:rsidRDefault="005D310D" w:rsidP="005D310D">
      <w:pPr>
        <w:ind w:firstLineChars="500" w:firstLine="1050"/>
        <w:rPr>
          <w:color w:val="000000" w:themeColor="text1"/>
        </w:rPr>
      </w:pPr>
      <w:r w:rsidRPr="00E2689F">
        <w:rPr>
          <w:rFonts w:hint="eastAsia"/>
          <w:color w:val="000000" w:themeColor="text1"/>
        </w:rPr>
        <w:t>例：3.3333の様な数字です。</w:t>
      </w:r>
    </w:p>
    <w:p w14:paraId="3EED1D8F" w14:textId="77777777" w:rsidR="005D310D" w:rsidRPr="00E2689F" w:rsidRDefault="005D310D" w:rsidP="005D310D">
      <w:pPr>
        <w:rPr>
          <w:color w:val="000000" w:themeColor="text1"/>
        </w:rPr>
      </w:pPr>
    </w:p>
    <w:p w14:paraId="06155515" w14:textId="77777777" w:rsidR="00E900F5" w:rsidRDefault="005D310D" w:rsidP="00CA54EB">
      <w:pPr>
        <w:rPr>
          <w:color w:val="FF0000"/>
        </w:rPr>
      </w:pPr>
      <w:r w:rsidRPr="00E2689F">
        <w:rPr>
          <w:rFonts w:hint="eastAsia"/>
          <w:color w:val="000000" w:themeColor="text1"/>
        </w:rPr>
        <w:t>この補正操作に慣れますと何度でも補正はできますので、ご自身で試してみてください。</w:t>
      </w:r>
      <w:r w:rsidRPr="00E2689F">
        <w:rPr>
          <w:color w:val="000000" w:themeColor="text1"/>
        </w:rPr>
        <w:br/>
      </w:r>
      <w:r w:rsidRPr="00E2689F">
        <w:rPr>
          <w:color w:val="000000" w:themeColor="text1"/>
        </w:rPr>
        <w:br/>
      </w:r>
    </w:p>
    <w:p w14:paraId="39C623C9" w14:textId="77777777" w:rsidR="00E900F5" w:rsidRDefault="00E900F5">
      <w:pPr>
        <w:widowControl/>
        <w:jc w:val="left"/>
        <w:rPr>
          <w:color w:val="FF0000"/>
        </w:rPr>
      </w:pPr>
      <w:r>
        <w:rPr>
          <w:color w:val="FF0000"/>
        </w:rPr>
        <w:br w:type="page"/>
      </w:r>
    </w:p>
    <w:p w14:paraId="6ACEA1D7" w14:textId="7B6DAE56" w:rsidR="00CA54EB" w:rsidRPr="00E2689F" w:rsidRDefault="00CA54EB" w:rsidP="00CA54EB">
      <w:pPr>
        <w:rPr>
          <w:color w:val="000000" w:themeColor="text1"/>
        </w:rPr>
      </w:pPr>
      <w:r w:rsidRPr="00CA54EB">
        <w:rPr>
          <w:rFonts w:hint="eastAsia"/>
          <w:color w:val="FF0000"/>
        </w:rPr>
        <w:lastRenderedPageBreak/>
        <w:t>■</w:t>
      </w:r>
      <w:r w:rsidRPr="00CA54EB">
        <w:rPr>
          <w:rFonts w:hint="eastAsia"/>
          <w:color w:val="FF0000"/>
        </w:rPr>
        <w:t>ストップウォッチについて（2025/02/09追記）</w:t>
      </w:r>
    </w:p>
    <w:p w14:paraId="7E05BE4E" w14:textId="77777777" w:rsidR="00CA282B" w:rsidRDefault="00CA54EB" w:rsidP="00CA54EB">
      <w:pPr>
        <w:ind w:left="210" w:hangingChars="100" w:hanging="210"/>
        <w:rPr>
          <w:color w:val="000000" w:themeColor="text1"/>
        </w:rPr>
      </w:pPr>
      <w:r>
        <w:rPr>
          <w:rFonts w:hint="eastAsia"/>
          <w:color w:val="000000" w:themeColor="text1"/>
        </w:rPr>
        <w:t xml:space="preserve">　起動するとストップウォッチモードなります。</w:t>
      </w:r>
      <w:r>
        <w:rPr>
          <w:color w:val="000000" w:themeColor="text1"/>
        </w:rPr>
        <w:br/>
      </w:r>
      <w:r>
        <w:rPr>
          <w:rFonts w:hint="eastAsia"/>
          <w:color w:val="000000" w:themeColor="text1"/>
        </w:rPr>
        <w:t>SW2で測定開始、終了します。</w:t>
      </w:r>
      <w:r>
        <w:rPr>
          <w:color w:val="000000" w:themeColor="text1"/>
        </w:rPr>
        <w:br/>
      </w:r>
      <w:r>
        <w:rPr>
          <w:rFonts w:hint="eastAsia"/>
          <w:color w:val="000000" w:themeColor="text1"/>
        </w:rPr>
        <w:t>履歴3件が右側に表示されます。（電源オフで消えます）</w:t>
      </w:r>
      <w:r>
        <w:rPr>
          <w:color w:val="000000" w:themeColor="text1"/>
        </w:rPr>
        <w:br/>
      </w:r>
      <w:r>
        <w:rPr>
          <w:rFonts w:hint="eastAsia"/>
          <w:color w:val="000000" w:themeColor="text1"/>
        </w:rPr>
        <w:t>最大99.99秒です。超えますと00.00に戻り測定は継続します。</w:t>
      </w:r>
      <w:r>
        <w:rPr>
          <w:color w:val="000000" w:themeColor="text1"/>
        </w:rPr>
        <w:br/>
      </w:r>
      <w:r>
        <w:rPr>
          <w:rFonts w:hint="eastAsia"/>
          <w:color w:val="000000" w:themeColor="text1"/>
        </w:rPr>
        <w:t>ストップウォッチ</w:t>
      </w:r>
      <w:r w:rsidR="00E900F5">
        <w:rPr>
          <w:rFonts w:hint="eastAsia"/>
          <w:color w:val="000000" w:themeColor="text1"/>
        </w:rPr>
        <w:t>表示＋測定中は、スピードチェッカー、電圧測定、磁力測定はできません。</w:t>
      </w:r>
      <w:r w:rsidR="00E900F5">
        <w:rPr>
          <w:color w:val="000000" w:themeColor="text1"/>
        </w:rPr>
        <w:br/>
      </w:r>
      <w:r w:rsidR="00E900F5">
        <w:rPr>
          <w:rFonts w:hint="eastAsia"/>
          <w:color w:val="000000" w:themeColor="text1"/>
        </w:rPr>
        <w:t>表示中でもストップウォッチ測定していない時は各種測定できます。</w:t>
      </w:r>
      <w:r w:rsidR="00E900F5">
        <w:rPr>
          <w:color w:val="000000" w:themeColor="text1"/>
        </w:rPr>
        <w:br/>
      </w:r>
      <w:r w:rsidR="00CA282B">
        <w:rPr>
          <w:rFonts w:hint="eastAsia"/>
          <w:color w:val="000000" w:themeColor="text1"/>
        </w:rPr>
        <w:t>ストップウォッチ測定中もSW1で画面切り替えることでスピード、電圧、磁力測定できます。</w:t>
      </w:r>
    </w:p>
    <w:p w14:paraId="181D255D" w14:textId="0BCE2247" w:rsidR="00CA282B" w:rsidRDefault="00CA282B" w:rsidP="00CA282B">
      <w:pPr>
        <w:ind w:leftChars="100" w:left="210"/>
        <w:rPr>
          <w:rFonts w:hint="eastAsia"/>
          <w:color w:val="000000" w:themeColor="text1"/>
        </w:rPr>
      </w:pPr>
      <w:r>
        <w:rPr>
          <w:rFonts w:hint="eastAsia"/>
          <w:color w:val="000000" w:themeColor="text1"/>
        </w:rPr>
        <w:t>この際は裏でストップウォッチ測定は継続しています。</w:t>
      </w:r>
      <w:r>
        <w:rPr>
          <w:color w:val="000000" w:themeColor="text1"/>
        </w:rPr>
        <w:br/>
      </w:r>
      <w:r>
        <w:rPr>
          <w:rFonts w:hint="eastAsia"/>
          <w:color w:val="000000" w:themeColor="text1"/>
        </w:rPr>
        <w:t>SW1でストップウォッチ画面に戻るとその時の測定を継続表示します。</w:t>
      </w:r>
    </w:p>
    <w:p w14:paraId="6427073E" w14:textId="312F1683" w:rsidR="00AE6B1E" w:rsidRPr="00E900F5" w:rsidRDefault="00E900F5" w:rsidP="00CA54EB">
      <w:pPr>
        <w:ind w:left="210" w:hangingChars="100" w:hanging="210"/>
        <w:rPr>
          <w:color w:val="000000" w:themeColor="text1"/>
        </w:rPr>
      </w:pPr>
      <w:r>
        <w:rPr>
          <w:color w:val="000000" w:themeColor="text1"/>
        </w:rPr>
        <w:br/>
      </w:r>
      <w:r>
        <w:rPr>
          <w:rFonts w:hint="eastAsia"/>
          <w:color w:val="000000" w:themeColor="text1"/>
        </w:rPr>
        <w:t>●ストップウォッチ機能の有効／無効設定　（初期設定は有効です)</w:t>
      </w:r>
    </w:p>
    <w:p w14:paraId="6773EFFD" w14:textId="1192ED37" w:rsidR="00E900F5" w:rsidRDefault="00E900F5" w:rsidP="00E900F5">
      <w:pPr>
        <w:pStyle w:val="a7"/>
        <w:numPr>
          <w:ilvl w:val="0"/>
          <w:numId w:val="2"/>
        </w:numPr>
        <w:ind w:leftChars="0"/>
        <w:rPr>
          <w:color w:val="000000" w:themeColor="text1"/>
        </w:rPr>
      </w:pPr>
      <w:r w:rsidRPr="00E2689F">
        <w:rPr>
          <w:rFonts w:hint="eastAsia"/>
          <w:color w:val="000000" w:themeColor="text1"/>
        </w:rPr>
        <w:t>SW1</w:t>
      </w:r>
      <w:r>
        <w:rPr>
          <w:rFonts w:hint="eastAsia"/>
          <w:color w:val="000000" w:themeColor="text1"/>
        </w:rPr>
        <w:t>とSW2の両方を</w:t>
      </w:r>
      <w:r w:rsidRPr="00E2689F">
        <w:rPr>
          <w:rFonts w:hint="eastAsia"/>
          <w:color w:val="000000" w:themeColor="text1"/>
        </w:rPr>
        <w:t>押しながら電源ONしてください。</w:t>
      </w:r>
    </w:p>
    <w:p w14:paraId="5347EDAA" w14:textId="24B2F142" w:rsidR="00E900F5" w:rsidRPr="00E900F5" w:rsidRDefault="00E900F5" w:rsidP="00E900F5">
      <w:pPr>
        <w:pStyle w:val="a7"/>
        <w:numPr>
          <w:ilvl w:val="0"/>
          <w:numId w:val="2"/>
        </w:numPr>
        <w:ind w:leftChars="0"/>
        <w:rPr>
          <w:color w:val="000000" w:themeColor="text1"/>
        </w:rPr>
      </w:pPr>
      <w:r w:rsidRPr="00E900F5">
        <w:rPr>
          <w:rFonts w:hint="eastAsia"/>
          <w:color w:val="000000" w:themeColor="text1"/>
        </w:rPr>
        <w:t>「Starting」の表示中もSW1</w:t>
      </w:r>
      <w:r>
        <w:rPr>
          <w:rFonts w:hint="eastAsia"/>
          <w:color w:val="000000" w:themeColor="text1"/>
        </w:rPr>
        <w:t>＋SW2</w:t>
      </w:r>
      <w:r w:rsidRPr="00E900F5">
        <w:rPr>
          <w:rFonts w:hint="eastAsia"/>
          <w:color w:val="000000" w:themeColor="text1"/>
        </w:rPr>
        <w:t>を押し続けてください。</w:t>
      </w:r>
    </w:p>
    <w:p w14:paraId="481DBFC4" w14:textId="77777777" w:rsidR="00E900F5" w:rsidRDefault="00E900F5" w:rsidP="00E900F5">
      <w:pPr>
        <w:pStyle w:val="a7"/>
        <w:numPr>
          <w:ilvl w:val="0"/>
          <w:numId w:val="2"/>
        </w:numPr>
        <w:ind w:leftChars="0"/>
        <w:rPr>
          <w:color w:val="000000" w:themeColor="text1"/>
        </w:rPr>
      </w:pPr>
      <w:r>
        <w:rPr>
          <w:rFonts w:hint="eastAsia"/>
          <w:color w:val="000000" w:themeColor="text1"/>
        </w:rPr>
        <w:t>起動すると、ストップウォッチ機能が切り替わります。</w:t>
      </w:r>
    </w:p>
    <w:p w14:paraId="72581227" w14:textId="2D6B7368" w:rsidR="00E900F5" w:rsidRDefault="00E900F5" w:rsidP="00E900F5">
      <w:pPr>
        <w:pStyle w:val="a7"/>
        <w:ind w:leftChars="0" w:left="720"/>
        <w:rPr>
          <w:color w:val="000000" w:themeColor="text1"/>
        </w:rPr>
      </w:pPr>
      <w:r>
        <w:rPr>
          <w:rFonts w:hint="eastAsia"/>
          <w:color w:val="000000" w:themeColor="text1"/>
        </w:rPr>
        <w:t>有効→無効もしくは無効→有効となり一旦電源OFFします</w:t>
      </w:r>
      <w:r>
        <w:rPr>
          <w:rFonts w:hint="eastAsia"/>
          <w:color w:val="000000" w:themeColor="text1"/>
        </w:rPr>
        <w:t>。その旨表示します。</w:t>
      </w:r>
    </w:p>
    <w:p w14:paraId="291BD3EA" w14:textId="5D1B2A78" w:rsidR="00E900F5" w:rsidRPr="00E900F5" w:rsidRDefault="00E900F5" w:rsidP="00E900F5">
      <w:pPr>
        <w:pStyle w:val="a7"/>
        <w:numPr>
          <w:ilvl w:val="0"/>
          <w:numId w:val="2"/>
        </w:numPr>
        <w:ind w:leftChars="0"/>
        <w:rPr>
          <w:color w:val="000000" w:themeColor="text1"/>
        </w:rPr>
      </w:pPr>
      <w:r>
        <w:rPr>
          <w:rFonts w:hint="eastAsia"/>
          <w:color w:val="000000" w:themeColor="text1"/>
        </w:rPr>
        <w:t>もう一度普通に起動すると</w:t>
      </w:r>
      <w:r w:rsidRPr="00E900F5">
        <w:rPr>
          <w:rFonts w:hint="eastAsia"/>
          <w:color w:val="000000" w:themeColor="text1"/>
        </w:rPr>
        <w:t>設定されたモードで動作します。</w:t>
      </w:r>
      <w:r w:rsidRPr="00E900F5">
        <w:rPr>
          <w:color w:val="000000" w:themeColor="text1"/>
        </w:rPr>
        <w:br/>
      </w:r>
      <w:r w:rsidRPr="00E900F5">
        <w:rPr>
          <w:rFonts w:hint="eastAsia"/>
          <w:color w:val="000000" w:themeColor="text1"/>
        </w:rPr>
        <w:t>ストップウォッチ機能無効時は関連する表示は一切されません。</w:t>
      </w:r>
    </w:p>
    <w:p w14:paraId="65EC8F04" w14:textId="77777777" w:rsidR="00E900F5" w:rsidRPr="00CA54EB" w:rsidRDefault="00E900F5" w:rsidP="00CA54EB">
      <w:pPr>
        <w:ind w:left="210" w:hangingChars="100" w:hanging="210"/>
        <w:rPr>
          <w:rFonts w:hint="eastAsia"/>
          <w:color w:val="000000" w:themeColor="text1"/>
        </w:rPr>
      </w:pPr>
    </w:p>
    <w:p w14:paraId="4455AABF" w14:textId="1B2DA62B" w:rsidR="002359C2" w:rsidRPr="00E2689F" w:rsidRDefault="002359C2" w:rsidP="00E900F5">
      <w:pPr>
        <w:widowControl/>
        <w:jc w:val="left"/>
        <w:rPr>
          <w:color w:val="000000" w:themeColor="text1"/>
        </w:rPr>
      </w:pPr>
      <w:r w:rsidRPr="00E2689F">
        <w:rPr>
          <w:rFonts w:hint="eastAsia"/>
          <w:color w:val="000000" w:themeColor="text1"/>
        </w:rPr>
        <w:t>■</w:t>
      </w:r>
      <w:r w:rsidR="005D310D" w:rsidRPr="00E2689F">
        <w:rPr>
          <w:rFonts w:hint="eastAsia"/>
          <w:color w:val="000000" w:themeColor="text1"/>
        </w:rPr>
        <w:t>総合的な</w:t>
      </w:r>
      <w:r w:rsidRPr="00E2689F">
        <w:rPr>
          <w:rFonts w:hint="eastAsia"/>
          <w:color w:val="000000" w:themeColor="text1"/>
        </w:rPr>
        <w:t>注意点</w:t>
      </w:r>
    </w:p>
    <w:p w14:paraId="4E2161D4" w14:textId="006CBEEC" w:rsidR="007F47D0" w:rsidRPr="00E2689F" w:rsidRDefault="007F47D0" w:rsidP="002359C2">
      <w:pPr>
        <w:rPr>
          <w:color w:val="000000" w:themeColor="text1"/>
        </w:rPr>
      </w:pPr>
      <w:r w:rsidRPr="00E2689F">
        <w:rPr>
          <w:rFonts w:hint="eastAsia"/>
          <w:color w:val="000000" w:themeColor="text1"/>
        </w:rPr>
        <w:t>・３Dプリンターで作成したケースです。ねじを外して締め直すときなどは力加減に気をつけてください。</w:t>
      </w:r>
    </w:p>
    <w:p w14:paraId="4AAE5BB9" w14:textId="3C56FC06" w:rsidR="001E0812" w:rsidRPr="00E2689F" w:rsidRDefault="001161E2">
      <w:pPr>
        <w:rPr>
          <w:color w:val="000000" w:themeColor="text1"/>
        </w:rPr>
      </w:pPr>
      <w:r w:rsidRPr="00E2689F">
        <w:rPr>
          <w:rFonts w:hint="eastAsia"/>
          <w:color w:val="000000" w:themeColor="text1"/>
        </w:rPr>
        <w:t>・電池の電圧が下</w:t>
      </w:r>
      <w:r w:rsidR="001E0812" w:rsidRPr="00E2689F">
        <w:rPr>
          <w:rFonts w:hint="eastAsia"/>
          <w:color w:val="000000" w:themeColor="text1"/>
        </w:rPr>
        <w:t>がり</w:t>
      </w:r>
      <w:r w:rsidRPr="00E2689F">
        <w:rPr>
          <w:rFonts w:hint="eastAsia"/>
          <w:color w:val="000000" w:themeColor="text1"/>
        </w:rPr>
        <w:t>空になる直前には</w:t>
      </w:r>
      <w:r w:rsidR="00E05AE4" w:rsidRPr="00E2689F">
        <w:rPr>
          <w:rFonts w:hint="eastAsia"/>
          <w:color w:val="000000" w:themeColor="text1"/>
        </w:rPr>
        <w:t>測定</w:t>
      </w:r>
      <w:r w:rsidRPr="00E2689F">
        <w:rPr>
          <w:rFonts w:hint="eastAsia"/>
          <w:color w:val="000000" w:themeColor="text1"/>
        </w:rPr>
        <w:t>できない状態</w:t>
      </w:r>
      <w:r w:rsidR="00E05AE4" w:rsidRPr="00E2689F">
        <w:rPr>
          <w:rFonts w:hint="eastAsia"/>
          <w:color w:val="000000" w:themeColor="text1"/>
        </w:rPr>
        <w:t>になります。</w:t>
      </w:r>
    </w:p>
    <w:p w14:paraId="49FCADC4" w14:textId="115CF03C" w:rsidR="00020267" w:rsidRPr="00E2689F" w:rsidRDefault="005D310D" w:rsidP="00E05AE4">
      <w:pPr>
        <w:ind w:firstLineChars="100" w:firstLine="210"/>
        <w:rPr>
          <w:color w:val="000000" w:themeColor="text1"/>
        </w:rPr>
      </w:pPr>
      <w:r w:rsidRPr="00E2689F">
        <w:rPr>
          <w:rFonts w:hint="eastAsia"/>
          <w:color w:val="000000" w:themeColor="text1"/>
        </w:rPr>
        <w:t>磁力測定しなくても、</w:t>
      </w:r>
      <w:r w:rsidR="001E2F38" w:rsidRPr="00E2689F">
        <w:rPr>
          <w:rFonts w:hint="eastAsia"/>
          <w:color w:val="000000" w:themeColor="text1"/>
        </w:rPr>
        <w:t>磁力情報でめちゃくちゃな情報が表示されたら、電池交換してください。</w:t>
      </w:r>
    </w:p>
    <w:p w14:paraId="177BCC18" w14:textId="3B996A54" w:rsidR="001E2F38" w:rsidRPr="00E2689F" w:rsidRDefault="001E2F38" w:rsidP="001E2F38">
      <w:pPr>
        <w:rPr>
          <w:color w:val="000000" w:themeColor="text1"/>
        </w:rPr>
      </w:pPr>
      <w:r w:rsidRPr="00E2689F">
        <w:rPr>
          <w:rFonts w:hint="eastAsia"/>
          <w:color w:val="000000" w:themeColor="text1"/>
        </w:rPr>
        <w:t>・連続の電源ONでの駆動時間は2-3時間程度です。大事なレースに並ぶとき等は新品をお勧めします。</w:t>
      </w:r>
    </w:p>
    <w:p w14:paraId="6AD96970" w14:textId="77777777" w:rsidR="005E699E" w:rsidRPr="00E2689F" w:rsidRDefault="005E699E" w:rsidP="001E2F38">
      <w:pPr>
        <w:rPr>
          <w:color w:val="000000" w:themeColor="text1"/>
        </w:rPr>
      </w:pPr>
    </w:p>
    <w:p w14:paraId="1C3A1469" w14:textId="77777777" w:rsidR="005E699E" w:rsidRPr="00E2689F" w:rsidRDefault="005E699E" w:rsidP="001E2F38">
      <w:pPr>
        <w:rPr>
          <w:color w:val="000000" w:themeColor="text1"/>
        </w:rPr>
      </w:pPr>
    </w:p>
    <w:sectPr w:rsidR="005E699E" w:rsidRPr="00E2689F">
      <w:head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3210" w14:textId="77777777" w:rsidR="00883067" w:rsidRDefault="00883067" w:rsidP="001E0812">
      <w:r>
        <w:separator/>
      </w:r>
    </w:p>
  </w:endnote>
  <w:endnote w:type="continuationSeparator" w:id="0">
    <w:p w14:paraId="0CCC96B1" w14:textId="77777777" w:rsidR="00883067" w:rsidRDefault="00883067" w:rsidP="001E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DDE6" w14:textId="77777777" w:rsidR="00883067" w:rsidRDefault="00883067" w:rsidP="001E0812">
      <w:r>
        <w:separator/>
      </w:r>
    </w:p>
  </w:footnote>
  <w:footnote w:type="continuationSeparator" w:id="0">
    <w:p w14:paraId="4A491E4A" w14:textId="77777777" w:rsidR="00883067" w:rsidRDefault="00883067" w:rsidP="001E0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4213" w14:textId="2B7F96DA" w:rsidR="005B0556" w:rsidRDefault="005B0556">
    <w:pPr>
      <w:pStyle w:val="a3"/>
    </w:pPr>
    <w:r>
      <w:rPr>
        <w:noProof/>
      </w:rPr>
      <mc:AlternateContent>
        <mc:Choice Requires="wps">
          <w:drawing>
            <wp:anchor distT="0" distB="0" distL="114300" distR="114300" simplePos="0" relativeHeight="251659264" behindDoc="0" locked="0" layoutInCell="1" allowOverlap="1" wp14:anchorId="58CAF1E0" wp14:editId="4EF87C6F">
              <wp:simplePos x="0" y="0"/>
              <wp:positionH relativeFrom="column">
                <wp:posOffset>-350792</wp:posOffset>
              </wp:positionH>
              <wp:positionV relativeFrom="paragraph">
                <wp:posOffset>471986</wp:posOffset>
              </wp:positionV>
              <wp:extent cx="5965371" cy="8827770"/>
              <wp:effectExtent l="0" t="0" r="16510" b="11430"/>
              <wp:wrapNone/>
              <wp:docPr id="623474482" name="正方形/長方形 1"/>
              <wp:cNvGraphicFramePr/>
              <a:graphic xmlns:a="http://schemas.openxmlformats.org/drawingml/2006/main">
                <a:graphicData uri="http://schemas.microsoft.com/office/word/2010/wordprocessingShape">
                  <wps:wsp>
                    <wps:cNvSpPr/>
                    <wps:spPr>
                      <a:xfrm>
                        <a:off x="0" y="0"/>
                        <a:ext cx="5965371" cy="88277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48664" id="正方形/長方形 1" o:spid="_x0000_s1026" style="position:absolute;margin-left:-27.6pt;margin-top:37.15pt;width:469.7pt;height:69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2MfwIAAF8FAAAOAAAAZHJzL2Uyb0RvYy54bWysVE1v2zAMvQ/YfxB0X21nSdMGdYogRYcB&#10;RRusHXpWZakWIIuapMTJfv0o+SNZV+ww7GKLIvlIPpK6ut43muyE8wpMSYuznBJhOFTKvJb0+9Pt&#10;pwtKfGCmYhqMKOlBeHq9/PjhqrULMYEadCUcQRDjF60taR2CXWSZ57VomD8DKwwqJbiGBRTda1Y5&#10;1iJ6o7NJnp9nLbjKOuDCe7y96ZR0mfClFDw8SOlFILqkmFtIX5e+L/GbLa/Y4tUxWyvep8H+IYuG&#10;KYNBR6gbFhjZOvUHVKO4Aw8ynHFoMpBScZFqwGqK/E01jzWzItWC5Hg70uT/Hyy/3z3ajUMaWusX&#10;Ho+xir10TfxjfmSfyDqMZIl9IBwvZ5fns8/zghKOuouLyXw+T3RmR3frfPgioCHxUFKH3Ugksd2d&#10;DxgSTQeTGM3ArdI6dUSbeOFBqyreJSGOhFhrR3YMmxn2RWweQpxYoRQ9s2Mt6RQOWkQIbb4JSVSF&#10;2U9SImnMjpiMc2FC0alqVokuVDHL86G00SOFToARWWKSI3YP8Hu+A3aXc28fXUWa0tE5/1tinfPo&#10;kSKDCaNzowy49wA0VtVH7uwHkjpqIksvUB02jjjodsRbfquwbXfMhw1zuBS4Prjo4QE/UkNbUuhP&#10;lNTgfr53H+1xVlFLSYtLVlL/Y8ucoER/NTjFl8V0GrcyCdPZfIKCO9W8nGrMtlkDth5nDrNLx2gf&#10;9HCUDppnfA9WMSqqmOEYu6Q8uEFYh2758UXhYrVKZriJloU782h5BI+sxrF82j8zZ/vZDTj29zAs&#10;JFu8GeHONnoaWG0DSJXm+8hrzzducRqc/sWJz8SpnKyO7+LyFwAAAP//AwBQSwMEFAAGAAgAAAAh&#10;ACDxgtviAAAACwEAAA8AAABkcnMvZG93bnJldi54bWxMj8FOwzAMhu9IvENkJC7Tlm60oypNJwQC&#10;7YCQGHDg5jahKWucqsm28vaYExxtf/r9/eVmcr04mjF0nhQsFwkIQ43XHbUK3l4f5jmIEJE09p6M&#10;gm8TYFOdn5VYaH+iF3PcxVZwCIUCFdgYh0LK0FjjMCz8YIhvn350GHkcW6lHPHG46+UqSdbSYUf8&#10;weJg7qxp9ruDU/CxnWL7tXyMT3ucvc+2tm6e72ulLi+m2xsQ0UzxD4ZffVaHip1qfyAdRK9gnmUr&#10;RhVcp1cgGMjzlBc1k+k6zUBWpfzfofoBAAD//wMAUEsBAi0AFAAGAAgAAAAhALaDOJL+AAAA4QEA&#10;ABMAAAAAAAAAAAAAAAAAAAAAAFtDb250ZW50X1R5cGVzXS54bWxQSwECLQAUAAYACAAAACEAOP0h&#10;/9YAAACUAQAACwAAAAAAAAAAAAAAAAAvAQAAX3JlbHMvLnJlbHNQSwECLQAUAAYACAAAACEAJVbd&#10;jH8CAABfBQAADgAAAAAAAAAAAAAAAAAuAgAAZHJzL2Uyb0RvYy54bWxQSwECLQAUAAYACAAAACEA&#10;IPGC2+IAAAALAQAADwAAAAAAAAAAAAAAAADZBAAAZHJzL2Rvd25yZXYueG1sUEsFBgAAAAAEAAQA&#10;8wAAAOgFAAAAAA==&#10;" filled="f"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841"/>
    <w:multiLevelType w:val="hybridMultilevel"/>
    <w:tmpl w:val="5BF896D0"/>
    <w:lvl w:ilvl="0" w:tplc="220EEB4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74D5031"/>
    <w:multiLevelType w:val="hybridMultilevel"/>
    <w:tmpl w:val="6D62AFF4"/>
    <w:lvl w:ilvl="0" w:tplc="ED243444">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736002611">
    <w:abstractNumId w:val="0"/>
  </w:num>
  <w:num w:numId="2" w16cid:durableId="58067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C2"/>
    <w:rsid w:val="00020267"/>
    <w:rsid w:val="00027078"/>
    <w:rsid w:val="0003192C"/>
    <w:rsid w:val="00034685"/>
    <w:rsid w:val="00054890"/>
    <w:rsid w:val="00084D27"/>
    <w:rsid w:val="000B73E6"/>
    <w:rsid w:val="000D1B10"/>
    <w:rsid w:val="000D5BAE"/>
    <w:rsid w:val="001161E2"/>
    <w:rsid w:val="00160D27"/>
    <w:rsid w:val="00180325"/>
    <w:rsid w:val="001A215E"/>
    <w:rsid w:val="001C20AC"/>
    <w:rsid w:val="001E0812"/>
    <w:rsid w:val="001E2F38"/>
    <w:rsid w:val="001E3311"/>
    <w:rsid w:val="001E5F71"/>
    <w:rsid w:val="002359C2"/>
    <w:rsid w:val="00251EFF"/>
    <w:rsid w:val="00265477"/>
    <w:rsid w:val="00296B25"/>
    <w:rsid w:val="00305A49"/>
    <w:rsid w:val="00307BC4"/>
    <w:rsid w:val="00381F41"/>
    <w:rsid w:val="003A4820"/>
    <w:rsid w:val="003C1B92"/>
    <w:rsid w:val="003F5C27"/>
    <w:rsid w:val="0040703C"/>
    <w:rsid w:val="00426218"/>
    <w:rsid w:val="00442060"/>
    <w:rsid w:val="00482109"/>
    <w:rsid w:val="00482A7E"/>
    <w:rsid w:val="004A5CFE"/>
    <w:rsid w:val="004B0A7D"/>
    <w:rsid w:val="004C3C59"/>
    <w:rsid w:val="004D3715"/>
    <w:rsid w:val="004F0677"/>
    <w:rsid w:val="004F291D"/>
    <w:rsid w:val="00517F79"/>
    <w:rsid w:val="00520798"/>
    <w:rsid w:val="00554FC1"/>
    <w:rsid w:val="005B0556"/>
    <w:rsid w:val="005D0C45"/>
    <w:rsid w:val="005D310D"/>
    <w:rsid w:val="005D7D60"/>
    <w:rsid w:val="005E699E"/>
    <w:rsid w:val="00601115"/>
    <w:rsid w:val="00601F2C"/>
    <w:rsid w:val="00637089"/>
    <w:rsid w:val="006A2EC8"/>
    <w:rsid w:val="006A33F0"/>
    <w:rsid w:val="006D4D69"/>
    <w:rsid w:val="00712971"/>
    <w:rsid w:val="007C0C56"/>
    <w:rsid w:val="007F47D0"/>
    <w:rsid w:val="008303EB"/>
    <w:rsid w:val="00845522"/>
    <w:rsid w:val="00866DA0"/>
    <w:rsid w:val="00883067"/>
    <w:rsid w:val="008879AF"/>
    <w:rsid w:val="008915FB"/>
    <w:rsid w:val="008E04BE"/>
    <w:rsid w:val="008F4C7D"/>
    <w:rsid w:val="00900AF9"/>
    <w:rsid w:val="00961D39"/>
    <w:rsid w:val="00964323"/>
    <w:rsid w:val="00975101"/>
    <w:rsid w:val="0097748B"/>
    <w:rsid w:val="009A3B4A"/>
    <w:rsid w:val="009B0C55"/>
    <w:rsid w:val="009B279E"/>
    <w:rsid w:val="00A04CA3"/>
    <w:rsid w:val="00A26665"/>
    <w:rsid w:val="00AD402E"/>
    <w:rsid w:val="00AD60B7"/>
    <w:rsid w:val="00AE05E3"/>
    <w:rsid w:val="00AE6B1E"/>
    <w:rsid w:val="00B20BB5"/>
    <w:rsid w:val="00B260B3"/>
    <w:rsid w:val="00B64F7A"/>
    <w:rsid w:val="00B70802"/>
    <w:rsid w:val="00B77AD6"/>
    <w:rsid w:val="00BB4126"/>
    <w:rsid w:val="00BD4120"/>
    <w:rsid w:val="00BD6C91"/>
    <w:rsid w:val="00C141FC"/>
    <w:rsid w:val="00C24852"/>
    <w:rsid w:val="00C377F8"/>
    <w:rsid w:val="00C47D09"/>
    <w:rsid w:val="00C50B94"/>
    <w:rsid w:val="00C75631"/>
    <w:rsid w:val="00C93F79"/>
    <w:rsid w:val="00CA282B"/>
    <w:rsid w:val="00CA54EB"/>
    <w:rsid w:val="00CA5A94"/>
    <w:rsid w:val="00CA7B85"/>
    <w:rsid w:val="00CC41A3"/>
    <w:rsid w:val="00CC795D"/>
    <w:rsid w:val="00CD2AB8"/>
    <w:rsid w:val="00CE4335"/>
    <w:rsid w:val="00D252CE"/>
    <w:rsid w:val="00D73AE4"/>
    <w:rsid w:val="00DB5C01"/>
    <w:rsid w:val="00DB652D"/>
    <w:rsid w:val="00DB7B86"/>
    <w:rsid w:val="00DC4890"/>
    <w:rsid w:val="00E05AE4"/>
    <w:rsid w:val="00E1791B"/>
    <w:rsid w:val="00E2689F"/>
    <w:rsid w:val="00E45C2E"/>
    <w:rsid w:val="00E57ADE"/>
    <w:rsid w:val="00E8453B"/>
    <w:rsid w:val="00E900F5"/>
    <w:rsid w:val="00ED2539"/>
    <w:rsid w:val="00F03862"/>
    <w:rsid w:val="00F07B9D"/>
    <w:rsid w:val="00F26CF1"/>
    <w:rsid w:val="00F347DE"/>
    <w:rsid w:val="00F41F81"/>
    <w:rsid w:val="00F47413"/>
    <w:rsid w:val="00F646DA"/>
    <w:rsid w:val="00F73BDB"/>
    <w:rsid w:val="00F822B3"/>
    <w:rsid w:val="00F863B0"/>
    <w:rsid w:val="00FE3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98B38"/>
  <w15:chartTrackingRefBased/>
  <w15:docId w15:val="{D042CBDD-5311-4AF8-970F-2203F491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812"/>
    <w:pPr>
      <w:tabs>
        <w:tab w:val="center" w:pos="4252"/>
        <w:tab w:val="right" w:pos="8504"/>
      </w:tabs>
      <w:snapToGrid w:val="0"/>
    </w:pPr>
  </w:style>
  <w:style w:type="character" w:customStyle="1" w:styleId="a4">
    <w:name w:val="ヘッダー (文字)"/>
    <w:basedOn w:val="a0"/>
    <w:link w:val="a3"/>
    <w:uiPriority w:val="99"/>
    <w:rsid w:val="001E0812"/>
  </w:style>
  <w:style w:type="paragraph" w:styleId="a5">
    <w:name w:val="footer"/>
    <w:basedOn w:val="a"/>
    <w:link w:val="a6"/>
    <w:uiPriority w:val="99"/>
    <w:unhideWhenUsed/>
    <w:rsid w:val="001E0812"/>
    <w:pPr>
      <w:tabs>
        <w:tab w:val="center" w:pos="4252"/>
        <w:tab w:val="right" w:pos="8504"/>
      </w:tabs>
      <w:snapToGrid w:val="0"/>
    </w:pPr>
  </w:style>
  <w:style w:type="character" w:customStyle="1" w:styleId="a6">
    <w:name w:val="フッター (文字)"/>
    <w:basedOn w:val="a0"/>
    <w:link w:val="a5"/>
    <w:uiPriority w:val="99"/>
    <w:rsid w:val="001E0812"/>
  </w:style>
  <w:style w:type="paragraph" w:styleId="a7">
    <w:name w:val="List Paragraph"/>
    <w:basedOn w:val="a"/>
    <w:uiPriority w:val="34"/>
    <w:qFormat/>
    <w:rsid w:val="005D310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537</Words>
  <Characters>3067</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淳一 平間</dc:creator>
  <cp:keywords/>
  <dc:description/>
  <cp:lastModifiedBy>淳一 平間</cp:lastModifiedBy>
  <cp:revision>12</cp:revision>
  <cp:lastPrinted>2024-05-25T05:08:00Z</cp:lastPrinted>
  <dcterms:created xsi:type="dcterms:W3CDTF">2024-01-16T23:54:00Z</dcterms:created>
  <dcterms:modified xsi:type="dcterms:W3CDTF">2025-02-09T00:00:00Z</dcterms:modified>
</cp:coreProperties>
</file>