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61F0" w14:textId="5903BE46" w:rsidR="005B0556" w:rsidRDefault="005B0556">
      <w:pPr>
        <w:widowControl/>
        <w:jc w:val="left"/>
      </w:pPr>
      <w:r w:rsidRPr="009B45E0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0399A" wp14:editId="02C5DE7B">
                <wp:simplePos x="0" y="0"/>
                <wp:positionH relativeFrom="column">
                  <wp:posOffset>1091565</wp:posOffset>
                </wp:positionH>
                <wp:positionV relativeFrom="paragraph">
                  <wp:posOffset>834390</wp:posOffset>
                </wp:positionV>
                <wp:extent cx="3511550" cy="1404620"/>
                <wp:effectExtent l="0" t="0" r="0" b="0"/>
                <wp:wrapSquare wrapText="bothSides"/>
                <wp:docPr id="28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15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0D26E2" w14:textId="77777777" w:rsidR="005B0556" w:rsidRPr="00BA6896" w:rsidRDefault="005B0556" w:rsidP="005B0556">
                            <w:pPr>
                              <w:jc w:val="center"/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KH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Racing</w:t>
                            </w:r>
                          </w:p>
                          <w:p w14:paraId="2F998318" w14:textId="43A12453" w:rsidR="005B0556" w:rsidRDefault="005B0556" w:rsidP="005B0556">
                            <w:pPr>
                              <w:jc w:val="center"/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ミニ四駆用マルチチェッカー　</w:t>
                            </w:r>
                            <w:r w:rsidR="00B313F0"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TYPE4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説明書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20399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margin-left:85.95pt;margin-top:65.7pt;width:276.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" filled="f" stroked="f">
                <v:textbox style="mso-fit-shape-to-text:t">
                  <w:txbxContent>
                    <w:p w14:paraId="4C0D26E2" w14:textId="77777777" w:rsidR="005B0556" w:rsidRPr="00BA6896" w:rsidRDefault="005B0556" w:rsidP="005B0556">
                      <w:pPr>
                        <w:jc w:val="center"/>
                        <w:rPr>
                          <w:rFonts w:ascii="ＭＳ ゴシック" w:eastAsia="ＭＳ ゴシック" w:hAnsi="ＭＳ ゴシック"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KH</w:t>
                      </w:r>
                      <w:r>
                        <w:rPr>
                          <w:rFonts w:ascii="ＭＳ ゴシック" w:eastAsia="ＭＳ ゴシック" w:hAnsi="ＭＳ ゴシック"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Racing</w:t>
                      </w:r>
                    </w:p>
                    <w:p w14:paraId="2F998318" w14:textId="43A12453" w:rsidR="005B0556" w:rsidRDefault="005B0556" w:rsidP="005B0556">
                      <w:pPr>
                        <w:jc w:val="center"/>
                        <w:rPr>
                          <w:rFonts w:ascii="ＭＳ ゴシック" w:eastAsia="ＭＳ ゴシック" w:hAnsi="ＭＳ ゴシック"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ミニ四駆用マルチチェッカー　</w:t>
                      </w:r>
                      <w:r w:rsidR="00B313F0"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TYPE4</w:t>
                      </w: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説明書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7D7102" wp14:editId="7BF4CD53">
                <wp:simplePos x="0" y="0"/>
                <wp:positionH relativeFrom="margin">
                  <wp:posOffset>686938</wp:posOffset>
                </wp:positionH>
                <wp:positionV relativeFrom="paragraph">
                  <wp:posOffset>515397</wp:posOffset>
                </wp:positionV>
                <wp:extent cx="4285899" cy="2098072"/>
                <wp:effectExtent l="0" t="0" r="19685" b="16510"/>
                <wp:wrapNone/>
                <wp:docPr id="290" name="正方形/長方形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5899" cy="20980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FF4CFE" id="正方形/長方形 290" o:spid="_x0000_s1026" style="position:absolute;margin-left:54.1pt;margin-top:40.6pt;width:337.45pt;height:165.2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" filled="f" strokecolor="black [3213]" strokeweight="1pt">
                <w10:wrap anchorx="margin"/>
              </v:rect>
            </w:pict>
          </mc:Fallback>
        </mc:AlternateContent>
      </w:r>
      <w:r>
        <w:br w:type="page"/>
      </w:r>
    </w:p>
    <w:p w14:paraId="1A06146D" w14:textId="77777777" w:rsidR="00520798" w:rsidRPr="004F178A" w:rsidRDefault="00520798" w:rsidP="00520798">
      <w:pPr>
        <w:rPr>
          <w:rFonts w:ascii="ＭＳ ゴシック" w:eastAsia="ＭＳ ゴシック" w:hAnsi="ＭＳ ゴシック"/>
        </w:rPr>
      </w:pPr>
      <w:r w:rsidRPr="004F178A">
        <w:rPr>
          <w:rFonts w:ascii="ＭＳ ゴシック" w:eastAsia="ＭＳ ゴシック" w:hAnsi="ＭＳ ゴシック" w:hint="eastAsia"/>
        </w:rPr>
        <w:lastRenderedPageBreak/>
        <w:t>■はじめに</w:t>
      </w:r>
    </w:p>
    <w:p w14:paraId="4E1664B9" w14:textId="409493C6" w:rsidR="00520798" w:rsidRDefault="00520798" w:rsidP="00520798">
      <w:r>
        <w:rPr>
          <w:rFonts w:hint="eastAsia"/>
        </w:rPr>
        <w:t>本製品は時速測定、磁力測定できるマルチチェッカーです。</w:t>
      </w:r>
    </w:p>
    <w:p w14:paraId="4C22EBB1" w14:textId="2D9187A6" w:rsidR="00520798" w:rsidRDefault="00520798" w:rsidP="00520798">
      <w:r>
        <w:rPr>
          <w:rFonts w:hint="eastAsia"/>
        </w:rPr>
        <w:t>測定、設定操作の説明を行います。</w:t>
      </w:r>
    </w:p>
    <w:p w14:paraId="63CA073F" w14:textId="574370A4" w:rsidR="00B050C9" w:rsidRDefault="008303EB" w:rsidP="00B050C9">
      <w:pPr>
        <w:rPr>
          <w:rFonts w:ascii="ＭＳ ゴシック" w:eastAsia="ＭＳ ゴシック" w:hAnsi="ＭＳ ゴシック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48F0E0C" wp14:editId="6629FC27">
                <wp:simplePos x="0" y="0"/>
                <wp:positionH relativeFrom="column">
                  <wp:posOffset>902048</wp:posOffset>
                </wp:positionH>
                <wp:positionV relativeFrom="paragraph">
                  <wp:posOffset>395768</wp:posOffset>
                </wp:positionV>
                <wp:extent cx="2642911" cy="1905491"/>
                <wp:effectExtent l="0" t="0" r="24130" b="19050"/>
                <wp:wrapNone/>
                <wp:docPr id="1345652700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2911" cy="19054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040C4" id="正方形/長方形 2" o:spid="_x0000_s1026" style="position:absolute;margin-left:71.05pt;margin-top:31.15pt;width:208.1pt;height:150.0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" filled="f" strokecolor="#09101d [484]" strokeweight="1pt"/>
            </w:pict>
          </mc:Fallback>
        </mc:AlternateContent>
      </w:r>
      <w:r w:rsidR="00520798">
        <w:rPr>
          <w:rFonts w:hint="eastAsia"/>
        </w:rPr>
        <w:t>今後、本体中央のスイッチをSW１。左下のスイッチをSW２として説明します。</w:t>
      </w:r>
      <w:r w:rsidR="00520798">
        <w:br/>
      </w:r>
    </w:p>
    <w:p w14:paraId="5884D832" w14:textId="77777777" w:rsidR="00B050C9" w:rsidRPr="004F178A" w:rsidRDefault="00B050C9" w:rsidP="00B050C9">
      <w:pPr>
        <w:rPr>
          <w:rFonts w:ascii="ＭＳ ゴシック" w:eastAsia="ＭＳ ゴシック" w:hAnsi="ＭＳ ゴシック"/>
        </w:rPr>
      </w:pPr>
      <w:r w:rsidRPr="004F178A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423214EB" wp14:editId="16594015">
                <wp:simplePos x="0" y="0"/>
                <wp:positionH relativeFrom="margin">
                  <wp:posOffset>1120324</wp:posOffset>
                </wp:positionH>
                <wp:positionV relativeFrom="paragraph">
                  <wp:posOffset>56556</wp:posOffset>
                </wp:positionV>
                <wp:extent cx="2047076" cy="535305"/>
                <wp:effectExtent l="0" t="0" r="10795" b="17145"/>
                <wp:wrapNone/>
                <wp:docPr id="52069183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076" cy="535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705423" w14:textId="4F318566" w:rsidR="00B050C9" w:rsidRPr="008303EB" w:rsidRDefault="00B050C9" w:rsidP="00B050C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－ 　</w:t>
                            </w:r>
                            <w:r w:rsidR="00DA012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単3/</w:t>
                            </w:r>
                            <w:r w:rsidRPr="008303EB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単</w:t>
                            </w:r>
                            <w:r w:rsidR="00DA012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４</w:t>
                            </w:r>
                            <w:r w:rsidRPr="008303EB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電池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　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214EB" id="_x0000_s1027" type="#_x0000_t202" style="position:absolute;left:0;text-align:left;margin-left:88.2pt;margin-top:4.45pt;width:161.2pt;height:42.1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">
                <v:textbox>
                  <w:txbxContent>
                    <w:p w14:paraId="42705423" w14:textId="4F318566" w:rsidR="00B050C9" w:rsidRPr="008303EB" w:rsidRDefault="00B050C9" w:rsidP="00B050C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 xml:space="preserve">－ 　</w:t>
                      </w:r>
                      <w:r w:rsidR="00DA012A">
                        <w:rPr>
                          <w:rFonts w:hint="eastAsia"/>
                          <w:sz w:val="32"/>
                          <w:szCs w:val="32"/>
                        </w:rPr>
                        <w:t>単3/</w:t>
                      </w:r>
                      <w:r w:rsidRPr="008303EB">
                        <w:rPr>
                          <w:rFonts w:hint="eastAsia"/>
                          <w:sz w:val="32"/>
                          <w:szCs w:val="32"/>
                        </w:rPr>
                        <w:t>単</w:t>
                      </w:r>
                      <w:r w:rsidR="00DA012A">
                        <w:rPr>
                          <w:rFonts w:hint="eastAsia"/>
                          <w:sz w:val="32"/>
                          <w:szCs w:val="32"/>
                        </w:rPr>
                        <w:t>４</w:t>
                      </w:r>
                      <w:r w:rsidRPr="008303EB">
                        <w:rPr>
                          <w:rFonts w:hint="eastAsia"/>
                          <w:sz w:val="32"/>
                          <w:szCs w:val="32"/>
                        </w:rPr>
                        <w:t>電池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 xml:space="preserve"> 　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66EDF9" w14:textId="77777777" w:rsidR="00B050C9" w:rsidRDefault="00B050C9" w:rsidP="00B050C9">
      <w:pPr>
        <w:rPr>
          <w:rFonts w:ascii="ＭＳ ゴシック" w:eastAsia="ＭＳ ゴシック" w:hAnsi="ＭＳ ゴシック"/>
        </w:rPr>
      </w:pPr>
    </w:p>
    <w:p w14:paraId="36C4544E" w14:textId="01F60C53" w:rsidR="00B050C9" w:rsidRDefault="00B050C9" w:rsidP="00B050C9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8FC2EC1" wp14:editId="7D9AAD1A">
                <wp:simplePos x="0" y="0"/>
                <wp:positionH relativeFrom="column">
                  <wp:posOffset>463641</wp:posOffset>
                </wp:positionH>
                <wp:positionV relativeFrom="paragraph">
                  <wp:posOffset>228559</wp:posOffset>
                </wp:positionV>
                <wp:extent cx="864920" cy="833252"/>
                <wp:effectExtent l="0" t="0" r="11430" b="24130"/>
                <wp:wrapNone/>
                <wp:docPr id="26688231" name="楕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920" cy="833252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44FC06" id="楕円 5" o:spid="_x0000_s1026" style="position:absolute;margin-left:36.5pt;margin-top:18pt;width:68.1pt;height:65.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" strokecolor="#09101d [484]" strokeweight="1pt">
                <v:stroke joinstyle="miter"/>
              </v:oval>
            </w:pict>
          </mc:Fallback>
        </mc:AlternateContent>
      </w:r>
      <w:r w:rsidRPr="004F178A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31EFBC8D" wp14:editId="55213BAC">
                <wp:simplePos x="0" y="0"/>
                <wp:positionH relativeFrom="margin">
                  <wp:posOffset>1745226</wp:posOffset>
                </wp:positionH>
                <wp:positionV relativeFrom="paragraph">
                  <wp:posOffset>134395</wp:posOffset>
                </wp:positionV>
                <wp:extent cx="1333500" cy="535305"/>
                <wp:effectExtent l="0" t="0" r="19050" b="17145"/>
                <wp:wrapNone/>
                <wp:docPr id="52393097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8974E" w14:textId="77777777" w:rsidR="00B050C9" w:rsidRDefault="00B050C9" w:rsidP="00B050C9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M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AX 32.49  29456</w:t>
                            </w:r>
                          </w:p>
                          <w:p w14:paraId="63B18E4F" w14:textId="77777777" w:rsidR="00B050C9" w:rsidRPr="00A96A78" w:rsidRDefault="00B050C9" w:rsidP="00B050C9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NOW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 xml:space="preserve">  0.00      0</w:t>
                            </w:r>
                          </w:p>
                          <w:p w14:paraId="2DAD5A05" w14:textId="77777777" w:rsidR="00B050C9" w:rsidRDefault="00B050C9" w:rsidP="00B050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FBC8D" id="_x0000_s1028" type="#_x0000_t202" style="position:absolute;left:0;text-align:left;margin-left:137.4pt;margin-top:10.6pt;width:105pt;height:42.1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">
                <v:textbox>
                  <w:txbxContent>
                    <w:p w14:paraId="6A58974E" w14:textId="77777777" w:rsidR="00B050C9" w:rsidRDefault="00B050C9" w:rsidP="00B050C9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M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>AX 32.49  29456</w:t>
                      </w:r>
                    </w:p>
                    <w:p w14:paraId="63B18E4F" w14:textId="77777777" w:rsidR="00B050C9" w:rsidRPr="00A96A78" w:rsidRDefault="00B050C9" w:rsidP="00B050C9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NOW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 xml:space="preserve">  0.00      0</w:t>
                      </w:r>
                    </w:p>
                    <w:p w14:paraId="2DAD5A05" w14:textId="77777777" w:rsidR="00B050C9" w:rsidRDefault="00B050C9" w:rsidP="00B050C9"/>
                  </w:txbxContent>
                </v:textbox>
                <w10:wrap anchorx="margin"/>
              </v:shape>
            </w:pict>
          </mc:Fallback>
        </mc:AlternateContent>
      </w:r>
    </w:p>
    <w:p w14:paraId="24E30F13" w14:textId="77777777" w:rsidR="00B050C9" w:rsidRDefault="00B050C9" w:rsidP="00B050C9">
      <w:pPr>
        <w:rPr>
          <w:rFonts w:ascii="ＭＳ ゴシック" w:eastAsia="ＭＳ ゴシック" w:hAnsi="ＭＳ ゴシック"/>
        </w:rPr>
      </w:pPr>
    </w:p>
    <w:p w14:paraId="35C62478" w14:textId="77777777" w:rsidR="00B050C9" w:rsidRDefault="00B050C9" w:rsidP="00B050C9">
      <w:pPr>
        <w:rPr>
          <w:rFonts w:ascii="ＭＳ ゴシック" w:eastAsia="ＭＳ ゴシック" w:hAnsi="ＭＳ ゴシック"/>
        </w:rPr>
      </w:pPr>
    </w:p>
    <w:p w14:paraId="0D71DDE6" w14:textId="77777777" w:rsidR="00B050C9" w:rsidRDefault="00B050C9" w:rsidP="00B050C9">
      <w:pPr>
        <w:rPr>
          <w:rFonts w:ascii="ＭＳ ゴシック" w:eastAsia="ＭＳ ゴシック" w:hAnsi="ＭＳ ゴシック"/>
        </w:rPr>
      </w:pPr>
      <w:r w:rsidRPr="0035419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76FB1624" wp14:editId="198D490F">
                <wp:simplePos x="0" y="0"/>
                <wp:positionH relativeFrom="margin">
                  <wp:posOffset>2199778</wp:posOffset>
                </wp:positionH>
                <wp:positionV relativeFrom="paragraph">
                  <wp:posOffset>39563</wp:posOffset>
                </wp:positionV>
                <wp:extent cx="1160890" cy="336263"/>
                <wp:effectExtent l="0" t="0" r="0" b="0"/>
                <wp:wrapNone/>
                <wp:docPr id="150097004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0890" cy="3362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34C2D" w14:textId="77777777" w:rsidR="00B050C9" w:rsidRPr="003E3BE6" w:rsidRDefault="00B050C9" w:rsidP="00B050C9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1</w:t>
                            </w:r>
                            <w:r w:rsidRPr="00CD2AB8">
                              <w:rPr>
                                <w:rFonts w:ascii="ＭＳ ゴシック" w:eastAsia="ＭＳ ゴシック" w:hAnsi="ＭＳ ゴシック" w:hint="eastAsia"/>
                                <w:color w:val="FF0000"/>
                                <w:sz w:val="16"/>
                                <w:szCs w:val="16"/>
                              </w:rPr>
                              <w:t>（電源OFF</w:t>
                            </w:r>
                            <w:r w:rsidRPr="00CD2AB8">
                              <w:rPr>
                                <w:rFonts w:ascii="ＭＳ ゴシック" w:eastAsia="ＭＳ ゴシック" w:hAnsi="ＭＳ ゴシック"/>
                                <w:color w:val="FF0000"/>
                                <w:sz w:val="16"/>
                                <w:szCs w:val="16"/>
                              </w:rPr>
                              <w:t xml:space="preserve"> SW）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B1624" id="_x0000_s1029" type="#_x0000_t202" style="position:absolute;left:0;text-align:left;margin-left:173.2pt;margin-top:3.1pt;width:91.4pt;height:26.5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" filled="f" stroked="f">
                <v:textbox>
                  <w:txbxContent>
                    <w:p w14:paraId="6E634C2D" w14:textId="77777777" w:rsidR="00B050C9" w:rsidRPr="003E3BE6" w:rsidRDefault="00B050C9" w:rsidP="00B050C9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1</w:t>
                      </w:r>
                      <w:r w:rsidRPr="00CD2AB8">
                        <w:rPr>
                          <w:rFonts w:ascii="ＭＳ ゴシック" w:eastAsia="ＭＳ ゴシック" w:hAnsi="ＭＳ ゴシック" w:hint="eastAsia"/>
                          <w:color w:val="FF0000"/>
                          <w:sz w:val="16"/>
                          <w:szCs w:val="16"/>
                        </w:rPr>
                        <w:t>（電源OFF</w:t>
                      </w:r>
                      <w:r w:rsidRPr="00CD2AB8">
                        <w:rPr>
                          <w:rFonts w:ascii="ＭＳ ゴシック" w:eastAsia="ＭＳ ゴシック" w:hAnsi="ＭＳ ゴシック"/>
                          <w:color w:val="FF0000"/>
                          <w:sz w:val="16"/>
                          <w:szCs w:val="16"/>
                        </w:rPr>
                        <w:t xml:space="preserve"> SW）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5419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5C38802A" wp14:editId="7E99C28A">
                <wp:simplePos x="0" y="0"/>
                <wp:positionH relativeFrom="margin">
                  <wp:posOffset>1308326</wp:posOffset>
                </wp:positionH>
                <wp:positionV relativeFrom="paragraph">
                  <wp:posOffset>175670</wp:posOffset>
                </wp:positionV>
                <wp:extent cx="595835" cy="336263"/>
                <wp:effectExtent l="0" t="0" r="0" b="0"/>
                <wp:wrapNone/>
                <wp:docPr id="198307912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835" cy="3362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6E5CCC" w14:textId="77777777" w:rsidR="00B050C9" w:rsidRPr="003E3BE6" w:rsidRDefault="00B050C9" w:rsidP="00B050C9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8802A" id="_x0000_s1030" type="#_x0000_t202" style="position:absolute;left:0;text-align:left;margin-left:103pt;margin-top:13.85pt;width:46.9pt;height:26.5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" filled="f" stroked="f">
                <v:textbox>
                  <w:txbxContent>
                    <w:p w14:paraId="726E5CCC" w14:textId="77777777" w:rsidR="00B050C9" w:rsidRPr="003E3BE6" w:rsidRDefault="00B050C9" w:rsidP="00B050C9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BC92EED" wp14:editId="201A319C">
                <wp:simplePos x="0" y="0"/>
                <wp:positionH relativeFrom="column">
                  <wp:posOffset>2114327</wp:posOffset>
                </wp:positionH>
                <wp:positionV relativeFrom="paragraph">
                  <wp:posOffset>128938</wp:posOffset>
                </wp:positionV>
                <wp:extent cx="130629" cy="135685"/>
                <wp:effectExtent l="0" t="0" r="22225" b="17145"/>
                <wp:wrapNone/>
                <wp:docPr id="1813121208" name="楕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9" cy="13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60C32A6" id="楕円 3" o:spid="_x0000_s1026" style="position:absolute;margin-left:166.5pt;margin-top:10.15pt;width:10.3pt;height:10.7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" fillcolor="#4472c4 [3204]" strokecolor="#09101d [484]" strokeweight="1pt">
                <v:stroke joinstyle="miter"/>
              </v:oval>
            </w:pict>
          </mc:Fallback>
        </mc:AlternateContent>
      </w:r>
    </w:p>
    <w:p w14:paraId="645A6CE9" w14:textId="77777777" w:rsidR="00B050C9" w:rsidRDefault="00B050C9" w:rsidP="00B050C9">
      <w:pPr>
        <w:rPr>
          <w:rFonts w:ascii="ＭＳ ゴシック" w:eastAsia="ＭＳ ゴシック" w:hAnsi="ＭＳ ゴシック"/>
        </w:rPr>
      </w:pPr>
      <w:r w:rsidRPr="0035419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27EDFCB9" wp14:editId="700510E2">
                <wp:simplePos x="0" y="0"/>
                <wp:positionH relativeFrom="margin">
                  <wp:posOffset>2199777</wp:posOffset>
                </wp:positionH>
                <wp:positionV relativeFrom="paragraph">
                  <wp:posOffset>101186</wp:posOffset>
                </wp:positionV>
                <wp:extent cx="1089329" cy="336263"/>
                <wp:effectExtent l="0" t="0" r="0" b="0"/>
                <wp:wrapNone/>
                <wp:docPr id="91212015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329" cy="3362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AE118" w14:textId="77777777" w:rsidR="00B050C9" w:rsidRPr="00CD2AB8" w:rsidRDefault="00B050C9" w:rsidP="00B050C9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CD2AB8">
                              <w:rPr>
                                <w:rFonts w:ascii="ＭＳ ゴシック" w:eastAsia="ＭＳ ゴシック" w:hAnsi="ＭＳ ゴシック" w:hint="eastAsia"/>
                                <w:color w:val="FF0000"/>
                                <w:sz w:val="16"/>
                                <w:szCs w:val="16"/>
                              </w:rPr>
                              <w:t>電源ON</w:t>
                            </w:r>
                            <w:r w:rsidRPr="00CD2AB8">
                              <w:rPr>
                                <w:rFonts w:ascii="ＭＳ ゴシック" w:eastAsia="ＭＳ ゴシック" w:hAnsi="ＭＳ ゴシック"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D2AB8">
                              <w:rPr>
                                <w:rFonts w:ascii="ＭＳ ゴシック" w:eastAsia="ＭＳ ゴシック" w:hAnsi="ＭＳ ゴシック" w:hint="eastAsia"/>
                                <w:color w:val="FF0000"/>
                                <w:sz w:val="16"/>
                                <w:szCs w:val="16"/>
                              </w:rPr>
                              <w:t>SW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DFCB9" id="_x0000_s1031" type="#_x0000_t202" style="position:absolute;left:0;text-align:left;margin-left:173.2pt;margin-top:7.95pt;width:85.75pt;height:26.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" filled="f" stroked="f">
                <v:textbox>
                  <w:txbxContent>
                    <w:p w14:paraId="0EEAE118" w14:textId="77777777" w:rsidR="00B050C9" w:rsidRPr="00CD2AB8" w:rsidRDefault="00B050C9" w:rsidP="00B050C9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color w:val="FF0000"/>
                          <w:sz w:val="16"/>
                          <w:szCs w:val="16"/>
                        </w:rPr>
                      </w:pPr>
                      <w:r w:rsidRPr="00CD2AB8">
                        <w:rPr>
                          <w:rFonts w:ascii="ＭＳ ゴシック" w:eastAsia="ＭＳ ゴシック" w:hAnsi="ＭＳ ゴシック" w:hint="eastAsia"/>
                          <w:color w:val="FF0000"/>
                          <w:sz w:val="16"/>
                          <w:szCs w:val="16"/>
                        </w:rPr>
                        <w:t>電源ON</w:t>
                      </w:r>
                      <w:r w:rsidRPr="00CD2AB8">
                        <w:rPr>
                          <w:rFonts w:ascii="ＭＳ ゴシック" w:eastAsia="ＭＳ ゴシック" w:hAnsi="ＭＳ ゴシック"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 w:rsidRPr="00CD2AB8">
                        <w:rPr>
                          <w:rFonts w:ascii="ＭＳ ゴシック" w:eastAsia="ＭＳ ゴシック" w:hAnsi="ＭＳ ゴシック" w:hint="eastAsia"/>
                          <w:color w:val="FF0000"/>
                          <w:sz w:val="16"/>
                          <w:szCs w:val="16"/>
                        </w:rPr>
                        <w:t>SW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D65997A" wp14:editId="0DBD9C0A">
                <wp:simplePos x="0" y="0"/>
                <wp:positionH relativeFrom="column">
                  <wp:posOffset>2113336</wp:posOffset>
                </wp:positionH>
                <wp:positionV relativeFrom="paragraph">
                  <wp:posOffset>184288</wp:posOffset>
                </wp:positionV>
                <wp:extent cx="130629" cy="135685"/>
                <wp:effectExtent l="0" t="0" r="22225" b="17145"/>
                <wp:wrapNone/>
                <wp:docPr id="650215302" name="楕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9" cy="13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CF693D" id="楕円 3" o:spid="_x0000_s1026" style="position:absolute;margin-left:166.4pt;margin-top:14.5pt;width:10.3pt;height:10.7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E17E062" wp14:editId="3507E4A5">
                <wp:simplePos x="0" y="0"/>
                <wp:positionH relativeFrom="column">
                  <wp:posOffset>1413684</wp:posOffset>
                </wp:positionH>
                <wp:positionV relativeFrom="paragraph">
                  <wp:posOffset>187325</wp:posOffset>
                </wp:positionV>
                <wp:extent cx="135288" cy="135685"/>
                <wp:effectExtent l="0" t="0" r="17145" b="17145"/>
                <wp:wrapNone/>
                <wp:docPr id="1330585878" name="楕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88" cy="13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4162C92" id="楕円 3" o:spid="_x0000_s1026" style="position:absolute;margin-left:111.3pt;margin-top:14.75pt;width:10.65pt;height:10.7pt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" fillcolor="#4472c4 [3204]" strokecolor="#09101d [484]" strokeweight="1pt">
                <v:stroke joinstyle="miter"/>
              </v:oval>
            </w:pict>
          </mc:Fallback>
        </mc:AlternateContent>
      </w:r>
    </w:p>
    <w:p w14:paraId="7C1114DC" w14:textId="77777777" w:rsidR="00B050C9" w:rsidRDefault="00B050C9" w:rsidP="00B050C9">
      <w:pPr>
        <w:rPr>
          <w:rFonts w:ascii="ＭＳ ゴシック" w:eastAsia="ＭＳ ゴシック" w:hAnsi="ＭＳ ゴシック"/>
        </w:rPr>
      </w:pPr>
    </w:p>
    <w:p w14:paraId="365A438B" w14:textId="77777777" w:rsidR="00B050C9" w:rsidRDefault="00B050C9" w:rsidP="00B050C9">
      <w:pPr>
        <w:rPr>
          <w:rFonts w:ascii="ＭＳ ゴシック" w:eastAsia="ＭＳ ゴシック" w:hAnsi="ＭＳ ゴシック"/>
        </w:rPr>
      </w:pPr>
    </w:p>
    <w:p w14:paraId="35E982FA" w14:textId="3FDDFCA5" w:rsidR="008303EB" w:rsidRDefault="008303EB" w:rsidP="00B050C9">
      <w:pPr>
        <w:rPr>
          <w:rFonts w:ascii="ＭＳ ゴシック" w:eastAsia="ＭＳ ゴシック" w:hAnsi="ＭＳ ゴシック"/>
        </w:rPr>
      </w:pPr>
    </w:p>
    <w:p w14:paraId="375A1858" w14:textId="3D989F8A" w:rsidR="00520798" w:rsidRPr="006A02F8" w:rsidRDefault="00520798" w:rsidP="00520798">
      <w:pPr>
        <w:rPr>
          <w:rFonts w:ascii="ＭＳ ゴシック" w:eastAsia="ＭＳ ゴシック" w:hAnsi="ＭＳ ゴシック"/>
        </w:rPr>
      </w:pPr>
      <w:r w:rsidRPr="006A02F8">
        <w:rPr>
          <w:rFonts w:ascii="ＭＳ ゴシック" w:eastAsia="ＭＳ ゴシック" w:hAnsi="ＭＳ ゴシック" w:hint="eastAsia"/>
        </w:rPr>
        <w:t>■製品仕様</w:t>
      </w:r>
    </w:p>
    <w:p w14:paraId="17F61476" w14:textId="4B4A930B" w:rsidR="00520798" w:rsidRDefault="00520798" w:rsidP="000D1B10">
      <w:r>
        <w:rPr>
          <w:rFonts w:hint="eastAsia"/>
        </w:rPr>
        <w:t>・速度測定機能。タイヤにローラーをあてることで時速測定、表示します。</w:t>
      </w:r>
    </w:p>
    <w:p w14:paraId="7B3D928F" w14:textId="5605699E" w:rsidR="00520798" w:rsidRDefault="00520798" w:rsidP="000D1B10">
      <w:r>
        <w:rPr>
          <w:rFonts w:hint="eastAsia"/>
        </w:rPr>
        <w:t>・磁力測定機能。ミニ四駆用のモーターの磁力測定できます。</w:t>
      </w:r>
    </w:p>
    <w:p w14:paraId="41FE7F48" w14:textId="44BF1EB7" w:rsidR="00520798" w:rsidRDefault="00520798" w:rsidP="000D1B10">
      <w:r>
        <w:rPr>
          <w:rFonts w:hint="eastAsia"/>
        </w:rPr>
        <w:t>・モーター回転数演算機能。設定されたギア比、タイヤ径でのモーター回転数を演算します。</w:t>
      </w:r>
    </w:p>
    <w:p w14:paraId="518912B0" w14:textId="77777777" w:rsidR="008303EB" w:rsidRDefault="008303EB"/>
    <w:p w14:paraId="07FAFD9B" w14:textId="77777777" w:rsidR="00B050C9" w:rsidRPr="00B050C9" w:rsidRDefault="00B050C9" w:rsidP="00B050C9">
      <w:r w:rsidRPr="00B050C9">
        <w:rPr>
          <w:rFonts w:hint="eastAsia"/>
        </w:rPr>
        <w:t>■マルチチェッカーの使い方（電源ＯＮ）</w:t>
      </w:r>
    </w:p>
    <w:p w14:paraId="42DFE52C" w14:textId="77777777" w:rsidR="00B050C9" w:rsidRPr="00B050C9" w:rsidRDefault="00B050C9" w:rsidP="00B050C9">
      <w:r w:rsidRPr="00B050C9">
        <w:rPr>
          <w:rFonts w:hint="eastAsia"/>
        </w:rPr>
        <w:t>単4電池入れて電源スイッチを押してください電源ONします。</w:t>
      </w:r>
    </w:p>
    <w:p w14:paraId="226795DD" w14:textId="77777777" w:rsidR="00B050C9" w:rsidRPr="00B050C9" w:rsidRDefault="00B050C9" w:rsidP="00B050C9">
      <w:r w:rsidRPr="00B050C9">
        <w:rPr>
          <w:rFonts w:hint="eastAsia"/>
        </w:rPr>
        <w:t>使用後はS</w:t>
      </w:r>
      <w:r w:rsidRPr="00B050C9">
        <w:t>W1</w:t>
      </w:r>
      <w:r w:rsidRPr="00B050C9">
        <w:rPr>
          <w:rFonts w:hint="eastAsia"/>
        </w:rPr>
        <w:t>を長押ししてください。OFFします。</w:t>
      </w:r>
      <w:r w:rsidRPr="00B050C9">
        <w:br/>
      </w:r>
      <w:r w:rsidRPr="00B050C9">
        <w:rPr>
          <w:rFonts w:hint="eastAsia"/>
        </w:rPr>
        <w:t>また、操作無しの状態が一定時間継続すると電源OFFします。</w:t>
      </w:r>
      <w:r w:rsidRPr="00B050C9">
        <w:br/>
      </w:r>
      <w:r w:rsidRPr="00B050C9">
        <w:rPr>
          <w:rFonts w:hint="eastAsia"/>
        </w:rPr>
        <w:t>時間設定については別途記載しています。</w:t>
      </w:r>
    </w:p>
    <w:p w14:paraId="659EA535" w14:textId="77777777" w:rsidR="00B050C9" w:rsidRPr="00B050C9" w:rsidRDefault="00B050C9"/>
    <w:p w14:paraId="23DFA8D4" w14:textId="0B9711E6" w:rsidR="00251EFF" w:rsidRPr="00B050C9" w:rsidRDefault="00E05AE4">
      <w:r w:rsidRPr="00B050C9">
        <w:rPr>
          <w:rFonts w:hint="eastAsia"/>
        </w:rPr>
        <w:t>単4電池はアルカリ、マンガン、ニッケル水素などの一般的は電池で動作します。</w:t>
      </w:r>
    </w:p>
    <w:p w14:paraId="403EB838" w14:textId="2409F781" w:rsidR="00637089" w:rsidRPr="00B050C9" w:rsidRDefault="00CC41A3" w:rsidP="004B0A7D">
      <w:r w:rsidRPr="00B050C9">
        <w:rPr>
          <w:rFonts w:hint="eastAsia"/>
        </w:rPr>
        <w:t>マイコンの</w:t>
      </w:r>
      <w:r w:rsidR="00E05AE4" w:rsidRPr="00B050C9">
        <w:rPr>
          <w:rFonts w:hint="eastAsia"/>
        </w:rPr>
        <w:t>USB</w:t>
      </w:r>
      <w:r w:rsidRPr="00B050C9">
        <w:rPr>
          <w:rFonts w:hint="eastAsia"/>
        </w:rPr>
        <w:t>(TYPE-C)接続</w:t>
      </w:r>
      <w:r w:rsidR="00E05AE4" w:rsidRPr="00B050C9">
        <w:rPr>
          <w:rFonts w:hint="eastAsia"/>
        </w:rPr>
        <w:t>でも動作します</w:t>
      </w:r>
      <w:r w:rsidR="00B050C9" w:rsidRPr="00B050C9">
        <w:rPr>
          <w:rFonts w:hint="eastAsia"/>
        </w:rPr>
        <w:t>。</w:t>
      </w:r>
    </w:p>
    <w:p w14:paraId="78740AC0" w14:textId="77777777" w:rsidR="00B050C9" w:rsidRPr="00B050C9" w:rsidRDefault="00B050C9" w:rsidP="004B0A7D"/>
    <w:p w14:paraId="19199CD2" w14:textId="4412E617" w:rsidR="008915FB" w:rsidRPr="00B050C9" w:rsidRDefault="008915FB" w:rsidP="000D1B10">
      <w:pPr>
        <w:ind w:firstLineChars="100" w:firstLine="210"/>
      </w:pPr>
      <w:r w:rsidRPr="00B050C9">
        <w:rPr>
          <w:rFonts w:hint="eastAsia"/>
        </w:rPr>
        <w:t>★起動時の注意点</w:t>
      </w:r>
    </w:p>
    <w:p w14:paraId="424FDD40" w14:textId="3520D2D3" w:rsidR="000D1B10" w:rsidRPr="00B050C9" w:rsidRDefault="00E8453B" w:rsidP="000D1B10">
      <w:pPr>
        <w:ind w:firstLineChars="100" w:firstLine="210"/>
      </w:pPr>
      <w:r w:rsidRPr="00B050C9">
        <w:rPr>
          <w:rFonts w:hint="eastAsia"/>
        </w:rPr>
        <w:t>起動時の「Starting</w:t>
      </w:r>
      <w:r w:rsidR="00520798" w:rsidRPr="00B050C9">
        <w:rPr>
          <w:rFonts w:hint="eastAsia"/>
        </w:rPr>
        <w:t>･･･</w:t>
      </w:r>
      <w:r w:rsidRPr="00B050C9">
        <w:rPr>
          <w:rFonts w:hint="eastAsia"/>
        </w:rPr>
        <w:t>」の表示中に、磁力センサーの初期化を行っております。</w:t>
      </w:r>
    </w:p>
    <w:p w14:paraId="70B8CBB3" w14:textId="558DF72A" w:rsidR="00E8453B" w:rsidRPr="00B050C9" w:rsidRDefault="00E8453B" w:rsidP="000D1B10">
      <w:pPr>
        <w:ind w:firstLineChars="100" w:firstLine="210"/>
      </w:pPr>
      <w:r w:rsidRPr="00B050C9">
        <w:rPr>
          <w:rFonts w:hint="eastAsia"/>
        </w:rPr>
        <w:t>この時にセンサーの近くに磁石、モーターを置かないでください。</w:t>
      </w:r>
    </w:p>
    <w:p w14:paraId="30DE105D" w14:textId="39B9C98D" w:rsidR="00520798" w:rsidRDefault="00520798" w:rsidP="000D1B10">
      <w:pPr>
        <w:ind w:firstLineChars="100" w:firstLine="210"/>
      </w:pPr>
      <w:r>
        <w:rPr>
          <w:rFonts w:hint="eastAsia"/>
        </w:rPr>
        <w:t>磁石が近くにあって起動したときには、近くに磁石が無い状態でも磁力の値が表示されます。</w:t>
      </w:r>
      <w:r w:rsidR="00C24852">
        <w:rPr>
          <w:rFonts w:hint="eastAsia"/>
        </w:rPr>
        <w:t>もう一度再起動してください。</w:t>
      </w:r>
    </w:p>
    <w:p w14:paraId="2E0299A4" w14:textId="77777777" w:rsidR="00520798" w:rsidRDefault="00520798">
      <w:pPr>
        <w:widowControl/>
        <w:jc w:val="left"/>
      </w:pPr>
      <w:r>
        <w:br w:type="page"/>
      </w:r>
    </w:p>
    <w:p w14:paraId="1935A938" w14:textId="481D7AF3" w:rsidR="00520798" w:rsidRDefault="001E2F38" w:rsidP="00520798">
      <w:r>
        <w:rPr>
          <w:rFonts w:hint="eastAsia"/>
        </w:rPr>
        <w:lastRenderedPageBreak/>
        <w:t>■</w:t>
      </w:r>
      <w:r w:rsidR="00520798">
        <w:rPr>
          <w:rFonts w:hint="eastAsia"/>
        </w:rPr>
        <w:t>マルチチェッカーの使い方（画面表示）</w:t>
      </w:r>
    </w:p>
    <w:p w14:paraId="7956F49A" w14:textId="041C37C0" w:rsidR="00CC795D" w:rsidRDefault="001E2F38" w:rsidP="00CC41A3">
      <w:r>
        <w:rPr>
          <w:rFonts w:hint="eastAsia"/>
        </w:rPr>
        <w:t xml:space="preserve">　①SW１で表示モードを切り替えます。</w:t>
      </w:r>
    </w:p>
    <w:p w14:paraId="7B36EDFE" w14:textId="2038549F" w:rsidR="00CC795D" w:rsidRDefault="00CC795D" w:rsidP="00CC41A3">
      <w:r w:rsidRPr="004F178A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18E160E" wp14:editId="7975F5A4">
                <wp:simplePos x="0" y="0"/>
                <wp:positionH relativeFrom="margin">
                  <wp:posOffset>381568</wp:posOffset>
                </wp:positionH>
                <wp:positionV relativeFrom="paragraph">
                  <wp:posOffset>163668</wp:posOffset>
                </wp:positionV>
                <wp:extent cx="1333500" cy="535622"/>
                <wp:effectExtent l="0" t="0" r="19050" b="17145"/>
                <wp:wrapNone/>
                <wp:docPr id="25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6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EE2C0D" w14:textId="4A1880D5" w:rsidR="00CC795D" w:rsidRPr="00CC795D" w:rsidRDefault="00CC795D" w:rsidP="00CC795D">
                            <w:pPr>
                              <w:ind w:firstLineChars="50" w:firstLine="220"/>
                              <w:rPr>
                                <w:rFonts w:ascii="ＭＳ Ｐゴシック" w:eastAsia="ＭＳ Ｐゴシック" w:hAnsi="ＭＳ Ｐゴシック"/>
                              </w:rPr>
                            </w:pPr>
                            <w:r w:rsidRPr="00CC795D">
                              <w:rPr>
                                <w:rFonts w:ascii="ＭＳ Ｐゴシック" w:eastAsia="ＭＳ Ｐゴシック" w:hAnsi="ＭＳ Ｐゴシック" w:hint="eastAsia"/>
                                <w:sz w:val="44"/>
                                <w:szCs w:val="44"/>
                              </w:rPr>
                              <w:t>0.00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CC795D">
                              <w:rPr>
                                <w:rFonts w:ascii="ＭＳ Ｐゴシック" w:eastAsia="ＭＳ Ｐゴシック" w:hAnsi="ＭＳ Ｐゴシック" w:hint="eastAsia"/>
                              </w:rPr>
                              <w:t>Km/h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E160E" id="_x0000_s1032" type="#_x0000_t202" style="position:absolute;left:0;text-align:left;margin-left:30.05pt;margin-top:12.9pt;width:105pt;height:42.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">
                <v:textbox>
                  <w:txbxContent>
                    <w:p w14:paraId="15EE2C0D" w14:textId="4A1880D5" w:rsidR="00CC795D" w:rsidRPr="00CC795D" w:rsidRDefault="00CC795D" w:rsidP="00CC795D">
                      <w:pPr>
                        <w:ind w:firstLineChars="50" w:firstLine="220"/>
                        <w:rPr>
                          <w:rFonts w:ascii="ＭＳ Ｐゴシック" w:eastAsia="ＭＳ Ｐゴシック" w:hAnsi="ＭＳ Ｐゴシック"/>
                        </w:rPr>
                      </w:pPr>
                      <w:r w:rsidRPr="00CC795D">
                        <w:rPr>
                          <w:rFonts w:ascii="ＭＳ Ｐゴシック" w:eastAsia="ＭＳ Ｐゴシック" w:hAnsi="ＭＳ Ｐゴシック" w:hint="eastAsia"/>
                          <w:sz w:val="44"/>
                          <w:szCs w:val="44"/>
                        </w:rPr>
                        <w:t>0.00</w:t>
                      </w:r>
                      <w:r>
                        <w:rPr>
                          <w:rFonts w:ascii="ＭＳ Ｐゴシック" w:eastAsia="ＭＳ Ｐゴシック" w:hAnsi="ＭＳ Ｐゴシック"/>
                          <w:sz w:val="44"/>
                          <w:szCs w:val="44"/>
                        </w:rPr>
                        <w:t xml:space="preserve"> </w:t>
                      </w:r>
                      <w:r w:rsidRPr="00CC795D">
                        <w:rPr>
                          <w:rFonts w:ascii="ＭＳ Ｐゴシック" w:eastAsia="ＭＳ Ｐゴシック" w:hAnsi="ＭＳ Ｐゴシック" w:hint="eastAsia"/>
                        </w:rPr>
                        <w:t>Km/h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F1986B" w14:textId="23031F0E" w:rsidR="00CC795D" w:rsidRDefault="00CC795D" w:rsidP="00CC41A3"/>
    <w:p w14:paraId="48A55D22" w14:textId="4E65E6FE" w:rsidR="00CC795D" w:rsidRDefault="00CC795D" w:rsidP="00CC41A3"/>
    <w:p w14:paraId="1AEA90A9" w14:textId="589801E7" w:rsidR="00CC795D" w:rsidRDefault="00C47D09" w:rsidP="00CC41A3">
      <w:r w:rsidRPr="0035419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B96B15E" wp14:editId="054EEF01">
                <wp:simplePos x="0" y="0"/>
                <wp:positionH relativeFrom="margin">
                  <wp:posOffset>520117</wp:posOffset>
                </wp:positionH>
                <wp:positionV relativeFrom="paragraph">
                  <wp:posOffset>97516</wp:posOffset>
                </wp:positionV>
                <wp:extent cx="870585" cy="301625"/>
                <wp:effectExtent l="0" t="0" r="0" b="3175"/>
                <wp:wrapNone/>
                <wp:docPr id="25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18ADF" w14:textId="33815B10" w:rsidR="00C47D09" w:rsidRPr="003E3BE6" w:rsidRDefault="00C47D09" w:rsidP="00C47D09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6B15E" id="_x0000_s1033" type="#_x0000_t202" style="position:absolute;left:0;text-align:left;margin-left:40.95pt;margin-top:7.7pt;width:68.55pt;height:23.7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" filled="f" stroked="f">
                <v:textbox>
                  <w:txbxContent>
                    <w:p w14:paraId="30118ADF" w14:textId="33815B10" w:rsidR="00C47D09" w:rsidRPr="003E3BE6" w:rsidRDefault="00C47D09" w:rsidP="00C47D09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489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65E135" wp14:editId="6EADD31E">
                <wp:simplePos x="0" y="0"/>
                <wp:positionH relativeFrom="column">
                  <wp:posOffset>989555</wp:posOffset>
                </wp:positionH>
                <wp:positionV relativeFrom="paragraph">
                  <wp:posOffset>12249</wp:posOffset>
                </wp:positionV>
                <wp:extent cx="0" cy="501999"/>
                <wp:effectExtent l="76200" t="0" r="57150" b="50800"/>
                <wp:wrapNone/>
                <wp:docPr id="1120738880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19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C110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2" o:spid="_x0000_s1026" type="#_x0000_t32" style="position:absolute;margin-left:77.9pt;margin-top:.95pt;width:0;height:39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" strokecolor="#4472c4 [3204]" strokeweight=".5pt">
                <v:stroke endarrow="block" joinstyle="miter"/>
              </v:shape>
            </w:pict>
          </mc:Fallback>
        </mc:AlternateContent>
      </w:r>
    </w:p>
    <w:p w14:paraId="5BCD95A3" w14:textId="65316FB5" w:rsidR="00CC795D" w:rsidRPr="00C24852" w:rsidRDefault="00CC795D" w:rsidP="00CC41A3"/>
    <w:p w14:paraId="0B265DDE" w14:textId="4359F126" w:rsidR="00CC795D" w:rsidRDefault="009A3B4A" w:rsidP="00CC41A3">
      <w:r w:rsidRPr="0035419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2A46DAB1" wp14:editId="151D7876">
                <wp:simplePos x="0" y="0"/>
                <wp:positionH relativeFrom="margin">
                  <wp:posOffset>3727392</wp:posOffset>
                </wp:positionH>
                <wp:positionV relativeFrom="paragraph">
                  <wp:posOffset>124979</wp:posOffset>
                </wp:positionV>
                <wp:extent cx="1673225" cy="921327"/>
                <wp:effectExtent l="0" t="0" r="0" b="0"/>
                <wp:wrapNone/>
                <wp:docPr id="138545812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225" cy="9213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58BD5" w14:textId="30F818C4" w:rsidR="009A3B4A" w:rsidRPr="003E3BE6" w:rsidRDefault="00C24852" w:rsidP="00C47D09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2で表示切替できます。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回転数表示できます。</w:t>
                            </w:r>
                            <w:r w:rsidR="009A3B4A"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  <w:t>SW2長押しで</w:t>
                            </w:r>
                            <w:r w:rsidR="009A3B4A"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最大値をクリアします。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6DAB1" id="_x0000_s1034" type="#_x0000_t202" style="position:absolute;left:0;text-align:left;margin-left:293.5pt;margin-top:9.85pt;width:131.75pt;height:72.5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" filled="f" stroked="f">
                <v:textbox>
                  <w:txbxContent>
                    <w:p w14:paraId="71558BD5" w14:textId="30F818C4" w:rsidR="009A3B4A" w:rsidRPr="003E3BE6" w:rsidRDefault="00C24852" w:rsidP="00C47D09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2で表示切替できます。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回転数表示できます。</w:t>
                      </w:r>
                      <w:r w:rsidR="009A3B4A"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  <w:t>SW2長押しで</w:t>
                      </w:r>
                      <w:r w:rsidR="009A3B4A"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最大値をクリアします。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48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E688AD0" wp14:editId="26A30A61">
                <wp:simplePos x="0" y="0"/>
                <wp:positionH relativeFrom="column">
                  <wp:posOffset>1714500</wp:posOffset>
                </wp:positionH>
                <wp:positionV relativeFrom="paragraph">
                  <wp:posOffset>359410</wp:posOffset>
                </wp:positionV>
                <wp:extent cx="582930" cy="0"/>
                <wp:effectExtent l="0" t="76200" r="26670" b="95250"/>
                <wp:wrapNone/>
                <wp:docPr id="2026321413" name="直線矢印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78C5DD" id="直線矢印コネクタ 3" o:spid="_x0000_s1026" type="#_x0000_t32" style="position:absolute;margin-left:135pt;margin-top:28.3pt;width:45.9pt;height:0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C24852" w:rsidRPr="0035419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0645B8AC" wp14:editId="2D229892">
                <wp:simplePos x="0" y="0"/>
                <wp:positionH relativeFrom="margin">
                  <wp:posOffset>1849120</wp:posOffset>
                </wp:positionH>
                <wp:positionV relativeFrom="paragraph">
                  <wp:posOffset>86995</wp:posOffset>
                </wp:positionV>
                <wp:extent cx="410845" cy="301625"/>
                <wp:effectExtent l="0" t="0" r="0" b="3175"/>
                <wp:wrapNone/>
                <wp:docPr id="176237317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4D2F2D" w14:textId="77777777" w:rsidR="00C24852" w:rsidRPr="003E3BE6" w:rsidRDefault="00C24852" w:rsidP="00C24852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5B8AC" id="_x0000_s1035" type="#_x0000_t202" style="position:absolute;left:0;text-align:left;margin-left:145.6pt;margin-top:6.85pt;width:32.35pt;height:23.7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" filled="f" stroked="f">
                <v:textbox>
                  <w:txbxContent>
                    <w:p w14:paraId="214D2F2D" w14:textId="77777777" w:rsidR="00C24852" w:rsidRPr="003E3BE6" w:rsidRDefault="00C24852" w:rsidP="00C24852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48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25EFF2C" wp14:editId="57D1F7F7">
                <wp:simplePos x="0" y="0"/>
                <wp:positionH relativeFrom="column">
                  <wp:posOffset>1715135</wp:posOffset>
                </wp:positionH>
                <wp:positionV relativeFrom="paragraph">
                  <wp:posOffset>418465</wp:posOffset>
                </wp:positionV>
                <wp:extent cx="582295" cy="0"/>
                <wp:effectExtent l="38100" t="76200" r="0" b="95250"/>
                <wp:wrapNone/>
                <wp:docPr id="1828768766" name="直線矢印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22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526125" id="直線矢印コネクタ 4" o:spid="_x0000_s1026" type="#_x0000_t32" style="position:absolute;margin-left:135.05pt;margin-top:32.95pt;width:45.85pt;height:0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="00CC795D" w:rsidRPr="004F178A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9E8C672" wp14:editId="4B2442C3">
                <wp:simplePos x="0" y="0"/>
                <wp:positionH relativeFrom="margin">
                  <wp:posOffset>2320668</wp:posOffset>
                </wp:positionH>
                <wp:positionV relativeFrom="paragraph">
                  <wp:posOffset>55164</wp:posOffset>
                </wp:positionV>
                <wp:extent cx="1333500" cy="535622"/>
                <wp:effectExtent l="0" t="0" r="19050" b="17145"/>
                <wp:wrapNone/>
                <wp:docPr id="107482952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6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498896" w14:textId="07F25B36" w:rsidR="00CC795D" w:rsidRDefault="00CC795D" w:rsidP="00CC795D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M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AX 32.49  29456</w:t>
                            </w:r>
                          </w:p>
                          <w:p w14:paraId="3009D595" w14:textId="596DC99A" w:rsidR="00CC795D" w:rsidRPr="00A96A78" w:rsidRDefault="00CC795D" w:rsidP="00CC795D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NOW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 xml:space="preserve">  0.00      0</w:t>
                            </w:r>
                          </w:p>
                          <w:p w14:paraId="04538EF9" w14:textId="77777777" w:rsidR="00CC795D" w:rsidRDefault="00CC795D" w:rsidP="00CC79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8C672" id="_x0000_s1036" type="#_x0000_t202" style="position:absolute;left:0;text-align:left;margin-left:182.75pt;margin-top:4.35pt;width:105pt;height:42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">
                <v:textbox>
                  <w:txbxContent>
                    <w:p w14:paraId="50498896" w14:textId="07F25B36" w:rsidR="00CC795D" w:rsidRDefault="00CC795D" w:rsidP="00CC795D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M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>AX 32.49  29456</w:t>
                      </w:r>
                    </w:p>
                    <w:p w14:paraId="3009D595" w14:textId="596DC99A" w:rsidR="00CC795D" w:rsidRPr="00A96A78" w:rsidRDefault="00CC795D" w:rsidP="00CC795D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NOW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 xml:space="preserve">  0.00      0</w:t>
                      </w:r>
                    </w:p>
                    <w:p w14:paraId="04538EF9" w14:textId="77777777" w:rsidR="00CC795D" w:rsidRDefault="00CC795D" w:rsidP="00CC795D"/>
                  </w:txbxContent>
                </v:textbox>
                <w10:wrap anchorx="margin"/>
              </v:shape>
            </w:pict>
          </mc:Fallback>
        </mc:AlternateContent>
      </w:r>
      <w:r w:rsidR="00CC795D" w:rsidRPr="004F178A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ACDB43F" wp14:editId="3D5D9B86">
                <wp:simplePos x="0" y="0"/>
                <wp:positionH relativeFrom="margin">
                  <wp:posOffset>380298</wp:posOffset>
                </wp:positionH>
                <wp:positionV relativeFrom="paragraph">
                  <wp:posOffset>60879</wp:posOffset>
                </wp:positionV>
                <wp:extent cx="1333500" cy="535622"/>
                <wp:effectExtent l="0" t="0" r="19050" b="17145"/>
                <wp:wrapNone/>
                <wp:docPr id="95506565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6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BEA26" w14:textId="6CAB9604" w:rsidR="00CC795D" w:rsidRDefault="00CC795D" w:rsidP="00CC795D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M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AX 32.49    Km/h</w:t>
                            </w:r>
                          </w:p>
                          <w:p w14:paraId="50280EBD" w14:textId="5D607E6B" w:rsidR="00CC795D" w:rsidRPr="00A96A78" w:rsidRDefault="00CC795D" w:rsidP="00CC795D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NOW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 xml:space="preserve">  0.00    Km/h</w:t>
                            </w:r>
                          </w:p>
                          <w:p w14:paraId="66D265C8" w14:textId="4512F140" w:rsidR="00CC795D" w:rsidRDefault="00CC795D" w:rsidP="00CC79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DB43F" id="_x0000_s1037" type="#_x0000_t202" style="position:absolute;left:0;text-align:left;margin-left:29.95pt;margin-top:4.8pt;width:105pt;height:42.1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">
                <v:textbox>
                  <w:txbxContent>
                    <w:p w14:paraId="027BEA26" w14:textId="6CAB9604" w:rsidR="00CC795D" w:rsidRDefault="00CC795D" w:rsidP="00CC795D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M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>AX 32.49    Km/h</w:t>
                      </w:r>
                    </w:p>
                    <w:p w14:paraId="50280EBD" w14:textId="5D607E6B" w:rsidR="00CC795D" w:rsidRPr="00A96A78" w:rsidRDefault="00CC795D" w:rsidP="00CC795D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NOW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 xml:space="preserve">  0.00    Km/h</w:t>
                      </w:r>
                    </w:p>
                    <w:p w14:paraId="66D265C8" w14:textId="4512F140" w:rsidR="00CC795D" w:rsidRDefault="00CC795D" w:rsidP="00CC795D"/>
                  </w:txbxContent>
                </v:textbox>
                <w10:wrap anchorx="margin"/>
              </v:shape>
            </w:pict>
          </mc:Fallback>
        </mc:AlternateContent>
      </w:r>
    </w:p>
    <w:p w14:paraId="44AD36AD" w14:textId="5B755088" w:rsidR="00CC795D" w:rsidRDefault="00DC4890" w:rsidP="00CC41A3">
      <w:r>
        <w:rPr>
          <w:rFonts w:hint="eastAsia"/>
        </w:rPr>
        <w:t xml:space="preserve"> </w:t>
      </w:r>
      <w:r>
        <w:t xml:space="preserve">                            </w:t>
      </w:r>
    </w:p>
    <w:p w14:paraId="5061C6E7" w14:textId="1FDBC7A1" w:rsidR="00CC795D" w:rsidRDefault="00C47D09" w:rsidP="00CC41A3">
      <w:r w:rsidRPr="0035419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989693A" wp14:editId="4033A532">
                <wp:simplePos x="0" y="0"/>
                <wp:positionH relativeFrom="margin">
                  <wp:posOffset>520065</wp:posOffset>
                </wp:positionH>
                <wp:positionV relativeFrom="paragraph">
                  <wp:posOffset>197805</wp:posOffset>
                </wp:positionV>
                <wp:extent cx="870585" cy="301625"/>
                <wp:effectExtent l="0" t="0" r="0" b="3175"/>
                <wp:wrapNone/>
                <wp:docPr id="95490309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9DCFA" w14:textId="77777777" w:rsidR="00C47D09" w:rsidRPr="003E3BE6" w:rsidRDefault="00C47D09" w:rsidP="00C47D09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9693A" id="_x0000_s1038" type="#_x0000_t202" style="position:absolute;left:0;text-align:left;margin-left:40.95pt;margin-top:15.6pt;width:68.55pt;height:23.7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" filled="f" stroked="f">
                <v:textbox>
                  <w:txbxContent>
                    <w:p w14:paraId="5A39DCFA" w14:textId="77777777" w:rsidR="00C47D09" w:rsidRPr="003E3BE6" w:rsidRDefault="00C47D09" w:rsidP="00C47D09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489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599650" wp14:editId="1D891744">
                <wp:simplePos x="0" y="0"/>
                <wp:positionH relativeFrom="column">
                  <wp:posOffset>1027219</wp:posOffset>
                </wp:positionH>
                <wp:positionV relativeFrom="paragraph">
                  <wp:posOffset>149309</wp:posOffset>
                </wp:positionV>
                <wp:extent cx="0" cy="501999"/>
                <wp:effectExtent l="76200" t="0" r="57150" b="50800"/>
                <wp:wrapNone/>
                <wp:docPr id="2057286948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19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689A6" id="直線矢印コネクタ 2" o:spid="_x0000_s1026" type="#_x0000_t32" style="position:absolute;margin-left:80.9pt;margin-top:11.75pt;width:0;height:39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</w:p>
    <w:p w14:paraId="0D609103" w14:textId="4CEBC9A9" w:rsidR="00CC795D" w:rsidRDefault="00CC795D" w:rsidP="00CC41A3"/>
    <w:p w14:paraId="76CA4B43" w14:textId="2D7A5772" w:rsidR="00CC795D" w:rsidRDefault="00C47D09" w:rsidP="00CC41A3">
      <w:r w:rsidRPr="0035419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66A92EBA" wp14:editId="0A459CDB">
                <wp:simplePos x="0" y="0"/>
                <wp:positionH relativeFrom="margin">
                  <wp:posOffset>1847285</wp:posOffset>
                </wp:positionH>
                <wp:positionV relativeFrom="paragraph">
                  <wp:posOffset>130903</wp:posOffset>
                </wp:positionV>
                <wp:extent cx="411060" cy="301625"/>
                <wp:effectExtent l="0" t="0" r="0" b="3175"/>
                <wp:wrapNone/>
                <wp:docPr id="52888826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06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B136B" w14:textId="781A7797" w:rsidR="00C47D09" w:rsidRPr="003E3BE6" w:rsidRDefault="00C47D09" w:rsidP="00C47D09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92EBA" id="_x0000_s1039" type="#_x0000_t202" style="position:absolute;left:0;text-align:left;margin-left:145.45pt;margin-top:10.3pt;width:32.35pt;height:23.7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" filled="f" stroked="f">
                <v:textbox>
                  <w:txbxContent>
                    <w:p w14:paraId="610B136B" w14:textId="781A7797" w:rsidR="00C47D09" w:rsidRPr="003E3BE6" w:rsidRDefault="00C47D09" w:rsidP="00C47D09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795D" w:rsidRPr="004F178A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1AC784A" wp14:editId="3D2FFFA6">
                <wp:simplePos x="0" y="0"/>
                <wp:positionH relativeFrom="margin">
                  <wp:posOffset>2320750</wp:posOffset>
                </wp:positionH>
                <wp:positionV relativeFrom="paragraph">
                  <wp:posOffset>209617</wp:posOffset>
                </wp:positionV>
                <wp:extent cx="1333500" cy="535622"/>
                <wp:effectExtent l="0" t="0" r="19050" b="17145"/>
                <wp:wrapNone/>
                <wp:docPr id="98969022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6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9E251" w14:textId="6C7679EE" w:rsidR="00CC795D" w:rsidRDefault="00CC795D" w:rsidP="00CC795D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Max 29456  D: 3.7</w:t>
                            </w:r>
                          </w:p>
                          <w:p w14:paraId="6D5C0129" w14:textId="77777777" w:rsidR="00CC795D" w:rsidRPr="00A96A78" w:rsidRDefault="00CC795D" w:rsidP="00CC795D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SPD  0.00    23.5</w:t>
                            </w:r>
                          </w:p>
                          <w:p w14:paraId="7DA56386" w14:textId="77777777" w:rsidR="00CC795D" w:rsidRDefault="00CC795D" w:rsidP="00CC79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C784A" id="_x0000_s1040" type="#_x0000_t202" style="position:absolute;left:0;text-align:left;margin-left:182.75pt;margin-top:16.5pt;width:105pt;height:42.1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">
                <v:textbox>
                  <w:txbxContent>
                    <w:p w14:paraId="01A9E251" w14:textId="6C7679EE" w:rsidR="00CC795D" w:rsidRDefault="00CC795D" w:rsidP="00CC795D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</w:rPr>
                        <w:t>Max 29456  D: 3.7</w:t>
                      </w:r>
                    </w:p>
                    <w:p w14:paraId="6D5C0129" w14:textId="77777777" w:rsidR="00CC795D" w:rsidRPr="00A96A78" w:rsidRDefault="00CC795D" w:rsidP="00CC795D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</w:rPr>
                        <w:t>SPD  0.00    23.5</w:t>
                      </w:r>
                    </w:p>
                    <w:p w14:paraId="7DA56386" w14:textId="77777777" w:rsidR="00CC795D" w:rsidRDefault="00CC795D" w:rsidP="00CC795D"/>
                  </w:txbxContent>
                </v:textbox>
                <w10:wrap anchorx="margin"/>
              </v:shape>
            </w:pict>
          </mc:Fallback>
        </mc:AlternateContent>
      </w:r>
      <w:r w:rsidR="00CC795D" w:rsidRPr="004F178A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CF9AC8F" wp14:editId="49221FEF">
                <wp:simplePos x="0" y="0"/>
                <wp:positionH relativeFrom="margin">
                  <wp:posOffset>381703</wp:posOffset>
                </wp:positionH>
                <wp:positionV relativeFrom="paragraph">
                  <wp:posOffset>209550</wp:posOffset>
                </wp:positionV>
                <wp:extent cx="1333500" cy="535622"/>
                <wp:effectExtent l="0" t="0" r="19050" b="17145"/>
                <wp:wrapNone/>
                <wp:docPr id="91896039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6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B2839" w14:textId="1D88E8E9" w:rsidR="00CC795D" w:rsidRDefault="00CC795D" w:rsidP="00CC795D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RPM     0  D: 3.7</w:t>
                            </w:r>
                          </w:p>
                          <w:p w14:paraId="5612EA39" w14:textId="3343AE29" w:rsidR="00CC795D" w:rsidRPr="00A96A78" w:rsidRDefault="00CC795D" w:rsidP="00CC795D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SPD  0.00    23.5</w:t>
                            </w:r>
                          </w:p>
                          <w:p w14:paraId="2EB06C8B" w14:textId="77777777" w:rsidR="00CC795D" w:rsidRDefault="00CC795D" w:rsidP="00CC79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9AC8F" id="_x0000_s1041" type="#_x0000_t202" style="position:absolute;left:0;text-align:left;margin-left:30.05pt;margin-top:16.5pt;width:105pt;height:42.1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">
                <v:textbox>
                  <w:txbxContent>
                    <w:p w14:paraId="5B0B2839" w14:textId="1D88E8E9" w:rsidR="00CC795D" w:rsidRDefault="00CC795D" w:rsidP="00CC795D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</w:rPr>
                        <w:t>RPM     0  D: 3.7</w:t>
                      </w:r>
                    </w:p>
                    <w:p w14:paraId="5612EA39" w14:textId="3343AE29" w:rsidR="00CC795D" w:rsidRPr="00A96A78" w:rsidRDefault="00CC795D" w:rsidP="00CC795D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</w:rPr>
                        <w:t>SPD  0.00    23.5</w:t>
                      </w:r>
                    </w:p>
                    <w:p w14:paraId="2EB06C8B" w14:textId="77777777" w:rsidR="00CC795D" w:rsidRDefault="00CC795D" w:rsidP="00CC795D"/>
                  </w:txbxContent>
                </v:textbox>
                <w10:wrap anchorx="margin"/>
              </v:shape>
            </w:pict>
          </mc:Fallback>
        </mc:AlternateContent>
      </w:r>
    </w:p>
    <w:p w14:paraId="3F1E2C6F" w14:textId="64B67638" w:rsidR="00CC795D" w:rsidRDefault="00C47D09" w:rsidP="00CC41A3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B40FA2F" wp14:editId="762F2905">
                <wp:simplePos x="0" y="0"/>
                <wp:positionH relativeFrom="column">
                  <wp:posOffset>1713230</wp:posOffset>
                </wp:positionH>
                <wp:positionV relativeFrom="paragraph">
                  <wp:posOffset>203345</wp:posOffset>
                </wp:positionV>
                <wp:extent cx="582912" cy="0"/>
                <wp:effectExtent l="38100" t="76200" r="0" b="95250"/>
                <wp:wrapNone/>
                <wp:docPr id="171513425" name="直線矢印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29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EE7DEE" id="直線矢印コネクタ 4" o:spid="_x0000_s1026" type="#_x0000_t32" style="position:absolute;margin-left:134.9pt;margin-top:16pt;width:45.9pt;height:0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Pr="0035419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604DA511" wp14:editId="775C5045">
                <wp:simplePos x="0" y="0"/>
                <wp:positionH relativeFrom="margin">
                  <wp:posOffset>3733806</wp:posOffset>
                </wp:positionH>
                <wp:positionV relativeFrom="paragraph">
                  <wp:posOffset>39685</wp:posOffset>
                </wp:positionV>
                <wp:extent cx="1673604" cy="406867"/>
                <wp:effectExtent l="0" t="0" r="0" b="0"/>
                <wp:wrapNone/>
                <wp:docPr id="62612067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604" cy="4068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3C029" w14:textId="48CB8A19" w:rsidR="00C47D09" w:rsidRPr="003E3BE6" w:rsidRDefault="00C47D09" w:rsidP="00C47D09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2で表示切替できます。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回転数の最大値を確認できます。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DA511" id="_x0000_s1042" type="#_x0000_t202" style="position:absolute;left:0;text-align:left;margin-left:294pt;margin-top:3.1pt;width:131.8pt;height:32.0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" filled="f" stroked="f">
                <v:textbox>
                  <w:txbxContent>
                    <w:p w14:paraId="2DF3C029" w14:textId="48CB8A19" w:rsidR="00C47D09" w:rsidRPr="003E3BE6" w:rsidRDefault="00C47D09" w:rsidP="00C47D09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2で表示切替できます。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回転数の最大値を確認できます。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C32A0C1" wp14:editId="2B805AFB">
                <wp:simplePos x="0" y="0"/>
                <wp:positionH relativeFrom="column">
                  <wp:posOffset>1712595</wp:posOffset>
                </wp:positionH>
                <wp:positionV relativeFrom="paragraph">
                  <wp:posOffset>144326</wp:posOffset>
                </wp:positionV>
                <wp:extent cx="583262" cy="0"/>
                <wp:effectExtent l="0" t="76200" r="26670" b="95250"/>
                <wp:wrapNone/>
                <wp:docPr id="1635521575" name="直線矢印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26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660F40" id="直線矢印コネクタ 3" o:spid="_x0000_s1026" type="#_x0000_t32" style="position:absolute;margin-left:134.85pt;margin-top:11.35pt;width:45.95pt;height: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7C3B8D80" w14:textId="645D2738" w:rsidR="00CC795D" w:rsidRDefault="00DC4890" w:rsidP="00CC41A3">
      <w:r>
        <w:rPr>
          <w:rFonts w:hint="eastAsia"/>
        </w:rPr>
        <w:t xml:space="preserve"> </w:t>
      </w:r>
      <w:r>
        <w:t xml:space="preserve">                            </w:t>
      </w:r>
    </w:p>
    <w:p w14:paraId="6E11DDF8" w14:textId="3A69AC1C" w:rsidR="00CC795D" w:rsidRDefault="00C47D09" w:rsidP="00CC41A3">
      <w:r w:rsidRPr="0035419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FF5E77E" wp14:editId="02C4CDF7">
                <wp:simplePos x="0" y="0"/>
                <wp:positionH relativeFrom="margin">
                  <wp:posOffset>3734645</wp:posOffset>
                </wp:positionH>
                <wp:positionV relativeFrom="paragraph">
                  <wp:posOffset>152686</wp:posOffset>
                </wp:positionV>
                <wp:extent cx="1673604" cy="406867"/>
                <wp:effectExtent l="0" t="0" r="0" b="0"/>
                <wp:wrapNone/>
                <wp:docPr id="44263362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604" cy="4068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739A8" w14:textId="3FD398F3" w:rsidR="00C47D09" w:rsidRPr="003E3BE6" w:rsidRDefault="00C47D09" w:rsidP="00C47D09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1で選択します。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  <w:t>Double＝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両軸　Single＝片軸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5E77E" id="_x0000_s1043" type="#_x0000_t202" style="position:absolute;left:0;text-align:left;margin-left:294.05pt;margin-top:12pt;width:131.8pt;height:32.0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" filled="f" stroked="f">
                <v:textbox>
                  <w:txbxContent>
                    <w:p w14:paraId="570739A8" w14:textId="3FD398F3" w:rsidR="00C47D09" w:rsidRPr="003E3BE6" w:rsidRDefault="00C47D09" w:rsidP="00C47D09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1で選択します。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  <w:t>Double＝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両軸　Single＝片軸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5419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2D3CF820" wp14:editId="1C5CCBD6">
                <wp:simplePos x="0" y="0"/>
                <wp:positionH relativeFrom="margin">
                  <wp:posOffset>1660123</wp:posOffset>
                </wp:positionH>
                <wp:positionV relativeFrom="paragraph">
                  <wp:posOffset>130157</wp:posOffset>
                </wp:positionV>
                <wp:extent cx="870585" cy="301625"/>
                <wp:effectExtent l="0" t="0" r="0" b="3175"/>
                <wp:wrapNone/>
                <wp:docPr id="172110963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78C05" w14:textId="223474CE" w:rsidR="00C47D09" w:rsidRPr="003E3BE6" w:rsidRDefault="00C47D09" w:rsidP="00C47D09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2長押し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CF820" id="_x0000_s1044" type="#_x0000_t202" style="position:absolute;left:0;text-align:left;margin-left:130.7pt;margin-top:10.25pt;width:68.55pt;height:23.7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" filled="f" stroked="f">
                <v:textbox>
                  <w:txbxContent>
                    <w:p w14:paraId="5DE78C05" w14:textId="223474CE" w:rsidR="00C47D09" w:rsidRPr="003E3BE6" w:rsidRDefault="00C47D09" w:rsidP="00C47D09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2長押し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5419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DFF3456" wp14:editId="185552F9">
                <wp:simplePos x="0" y="0"/>
                <wp:positionH relativeFrom="margin">
                  <wp:posOffset>268045</wp:posOffset>
                </wp:positionH>
                <wp:positionV relativeFrom="paragraph">
                  <wp:posOffset>151282</wp:posOffset>
                </wp:positionV>
                <wp:extent cx="870585" cy="301625"/>
                <wp:effectExtent l="0" t="0" r="0" b="3175"/>
                <wp:wrapNone/>
                <wp:docPr id="69505807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D0224" w14:textId="77777777" w:rsidR="00C47D09" w:rsidRPr="003E3BE6" w:rsidRDefault="00C47D09" w:rsidP="00C47D09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F3456" id="_x0000_s1045" type="#_x0000_t202" style="position:absolute;left:0;text-align:left;margin-left:21.1pt;margin-top:11.9pt;width:68.55pt;height:23.7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" filled="f" stroked="f">
                <v:textbox>
                  <w:txbxContent>
                    <w:p w14:paraId="269D0224" w14:textId="77777777" w:rsidR="00C47D09" w:rsidRPr="003E3BE6" w:rsidRDefault="00C47D09" w:rsidP="00C47D09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489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722ADD" wp14:editId="74874AD6">
                <wp:simplePos x="0" y="0"/>
                <wp:positionH relativeFrom="column">
                  <wp:posOffset>1025851</wp:posOffset>
                </wp:positionH>
                <wp:positionV relativeFrom="paragraph">
                  <wp:posOffset>77919</wp:posOffset>
                </wp:positionV>
                <wp:extent cx="1295750" cy="2700905"/>
                <wp:effectExtent l="38100" t="38100" r="19050" b="23495"/>
                <wp:wrapNone/>
                <wp:docPr id="1522483439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5750" cy="2700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777A4" id="直線矢印コネクタ 2" o:spid="_x0000_s1026" type="#_x0000_t32" style="position:absolute;margin-left:80.8pt;margin-top:6.15pt;width:102.05pt;height:212.65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DC489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FBB8BB" wp14:editId="6C97A2CE">
                <wp:simplePos x="0" y="0"/>
                <wp:positionH relativeFrom="column">
                  <wp:posOffset>1235849</wp:posOffset>
                </wp:positionH>
                <wp:positionV relativeFrom="paragraph">
                  <wp:posOffset>75761</wp:posOffset>
                </wp:positionV>
                <wp:extent cx="1061233" cy="623914"/>
                <wp:effectExtent l="0" t="0" r="62865" b="62230"/>
                <wp:wrapNone/>
                <wp:docPr id="1678838946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1233" cy="6239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0B45B" id="直線矢印コネクタ 2" o:spid="_x0000_s1026" type="#_x0000_t32" style="position:absolute;margin-left:97.3pt;margin-top:5.95pt;width:83.55pt;height:49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DC489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828187" wp14:editId="2F4E5ECD">
                <wp:simplePos x="0" y="0"/>
                <wp:positionH relativeFrom="column">
                  <wp:posOffset>610853</wp:posOffset>
                </wp:positionH>
                <wp:positionV relativeFrom="paragraph">
                  <wp:posOffset>76186</wp:posOffset>
                </wp:positionV>
                <wp:extent cx="0" cy="501999"/>
                <wp:effectExtent l="76200" t="0" r="57150" b="50800"/>
                <wp:wrapNone/>
                <wp:docPr id="181001783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19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DFC6D" id="直線矢印コネクタ 2" o:spid="_x0000_s1026" type="#_x0000_t32" style="position:absolute;margin-left:48.1pt;margin-top:6pt;width:0;height:39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" strokecolor="#4472c4 [3204]" strokeweight=".5pt">
                <v:stroke endarrow="block" joinstyle="miter"/>
              </v:shape>
            </w:pict>
          </mc:Fallback>
        </mc:AlternateContent>
      </w:r>
    </w:p>
    <w:p w14:paraId="6975CDB4" w14:textId="2FFACF27" w:rsidR="00CC795D" w:rsidRDefault="00CC795D" w:rsidP="00CC41A3"/>
    <w:p w14:paraId="1C51529D" w14:textId="72CE2CCE" w:rsidR="00CC795D" w:rsidRDefault="00C47D09" w:rsidP="00CC41A3">
      <w:r w:rsidRPr="0035419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3CCDF75" wp14:editId="531E3022">
                <wp:simplePos x="0" y="0"/>
                <wp:positionH relativeFrom="margin">
                  <wp:posOffset>3763278</wp:posOffset>
                </wp:positionH>
                <wp:positionV relativeFrom="paragraph">
                  <wp:posOffset>172184</wp:posOffset>
                </wp:positionV>
                <wp:extent cx="870585" cy="301625"/>
                <wp:effectExtent l="0" t="0" r="0" b="3175"/>
                <wp:wrapNone/>
                <wp:docPr id="33481434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39D3E" w14:textId="680DF087" w:rsidR="00C47D09" w:rsidRPr="003E3BE6" w:rsidRDefault="00C47D09" w:rsidP="00C47D09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CDF75" id="_x0000_s1046" type="#_x0000_t202" style="position:absolute;left:0;text-align:left;margin-left:296.3pt;margin-top:13.55pt;width:68.55pt;height:23.7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" filled="f" stroked="f">
                <v:textbox>
                  <w:txbxContent>
                    <w:p w14:paraId="3C539D3E" w14:textId="680DF087" w:rsidR="00C47D09" w:rsidRPr="003E3BE6" w:rsidRDefault="00C47D09" w:rsidP="00C47D09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5419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3A37AA9" wp14:editId="2F049F1E">
                <wp:simplePos x="0" y="0"/>
                <wp:positionH relativeFrom="margin">
                  <wp:posOffset>241131</wp:posOffset>
                </wp:positionH>
                <wp:positionV relativeFrom="paragraph">
                  <wp:posOffset>119514</wp:posOffset>
                </wp:positionV>
                <wp:extent cx="868261" cy="301625"/>
                <wp:effectExtent l="0" t="0" r="0" b="3175"/>
                <wp:wrapNone/>
                <wp:docPr id="26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261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2CB94" w14:textId="7F542796" w:rsidR="00C47D09" w:rsidRPr="00354196" w:rsidRDefault="00C47D09" w:rsidP="00C47D09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最初の画面へ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37AA9" id="_x0000_s1047" type="#_x0000_t202" style="position:absolute;left:0;text-align:left;margin-left:19pt;margin-top:9.4pt;width:68.35pt;height:23.7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" filled="f" stroked="f">
                <v:textbox>
                  <w:txbxContent>
                    <w:p w14:paraId="4B92CB94" w14:textId="7F542796" w:rsidR="00C47D09" w:rsidRPr="00354196" w:rsidRDefault="00C47D09" w:rsidP="00C47D09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最初の画面へ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6CF1" w:rsidRPr="004F178A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74ADB43" wp14:editId="48C5EF1C">
                <wp:simplePos x="0" y="0"/>
                <wp:positionH relativeFrom="margin">
                  <wp:posOffset>4160753</wp:posOffset>
                </wp:positionH>
                <wp:positionV relativeFrom="paragraph">
                  <wp:posOffset>67060</wp:posOffset>
                </wp:positionV>
                <wp:extent cx="1333500" cy="535622"/>
                <wp:effectExtent l="0" t="0" r="19050" b="17145"/>
                <wp:wrapNone/>
                <wp:docPr id="207964558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6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F8C62" w14:textId="77777777" w:rsidR="00F26CF1" w:rsidRDefault="00F26CF1" w:rsidP="00F26CF1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MOTOR TYPE</w:t>
                            </w:r>
                          </w:p>
                          <w:p w14:paraId="50A956AE" w14:textId="7B167A66" w:rsidR="00F26CF1" w:rsidRPr="00A96A78" w:rsidRDefault="00F26CF1" w:rsidP="00F26CF1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 xml:space="preserve">       Single</w:t>
                            </w:r>
                          </w:p>
                          <w:p w14:paraId="0B6F2B34" w14:textId="77777777" w:rsidR="00F26CF1" w:rsidRDefault="00F26CF1" w:rsidP="00F26C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ADB43" id="_x0000_s1048" type="#_x0000_t202" style="position:absolute;left:0;text-align:left;margin-left:327.6pt;margin-top:5.3pt;width:105pt;height:42.1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">
                <v:textbox>
                  <w:txbxContent>
                    <w:p w14:paraId="13AF8C62" w14:textId="77777777" w:rsidR="00F26CF1" w:rsidRDefault="00F26CF1" w:rsidP="00F26CF1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</w:rPr>
                        <w:t>MOTOR TYPE</w:t>
                      </w:r>
                    </w:p>
                    <w:p w14:paraId="50A956AE" w14:textId="7B167A66" w:rsidR="00F26CF1" w:rsidRPr="00A96A78" w:rsidRDefault="00F26CF1" w:rsidP="00F26CF1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 xml:space="preserve"> 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 xml:space="preserve">       Single</w:t>
                      </w:r>
                    </w:p>
                    <w:p w14:paraId="0B6F2B34" w14:textId="77777777" w:rsidR="00F26CF1" w:rsidRDefault="00F26CF1" w:rsidP="00F26CF1"/>
                  </w:txbxContent>
                </v:textbox>
                <w10:wrap anchorx="margin"/>
              </v:shape>
            </w:pict>
          </mc:Fallback>
        </mc:AlternateContent>
      </w:r>
      <w:r w:rsidR="00F26CF1" w:rsidRPr="004F178A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DF31959" wp14:editId="756F4563">
                <wp:simplePos x="0" y="0"/>
                <wp:positionH relativeFrom="margin">
                  <wp:posOffset>2315183</wp:posOffset>
                </wp:positionH>
                <wp:positionV relativeFrom="paragraph">
                  <wp:posOffset>66161</wp:posOffset>
                </wp:positionV>
                <wp:extent cx="1333500" cy="535622"/>
                <wp:effectExtent l="0" t="0" r="19050" b="17145"/>
                <wp:wrapNone/>
                <wp:docPr id="20134824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6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95226" w14:textId="05F5C1D3" w:rsidR="00F26CF1" w:rsidRDefault="00F26CF1" w:rsidP="00F26CF1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MOTOR TYPE</w:t>
                            </w:r>
                          </w:p>
                          <w:p w14:paraId="61D16155" w14:textId="194101E3" w:rsidR="00F26CF1" w:rsidRPr="00A96A78" w:rsidRDefault="00F26CF1" w:rsidP="00F26CF1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 xml:space="preserve">       Double</w:t>
                            </w:r>
                          </w:p>
                          <w:p w14:paraId="388FD884" w14:textId="77777777" w:rsidR="00F26CF1" w:rsidRDefault="00F26CF1" w:rsidP="00F26C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31959" id="_x0000_s1049" type="#_x0000_t202" style="position:absolute;left:0;text-align:left;margin-left:182.3pt;margin-top:5.2pt;width:105pt;height:42.1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">
                <v:textbox>
                  <w:txbxContent>
                    <w:p w14:paraId="72F95226" w14:textId="05F5C1D3" w:rsidR="00F26CF1" w:rsidRDefault="00F26CF1" w:rsidP="00F26CF1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</w:rPr>
                        <w:t>MOTOR TYPE</w:t>
                      </w:r>
                    </w:p>
                    <w:p w14:paraId="61D16155" w14:textId="194101E3" w:rsidR="00F26CF1" w:rsidRPr="00A96A78" w:rsidRDefault="00F26CF1" w:rsidP="00F26CF1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 xml:space="preserve"> 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 xml:space="preserve">       Double</w:t>
                      </w:r>
                    </w:p>
                    <w:p w14:paraId="388FD884" w14:textId="77777777" w:rsidR="00F26CF1" w:rsidRDefault="00F26CF1" w:rsidP="00F26CF1"/>
                  </w:txbxContent>
                </v:textbox>
                <w10:wrap anchorx="margin"/>
              </v:shape>
            </w:pict>
          </mc:Fallback>
        </mc:AlternateContent>
      </w:r>
    </w:p>
    <w:p w14:paraId="74325758" w14:textId="41E73B00" w:rsidR="00F26CF1" w:rsidRDefault="00DC4890" w:rsidP="00CC41A3">
      <w:r>
        <w:rPr>
          <w:rFonts w:hint="eastAsia"/>
        </w:rPr>
        <w:t xml:space="preserve"> </w:t>
      </w:r>
      <w:r>
        <w:t xml:space="preserve">                                                       </w:t>
      </w:r>
    </w:p>
    <w:p w14:paraId="22928A19" w14:textId="35DDAE59" w:rsidR="00F26CF1" w:rsidRDefault="00C47D09" w:rsidP="00CC41A3">
      <w:r w:rsidRPr="0035419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11A2A4C9" wp14:editId="5F591B96">
                <wp:simplePos x="0" y="0"/>
                <wp:positionH relativeFrom="margin">
                  <wp:posOffset>2322219</wp:posOffset>
                </wp:positionH>
                <wp:positionV relativeFrom="paragraph">
                  <wp:posOffset>212241</wp:posOffset>
                </wp:positionV>
                <wp:extent cx="870585" cy="301625"/>
                <wp:effectExtent l="0" t="0" r="0" b="3175"/>
                <wp:wrapNone/>
                <wp:docPr id="12855497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4A70B" w14:textId="4C591541" w:rsidR="00C47D09" w:rsidRPr="003E3BE6" w:rsidRDefault="00C47D09" w:rsidP="00C47D09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2で決定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2A4C9" id="_x0000_s1050" type="#_x0000_t202" style="position:absolute;left:0;text-align:left;margin-left:182.85pt;margin-top:16.7pt;width:68.55pt;height:23.7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" filled="f" stroked="f">
                <v:textbox>
                  <w:txbxContent>
                    <w:p w14:paraId="54C4A70B" w14:textId="4C591541" w:rsidR="00C47D09" w:rsidRPr="003E3BE6" w:rsidRDefault="00C47D09" w:rsidP="00C47D09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2で決定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489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BAFB0C" wp14:editId="104DABDB">
                <wp:simplePos x="0" y="0"/>
                <wp:positionH relativeFrom="column">
                  <wp:posOffset>2940213</wp:posOffset>
                </wp:positionH>
                <wp:positionV relativeFrom="paragraph">
                  <wp:posOffset>144390</wp:posOffset>
                </wp:positionV>
                <wp:extent cx="0" cy="501999"/>
                <wp:effectExtent l="76200" t="0" r="57150" b="50800"/>
                <wp:wrapNone/>
                <wp:docPr id="362590740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19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4C1EE" id="直線矢印コネクタ 2" o:spid="_x0000_s1026" type="#_x0000_t32" style="position:absolute;margin-left:231.5pt;margin-top:11.35pt;width:0;height:39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</w:p>
    <w:p w14:paraId="22B9C21C" w14:textId="04AFE44E" w:rsidR="00F26CF1" w:rsidRDefault="00C47D09" w:rsidP="00CC41A3">
      <w:r w:rsidRPr="0035419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0106D308" wp14:editId="48296A0E">
                <wp:simplePos x="0" y="0"/>
                <wp:positionH relativeFrom="margin">
                  <wp:posOffset>3819036</wp:posOffset>
                </wp:positionH>
                <wp:positionV relativeFrom="paragraph">
                  <wp:posOffset>130000</wp:posOffset>
                </wp:positionV>
                <wp:extent cx="1975607" cy="1111542"/>
                <wp:effectExtent l="0" t="0" r="0" b="0"/>
                <wp:wrapNone/>
                <wp:docPr id="193980517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5607" cy="11115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09E93" w14:textId="4636C0DE" w:rsidR="00C47D09" w:rsidRPr="003E3BE6" w:rsidRDefault="00C47D09" w:rsidP="00C47D09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1で選択します。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両軸：3.5/3.7/4.0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片軸：3.5/3.7/4.0/4.2/5.0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演算時は実際の数字で演算します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 xml:space="preserve">例：両軸3.7は3.6667　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6D308" id="_x0000_s1051" type="#_x0000_t202" style="position:absolute;left:0;text-align:left;margin-left:300.7pt;margin-top:10.25pt;width:155.55pt;height:87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" filled="f" stroked="f">
                <v:textbox>
                  <w:txbxContent>
                    <w:p w14:paraId="09409E93" w14:textId="4636C0DE" w:rsidR="00C47D09" w:rsidRPr="003E3BE6" w:rsidRDefault="00C47D09" w:rsidP="00C47D09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1で選択します。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両軸：3.5/3.7/4.0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片軸：3.5/3.7/4.0/4.2/5.0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演算時は実際の数字で演算します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 xml:space="preserve">例：両軸3.7は3.6667　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D00FAD" w14:textId="5244E2E4" w:rsidR="00F26CF1" w:rsidRDefault="00F26CF1" w:rsidP="00CC41A3">
      <w:r w:rsidRPr="004F178A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D3EF5FA" wp14:editId="6C72E0A8">
                <wp:simplePos x="0" y="0"/>
                <wp:positionH relativeFrom="margin">
                  <wp:posOffset>2320290</wp:posOffset>
                </wp:positionH>
                <wp:positionV relativeFrom="paragraph">
                  <wp:posOffset>173436</wp:posOffset>
                </wp:positionV>
                <wp:extent cx="1333500" cy="535622"/>
                <wp:effectExtent l="0" t="0" r="19050" b="17145"/>
                <wp:wrapNone/>
                <wp:docPr id="161523227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6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5BB42" w14:textId="025616A8" w:rsidR="00F26CF1" w:rsidRDefault="00F26CF1" w:rsidP="00F26CF1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G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ear Ratio : x.x</w:t>
                            </w:r>
                          </w:p>
                          <w:p w14:paraId="5F1DA7DE" w14:textId="3BAFEC85" w:rsidR="00F26CF1" w:rsidRPr="00A96A78" w:rsidRDefault="00F26CF1" w:rsidP="00F26CF1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 xml:space="preserve">       </w:t>
                            </w:r>
                          </w:p>
                          <w:p w14:paraId="0FBDE823" w14:textId="77777777" w:rsidR="00F26CF1" w:rsidRDefault="00F26CF1" w:rsidP="00F26C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EF5FA" id="_x0000_s1052" type="#_x0000_t202" style="position:absolute;left:0;text-align:left;margin-left:182.7pt;margin-top:13.65pt;width:105pt;height:42.1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">
                <v:textbox>
                  <w:txbxContent>
                    <w:p w14:paraId="25F5BB42" w14:textId="025616A8" w:rsidR="00F26CF1" w:rsidRDefault="00F26CF1" w:rsidP="00F26CF1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G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>ear Ratio : x.x</w:t>
                      </w:r>
                    </w:p>
                    <w:p w14:paraId="5F1DA7DE" w14:textId="3BAFEC85" w:rsidR="00F26CF1" w:rsidRPr="00A96A78" w:rsidRDefault="00F26CF1" w:rsidP="00F26CF1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 xml:space="preserve"> 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 xml:space="preserve">       </w:t>
                      </w:r>
                    </w:p>
                    <w:p w14:paraId="0FBDE823" w14:textId="77777777" w:rsidR="00F26CF1" w:rsidRDefault="00F26CF1" w:rsidP="00F26CF1"/>
                  </w:txbxContent>
                </v:textbox>
                <w10:wrap anchorx="margin"/>
              </v:shape>
            </w:pict>
          </mc:Fallback>
        </mc:AlternateContent>
      </w:r>
    </w:p>
    <w:p w14:paraId="7EABA227" w14:textId="2D18218E" w:rsidR="00F26CF1" w:rsidRDefault="00F26CF1" w:rsidP="00CC41A3"/>
    <w:p w14:paraId="310E290A" w14:textId="74C58574" w:rsidR="00F26CF1" w:rsidRDefault="00F26CF1" w:rsidP="00CC41A3"/>
    <w:p w14:paraId="1C11A61F" w14:textId="37C12051" w:rsidR="00F26CF1" w:rsidRDefault="00C24852" w:rsidP="00CC41A3">
      <w:r w:rsidRPr="0035419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A71809B" wp14:editId="02BC097E">
                <wp:simplePos x="0" y="0"/>
                <wp:positionH relativeFrom="margin">
                  <wp:posOffset>1530484</wp:posOffset>
                </wp:positionH>
                <wp:positionV relativeFrom="paragraph">
                  <wp:posOffset>227470</wp:posOffset>
                </wp:positionV>
                <wp:extent cx="870585" cy="301625"/>
                <wp:effectExtent l="0" t="0" r="0" b="3175"/>
                <wp:wrapNone/>
                <wp:docPr id="201372568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CF246" w14:textId="77777777" w:rsidR="00C47D09" w:rsidRPr="003E3BE6" w:rsidRDefault="00C47D09" w:rsidP="00C47D09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2で決定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1809B" id="_x0000_s1053" type="#_x0000_t202" style="position:absolute;left:0;text-align:left;margin-left:120.5pt;margin-top:17.9pt;width:68.55pt;height:23.7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" filled="f" stroked="f">
                <v:textbox>
                  <w:txbxContent>
                    <w:p w14:paraId="24ECF246" w14:textId="77777777" w:rsidR="00C47D09" w:rsidRPr="003E3BE6" w:rsidRDefault="00C47D09" w:rsidP="00C47D09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2で決定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7D09" w:rsidRPr="0035419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0C75D249" wp14:editId="78843396">
                <wp:simplePos x="0" y="0"/>
                <wp:positionH relativeFrom="margin">
                  <wp:posOffset>2322958</wp:posOffset>
                </wp:positionH>
                <wp:positionV relativeFrom="paragraph">
                  <wp:posOffset>101699</wp:posOffset>
                </wp:positionV>
                <wp:extent cx="870585" cy="301625"/>
                <wp:effectExtent l="0" t="0" r="0" b="3175"/>
                <wp:wrapNone/>
                <wp:docPr id="207104899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538E6C" w14:textId="77777777" w:rsidR="00C47D09" w:rsidRPr="003E3BE6" w:rsidRDefault="00C47D09" w:rsidP="00C47D09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2で決定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5D249" id="_x0000_s1054" type="#_x0000_t202" style="position:absolute;left:0;text-align:left;margin-left:182.9pt;margin-top:8pt;width:68.55pt;height:23.7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" filled="f" stroked="f">
                <v:textbox>
                  <w:txbxContent>
                    <w:p w14:paraId="34538E6C" w14:textId="77777777" w:rsidR="00C47D09" w:rsidRPr="003E3BE6" w:rsidRDefault="00C47D09" w:rsidP="00C47D09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2で決定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4890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36799E" wp14:editId="0EC69D25">
                <wp:simplePos x="0" y="0"/>
                <wp:positionH relativeFrom="column">
                  <wp:posOffset>2961151</wp:posOffset>
                </wp:positionH>
                <wp:positionV relativeFrom="paragraph">
                  <wp:posOffset>24409</wp:posOffset>
                </wp:positionV>
                <wp:extent cx="0" cy="501999"/>
                <wp:effectExtent l="76200" t="0" r="57150" b="50800"/>
                <wp:wrapNone/>
                <wp:docPr id="669233642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19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C959E" id="直線矢印コネクタ 2" o:spid="_x0000_s1026" type="#_x0000_t32" style="position:absolute;margin-left:233.15pt;margin-top:1.9pt;width:0;height:39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" strokecolor="#4472c4 [3204]" strokeweight=".5pt">
                <v:stroke endarrow="block" joinstyle="miter"/>
              </v:shape>
            </w:pict>
          </mc:Fallback>
        </mc:AlternateContent>
      </w:r>
    </w:p>
    <w:p w14:paraId="3033BC11" w14:textId="4A7EC3B6" w:rsidR="00F26CF1" w:rsidRDefault="00F26CF1" w:rsidP="00CC41A3"/>
    <w:p w14:paraId="081A0AC8" w14:textId="1525361B" w:rsidR="00F26CF1" w:rsidRDefault="00DC4890" w:rsidP="00CC41A3">
      <w:r w:rsidRPr="004F178A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FCA5FF0" wp14:editId="36F4F6D3">
                <wp:simplePos x="0" y="0"/>
                <wp:positionH relativeFrom="margin">
                  <wp:posOffset>4122863</wp:posOffset>
                </wp:positionH>
                <wp:positionV relativeFrom="paragraph">
                  <wp:posOffset>67526</wp:posOffset>
                </wp:positionV>
                <wp:extent cx="1333500" cy="535622"/>
                <wp:effectExtent l="0" t="0" r="19050" b="17145"/>
                <wp:wrapNone/>
                <wp:docPr id="68507634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6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8F358" w14:textId="77777777" w:rsidR="00F26CF1" w:rsidRDefault="00F26CF1" w:rsidP="00F26CF1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T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ire Size Set</w:t>
                            </w:r>
                          </w:p>
                          <w:p w14:paraId="334C79CB" w14:textId="066938D7" w:rsidR="00F26CF1" w:rsidRPr="00A96A78" w:rsidRDefault="00F26CF1" w:rsidP="00F26CF1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 xml:space="preserve">    DOWN :23.5</w:t>
                            </w:r>
                          </w:p>
                          <w:p w14:paraId="17E94048" w14:textId="77777777" w:rsidR="00F26CF1" w:rsidRDefault="00F26CF1" w:rsidP="00F26C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A5FF0" id="_x0000_s1055" type="#_x0000_t202" style="position:absolute;left:0;text-align:left;margin-left:324.65pt;margin-top:5.3pt;width:105pt;height:42.1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">
                <v:textbox>
                  <w:txbxContent>
                    <w:p w14:paraId="7668F358" w14:textId="77777777" w:rsidR="00F26CF1" w:rsidRDefault="00F26CF1" w:rsidP="00F26CF1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T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>ire Size Set</w:t>
                      </w:r>
                    </w:p>
                    <w:p w14:paraId="334C79CB" w14:textId="066938D7" w:rsidR="00F26CF1" w:rsidRPr="00A96A78" w:rsidRDefault="00F26CF1" w:rsidP="00F26CF1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 xml:space="preserve"> 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 xml:space="preserve">    DOWN :23.5</w:t>
                      </w:r>
                    </w:p>
                    <w:p w14:paraId="17E94048" w14:textId="77777777" w:rsidR="00F26CF1" w:rsidRDefault="00F26CF1" w:rsidP="00F26CF1"/>
                  </w:txbxContent>
                </v:textbox>
                <w10:wrap anchorx="margin"/>
              </v:shape>
            </w:pict>
          </mc:Fallback>
        </mc:AlternateContent>
      </w:r>
      <w:r w:rsidRPr="004F178A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E814550" wp14:editId="0E2184EB">
                <wp:simplePos x="0" y="0"/>
                <wp:positionH relativeFrom="margin">
                  <wp:posOffset>2320290</wp:posOffset>
                </wp:positionH>
                <wp:positionV relativeFrom="paragraph">
                  <wp:posOffset>69215</wp:posOffset>
                </wp:positionV>
                <wp:extent cx="1333500" cy="535305"/>
                <wp:effectExtent l="0" t="0" r="19050" b="17145"/>
                <wp:wrapNone/>
                <wp:docPr id="150871281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16006" w14:textId="7E0BD860" w:rsidR="00F26CF1" w:rsidRDefault="00F26CF1" w:rsidP="00F26CF1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T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ire Size Set</w:t>
                            </w:r>
                          </w:p>
                          <w:p w14:paraId="0EED7ED4" w14:textId="5CE74E86" w:rsidR="00F26CF1" w:rsidRPr="00A96A78" w:rsidRDefault="00F26CF1" w:rsidP="00F26CF1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 xml:space="preserve">    UP   :23.5</w:t>
                            </w:r>
                          </w:p>
                          <w:p w14:paraId="48274AC8" w14:textId="77777777" w:rsidR="00F26CF1" w:rsidRDefault="00F26CF1" w:rsidP="00F26C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14550" id="_x0000_s1056" type="#_x0000_t202" style="position:absolute;left:0;text-align:left;margin-left:182.7pt;margin-top:5.45pt;width:105pt;height:42.1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">
                <v:textbox>
                  <w:txbxContent>
                    <w:p w14:paraId="09A16006" w14:textId="7E0BD860" w:rsidR="00F26CF1" w:rsidRDefault="00F26CF1" w:rsidP="00F26CF1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T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>ire Size Set</w:t>
                      </w:r>
                    </w:p>
                    <w:p w14:paraId="0EED7ED4" w14:textId="5CE74E86" w:rsidR="00F26CF1" w:rsidRPr="00A96A78" w:rsidRDefault="00F26CF1" w:rsidP="00F26CF1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 xml:space="preserve"> 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 xml:space="preserve">    UP   :23.5</w:t>
                      </w:r>
                    </w:p>
                    <w:p w14:paraId="48274AC8" w14:textId="77777777" w:rsidR="00F26CF1" w:rsidRDefault="00F26CF1" w:rsidP="00F26CF1"/>
                  </w:txbxContent>
                </v:textbox>
                <w10:wrap anchorx="margin"/>
              </v:shape>
            </w:pict>
          </mc:Fallback>
        </mc:AlternateContent>
      </w:r>
    </w:p>
    <w:p w14:paraId="5D32E5E6" w14:textId="55C57EB7" w:rsidR="00F26CF1" w:rsidRDefault="00F26CF1" w:rsidP="00CC41A3"/>
    <w:p w14:paraId="1E029B3A" w14:textId="322ABEE1" w:rsidR="00F26CF1" w:rsidRDefault="00F26CF1" w:rsidP="00CC41A3"/>
    <w:p w14:paraId="22713224" w14:textId="2CE98406" w:rsidR="00F26CF1" w:rsidRDefault="00C47D09" w:rsidP="00CC41A3">
      <w:r w:rsidRPr="0035419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5745C94" wp14:editId="77D667E2">
                <wp:simplePos x="0" y="0"/>
                <wp:positionH relativeFrom="margin">
                  <wp:posOffset>2365527</wp:posOffset>
                </wp:positionH>
                <wp:positionV relativeFrom="paragraph">
                  <wp:posOffset>48161</wp:posOffset>
                </wp:positionV>
                <wp:extent cx="3041009" cy="885039"/>
                <wp:effectExtent l="0" t="0" r="0" b="0"/>
                <wp:wrapNone/>
                <wp:docPr id="54072791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1009" cy="8850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70902" w14:textId="75B94E4D" w:rsidR="00C47D09" w:rsidRDefault="00C47D09" w:rsidP="00C47D09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1で設定します。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  <w:t>SW1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を1回押すと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0.1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増減します。</w:t>
                            </w:r>
                          </w:p>
                          <w:p w14:paraId="7455EF4B" w14:textId="77777777" w:rsidR="00C47D09" w:rsidRDefault="00C47D09" w:rsidP="00C47D09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SW1を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長押ししますと、UP/DOWNの切り替えができます。</w:t>
                            </w:r>
                          </w:p>
                          <w:p w14:paraId="2E76BC45" w14:textId="6C4F4182" w:rsidR="00C47D09" w:rsidRPr="003E3BE6" w:rsidRDefault="00C47D09" w:rsidP="00C47D09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設定範囲：22.0～35.0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45C94" id="_x0000_s1057" type="#_x0000_t202" style="position:absolute;left:0;text-align:left;margin-left:186.25pt;margin-top:3.8pt;width:239.45pt;height:69.7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" filled="f" stroked="f">
                <v:textbox>
                  <w:txbxContent>
                    <w:p w14:paraId="3BB70902" w14:textId="75B94E4D" w:rsidR="00C47D09" w:rsidRDefault="00C47D09" w:rsidP="00C47D09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1で設定します。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  <w:t>SW1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を1回押すと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0.1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増減します。</w:t>
                      </w:r>
                    </w:p>
                    <w:p w14:paraId="7455EF4B" w14:textId="77777777" w:rsidR="00C47D09" w:rsidRDefault="00C47D09" w:rsidP="00C47D09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SW1を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長押ししますと、UP/DOWNの切り替えができます。</w:t>
                      </w:r>
                    </w:p>
                    <w:p w14:paraId="2E76BC45" w14:textId="6C4F4182" w:rsidR="00C47D09" w:rsidRPr="003E3BE6" w:rsidRDefault="00C47D09" w:rsidP="00C47D09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設定範囲：22.0～35.0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F6D6D4" w14:textId="77777777" w:rsidR="00C47D09" w:rsidRDefault="00C47D09" w:rsidP="00CC41A3"/>
    <w:p w14:paraId="35B3CBED" w14:textId="77777777" w:rsidR="00C47D09" w:rsidRDefault="00C47D09" w:rsidP="00CC41A3"/>
    <w:p w14:paraId="03A8AB3D" w14:textId="77777777" w:rsidR="00C47D09" w:rsidRDefault="00C47D09" w:rsidP="00CC41A3"/>
    <w:p w14:paraId="28361936" w14:textId="77777777" w:rsidR="00C47D09" w:rsidRDefault="00C47D09" w:rsidP="00CC41A3"/>
    <w:p w14:paraId="0F28440F" w14:textId="654F2028" w:rsidR="00F26CF1" w:rsidRDefault="00F26CF1" w:rsidP="00CC41A3"/>
    <w:p w14:paraId="0319B242" w14:textId="77777777" w:rsidR="00F26CF1" w:rsidRDefault="00F26CF1" w:rsidP="00CC41A3"/>
    <w:p w14:paraId="4F6F5ED1" w14:textId="77777777" w:rsidR="00C47D09" w:rsidRDefault="00C47D09">
      <w:pPr>
        <w:widowControl/>
        <w:jc w:val="left"/>
      </w:pPr>
      <w:r>
        <w:br w:type="page"/>
      </w:r>
    </w:p>
    <w:p w14:paraId="7ECEF67F" w14:textId="2E65B60A" w:rsidR="00C47D09" w:rsidRDefault="00C47D09" w:rsidP="00C47D09">
      <w:r>
        <w:rPr>
          <w:rFonts w:hint="eastAsia"/>
        </w:rPr>
        <w:lastRenderedPageBreak/>
        <w:t>■マルチチェッカーの使い方（磁力表示）</w:t>
      </w:r>
    </w:p>
    <w:p w14:paraId="446211F0" w14:textId="55F001FB" w:rsidR="00F41F81" w:rsidRDefault="00F41F81" w:rsidP="00C47D09">
      <w:r>
        <w:rPr>
          <w:noProof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7388E926" wp14:editId="6C12410A">
                <wp:simplePos x="0" y="0"/>
                <wp:positionH relativeFrom="column">
                  <wp:posOffset>338086</wp:posOffset>
                </wp:positionH>
                <wp:positionV relativeFrom="paragraph">
                  <wp:posOffset>56515</wp:posOffset>
                </wp:positionV>
                <wp:extent cx="1469185" cy="535622"/>
                <wp:effectExtent l="0" t="0" r="17145" b="17145"/>
                <wp:wrapNone/>
                <wp:docPr id="553886118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9185" cy="535622"/>
                          <a:chOff x="0" y="0"/>
                          <a:chExt cx="1469185" cy="535622"/>
                        </a:xfrm>
                      </wpg:grpSpPr>
                      <wps:wsp>
                        <wps:cNvPr id="957177224" name="テキスト ボックス 2"/>
                        <wps:cNvSpPr txBox="1">
                          <a:spLocks noChangeArrowheads="1"/>
                        </wps:cNvSpPr>
                        <wps:spPr bwMode="auto">
                          <a:xfrm>
                            <a:off x="135685" y="0"/>
                            <a:ext cx="1333500" cy="5356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9667DE" w14:textId="1AF709B4" w:rsidR="00F41F81" w:rsidRDefault="00F41F81" w:rsidP="00F41F81">
                              <w:pPr>
                                <w:ind w:firstLineChars="450" w:firstLine="945"/>
                                <w:rPr>
                                  <w:rFonts w:ascii="ＭＳ ゴシック" w:eastAsia="ＭＳ ゴシック" w:hAnsi="ＭＳ ゴシック"/>
                                </w:rPr>
                              </w:pPr>
                              <w:r>
                                <w:rPr>
                                  <w:rFonts w:ascii="ＭＳ ゴシック" w:eastAsia="ＭＳ ゴシック" w:hAnsi="ＭＳ ゴシック"/>
                                </w:rPr>
                                <w:t xml:space="preserve">  S: 218</w:t>
                              </w:r>
                            </w:p>
                            <w:p w14:paraId="771BA343" w14:textId="46860118" w:rsidR="00F41F81" w:rsidRPr="00A96A78" w:rsidRDefault="00F41F81" w:rsidP="00F41F81">
                              <w:pPr>
                                <w:ind w:firstLineChars="500" w:firstLine="1050"/>
                                <w:rPr>
                                  <w:rFonts w:ascii="ＭＳ ゴシック" w:eastAsia="ＭＳ ゴシック" w:hAnsi="ＭＳ ゴシック"/>
                                </w:rPr>
                              </w:pPr>
                              <w:r>
                                <w:rPr>
                                  <w:rFonts w:ascii="ＭＳ ゴシック" w:eastAsia="ＭＳ ゴシック" w:hAnsi="ＭＳ ゴシック"/>
                                </w:rPr>
                                <w:t xml:space="preserve"> N:  23</w:t>
                              </w:r>
                            </w:p>
                            <w:p w14:paraId="7A533134" w14:textId="77777777" w:rsidR="00F41F81" w:rsidRDefault="00F41F81" w:rsidP="00F41F81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1116363" name="テキスト ボックス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79293" cy="535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BB3588" w14:textId="66EB58C1" w:rsidR="00F41F81" w:rsidRPr="00F41F81" w:rsidRDefault="00F41F81" w:rsidP="00F41F81">
                              <w:pPr>
                                <w:ind w:firstLineChars="50" w:firstLine="180"/>
                                <w:rPr>
                                  <w:rFonts w:ascii="ＭＳ Ｐゴシック" w:eastAsia="ＭＳ Ｐゴシック" w:hAnsi="ＭＳ Ｐゴシック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sz w:val="36"/>
                                  <w:szCs w:val="36"/>
                                </w:rPr>
                                <w:t>S</w:t>
                              </w:r>
                              <w:r>
                                <w:rPr>
                                  <w:rFonts w:ascii="ＭＳ Ｐゴシック" w:eastAsia="ＭＳ Ｐゴシック" w:hAnsi="ＭＳ Ｐゴシック"/>
                                  <w:sz w:val="36"/>
                                  <w:szCs w:val="36"/>
                                </w:rPr>
                                <w:t>:189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88E926" id="グループ化 1" o:spid="_x0000_s1058" style="position:absolute;left:0;text-align:left;margin-left:26.6pt;margin-top:4.45pt;width:115.7pt;height:42.15pt;z-index:251740160;mso-width-relative:margin;mso-height-relative:margin" coordsize="14691,5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">
                <v:shape id="_x0000_s1059" type="#_x0000_t202" style="position:absolute;left:1356;width:13335;height:5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">
                  <v:textbox>
                    <w:txbxContent>
                      <w:p w14:paraId="7A9667DE" w14:textId="1AF709B4" w:rsidR="00F41F81" w:rsidRDefault="00F41F81" w:rsidP="00F41F81">
                        <w:pPr>
                          <w:ind w:firstLineChars="450" w:firstLine="945"/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/>
                          </w:rPr>
                          <w:t xml:space="preserve">  S: 218</w:t>
                        </w:r>
                      </w:p>
                      <w:p w14:paraId="771BA343" w14:textId="46860118" w:rsidR="00F41F81" w:rsidRPr="00A96A78" w:rsidRDefault="00F41F81" w:rsidP="00F41F81">
                        <w:pPr>
                          <w:ind w:firstLineChars="500" w:firstLine="1050"/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/>
                          </w:rPr>
                          <w:t xml:space="preserve"> N:  23</w:t>
                        </w:r>
                      </w:p>
                      <w:p w14:paraId="7A533134" w14:textId="77777777" w:rsidR="00F41F81" w:rsidRDefault="00F41F81" w:rsidP="00F41F81"/>
                    </w:txbxContent>
                  </v:textbox>
                </v:shape>
                <v:shape id="_x0000_s1060" type="#_x0000_t202" style="position:absolute;width:9792;height:5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" filled="f" stroked="f">
                  <v:textbox>
                    <w:txbxContent>
                      <w:p w14:paraId="30BB3588" w14:textId="66EB58C1" w:rsidR="00F41F81" w:rsidRPr="00F41F81" w:rsidRDefault="00F41F81" w:rsidP="00F41F81">
                        <w:pPr>
                          <w:ind w:firstLineChars="50" w:firstLine="180"/>
                          <w:rPr>
                            <w:rFonts w:ascii="ＭＳ Ｐゴシック" w:eastAsia="ＭＳ Ｐゴシック" w:hAnsi="ＭＳ Ｐゴシック"/>
                            <w:sz w:val="36"/>
                            <w:szCs w:val="3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sz w:val="36"/>
                            <w:szCs w:val="36"/>
                          </w:rPr>
                          <w:t>S</w:t>
                        </w:r>
                        <w:r>
                          <w:rPr>
                            <w:rFonts w:ascii="ＭＳ Ｐゴシック" w:eastAsia="ＭＳ Ｐゴシック" w:hAnsi="ＭＳ Ｐゴシック"/>
                            <w:sz w:val="36"/>
                            <w:szCs w:val="36"/>
                          </w:rPr>
                          <w:t>:189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105E819" w14:textId="626A3571" w:rsidR="00F41F81" w:rsidRDefault="00F41F81" w:rsidP="00C47D09"/>
    <w:p w14:paraId="24294F28" w14:textId="75257111" w:rsidR="00F41F81" w:rsidRDefault="00F41F81" w:rsidP="00C47D09"/>
    <w:p w14:paraId="201A65F5" w14:textId="6D6F0215" w:rsidR="00F47413" w:rsidRDefault="00F47413">
      <w:r>
        <w:rPr>
          <w:rFonts w:hint="eastAsia"/>
        </w:rPr>
        <w:t xml:space="preserve">　ローラーの隣にセンサーがあります。</w:t>
      </w:r>
    </w:p>
    <w:p w14:paraId="3136C211" w14:textId="5567EB04" w:rsidR="00F47413" w:rsidRDefault="00F47413">
      <w:r>
        <w:rPr>
          <w:rFonts w:hint="eastAsia"/>
        </w:rPr>
        <w:t xml:space="preserve">　</w:t>
      </w:r>
      <w:r w:rsidR="005E699E">
        <w:rPr>
          <w:rFonts w:hint="eastAsia"/>
        </w:rPr>
        <w:t>どの画面からでもセンサーに</w:t>
      </w:r>
      <w:r w:rsidR="00601115">
        <w:rPr>
          <w:rFonts w:hint="eastAsia"/>
        </w:rPr>
        <w:t>モーターを近づけるとS/N値と各々の最大値を表示します。</w:t>
      </w:r>
    </w:p>
    <w:p w14:paraId="3995522D" w14:textId="5045BB83" w:rsidR="00601115" w:rsidRPr="00601115" w:rsidRDefault="00601115">
      <w:r>
        <w:rPr>
          <w:rFonts w:hint="eastAsia"/>
        </w:rPr>
        <w:t xml:space="preserve">　磁力表示中にSW2を押すと最大値のクリアをします</w:t>
      </w:r>
    </w:p>
    <w:p w14:paraId="0C0EE2CF" w14:textId="77777777" w:rsidR="005E699E" w:rsidRDefault="005E699E" w:rsidP="00ED2539">
      <w:pPr>
        <w:ind w:left="420" w:hangingChars="200" w:hanging="420"/>
      </w:pPr>
    </w:p>
    <w:p w14:paraId="42B09A98" w14:textId="0EAFDF1C" w:rsidR="00601115" w:rsidRDefault="00601115" w:rsidP="00ED2539">
      <w:pPr>
        <w:ind w:left="420" w:hangingChars="200" w:hanging="420"/>
      </w:pPr>
      <w:r>
        <w:rPr>
          <w:rFonts w:hint="eastAsia"/>
        </w:rPr>
        <w:t xml:space="preserve">　</w:t>
      </w:r>
      <w:r w:rsidR="00F41F81">
        <w:rPr>
          <w:rFonts w:hint="eastAsia"/>
        </w:rPr>
        <w:t>★</w:t>
      </w:r>
      <w:r>
        <w:rPr>
          <w:rFonts w:hint="eastAsia"/>
        </w:rPr>
        <w:t>モーター測定位置について</w:t>
      </w:r>
    </w:p>
    <w:p w14:paraId="130A835D" w14:textId="3F4D5EAA" w:rsidR="00601115" w:rsidRDefault="00601115" w:rsidP="00601115">
      <w:pPr>
        <w:ind w:leftChars="100" w:left="420" w:hangingChars="100" w:hanging="210"/>
      </w:pPr>
      <w:r>
        <w:rPr>
          <w:rFonts w:hint="eastAsia"/>
        </w:rPr>
        <w:t xml:space="preserve">　</w:t>
      </w:r>
      <w:r w:rsidR="008879AF">
        <w:rPr>
          <w:rFonts w:hint="eastAsia"/>
        </w:rPr>
        <w:t>①</w:t>
      </w:r>
      <w:r>
        <w:rPr>
          <w:rFonts w:hint="eastAsia"/>
        </w:rPr>
        <w:t>チェッカー本体の電圧</w:t>
      </w:r>
      <w:r w:rsidR="00F41F81">
        <w:rPr>
          <w:rFonts w:hint="eastAsia"/>
        </w:rPr>
        <w:t>測定</w:t>
      </w:r>
      <w:r>
        <w:rPr>
          <w:rFonts w:hint="eastAsia"/>
        </w:rPr>
        <w:t>端子</w:t>
      </w:r>
      <w:r w:rsidR="008879AF">
        <w:rPr>
          <w:rFonts w:hint="eastAsia"/>
        </w:rPr>
        <w:t>を避けるように水平に置いてください。</w:t>
      </w:r>
    </w:p>
    <w:p w14:paraId="2B0D9FED" w14:textId="3EA5E821" w:rsidR="008879AF" w:rsidRDefault="008879AF" w:rsidP="00F41F81">
      <w:pPr>
        <w:ind w:leftChars="200" w:left="420" w:firstLineChars="100" w:firstLine="210"/>
      </w:pPr>
      <w:r>
        <w:rPr>
          <w:rFonts w:hint="eastAsia"/>
        </w:rPr>
        <w:t xml:space="preserve">　</w:t>
      </w:r>
      <w:r>
        <w:rPr>
          <w:rFonts w:hint="eastAsia"/>
          <w:noProof/>
        </w:rPr>
        <w:drawing>
          <wp:inline distT="0" distB="0" distL="0" distR="0" wp14:anchorId="215DEA3B" wp14:editId="572F4D6C">
            <wp:extent cx="1542961" cy="1157858"/>
            <wp:effectExtent l="0" t="0" r="635" b="4445"/>
            <wp:docPr id="207069384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723" cy="116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ACFE4" w14:textId="77777777" w:rsidR="00F41F81" w:rsidRDefault="008879AF" w:rsidP="00ED2539">
      <w:r>
        <w:rPr>
          <w:rFonts w:hint="eastAsia"/>
        </w:rPr>
        <w:t xml:space="preserve">　　②チェッカーの横に1.5ミリ厚のプレートを</w:t>
      </w:r>
      <w:r w:rsidR="00F41F81">
        <w:rPr>
          <w:rFonts w:hint="eastAsia"/>
        </w:rPr>
        <w:t xml:space="preserve">置いてください。　</w:t>
      </w:r>
    </w:p>
    <w:p w14:paraId="5C2BDB84" w14:textId="4EE686E4" w:rsidR="00F41F81" w:rsidRDefault="00F41F81" w:rsidP="00ED2539">
      <w:r>
        <w:rPr>
          <w:rFonts w:hint="eastAsia"/>
        </w:rPr>
        <w:t xml:space="preserve">　　　これでモーターの高さとセンサーの位置の関係が良くなります。</w:t>
      </w:r>
    </w:p>
    <w:p w14:paraId="2217FA9C" w14:textId="6B1647A0" w:rsidR="00601115" w:rsidRDefault="008879AF" w:rsidP="00F41F81">
      <w:pPr>
        <w:ind w:firstLineChars="200" w:firstLine="420"/>
      </w:pPr>
      <w:r>
        <w:rPr>
          <w:rFonts w:hint="eastAsia"/>
        </w:rPr>
        <w:t xml:space="preserve">　　</w:t>
      </w:r>
      <w:r>
        <w:rPr>
          <w:rFonts w:hint="eastAsia"/>
          <w:noProof/>
        </w:rPr>
        <w:drawing>
          <wp:inline distT="0" distB="0" distL="0" distR="0" wp14:anchorId="0D129FA4" wp14:editId="054415A1">
            <wp:extent cx="1606807" cy="1205769"/>
            <wp:effectExtent l="0" t="0" r="0" b="0"/>
            <wp:docPr id="1344069988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464" cy="1216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0A44" w14:textId="77777777" w:rsidR="00F41F81" w:rsidRPr="008879AF" w:rsidRDefault="00F41F81" w:rsidP="00F41F81">
      <w:pPr>
        <w:ind w:firstLineChars="200" w:firstLine="420"/>
      </w:pPr>
    </w:p>
    <w:p w14:paraId="0549A516" w14:textId="77777777" w:rsidR="00F41F81" w:rsidRDefault="008879AF">
      <w:r>
        <w:rPr>
          <w:rFonts w:hint="eastAsia"/>
        </w:rPr>
        <w:t xml:space="preserve">　</w:t>
      </w:r>
      <w:r w:rsidR="00F41F81">
        <w:rPr>
          <w:rFonts w:hint="eastAsia"/>
        </w:rPr>
        <w:t xml:space="preserve">　</w:t>
      </w:r>
      <w:r>
        <w:rPr>
          <w:rFonts w:hint="eastAsia"/>
        </w:rPr>
        <w:t>③このプレートの上にモーターを置いて</w:t>
      </w:r>
      <w:r w:rsidR="00F41F81">
        <w:rPr>
          <w:rFonts w:hint="eastAsia"/>
        </w:rPr>
        <w:t>ください。</w:t>
      </w:r>
    </w:p>
    <w:p w14:paraId="4ADDF593" w14:textId="77777777" w:rsidR="00F41F81" w:rsidRDefault="008879AF" w:rsidP="00F41F81">
      <w:pPr>
        <w:ind w:firstLineChars="300" w:firstLine="630"/>
      </w:pPr>
      <w:r>
        <w:rPr>
          <w:rFonts w:hint="eastAsia"/>
        </w:rPr>
        <w:t>ローラーとチェッカーの壁にモーターが当たるようにしてモーターを手で</w:t>
      </w:r>
    </w:p>
    <w:p w14:paraId="56873B07" w14:textId="7A7DE598" w:rsidR="008879AF" w:rsidRDefault="008879AF" w:rsidP="00F41F81">
      <w:pPr>
        <w:ind w:firstLineChars="300" w:firstLine="630"/>
      </w:pPr>
      <w:r>
        <w:rPr>
          <w:rFonts w:hint="eastAsia"/>
        </w:rPr>
        <w:t>固定</w:t>
      </w:r>
      <w:r w:rsidR="00F41F81">
        <w:rPr>
          <w:rFonts w:hint="eastAsia"/>
        </w:rPr>
        <w:t>します</w:t>
      </w:r>
      <w:r w:rsidR="00C93F79">
        <w:rPr>
          <w:rFonts w:hint="eastAsia"/>
        </w:rPr>
        <w:t>。これでいつも同じ</w:t>
      </w:r>
      <w:r w:rsidR="00E8453B">
        <w:rPr>
          <w:rFonts w:hint="eastAsia"/>
        </w:rPr>
        <w:t>位置で測定できます。</w:t>
      </w:r>
    </w:p>
    <w:p w14:paraId="7A8FB7B2" w14:textId="796BEB0C" w:rsidR="008879AF" w:rsidRDefault="008879AF">
      <w:r>
        <w:rPr>
          <w:rFonts w:hint="eastAsia"/>
        </w:rPr>
        <w:t xml:space="preserve">　　</w:t>
      </w:r>
      <w:r w:rsidR="00F41F81">
        <w:rPr>
          <w:rFonts w:hint="eastAsia"/>
        </w:rPr>
        <w:t xml:space="preserve">　　</w:t>
      </w:r>
      <w:r w:rsidR="00C93F79">
        <w:rPr>
          <w:rFonts w:hint="eastAsia"/>
          <w:noProof/>
        </w:rPr>
        <w:drawing>
          <wp:inline distT="0" distB="0" distL="0" distR="0" wp14:anchorId="49E7A130" wp14:editId="4B4C1EA9">
            <wp:extent cx="1458812" cy="1094712"/>
            <wp:effectExtent l="0" t="0" r="8255" b="0"/>
            <wp:docPr id="222864471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604" cy="1107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80E3C" w14:textId="77777777" w:rsidR="00F41F81" w:rsidRDefault="00E8453B" w:rsidP="00E8453B">
      <w:r>
        <w:rPr>
          <w:rFonts w:hint="eastAsia"/>
        </w:rPr>
        <w:t xml:space="preserve">　　</w:t>
      </w:r>
    </w:p>
    <w:p w14:paraId="4C1ABE8A" w14:textId="77777777" w:rsidR="00F41F81" w:rsidRDefault="00F41F81">
      <w:pPr>
        <w:widowControl/>
        <w:jc w:val="left"/>
      </w:pPr>
      <w:r>
        <w:br w:type="page"/>
      </w:r>
    </w:p>
    <w:p w14:paraId="03B48477" w14:textId="4856FC52" w:rsidR="00E8453B" w:rsidRDefault="00E8453B" w:rsidP="00E8453B">
      <w:r>
        <w:rPr>
          <w:rFonts w:hint="eastAsia"/>
        </w:rPr>
        <w:lastRenderedPageBreak/>
        <w:t>④反対側の極の測定はモーターを180度回転して測定してください。</w:t>
      </w:r>
    </w:p>
    <w:p w14:paraId="28DE0F13" w14:textId="537A56F4" w:rsidR="00E8453B" w:rsidRDefault="00E8453B">
      <w:r>
        <w:rPr>
          <w:rFonts w:hint="eastAsia"/>
        </w:rPr>
        <w:t xml:space="preserve">　　</w:t>
      </w:r>
      <w:r>
        <w:rPr>
          <w:noProof/>
        </w:rPr>
        <w:drawing>
          <wp:inline distT="0" distB="0" distL="0" distR="0" wp14:anchorId="1A6B897A" wp14:editId="265EE9EF">
            <wp:extent cx="1501096" cy="1126442"/>
            <wp:effectExtent l="0" t="0" r="4445" b="0"/>
            <wp:docPr id="127150162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533" cy="1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35756" w14:textId="49EA4803" w:rsidR="00E8453B" w:rsidRDefault="00E8453B">
      <w:r>
        <w:rPr>
          <w:rFonts w:hint="eastAsia"/>
        </w:rPr>
        <w:t xml:space="preserve">　　この説明の測定位置は一例で、ご自身での基準を決めて測定、管理をお願いします。</w:t>
      </w:r>
    </w:p>
    <w:p w14:paraId="6F2BC4FA" w14:textId="77777777" w:rsidR="00E8453B" w:rsidRPr="007F0580" w:rsidRDefault="00E8453B"/>
    <w:p w14:paraId="30EE94C9" w14:textId="72F6CB6F" w:rsidR="00E8453B" w:rsidRDefault="00E8453B" w:rsidP="00E8453B">
      <w:pPr>
        <w:ind w:leftChars="100" w:left="420" w:hangingChars="100" w:hanging="210"/>
      </w:pPr>
      <w:r>
        <w:rPr>
          <w:rFonts w:hint="eastAsia"/>
        </w:rPr>
        <w:t>★磁力測定するときの電源について</w:t>
      </w:r>
    </w:p>
    <w:p w14:paraId="4702C763" w14:textId="77777777" w:rsidR="00F41F81" w:rsidRDefault="00E8453B" w:rsidP="00E8453B">
      <w:pPr>
        <w:ind w:leftChars="100" w:left="420" w:hangingChars="100" w:hanging="210"/>
      </w:pPr>
      <w:r>
        <w:rPr>
          <w:rFonts w:hint="eastAsia"/>
        </w:rPr>
        <w:t xml:space="preserve">　単4電池電源の時とモバイルバッテリーからのUSB電源の場合には測定値に</w:t>
      </w:r>
      <w:r w:rsidR="008915FB">
        <w:rPr>
          <w:rFonts w:hint="eastAsia"/>
        </w:rPr>
        <w:t>微妙な</w:t>
      </w:r>
      <w:r>
        <w:rPr>
          <w:rFonts w:hint="eastAsia"/>
        </w:rPr>
        <w:t>差が出ます。</w:t>
      </w:r>
    </w:p>
    <w:p w14:paraId="39886849" w14:textId="1E5FBFC9" w:rsidR="00E8453B" w:rsidRDefault="00E8453B" w:rsidP="00F41F81">
      <w:pPr>
        <w:ind w:leftChars="200" w:left="420"/>
      </w:pPr>
      <w:r>
        <w:rPr>
          <w:rFonts w:hint="eastAsia"/>
        </w:rPr>
        <w:t>同一条件での測定を行う場合には、基準を決めて管理するようにしてください。</w:t>
      </w:r>
      <w:r w:rsidR="008915FB">
        <w:rPr>
          <w:rFonts w:hint="eastAsia"/>
        </w:rPr>
        <w:t>本当に微妙な数字です</w:t>
      </w:r>
      <w:r w:rsidR="000D1B10">
        <w:rPr>
          <w:rFonts w:hint="eastAsia"/>
        </w:rPr>
        <w:t>が個体差もありますので、基準は決めてください</w:t>
      </w:r>
      <w:r w:rsidR="008915FB">
        <w:rPr>
          <w:rFonts w:hint="eastAsia"/>
        </w:rPr>
        <w:t>。</w:t>
      </w:r>
      <w:r w:rsidR="007F0580">
        <w:br/>
      </w:r>
    </w:p>
    <w:p w14:paraId="3E48C5C0" w14:textId="063D1150" w:rsidR="00B050C9" w:rsidRPr="00DA012A" w:rsidRDefault="00B050C9" w:rsidP="00B050C9">
      <w:r w:rsidRPr="00DA012A">
        <w:rPr>
          <w:rFonts w:hint="eastAsia"/>
        </w:rPr>
        <w:t>■自動電源OFF時間設定</w:t>
      </w:r>
    </w:p>
    <w:p w14:paraId="08D73829" w14:textId="77777777" w:rsidR="00B050C9" w:rsidRPr="00DA012A" w:rsidRDefault="00B050C9" w:rsidP="00B050C9">
      <w:r w:rsidRPr="00DA012A">
        <w:rPr>
          <w:rFonts w:hint="eastAsia"/>
        </w:rPr>
        <w:t>電源OFFの状態で、SW2を押しながら電源SWでONしてください。</w:t>
      </w:r>
      <w:r w:rsidRPr="00DA012A">
        <w:br/>
      </w:r>
      <w:r w:rsidRPr="00DA012A">
        <w:rPr>
          <w:rFonts w:hint="eastAsia"/>
        </w:rPr>
        <w:t>SW2を押し続けると、自動OFF時間設定画面になります。</w:t>
      </w:r>
      <w:r w:rsidRPr="00DA012A">
        <w:br/>
      </w:r>
      <w:r w:rsidRPr="00DA012A">
        <w:rPr>
          <w:rFonts w:hint="eastAsia"/>
        </w:rPr>
        <w:t>出荷時は30秒です。</w:t>
      </w:r>
    </w:p>
    <w:p w14:paraId="43923577" w14:textId="77777777" w:rsidR="00B050C9" w:rsidRPr="00DA012A" w:rsidRDefault="00B050C9" w:rsidP="00B050C9">
      <w:r w:rsidRPr="00DA012A">
        <w:rPr>
          <w:rFonts w:hint="eastAsia"/>
        </w:rPr>
        <w:t>設定画面でSW2を押すと、時間選択できます。</w:t>
      </w:r>
    </w:p>
    <w:p w14:paraId="5B19F563" w14:textId="77777777" w:rsidR="00B050C9" w:rsidRPr="00DA012A" w:rsidRDefault="00B050C9" w:rsidP="00B050C9"/>
    <w:p w14:paraId="0DE7CB08" w14:textId="77777777" w:rsidR="00B050C9" w:rsidRPr="00DA012A" w:rsidRDefault="00B050C9" w:rsidP="00B050C9">
      <w:pPr>
        <w:ind w:firstLineChars="100" w:firstLine="210"/>
      </w:pPr>
      <w:r w:rsidRPr="00DA012A">
        <w:rPr>
          <w:rFonts w:hint="eastAsia"/>
        </w:rPr>
        <w:t xml:space="preserve">選択肢：10秒、30秒、60秒、120秒、自動OFFしない　</w:t>
      </w:r>
      <w:r w:rsidRPr="00DA012A">
        <w:br/>
      </w:r>
    </w:p>
    <w:p w14:paraId="1064B33F" w14:textId="77777777" w:rsidR="00B050C9" w:rsidRPr="00DA012A" w:rsidRDefault="00B050C9" w:rsidP="00B050C9">
      <w:r w:rsidRPr="00DA012A">
        <w:rPr>
          <w:rFonts w:hint="eastAsia"/>
        </w:rPr>
        <w:t>5種類の選択ができます。</w:t>
      </w:r>
    </w:p>
    <w:p w14:paraId="023D3A5A" w14:textId="08F0195A" w:rsidR="00B050C9" w:rsidRPr="00DA012A" w:rsidRDefault="00B050C9" w:rsidP="00B050C9">
      <w:r w:rsidRPr="00DA012A">
        <w:rPr>
          <w:rFonts w:hint="eastAsia"/>
        </w:rPr>
        <w:t>選択後に、SW1を長押ししてください。</w:t>
      </w:r>
      <w:r w:rsidRPr="00DA012A">
        <w:br/>
      </w:r>
      <w:r w:rsidRPr="00DA012A">
        <w:rPr>
          <w:rFonts w:hint="eastAsia"/>
        </w:rPr>
        <w:t>選択情報を保存してOFFします。次回起動時からこの設定で動作します。</w:t>
      </w:r>
    </w:p>
    <w:p w14:paraId="01F44699" w14:textId="77777777" w:rsidR="00B050C9" w:rsidRPr="00DA012A" w:rsidRDefault="00B050C9" w:rsidP="00B050C9">
      <w:r w:rsidRPr="00DA012A">
        <w:rPr>
          <w:rFonts w:hint="eastAsia"/>
        </w:rPr>
        <w:t>設定変更したくない場合には、単4電池を抜くなどしてOFFしてください。</w:t>
      </w:r>
    </w:p>
    <w:p w14:paraId="662ECF96" w14:textId="77777777" w:rsidR="003D4EEE" w:rsidRPr="00DA012A" w:rsidRDefault="003D4EEE">
      <w:pPr>
        <w:widowControl/>
        <w:jc w:val="left"/>
      </w:pPr>
    </w:p>
    <w:p w14:paraId="4455AABF" w14:textId="6F7D3DB3" w:rsidR="002359C2" w:rsidRPr="00DA012A" w:rsidRDefault="002359C2" w:rsidP="002359C2">
      <w:r w:rsidRPr="00DA012A">
        <w:rPr>
          <w:rFonts w:hint="eastAsia"/>
        </w:rPr>
        <w:t>■</w:t>
      </w:r>
      <w:r w:rsidR="005D310D" w:rsidRPr="00DA012A">
        <w:rPr>
          <w:rFonts w:hint="eastAsia"/>
        </w:rPr>
        <w:t>総合的な</w:t>
      </w:r>
      <w:r w:rsidRPr="00DA012A">
        <w:rPr>
          <w:rFonts w:hint="eastAsia"/>
        </w:rPr>
        <w:t>注意点</w:t>
      </w:r>
    </w:p>
    <w:p w14:paraId="4E2161D4" w14:textId="006CBEEC" w:rsidR="007F47D0" w:rsidRPr="00DA012A" w:rsidRDefault="007F47D0" w:rsidP="002359C2">
      <w:r w:rsidRPr="00DA012A">
        <w:rPr>
          <w:rFonts w:hint="eastAsia"/>
        </w:rPr>
        <w:t>・３Dプリンターで作成したケースです。ねじを外して締め直すときなどは力加減に気をつけてください。</w:t>
      </w:r>
    </w:p>
    <w:p w14:paraId="4AAE5BB9" w14:textId="02EDC31E" w:rsidR="001E0812" w:rsidRPr="00DA012A" w:rsidRDefault="001161E2">
      <w:r w:rsidRPr="00DA012A">
        <w:rPr>
          <w:rFonts w:hint="eastAsia"/>
        </w:rPr>
        <w:t>・単4電池の電圧が下</w:t>
      </w:r>
      <w:r w:rsidR="001E0812" w:rsidRPr="00DA012A">
        <w:rPr>
          <w:rFonts w:hint="eastAsia"/>
        </w:rPr>
        <w:t>がり</w:t>
      </w:r>
      <w:r w:rsidRPr="00DA012A">
        <w:rPr>
          <w:rFonts w:hint="eastAsia"/>
        </w:rPr>
        <w:t>空になる直前には</w:t>
      </w:r>
      <w:r w:rsidR="00E05AE4" w:rsidRPr="00DA012A">
        <w:rPr>
          <w:rFonts w:hint="eastAsia"/>
        </w:rPr>
        <w:t>測定</w:t>
      </w:r>
      <w:r w:rsidRPr="00DA012A">
        <w:rPr>
          <w:rFonts w:hint="eastAsia"/>
        </w:rPr>
        <w:t>できない状態</w:t>
      </w:r>
      <w:r w:rsidR="00E05AE4" w:rsidRPr="00DA012A">
        <w:rPr>
          <w:rFonts w:hint="eastAsia"/>
        </w:rPr>
        <w:t>になります。</w:t>
      </w:r>
    </w:p>
    <w:p w14:paraId="49FCADC4" w14:textId="115CF03C" w:rsidR="00020267" w:rsidRPr="00DA012A" w:rsidRDefault="005D310D" w:rsidP="00E05AE4">
      <w:pPr>
        <w:ind w:firstLineChars="100" w:firstLine="210"/>
      </w:pPr>
      <w:r w:rsidRPr="00DA012A">
        <w:rPr>
          <w:rFonts w:hint="eastAsia"/>
        </w:rPr>
        <w:t>磁力測定しなくても、</w:t>
      </w:r>
      <w:r w:rsidR="001E2F38" w:rsidRPr="00DA012A">
        <w:rPr>
          <w:rFonts w:hint="eastAsia"/>
        </w:rPr>
        <w:t>磁力情報でめちゃくちゃな情報が表示されたら、電池交換してください。</w:t>
      </w:r>
    </w:p>
    <w:p w14:paraId="177BCC18" w14:textId="3B996A54" w:rsidR="001E2F38" w:rsidRPr="00DA012A" w:rsidRDefault="001E2F38" w:rsidP="001E2F38">
      <w:r w:rsidRPr="00DA012A">
        <w:rPr>
          <w:rFonts w:hint="eastAsia"/>
        </w:rPr>
        <w:t>・連続の電源ONでの駆動時間は2-3時間程度です。大事なレースに並ぶとき等は新品をお勧めします。</w:t>
      </w:r>
    </w:p>
    <w:p w14:paraId="1C3A1469" w14:textId="77777777" w:rsidR="005E699E" w:rsidRPr="001E2F38" w:rsidRDefault="005E699E" w:rsidP="001E2F38"/>
    <w:sectPr w:rsidR="005E699E" w:rsidRPr="001E2F38">
      <w:headerReference w:type="default" r:id="rId11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945F3" w14:textId="77777777" w:rsidR="00C87D7E" w:rsidRDefault="00C87D7E" w:rsidP="001E0812">
      <w:r>
        <w:separator/>
      </w:r>
    </w:p>
  </w:endnote>
  <w:endnote w:type="continuationSeparator" w:id="0">
    <w:p w14:paraId="47C6495E" w14:textId="77777777" w:rsidR="00C87D7E" w:rsidRDefault="00C87D7E" w:rsidP="001E0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F14E9" w14:textId="77777777" w:rsidR="00C87D7E" w:rsidRDefault="00C87D7E" w:rsidP="001E0812">
      <w:r>
        <w:separator/>
      </w:r>
    </w:p>
  </w:footnote>
  <w:footnote w:type="continuationSeparator" w:id="0">
    <w:p w14:paraId="39BFF796" w14:textId="77777777" w:rsidR="00C87D7E" w:rsidRDefault="00C87D7E" w:rsidP="001E08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E4213" w14:textId="2B7F96DA" w:rsidR="005B0556" w:rsidRDefault="005B055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CAF1E0" wp14:editId="4EF87C6F">
              <wp:simplePos x="0" y="0"/>
              <wp:positionH relativeFrom="column">
                <wp:posOffset>-350792</wp:posOffset>
              </wp:positionH>
              <wp:positionV relativeFrom="paragraph">
                <wp:posOffset>471986</wp:posOffset>
              </wp:positionV>
              <wp:extent cx="5965371" cy="8827770"/>
              <wp:effectExtent l="0" t="0" r="16510" b="11430"/>
              <wp:wrapNone/>
              <wp:docPr id="623474482" name="正方形/長方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5371" cy="882777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7F42C9" id="正方形/長方形 1" o:spid="_x0000_s1026" style="position:absolute;margin-left:-27.6pt;margin-top:37.15pt;width:469.7pt;height:69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" filled="f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76841"/>
    <w:multiLevelType w:val="hybridMultilevel"/>
    <w:tmpl w:val="5BF896D0"/>
    <w:lvl w:ilvl="0" w:tplc="220EEB4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736002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C2"/>
    <w:rsid w:val="00020267"/>
    <w:rsid w:val="00034685"/>
    <w:rsid w:val="00054890"/>
    <w:rsid w:val="000B73E6"/>
    <w:rsid w:val="000D1B10"/>
    <w:rsid w:val="000D5BAE"/>
    <w:rsid w:val="00100C55"/>
    <w:rsid w:val="001119AC"/>
    <w:rsid w:val="001161E2"/>
    <w:rsid w:val="001211D2"/>
    <w:rsid w:val="00160D27"/>
    <w:rsid w:val="00180325"/>
    <w:rsid w:val="001A215E"/>
    <w:rsid w:val="001B014A"/>
    <w:rsid w:val="001C1D68"/>
    <w:rsid w:val="001E0812"/>
    <w:rsid w:val="001E2F38"/>
    <w:rsid w:val="001E3311"/>
    <w:rsid w:val="001E5F71"/>
    <w:rsid w:val="002359C2"/>
    <w:rsid w:val="00251EFF"/>
    <w:rsid w:val="002775FE"/>
    <w:rsid w:val="00307BC4"/>
    <w:rsid w:val="00381F41"/>
    <w:rsid w:val="003A4820"/>
    <w:rsid w:val="003D4EEE"/>
    <w:rsid w:val="0040703C"/>
    <w:rsid w:val="00442060"/>
    <w:rsid w:val="00482109"/>
    <w:rsid w:val="00482A7E"/>
    <w:rsid w:val="004A5CFE"/>
    <w:rsid w:val="004B0A7D"/>
    <w:rsid w:val="004F0677"/>
    <w:rsid w:val="004F291D"/>
    <w:rsid w:val="00520798"/>
    <w:rsid w:val="005B0556"/>
    <w:rsid w:val="005D0C45"/>
    <w:rsid w:val="005D310D"/>
    <w:rsid w:val="005D7D60"/>
    <w:rsid w:val="005E699E"/>
    <w:rsid w:val="00601115"/>
    <w:rsid w:val="00601F2C"/>
    <w:rsid w:val="00637089"/>
    <w:rsid w:val="006A2EC8"/>
    <w:rsid w:val="006A33F0"/>
    <w:rsid w:val="006D4D69"/>
    <w:rsid w:val="00712971"/>
    <w:rsid w:val="007F0580"/>
    <w:rsid w:val="007F47D0"/>
    <w:rsid w:val="008303EB"/>
    <w:rsid w:val="00845522"/>
    <w:rsid w:val="00866DA0"/>
    <w:rsid w:val="008879AF"/>
    <w:rsid w:val="008915FB"/>
    <w:rsid w:val="008E04BE"/>
    <w:rsid w:val="008F4C7D"/>
    <w:rsid w:val="00900AF9"/>
    <w:rsid w:val="00961D39"/>
    <w:rsid w:val="00964323"/>
    <w:rsid w:val="009A3B4A"/>
    <w:rsid w:val="009B0C55"/>
    <w:rsid w:val="009B279E"/>
    <w:rsid w:val="00A26665"/>
    <w:rsid w:val="00AD402E"/>
    <w:rsid w:val="00AD60B7"/>
    <w:rsid w:val="00AE05E3"/>
    <w:rsid w:val="00AE6B1E"/>
    <w:rsid w:val="00B02A78"/>
    <w:rsid w:val="00B050C9"/>
    <w:rsid w:val="00B20BB5"/>
    <w:rsid w:val="00B23CA3"/>
    <w:rsid w:val="00B260B3"/>
    <w:rsid w:val="00B313F0"/>
    <w:rsid w:val="00B64F7A"/>
    <w:rsid w:val="00B70802"/>
    <w:rsid w:val="00B77AD6"/>
    <w:rsid w:val="00BB4126"/>
    <w:rsid w:val="00BD4120"/>
    <w:rsid w:val="00BD6C91"/>
    <w:rsid w:val="00C141FC"/>
    <w:rsid w:val="00C24852"/>
    <w:rsid w:val="00C47D09"/>
    <w:rsid w:val="00C50B94"/>
    <w:rsid w:val="00C75631"/>
    <w:rsid w:val="00C87814"/>
    <w:rsid w:val="00C87D7E"/>
    <w:rsid w:val="00C93D2B"/>
    <w:rsid w:val="00C93F79"/>
    <w:rsid w:val="00CA5A94"/>
    <w:rsid w:val="00CA7B85"/>
    <w:rsid w:val="00CC41A3"/>
    <w:rsid w:val="00CC795D"/>
    <w:rsid w:val="00CE4335"/>
    <w:rsid w:val="00D252CE"/>
    <w:rsid w:val="00D73AE4"/>
    <w:rsid w:val="00DA012A"/>
    <w:rsid w:val="00DB7B86"/>
    <w:rsid w:val="00DC4890"/>
    <w:rsid w:val="00E05AE4"/>
    <w:rsid w:val="00E1791B"/>
    <w:rsid w:val="00E45C2E"/>
    <w:rsid w:val="00E57ADE"/>
    <w:rsid w:val="00E8453B"/>
    <w:rsid w:val="00ED2539"/>
    <w:rsid w:val="00F26CF1"/>
    <w:rsid w:val="00F347DE"/>
    <w:rsid w:val="00F41F81"/>
    <w:rsid w:val="00F47413"/>
    <w:rsid w:val="00F646DA"/>
    <w:rsid w:val="00F73BDB"/>
    <w:rsid w:val="00F822B3"/>
    <w:rsid w:val="00F863B0"/>
    <w:rsid w:val="00FE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F98B38"/>
  <w15:chartTrackingRefBased/>
  <w15:docId w15:val="{D042CBDD-5311-4AF8-970F-2203F491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081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E0812"/>
  </w:style>
  <w:style w:type="paragraph" w:styleId="a5">
    <w:name w:val="footer"/>
    <w:basedOn w:val="a"/>
    <w:link w:val="a6"/>
    <w:uiPriority w:val="99"/>
    <w:unhideWhenUsed/>
    <w:rsid w:val="001E081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E0812"/>
  </w:style>
  <w:style w:type="paragraph" w:styleId="a7">
    <w:name w:val="List Paragraph"/>
    <w:basedOn w:val="a"/>
    <w:uiPriority w:val="34"/>
    <w:qFormat/>
    <w:rsid w:val="005D310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淳一 平間</dc:creator>
  <cp:keywords/>
  <dc:description/>
  <cp:lastModifiedBy>淳一 平間</cp:lastModifiedBy>
  <cp:revision>9</cp:revision>
  <cp:lastPrinted>2024-04-08T22:08:00Z</cp:lastPrinted>
  <dcterms:created xsi:type="dcterms:W3CDTF">2024-01-11T01:37:00Z</dcterms:created>
  <dcterms:modified xsi:type="dcterms:W3CDTF">2025-03-21T02:34:00Z</dcterms:modified>
</cp:coreProperties>
</file>