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C5" w:rsidRDefault="00650DC5" w:rsidP="00650DC5"/>
    <w:p w:rsidR="00FB792C" w:rsidRPr="00650DC5" w:rsidRDefault="0035768E" w:rsidP="00650DC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210185</wp:posOffset>
                </wp:positionV>
                <wp:extent cx="2406650" cy="2146300"/>
                <wp:effectExtent l="0" t="0" r="12700" b="2540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2146300"/>
                          <a:chOff x="0" y="0"/>
                          <a:chExt cx="2406650" cy="2146300"/>
                        </a:xfrm>
                      </wpg:grpSpPr>
                      <wps:wsp>
                        <wps:cNvPr id="10" name="Flowchart: Data 10"/>
                        <wps:cNvSpPr/>
                        <wps:spPr>
                          <a:xfrm>
                            <a:off x="0" y="0"/>
                            <a:ext cx="2406650" cy="46990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DC5" w:rsidRDefault="00650DC5" w:rsidP="00650DC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 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    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266700" y="819150"/>
                            <a:ext cx="1873250" cy="482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DC5" w:rsidRDefault="00D04A11" w:rsidP="00650DC5">
                              <w:pPr>
                                <w:jc w:val="center"/>
                              </w:pPr>
                              <w:r>
                                <w:t>Execute equations 1-23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Data 12"/>
                        <wps:cNvSpPr/>
                        <wps:spPr>
                          <a:xfrm>
                            <a:off x="247650" y="1663700"/>
                            <a:ext cx="1892300" cy="48260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DC5" w:rsidRDefault="00650DC5" w:rsidP="00650DC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   y(t)  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200150" y="1314450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193800" y="469900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31pt;margin-top:16.55pt;width:189.5pt;height:169pt;z-index:251669504" coordsize="24066,2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0" o:spid="_x0000_s1027" type="#_x0000_t111" style="position:absolute;width:24066;height:4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kv8IA&#10;AADbAAAADwAAAGRycy9kb3ducmV2LnhtbESPQW/CMAyF70j8h8iTdoN0DKqtIyCENIS4AbvsZjVe&#10;U7VxqiZA+ffzAYmbrff83uflevCtulIf68AG3qYZKOIy2JorAz/n78kHqJiQLbaBycCdIqxX49ES&#10;CxtufKTrKVVKQjgWaMCl1BVax9KRxzgNHbFof6H3mGTtK217vEm4b/Usy3LtsWZpcNjR1lHZnC7e&#10;wOES808XDovGNb/5br6j9/ZOxry+DJsvUImG9DQ/rvdW8IVefpEB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iS/wgAAANsAAAAPAAAAAAAAAAAAAAAAAJgCAABkcnMvZG93&#10;bnJldi54bWxQSwUGAAAAAAQABAD1AAAAhwMAAAAA&#10;" fillcolor="white [3201]" strokecolor="black [3200]" strokeweight="2pt">
                  <v:textbox>
                    <w:txbxContent>
                      <w:p w:rsidR="00650DC5" w:rsidRDefault="00650DC5" w:rsidP="00650DC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,   </m:t>
                            </m:r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    p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1" o:spid="_x0000_s1028" type="#_x0000_t109" style="position:absolute;left:2667;top:8191;width:18732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hy8QA&#10;AADbAAAADwAAAGRycy9kb3ducmV2LnhtbERPS2vCQBC+C/0PyxS8FLPRSqnRVURbKBSURA8eh+zk&#10;0WZnQ3Zr0n/fFQre5uN7zmozmEZcqXO1ZQXTKAZBnFtdc6ngfHqfvIJwHlljY5kU/JKDzfphtMJE&#10;255Tuma+FCGEXYIKKu/bREqXV2TQRbYlDlxhO4M+wK6UusM+hJtGzuL4RRqsOTRU2NKuovw7+zEK&#10;5PNbsdj32+ZSztPsaXGWX4fPo1Ljx2G7BOFp8Hfxv/tDh/lTuP0SDp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a4cvEAAAA2wAAAA8AAAAAAAAAAAAAAAAAmAIAAGRycy9k&#10;b3ducmV2LnhtbFBLBQYAAAAABAAEAPUAAACJAwAAAAA=&#10;" fillcolor="white [3201]" strokecolor="black [3200]" strokeweight="2pt">
                  <v:textbox>
                    <w:txbxContent>
                      <w:p w:rsidR="00650DC5" w:rsidRDefault="00D04A11" w:rsidP="00650DC5">
                        <w:pPr>
                          <w:jc w:val="center"/>
                        </w:pPr>
                        <w:r>
                          <w:t>Execute equations 1-23</w:t>
                        </w:r>
                      </w:p>
                    </w:txbxContent>
                  </v:textbox>
                </v:shape>
                <v:shape id="Flowchart: Data 12" o:spid="_x0000_s1029" type="#_x0000_t111" style="position:absolute;left:2476;top:16637;width:18923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wfU78A&#10;AADbAAAADwAAAGRycy9kb3ducmV2LnhtbERPS4vCMBC+L/gfwgje1lRdi1ajyMKKePNx8TY0Y1Pa&#10;TEoTtf57syB4m4/vOct1Z2txp9aXjhWMhgkI4tzpkgsF59Pf9wyED8gaa8ek4Eke1qve1xIz7R58&#10;oPsxFCKGsM9QgQmhyaT0uSGLfuga4shdXWsxRNgWUrf4iOG2luMkSaXFkmODwYZ+DeXV8WYV7G8+&#10;nRu3n1amuqTbny1N6icpNeh3mwWIQF34iN/unY7zx/D/Sz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rB9TvwAAANsAAAAPAAAAAAAAAAAAAAAAAJgCAABkcnMvZG93bnJl&#10;di54bWxQSwUGAAAAAAQABAD1AAAAhAMAAAAA&#10;" fillcolor="white [3201]" strokecolor="black [3200]" strokeweight="2pt">
                  <v:textbox>
                    <w:txbxContent>
                      <w:p w:rsidR="00650DC5" w:rsidRDefault="00650DC5" w:rsidP="00650DC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     y(t)   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0" type="#_x0000_t32" style="position:absolute;left:12001;top:13144;width:0;height:3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shape id="Straight Arrow Connector 25" o:spid="_x0000_s1031" type="#_x0000_t32" style="position:absolute;left:11938;top:4699;width:0;height:34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</w:p>
    <w:sectPr w:rsidR="00FB792C" w:rsidRPr="00650DC5" w:rsidSect="00650DC5">
      <w:pgSz w:w="5040" w:h="50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192"/>
    <w:rsid w:val="00021341"/>
    <w:rsid w:val="0007450B"/>
    <w:rsid w:val="000D7FD7"/>
    <w:rsid w:val="000F3593"/>
    <w:rsid w:val="0035768E"/>
    <w:rsid w:val="003B6F4A"/>
    <w:rsid w:val="004B0C3C"/>
    <w:rsid w:val="005250F0"/>
    <w:rsid w:val="005421D0"/>
    <w:rsid w:val="0058471F"/>
    <w:rsid w:val="005F7078"/>
    <w:rsid w:val="00650DC5"/>
    <w:rsid w:val="007D6524"/>
    <w:rsid w:val="00A77189"/>
    <w:rsid w:val="00AE4192"/>
    <w:rsid w:val="00D04A11"/>
    <w:rsid w:val="00E91583"/>
    <w:rsid w:val="00FB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1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1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1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Hayman</dc:creator>
  <cp:lastModifiedBy>Greg Hayman</cp:lastModifiedBy>
  <cp:revision>4</cp:revision>
  <cp:lastPrinted>2014-11-07T16:37:00Z</cp:lastPrinted>
  <dcterms:created xsi:type="dcterms:W3CDTF">2014-11-07T16:41:00Z</dcterms:created>
  <dcterms:modified xsi:type="dcterms:W3CDTF">2014-11-17T01:43:00Z</dcterms:modified>
</cp:coreProperties>
</file>