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4E" w:rsidRDefault="00E97FD2">
      <w:r>
        <w:rPr>
          <w:rFonts w:hint="eastAsia"/>
        </w:rPr>
        <w:t>준호는 실버다</w:t>
      </w:r>
      <w:bookmarkStart w:id="0" w:name="_GoBack"/>
      <w:bookmarkEnd w:id="0"/>
    </w:p>
    <w:sectPr w:rsidR="00F11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5A"/>
    <w:rsid w:val="000F0B66"/>
    <w:rsid w:val="00E97FD2"/>
    <w:rsid w:val="00F02C54"/>
    <w:rsid w:val="00F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ydp11</dc:creator>
  <cp:keywords/>
  <dc:description/>
  <cp:lastModifiedBy>ydp11</cp:lastModifiedBy>
  <cp:revision>2</cp:revision>
  <dcterms:created xsi:type="dcterms:W3CDTF">2017-06-12T05:26:00Z</dcterms:created>
  <dcterms:modified xsi:type="dcterms:W3CDTF">2017-06-12T05:26:00Z</dcterms:modified>
</cp:coreProperties>
</file>