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9222" w14:textId="7CB1D253" w:rsidR="00512144" w:rsidRDefault="000D6919" w:rsidP="00F1563B">
      <w:pPr>
        <w:pStyle w:val="a3"/>
        <w:numPr>
          <w:ilvl w:val="0"/>
          <w:numId w:val="1"/>
        </w:numPr>
        <w:ind w:leftChars="0"/>
      </w:pPr>
      <w:r>
        <w:t>How to compile</w:t>
      </w:r>
      <w:r w:rsidR="00512144">
        <w:t>.</w:t>
      </w:r>
    </w:p>
    <w:p w14:paraId="225DFD93" w14:textId="1F4C5638" w:rsidR="00512144" w:rsidRPr="00512144" w:rsidRDefault="00512144" w:rsidP="00512144">
      <w:pPr>
        <w:pStyle w:val="a3"/>
        <w:ind w:leftChars="0" w:left="840"/>
        <w:rPr>
          <w:b/>
        </w:rPr>
      </w:pPr>
      <w:r>
        <w:tab/>
      </w:r>
      <w:r w:rsidRPr="00512144">
        <w:rPr>
          <w:b/>
        </w:rPr>
        <w:t>gcc hw4.c –o result</w:t>
      </w:r>
    </w:p>
    <w:p w14:paraId="156B4208" w14:textId="77777777" w:rsidR="00512144" w:rsidRDefault="00512144" w:rsidP="00512144">
      <w:pPr>
        <w:pStyle w:val="a3"/>
        <w:ind w:leftChars="0" w:left="840"/>
      </w:pPr>
    </w:p>
    <w:p w14:paraId="4ED0E7B9" w14:textId="08745229" w:rsidR="00512144" w:rsidRDefault="000D6919" w:rsidP="00512144">
      <w:pPr>
        <w:pStyle w:val="a3"/>
        <w:numPr>
          <w:ilvl w:val="0"/>
          <w:numId w:val="1"/>
        </w:numPr>
        <w:ind w:leftChars="0"/>
      </w:pPr>
      <w:r>
        <w:t>How to run</w:t>
      </w:r>
    </w:p>
    <w:p w14:paraId="7CF932CA" w14:textId="6B9968D0" w:rsidR="00843881" w:rsidRDefault="00A25AF1" w:rsidP="00A25AF1">
      <w:pPr>
        <w:pStyle w:val="a3"/>
        <w:ind w:leftChars="0" w:left="840"/>
        <w:rPr>
          <w:color w:val="FF0000"/>
          <w:u w:val="single"/>
        </w:rPr>
      </w:pPr>
      <w:r w:rsidRPr="00381648">
        <w:rPr>
          <w:color w:val="FF0000"/>
          <w:u w:val="single"/>
        </w:rPr>
        <w:t xml:space="preserve">Put hw4.c and </w:t>
      </w:r>
      <w:r>
        <w:rPr>
          <w:color w:val="FF0000"/>
          <w:u w:val="single"/>
        </w:rPr>
        <w:t xml:space="preserve">data </w:t>
      </w:r>
      <w:proofErr w:type="gramStart"/>
      <w:r>
        <w:rPr>
          <w:color w:val="FF0000"/>
          <w:u w:val="single"/>
        </w:rPr>
        <w:t>file(</w:t>
      </w:r>
      <w:proofErr w:type="gramEnd"/>
      <w:r w:rsidRPr="00381648">
        <w:rPr>
          <w:color w:val="FF0000"/>
          <w:u w:val="single"/>
        </w:rPr>
        <w:t>hw4.data</w:t>
      </w:r>
      <w:r>
        <w:rPr>
          <w:color w:val="FF0000"/>
          <w:u w:val="single"/>
        </w:rPr>
        <w:t>)</w:t>
      </w:r>
      <w:r w:rsidRPr="00381648">
        <w:rPr>
          <w:color w:val="FF0000"/>
          <w:u w:val="single"/>
        </w:rPr>
        <w:t xml:space="preserve"> in same directory.</w:t>
      </w:r>
    </w:p>
    <w:p w14:paraId="7756F0C4" w14:textId="1233C330" w:rsidR="00A25AF1" w:rsidRPr="00A25AF1" w:rsidRDefault="00A25AF1" w:rsidP="00A25AF1">
      <w:pPr>
        <w:rPr>
          <w:color w:val="000000" w:themeColor="text1"/>
        </w:rPr>
      </w:pPr>
      <w:r>
        <w:rPr>
          <w:color w:val="000000" w:themeColor="text1"/>
        </w:rPr>
        <w:tab/>
      </w:r>
      <w:r w:rsidR="00CF4D42">
        <w:rPr>
          <w:color w:val="000000" w:themeColor="text1"/>
        </w:rPr>
        <w:t>./exec_program_name data_file_name</w:t>
      </w:r>
    </w:p>
    <w:p w14:paraId="31F3C3D5" w14:textId="4DC79703" w:rsidR="00512144" w:rsidRPr="00512144" w:rsidRDefault="00512144" w:rsidP="00E02B46">
      <w:pPr>
        <w:pStyle w:val="a3"/>
        <w:ind w:leftChars="0" w:left="840" w:firstLine="760"/>
        <w:rPr>
          <w:b/>
        </w:rPr>
      </w:pPr>
      <w:r w:rsidRPr="00512144">
        <w:rPr>
          <w:b/>
        </w:rPr>
        <w:t>./result</w:t>
      </w:r>
      <w:r w:rsidR="00843881">
        <w:rPr>
          <w:b/>
        </w:rPr>
        <w:t xml:space="preserve"> hw4.data</w:t>
      </w:r>
    </w:p>
    <w:p w14:paraId="7180A7B0" w14:textId="77777777" w:rsidR="00512144" w:rsidRDefault="00512144" w:rsidP="00512144">
      <w:pPr>
        <w:pStyle w:val="a3"/>
        <w:ind w:leftChars="0" w:left="840"/>
      </w:pPr>
    </w:p>
    <w:p w14:paraId="6A315EDE" w14:textId="3481A831" w:rsidR="000433F1" w:rsidRDefault="00640F3B" w:rsidP="00640F3B">
      <w:pPr>
        <w:pStyle w:val="a3"/>
        <w:numPr>
          <w:ilvl w:val="0"/>
          <w:numId w:val="1"/>
        </w:numPr>
        <w:ind w:leftChars="0"/>
      </w:pPr>
      <w:r>
        <w:t>How it works</w:t>
      </w:r>
      <w:r w:rsidR="000E49EF">
        <w:t xml:space="preserve"> &amp; Result</w:t>
      </w:r>
    </w:p>
    <w:p w14:paraId="765F8A09" w14:textId="48252F9E" w:rsidR="00E02B46" w:rsidRDefault="00783104" w:rsidP="00E02B46">
      <w:pPr>
        <w:pStyle w:val="a3"/>
        <w:ind w:leftChars="0" w:left="840"/>
      </w:pPr>
      <w:r>
        <w:t xml:space="preserve">First, </w:t>
      </w:r>
      <w:r w:rsidR="002715C4">
        <w:t xml:space="preserve">read the original data file to </w:t>
      </w:r>
      <w:r w:rsidR="004839C7">
        <w:t>two-</w:t>
      </w:r>
      <w:r w:rsidR="009773A4">
        <w:t>dimension array</w:t>
      </w:r>
      <w:r w:rsidR="002715C4">
        <w:t>.</w:t>
      </w:r>
    </w:p>
    <w:p w14:paraId="6D0C14C5" w14:textId="7E1790BD" w:rsidR="00C40BBC" w:rsidRDefault="00C40BBC" w:rsidP="00C40BBC">
      <w:pPr>
        <w:pStyle w:val="a3"/>
        <w:numPr>
          <w:ilvl w:val="0"/>
          <w:numId w:val="2"/>
        </w:numPr>
        <w:ind w:leftChars="0"/>
      </w:pPr>
      <w:r>
        <w:t>File open and read using getc function</w:t>
      </w:r>
    </w:p>
    <w:p w14:paraId="251DDA83" w14:textId="1FEAE9FB" w:rsidR="009773A4" w:rsidRDefault="002715C4" w:rsidP="00453BFE">
      <w:pPr>
        <w:pStyle w:val="a3"/>
        <w:ind w:leftChars="0" w:left="840"/>
      </w:pPr>
      <w:r>
        <w:t>Then, make adj</w:t>
      </w:r>
      <w:r w:rsidR="009773A4">
        <w:t>acency</w:t>
      </w:r>
      <w:r>
        <w:t xml:space="preserve"> matrix using </w:t>
      </w:r>
      <w:r w:rsidR="00C40BBC">
        <w:t>first data</w:t>
      </w:r>
      <w:r w:rsidR="009773A4">
        <w:t>.</w:t>
      </w:r>
    </w:p>
    <w:p w14:paraId="121F0CF7" w14:textId="2E4D3C9B" w:rsidR="00453BFE" w:rsidRDefault="00453BFE" w:rsidP="00453BFE">
      <w:pPr>
        <w:pStyle w:val="a3"/>
        <w:ind w:leftChars="0" w:left="840"/>
      </w:pPr>
      <w:r>
        <w:t xml:space="preserve">And </w:t>
      </w:r>
      <w:r w:rsidR="007563BA">
        <w:t>(1)</w:t>
      </w:r>
      <w:r>
        <w:t>make adjacency list using adjacency matrix.</w:t>
      </w:r>
    </w:p>
    <w:p w14:paraId="16DFC903" w14:textId="641AD2A9" w:rsidR="001F715B" w:rsidRDefault="008959BA" w:rsidP="001F715B">
      <w:pPr>
        <w:pStyle w:val="a3"/>
        <w:ind w:leftChars="0" w:left="840"/>
      </w:pPr>
      <w:r>
        <w:t>Through DFS</w:t>
      </w:r>
      <w:r w:rsidR="001F715B">
        <w:t>(alphabetical order)</w:t>
      </w:r>
      <w:r w:rsidR="00FA70C2">
        <w:t xml:space="preserve"> for original graph</w:t>
      </w:r>
      <w:r>
        <w:t xml:space="preserve">, </w:t>
      </w:r>
      <w:r w:rsidR="007563BA">
        <w:t>(2)</w:t>
      </w:r>
      <w:r w:rsidR="001F715B">
        <w:t>record</w:t>
      </w:r>
      <w:r w:rsidR="008E035E">
        <w:t xml:space="preserve"> discovery time and finish time.</w:t>
      </w:r>
    </w:p>
    <w:p w14:paraId="1E07DB56" w14:textId="6AEEC3D2" w:rsidR="001F715B" w:rsidRDefault="001F715B" w:rsidP="001F715B">
      <w:pPr>
        <w:pStyle w:val="a3"/>
        <w:numPr>
          <w:ilvl w:val="0"/>
          <w:numId w:val="2"/>
        </w:numPr>
        <w:ind w:leftChars="0"/>
      </w:pPr>
      <w:r w:rsidRPr="007563BA">
        <w:rPr>
          <w:b/>
        </w:rPr>
        <w:t>Sort</w:t>
      </w:r>
      <w:r>
        <w:t xml:space="preserve"> by finish time and put the vertex number to new array.</w:t>
      </w:r>
    </w:p>
    <w:p w14:paraId="4F3A2870" w14:textId="575E70AF" w:rsidR="008E035E" w:rsidRDefault="008E035E" w:rsidP="00453BFE">
      <w:pPr>
        <w:pStyle w:val="a3"/>
        <w:ind w:leftChars="0" w:left="840"/>
      </w:pPr>
      <w:r>
        <w:t>To transpose the graph, use adjacency matrix.</w:t>
      </w:r>
    </w:p>
    <w:p w14:paraId="43560DDB" w14:textId="74107AC1" w:rsidR="008E035E" w:rsidRDefault="00003872" w:rsidP="00453BFE">
      <w:pPr>
        <w:pStyle w:val="a3"/>
        <w:ind w:leftChars="0" w:left="840"/>
      </w:pPr>
      <w:r>
        <w:t xml:space="preserve">And </w:t>
      </w:r>
      <w:r w:rsidR="007563BA">
        <w:t>(3)</w:t>
      </w:r>
      <w:r>
        <w:t>new adjacency list of transpose graph is made.</w:t>
      </w:r>
    </w:p>
    <w:p w14:paraId="3084E5FE" w14:textId="37422464" w:rsidR="002A3035" w:rsidRDefault="004B2440" w:rsidP="001F0046">
      <w:pPr>
        <w:pStyle w:val="a3"/>
        <w:ind w:leftChars="0" w:left="840"/>
      </w:pPr>
      <w:r>
        <w:t>Through DFS in order of decreasing finish-time</w:t>
      </w:r>
      <w:r w:rsidR="00FA70C2">
        <w:t xml:space="preserve"> for transposed graph</w:t>
      </w:r>
      <w:r>
        <w:t xml:space="preserve">, </w:t>
      </w:r>
      <w:r w:rsidR="007563BA">
        <w:t>(4)</w:t>
      </w:r>
      <w:r w:rsidR="00FA70C2">
        <w:t>record discovery and finish time.</w:t>
      </w:r>
    </w:p>
    <w:p w14:paraId="18D75226" w14:textId="23335851" w:rsidR="007C4770" w:rsidRDefault="001F0046" w:rsidP="007C4770">
      <w:pPr>
        <w:pStyle w:val="a3"/>
        <w:numPr>
          <w:ilvl w:val="0"/>
          <w:numId w:val="2"/>
        </w:numPr>
        <w:ind w:leftChars="0"/>
      </w:pPr>
      <w:r w:rsidRPr="007563BA">
        <w:rPr>
          <w:b/>
        </w:rPr>
        <w:t>Check</w:t>
      </w:r>
      <w:r>
        <w:t xml:space="preserve"> the </w:t>
      </w:r>
      <w:r w:rsidR="007C4770">
        <w:t>node index that start in main.</w:t>
      </w:r>
    </w:p>
    <w:p w14:paraId="03CFE589" w14:textId="1CA688D7" w:rsidR="007C4770" w:rsidRDefault="00415023" w:rsidP="00A52F6B">
      <w:pPr>
        <w:ind w:left="800"/>
      </w:pPr>
      <w:r>
        <w:t>Grouping</w:t>
      </w:r>
      <w:r w:rsidR="00A52F6B">
        <w:t xml:space="preserve"> in order array by the nod</w:t>
      </w:r>
      <w:r>
        <w:t xml:space="preserve">e index </w:t>
      </w:r>
      <w:r w:rsidR="00D8275D">
        <w:t>called</w:t>
      </w:r>
      <w:r>
        <w:t xml:space="preserve"> in</w:t>
      </w:r>
      <w:r w:rsidR="00D8275D">
        <w:t xml:space="preserve"> second-DFS of</w:t>
      </w:r>
      <w:r>
        <w:t xml:space="preserve"> main, put the result to SCC array.</w:t>
      </w:r>
    </w:p>
    <w:p w14:paraId="6DED2ABB" w14:textId="7F7AE7EA" w:rsidR="00415023" w:rsidRPr="00003872" w:rsidRDefault="007563BA" w:rsidP="00A52F6B">
      <w:pPr>
        <w:ind w:left="800"/>
      </w:pPr>
      <w:r>
        <w:t>(5)</w:t>
      </w:r>
      <w:r w:rsidR="00415023">
        <w:t>We can find the SCC in this way.</w:t>
      </w:r>
    </w:p>
    <w:p w14:paraId="60B68193" w14:textId="5536B89C" w:rsidR="00640F3B" w:rsidRDefault="00640F3B" w:rsidP="00640F3B">
      <w:pPr>
        <w:pStyle w:val="a3"/>
        <w:ind w:leftChars="0" w:left="840"/>
      </w:pPr>
    </w:p>
    <w:p w14:paraId="2F5515BC" w14:textId="6E2F97B3" w:rsidR="000E49EF" w:rsidRDefault="000E49EF" w:rsidP="00640F3B">
      <w:pPr>
        <w:pStyle w:val="a3"/>
        <w:ind w:leftChars="0" w:left="840"/>
      </w:pPr>
    </w:p>
    <w:p w14:paraId="32DB9607" w14:textId="2D1768E1" w:rsidR="000E49EF" w:rsidRDefault="000E49EF" w:rsidP="00640F3B">
      <w:pPr>
        <w:pStyle w:val="a3"/>
        <w:ind w:leftChars="0" w:left="840"/>
      </w:pPr>
    </w:p>
    <w:p w14:paraId="761F4D83" w14:textId="29ED8943" w:rsidR="000E49EF" w:rsidRDefault="000E49EF" w:rsidP="00640F3B">
      <w:pPr>
        <w:pStyle w:val="a3"/>
        <w:ind w:leftChars="0" w:left="840"/>
      </w:pPr>
    </w:p>
    <w:p w14:paraId="18B78DC2" w14:textId="54C60AB7" w:rsidR="000E49EF" w:rsidRDefault="000E49EF" w:rsidP="00640F3B">
      <w:pPr>
        <w:pStyle w:val="a3"/>
        <w:ind w:leftChars="0" w:left="840"/>
      </w:pPr>
    </w:p>
    <w:p w14:paraId="4C95F402" w14:textId="2FBECF4A" w:rsidR="000E49EF" w:rsidRDefault="000E49EF" w:rsidP="00640F3B">
      <w:pPr>
        <w:pStyle w:val="a3"/>
        <w:ind w:leftChars="0" w:left="840"/>
      </w:pPr>
    </w:p>
    <w:p w14:paraId="46230633" w14:textId="77777777" w:rsidR="000E49EF" w:rsidRDefault="000E49EF" w:rsidP="00640F3B">
      <w:pPr>
        <w:pStyle w:val="a3"/>
        <w:ind w:leftChars="0" w:left="840"/>
      </w:pPr>
    </w:p>
    <w:p w14:paraId="2FCA55A4" w14:textId="77777777" w:rsidR="00A75199" w:rsidRDefault="00A75199" w:rsidP="00A75199">
      <w:pPr>
        <w:pStyle w:val="a3"/>
        <w:ind w:left="960"/>
      </w:pPr>
      <w:r>
        <w:lastRenderedPageBreak/>
        <w:t>1. Array of adjacency list of given graph</w:t>
      </w:r>
    </w:p>
    <w:p w14:paraId="0044547E" w14:textId="77777777" w:rsidR="00A75199" w:rsidRDefault="00A75199" w:rsidP="00A75199">
      <w:pPr>
        <w:pStyle w:val="a3"/>
        <w:ind w:left="960"/>
      </w:pPr>
      <w:r>
        <w:t xml:space="preserve">list[0]: A  -&gt; B -&gt; C -&gt; F </w:t>
      </w:r>
    </w:p>
    <w:p w14:paraId="586A0611" w14:textId="77777777" w:rsidR="00A75199" w:rsidRDefault="00A75199" w:rsidP="00A75199">
      <w:pPr>
        <w:pStyle w:val="a3"/>
        <w:ind w:left="960"/>
      </w:pPr>
      <w:r>
        <w:t xml:space="preserve">list[1]: B  -&gt; C -&gt; D </w:t>
      </w:r>
    </w:p>
    <w:p w14:paraId="76779F07" w14:textId="77777777" w:rsidR="00A75199" w:rsidRDefault="00A75199" w:rsidP="00A75199">
      <w:pPr>
        <w:pStyle w:val="a3"/>
        <w:ind w:left="960"/>
      </w:pPr>
      <w:r>
        <w:t xml:space="preserve">list[2]: C  </w:t>
      </w:r>
    </w:p>
    <w:p w14:paraId="661CCA80" w14:textId="77777777" w:rsidR="00A75199" w:rsidRDefault="00A75199" w:rsidP="00A75199">
      <w:pPr>
        <w:pStyle w:val="a3"/>
        <w:ind w:left="960"/>
      </w:pPr>
      <w:r>
        <w:t xml:space="preserve">list[3]: D  -&gt; A -&gt; C </w:t>
      </w:r>
    </w:p>
    <w:p w14:paraId="79916D2F" w14:textId="77777777" w:rsidR="00A75199" w:rsidRDefault="00A75199" w:rsidP="00A75199">
      <w:pPr>
        <w:pStyle w:val="a3"/>
        <w:ind w:left="960"/>
      </w:pPr>
      <w:r>
        <w:t xml:space="preserve">list[4]: E  -&gt; C -&gt; G </w:t>
      </w:r>
    </w:p>
    <w:p w14:paraId="5B16985D" w14:textId="77777777" w:rsidR="00A75199" w:rsidRDefault="00A75199" w:rsidP="00A75199">
      <w:pPr>
        <w:pStyle w:val="a3"/>
        <w:ind w:left="960"/>
      </w:pPr>
      <w:r>
        <w:t xml:space="preserve">list[5]: F  -&gt; A -&gt; C </w:t>
      </w:r>
    </w:p>
    <w:p w14:paraId="0CDFFE08" w14:textId="77777777" w:rsidR="00A75199" w:rsidRDefault="00A75199" w:rsidP="00A75199">
      <w:pPr>
        <w:pStyle w:val="a3"/>
        <w:ind w:left="960"/>
      </w:pPr>
      <w:r>
        <w:t xml:space="preserve">list[6]: G  -&gt; D -&gt; E </w:t>
      </w:r>
    </w:p>
    <w:p w14:paraId="08212F02" w14:textId="77777777" w:rsidR="00A75199" w:rsidRDefault="00A75199" w:rsidP="00A75199">
      <w:pPr>
        <w:pStyle w:val="a3"/>
        <w:ind w:left="960"/>
      </w:pPr>
    </w:p>
    <w:p w14:paraId="7C1518BE" w14:textId="77777777" w:rsidR="00A75199" w:rsidRDefault="00A75199" w:rsidP="00A75199">
      <w:pPr>
        <w:pStyle w:val="a3"/>
        <w:ind w:left="960"/>
      </w:pPr>
      <w:r>
        <w:t>2. Discovery and finish time of each vertex after step1</w:t>
      </w:r>
    </w:p>
    <w:p w14:paraId="506339FE" w14:textId="77777777" w:rsidR="00A75199" w:rsidRDefault="00A75199" w:rsidP="00A75199">
      <w:pPr>
        <w:pStyle w:val="a3"/>
        <w:ind w:left="960"/>
      </w:pPr>
      <w:r>
        <w:t>A's discovery time is 1</w:t>
      </w:r>
    </w:p>
    <w:p w14:paraId="09B4A09D" w14:textId="77777777" w:rsidR="00A75199" w:rsidRDefault="00A75199" w:rsidP="00A75199">
      <w:pPr>
        <w:pStyle w:val="a3"/>
        <w:ind w:left="960"/>
      </w:pPr>
      <w:r>
        <w:t>B's discovery time is 2</w:t>
      </w:r>
    </w:p>
    <w:p w14:paraId="71826A9E" w14:textId="77777777" w:rsidR="00A75199" w:rsidRDefault="00A75199" w:rsidP="00A75199">
      <w:pPr>
        <w:pStyle w:val="a3"/>
        <w:ind w:left="960"/>
      </w:pPr>
      <w:r>
        <w:t>C's discovery time is 3</w:t>
      </w:r>
    </w:p>
    <w:p w14:paraId="33412975" w14:textId="77777777" w:rsidR="00A75199" w:rsidRDefault="00A75199" w:rsidP="00A75199">
      <w:pPr>
        <w:pStyle w:val="a3"/>
        <w:ind w:left="960"/>
      </w:pPr>
      <w:r>
        <w:t>D's discovery time is 5</w:t>
      </w:r>
    </w:p>
    <w:p w14:paraId="65E0434B" w14:textId="77777777" w:rsidR="00A75199" w:rsidRDefault="00A75199" w:rsidP="00A75199">
      <w:pPr>
        <w:pStyle w:val="a3"/>
        <w:ind w:left="960"/>
      </w:pPr>
      <w:r>
        <w:t>E's discovery time is 11</w:t>
      </w:r>
    </w:p>
    <w:p w14:paraId="6782939F" w14:textId="77777777" w:rsidR="00A75199" w:rsidRDefault="00A75199" w:rsidP="00A75199">
      <w:pPr>
        <w:pStyle w:val="a3"/>
        <w:ind w:left="960"/>
      </w:pPr>
      <w:r>
        <w:t>F's discovery time is 8</w:t>
      </w:r>
    </w:p>
    <w:p w14:paraId="176632E0" w14:textId="77777777" w:rsidR="00A75199" w:rsidRDefault="00A75199" w:rsidP="00A75199">
      <w:pPr>
        <w:pStyle w:val="a3"/>
        <w:ind w:left="960"/>
      </w:pPr>
      <w:r>
        <w:t>G's discovery time is 12</w:t>
      </w:r>
    </w:p>
    <w:p w14:paraId="46BA755F" w14:textId="77777777" w:rsidR="00A75199" w:rsidRDefault="00A75199" w:rsidP="00A75199">
      <w:pPr>
        <w:pStyle w:val="a3"/>
        <w:ind w:left="960"/>
      </w:pPr>
    </w:p>
    <w:p w14:paraId="7A35879D" w14:textId="77777777" w:rsidR="00A75199" w:rsidRDefault="00A75199" w:rsidP="00A75199">
      <w:pPr>
        <w:pStyle w:val="a3"/>
        <w:ind w:left="960"/>
      </w:pPr>
      <w:r>
        <w:t>A's finish time is 10</w:t>
      </w:r>
    </w:p>
    <w:p w14:paraId="72A08486" w14:textId="77777777" w:rsidR="00A75199" w:rsidRDefault="00A75199" w:rsidP="00A75199">
      <w:pPr>
        <w:pStyle w:val="a3"/>
        <w:ind w:left="960"/>
      </w:pPr>
      <w:r>
        <w:t>B's finish time is 7</w:t>
      </w:r>
    </w:p>
    <w:p w14:paraId="1308F780" w14:textId="77777777" w:rsidR="00A75199" w:rsidRDefault="00A75199" w:rsidP="00A75199">
      <w:pPr>
        <w:pStyle w:val="a3"/>
        <w:ind w:left="960"/>
      </w:pPr>
      <w:r>
        <w:t>C's finish time is 4</w:t>
      </w:r>
    </w:p>
    <w:p w14:paraId="5A0BB5DA" w14:textId="77777777" w:rsidR="00A75199" w:rsidRDefault="00A75199" w:rsidP="00A75199">
      <w:pPr>
        <w:pStyle w:val="a3"/>
        <w:ind w:left="960"/>
      </w:pPr>
      <w:r>
        <w:t>D's finish time is 6</w:t>
      </w:r>
    </w:p>
    <w:p w14:paraId="0E4C498F" w14:textId="77777777" w:rsidR="00A75199" w:rsidRDefault="00A75199" w:rsidP="00A75199">
      <w:pPr>
        <w:pStyle w:val="a3"/>
        <w:ind w:left="960"/>
      </w:pPr>
      <w:r>
        <w:t>E's finish time is 14</w:t>
      </w:r>
    </w:p>
    <w:p w14:paraId="1FAEB2DE" w14:textId="77777777" w:rsidR="00A75199" w:rsidRDefault="00A75199" w:rsidP="00A75199">
      <w:pPr>
        <w:pStyle w:val="a3"/>
        <w:ind w:left="960"/>
      </w:pPr>
      <w:r>
        <w:t>F's finish time is 9</w:t>
      </w:r>
    </w:p>
    <w:p w14:paraId="0C109FCE" w14:textId="77777777" w:rsidR="00A75199" w:rsidRDefault="00A75199" w:rsidP="00A75199">
      <w:pPr>
        <w:pStyle w:val="a3"/>
        <w:ind w:left="960"/>
      </w:pPr>
      <w:r>
        <w:t>G's finish time is 13</w:t>
      </w:r>
    </w:p>
    <w:p w14:paraId="74CF5B4E" w14:textId="77777777" w:rsidR="00A75199" w:rsidRDefault="00A75199" w:rsidP="00A75199">
      <w:pPr>
        <w:pStyle w:val="a3"/>
        <w:ind w:left="960"/>
      </w:pPr>
    </w:p>
    <w:p w14:paraId="51EEA563" w14:textId="77777777" w:rsidR="00A75199" w:rsidRDefault="00A75199" w:rsidP="00A75199">
      <w:pPr>
        <w:pStyle w:val="a3"/>
        <w:ind w:left="960"/>
      </w:pPr>
      <w:r>
        <w:t>3. Array of adjacency list of transpose graph after step2</w:t>
      </w:r>
    </w:p>
    <w:p w14:paraId="4B4BB017" w14:textId="77777777" w:rsidR="00A75199" w:rsidRDefault="00A75199" w:rsidP="00A75199">
      <w:pPr>
        <w:pStyle w:val="a3"/>
        <w:ind w:left="960"/>
      </w:pPr>
      <w:r>
        <w:t xml:space="preserve">new_list[0]: A  -&gt; D -&gt; F </w:t>
      </w:r>
    </w:p>
    <w:p w14:paraId="31AF3620" w14:textId="77777777" w:rsidR="00A75199" w:rsidRDefault="00A75199" w:rsidP="00A75199">
      <w:pPr>
        <w:pStyle w:val="a3"/>
        <w:ind w:left="960"/>
      </w:pPr>
      <w:r>
        <w:t xml:space="preserve">new_list[1]: B  -&gt; A </w:t>
      </w:r>
    </w:p>
    <w:p w14:paraId="29BC4650" w14:textId="77777777" w:rsidR="00A75199" w:rsidRDefault="00A75199" w:rsidP="00A75199">
      <w:pPr>
        <w:pStyle w:val="a3"/>
        <w:ind w:left="960"/>
      </w:pPr>
      <w:r>
        <w:t xml:space="preserve">new_list[2]: C  -&gt; A -&gt; B -&gt; D -&gt; E -&gt; F </w:t>
      </w:r>
    </w:p>
    <w:p w14:paraId="36E238FD" w14:textId="77777777" w:rsidR="00A75199" w:rsidRDefault="00A75199" w:rsidP="00A75199">
      <w:pPr>
        <w:pStyle w:val="a3"/>
        <w:ind w:left="960"/>
      </w:pPr>
      <w:r>
        <w:t xml:space="preserve">new_list[3]: D  -&gt; B -&gt; G </w:t>
      </w:r>
    </w:p>
    <w:p w14:paraId="1FB11828" w14:textId="77777777" w:rsidR="00A75199" w:rsidRDefault="00A75199" w:rsidP="00A75199">
      <w:pPr>
        <w:pStyle w:val="a3"/>
        <w:ind w:left="960"/>
      </w:pPr>
      <w:r>
        <w:lastRenderedPageBreak/>
        <w:t xml:space="preserve">new_list[4]: E  -&gt; G </w:t>
      </w:r>
    </w:p>
    <w:p w14:paraId="67F86CA1" w14:textId="77777777" w:rsidR="00A75199" w:rsidRDefault="00A75199" w:rsidP="00A75199">
      <w:pPr>
        <w:pStyle w:val="a3"/>
        <w:ind w:left="960"/>
      </w:pPr>
      <w:r>
        <w:t xml:space="preserve">new_list[5]: F  -&gt; A </w:t>
      </w:r>
    </w:p>
    <w:p w14:paraId="406C3BDF" w14:textId="77777777" w:rsidR="00A75199" w:rsidRDefault="00A75199" w:rsidP="00A75199">
      <w:pPr>
        <w:pStyle w:val="a3"/>
        <w:ind w:left="960"/>
      </w:pPr>
      <w:r>
        <w:t xml:space="preserve">new_list[6]: G  -&gt; E </w:t>
      </w:r>
    </w:p>
    <w:p w14:paraId="1341BC9F" w14:textId="77777777" w:rsidR="00A75199" w:rsidRDefault="00A75199" w:rsidP="00A75199">
      <w:pPr>
        <w:pStyle w:val="a3"/>
        <w:ind w:left="960"/>
      </w:pPr>
    </w:p>
    <w:p w14:paraId="5BEDD4BC" w14:textId="77777777" w:rsidR="00A75199" w:rsidRDefault="00A75199" w:rsidP="00A75199">
      <w:pPr>
        <w:pStyle w:val="a3"/>
        <w:ind w:left="960"/>
      </w:pPr>
      <w:r>
        <w:t>4. Discovery and finish time of each vertex after step3</w:t>
      </w:r>
    </w:p>
    <w:p w14:paraId="4E071A3F" w14:textId="77777777" w:rsidR="00A75199" w:rsidRDefault="00A75199" w:rsidP="00A75199">
      <w:pPr>
        <w:pStyle w:val="a3"/>
        <w:ind w:left="960"/>
      </w:pPr>
      <w:r>
        <w:t>A's discovery time is 5</w:t>
      </w:r>
    </w:p>
    <w:p w14:paraId="0186B696" w14:textId="77777777" w:rsidR="00A75199" w:rsidRDefault="00A75199" w:rsidP="00A75199">
      <w:pPr>
        <w:pStyle w:val="a3"/>
        <w:ind w:left="960"/>
      </w:pPr>
      <w:r>
        <w:t>B's discovery time is 7</w:t>
      </w:r>
    </w:p>
    <w:p w14:paraId="281747D9" w14:textId="77777777" w:rsidR="00A75199" w:rsidRDefault="00A75199" w:rsidP="00A75199">
      <w:pPr>
        <w:pStyle w:val="a3"/>
        <w:ind w:left="960"/>
      </w:pPr>
      <w:r>
        <w:t>C's discovery time is 13</w:t>
      </w:r>
    </w:p>
    <w:p w14:paraId="202C21E2" w14:textId="77777777" w:rsidR="00A75199" w:rsidRDefault="00A75199" w:rsidP="00A75199">
      <w:pPr>
        <w:pStyle w:val="a3"/>
        <w:ind w:left="960"/>
      </w:pPr>
      <w:r>
        <w:t>D's discovery time is 6</w:t>
      </w:r>
    </w:p>
    <w:p w14:paraId="581C961B" w14:textId="77777777" w:rsidR="00A75199" w:rsidRDefault="00A75199" w:rsidP="00A75199">
      <w:pPr>
        <w:pStyle w:val="a3"/>
        <w:ind w:left="960"/>
      </w:pPr>
      <w:r>
        <w:t>E's discovery time is 1</w:t>
      </w:r>
    </w:p>
    <w:p w14:paraId="5BB77870" w14:textId="77777777" w:rsidR="00A75199" w:rsidRDefault="00A75199" w:rsidP="00A75199">
      <w:pPr>
        <w:pStyle w:val="a3"/>
        <w:ind w:left="960"/>
      </w:pPr>
      <w:r>
        <w:t>F's discovery time is 10</w:t>
      </w:r>
    </w:p>
    <w:p w14:paraId="28945521" w14:textId="77777777" w:rsidR="00A75199" w:rsidRDefault="00A75199" w:rsidP="00A75199">
      <w:pPr>
        <w:pStyle w:val="a3"/>
        <w:ind w:left="960"/>
      </w:pPr>
      <w:r>
        <w:t>G's discovery time is 2</w:t>
      </w:r>
    </w:p>
    <w:p w14:paraId="5D9290CD" w14:textId="77777777" w:rsidR="00A75199" w:rsidRDefault="00A75199" w:rsidP="00A75199">
      <w:pPr>
        <w:pStyle w:val="a3"/>
        <w:ind w:left="960"/>
      </w:pPr>
    </w:p>
    <w:p w14:paraId="5ACA030E" w14:textId="77777777" w:rsidR="00A75199" w:rsidRDefault="00A75199" w:rsidP="00A75199">
      <w:pPr>
        <w:pStyle w:val="a3"/>
        <w:ind w:left="960"/>
      </w:pPr>
      <w:r>
        <w:t>A's finish time is 12</w:t>
      </w:r>
    </w:p>
    <w:p w14:paraId="12E41039" w14:textId="77777777" w:rsidR="00A75199" w:rsidRDefault="00A75199" w:rsidP="00A75199">
      <w:pPr>
        <w:pStyle w:val="a3"/>
        <w:ind w:left="960"/>
      </w:pPr>
      <w:r>
        <w:t>B's finish time is 8</w:t>
      </w:r>
    </w:p>
    <w:p w14:paraId="524F0FE8" w14:textId="77777777" w:rsidR="00A75199" w:rsidRDefault="00A75199" w:rsidP="00A75199">
      <w:pPr>
        <w:pStyle w:val="a3"/>
        <w:ind w:left="960"/>
      </w:pPr>
      <w:r>
        <w:t>C's finish time is 14</w:t>
      </w:r>
    </w:p>
    <w:p w14:paraId="3E220FC6" w14:textId="77777777" w:rsidR="00A75199" w:rsidRDefault="00A75199" w:rsidP="00A75199">
      <w:pPr>
        <w:pStyle w:val="a3"/>
        <w:ind w:left="960"/>
      </w:pPr>
      <w:r>
        <w:t>D's finish time is 9</w:t>
      </w:r>
    </w:p>
    <w:p w14:paraId="3BC3E643" w14:textId="77777777" w:rsidR="00A75199" w:rsidRDefault="00A75199" w:rsidP="00A75199">
      <w:pPr>
        <w:pStyle w:val="a3"/>
        <w:ind w:left="960"/>
      </w:pPr>
      <w:r>
        <w:t>E's finish time is 4</w:t>
      </w:r>
    </w:p>
    <w:p w14:paraId="65656F2E" w14:textId="77777777" w:rsidR="00A75199" w:rsidRDefault="00A75199" w:rsidP="00A75199">
      <w:pPr>
        <w:pStyle w:val="a3"/>
        <w:ind w:left="960"/>
      </w:pPr>
      <w:r>
        <w:t>F's finish time is 11</w:t>
      </w:r>
    </w:p>
    <w:p w14:paraId="7F67258D" w14:textId="77777777" w:rsidR="00A75199" w:rsidRDefault="00A75199" w:rsidP="00A75199">
      <w:pPr>
        <w:pStyle w:val="a3"/>
        <w:ind w:left="960"/>
      </w:pPr>
      <w:r>
        <w:t>G's finish time is 3</w:t>
      </w:r>
    </w:p>
    <w:p w14:paraId="33189D5E" w14:textId="77777777" w:rsidR="00A75199" w:rsidRDefault="00A75199" w:rsidP="00A75199">
      <w:pPr>
        <w:pStyle w:val="a3"/>
        <w:ind w:left="960"/>
      </w:pPr>
    </w:p>
    <w:p w14:paraId="5259DE76" w14:textId="77777777" w:rsidR="00A75199" w:rsidRDefault="00A75199" w:rsidP="00A75199">
      <w:pPr>
        <w:pStyle w:val="a3"/>
        <w:ind w:left="960"/>
      </w:pPr>
      <w:r>
        <w:t>5. SCC result</w:t>
      </w:r>
    </w:p>
    <w:p w14:paraId="5CB8415D" w14:textId="77777777" w:rsidR="00A75199" w:rsidRDefault="00A75199" w:rsidP="00A75199">
      <w:pPr>
        <w:pStyle w:val="a3"/>
        <w:ind w:left="960"/>
      </w:pPr>
      <w:r>
        <w:t xml:space="preserve">SCC1: vertex C </w:t>
      </w:r>
    </w:p>
    <w:p w14:paraId="23B0673A" w14:textId="77777777" w:rsidR="00A75199" w:rsidRDefault="00A75199" w:rsidP="00A75199">
      <w:pPr>
        <w:pStyle w:val="a3"/>
        <w:ind w:left="960"/>
      </w:pPr>
      <w:r>
        <w:t xml:space="preserve">SCC2: vertex A F D B </w:t>
      </w:r>
    </w:p>
    <w:p w14:paraId="61B72E7E" w14:textId="4174D8C3" w:rsidR="000E49EF" w:rsidRDefault="00A75199" w:rsidP="00A75199">
      <w:pPr>
        <w:pStyle w:val="a3"/>
        <w:ind w:leftChars="0" w:left="840"/>
      </w:pPr>
      <w:r>
        <w:t>SCC3: vertex E G</w:t>
      </w:r>
      <w:bookmarkStart w:id="0" w:name="_GoBack"/>
      <w:bookmarkEnd w:id="0"/>
    </w:p>
    <w:sectPr w:rsidR="000E49EF" w:rsidSect="005B025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139E8"/>
    <w:multiLevelType w:val="hybridMultilevel"/>
    <w:tmpl w:val="27AC6696"/>
    <w:lvl w:ilvl="0" w:tplc="14A2D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F978A2"/>
    <w:multiLevelType w:val="hybridMultilevel"/>
    <w:tmpl w:val="305822AA"/>
    <w:lvl w:ilvl="0" w:tplc="6150A96C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7B"/>
    <w:rsid w:val="00003872"/>
    <w:rsid w:val="000433F1"/>
    <w:rsid w:val="000443EB"/>
    <w:rsid w:val="000D6919"/>
    <w:rsid w:val="000E33EE"/>
    <w:rsid w:val="000E49EF"/>
    <w:rsid w:val="001F0046"/>
    <w:rsid w:val="001F715B"/>
    <w:rsid w:val="002715C4"/>
    <w:rsid w:val="002A3035"/>
    <w:rsid w:val="00381648"/>
    <w:rsid w:val="00415023"/>
    <w:rsid w:val="00446F6F"/>
    <w:rsid w:val="00453BFE"/>
    <w:rsid w:val="004839C7"/>
    <w:rsid w:val="004B2440"/>
    <w:rsid w:val="00512144"/>
    <w:rsid w:val="005B025E"/>
    <w:rsid w:val="00640F3B"/>
    <w:rsid w:val="006C6DF2"/>
    <w:rsid w:val="00733F65"/>
    <w:rsid w:val="007563BA"/>
    <w:rsid w:val="00783104"/>
    <w:rsid w:val="007C4770"/>
    <w:rsid w:val="00843881"/>
    <w:rsid w:val="008959BA"/>
    <w:rsid w:val="008E035E"/>
    <w:rsid w:val="009773A4"/>
    <w:rsid w:val="00A25AF1"/>
    <w:rsid w:val="00A52F6B"/>
    <w:rsid w:val="00A75199"/>
    <w:rsid w:val="00AC3CF7"/>
    <w:rsid w:val="00B15E82"/>
    <w:rsid w:val="00C0426B"/>
    <w:rsid w:val="00C40BBC"/>
    <w:rsid w:val="00CD283E"/>
    <w:rsid w:val="00CF4D42"/>
    <w:rsid w:val="00D42D9B"/>
    <w:rsid w:val="00D8275D"/>
    <w:rsid w:val="00DF3B51"/>
    <w:rsid w:val="00E02B46"/>
    <w:rsid w:val="00E56128"/>
    <w:rsid w:val="00EA75DE"/>
    <w:rsid w:val="00F1563B"/>
    <w:rsid w:val="00F2048F"/>
    <w:rsid w:val="00F3767B"/>
    <w:rsid w:val="00F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85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9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정혜진</dc:creator>
  <cp:keywords/>
  <dc:description/>
  <cp:lastModifiedBy>정혜진</cp:lastModifiedBy>
  <cp:revision>41</cp:revision>
  <dcterms:created xsi:type="dcterms:W3CDTF">2018-05-02T03:26:00Z</dcterms:created>
  <dcterms:modified xsi:type="dcterms:W3CDTF">2018-05-03T14:39:00Z</dcterms:modified>
</cp:coreProperties>
</file>