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pStyle w:val="7"/>
        <w:numPr>
          <w:ilvl w:val="0"/>
          <w:numId w:val="2"/>
        </w:numPr>
        <w:ind w:firstLineChars="0"/>
        <w:rPr>
          <w:rFonts w:ascii="华文中宋" w:hAnsi="华文中宋" w:eastAsia="华文中宋"/>
          <w:sz w:val="30"/>
          <w:szCs w:val="30"/>
        </w:rPr>
      </w:pPr>
      <w:r>
        <w:rPr>
          <w:rFonts w:hint="eastAsia" w:ascii="华文中宋" w:hAnsi="华文中宋" w:eastAsia="华文中宋"/>
          <w:sz w:val="30"/>
          <w:szCs w:val="30"/>
          <w:lang w:val="en-US" w:eastAsia="zh-CN"/>
        </w:rPr>
        <w:t>请说出目前你在哪</w:t>
      </w:r>
      <w:r>
        <w:rPr>
          <w:rFonts w:hint="eastAsia" w:ascii="华文中宋" w:hAnsi="华文中宋" w:eastAsia="华文中宋"/>
          <w:sz w:val="30"/>
          <w:szCs w:val="30"/>
        </w:rPr>
        <w:t>些情况下会碰到undefined的情况</w:t>
      </w:r>
      <w:r>
        <w:rPr>
          <w:rFonts w:hint="eastAsia" w:ascii="华文中宋" w:hAnsi="华文中宋" w:eastAsia="华文中宋"/>
          <w:sz w:val="30"/>
          <w:szCs w:val="30"/>
          <w:lang w:eastAsia="zh-CN"/>
        </w:rPr>
        <w:t>？</w:t>
      </w:r>
    </w:p>
    <w:p>
      <w:pPr>
        <w:pStyle w:val="7"/>
        <w:numPr>
          <w:ilvl w:val="0"/>
          <w:numId w:val="2"/>
        </w:numPr>
        <w:ind w:firstLineChars="0"/>
        <w:rPr>
          <w:rFonts w:ascii="华文中宋" w:hAnsi="华文中宋" w:eastAsia="华文中宋"/>
          <w:color w:val="FF0000"/>
          <w:sz w:val="30"/>
          <w:szCs w:val="30"/>
        </w:rPr>
      </w:pPr>
      <w:r>
        <w:rPr>
          <w:rFonts w:hint="eastAsia" w:ascii="华文中宋" w:hAnsi="华文中宋" w:eastAsia="华文中宋"/>
          <w:sz w:val="30"/>
          <w:szCs w:val="30"/>
          <w:lang w:val="en-US" w:eastAsia="zh-CN"/>
        </w:rPr>
        <w:t>let和var的区别是什么</w:t>
      </w:r>
      <w:r>
        <w:rPr>
          <w:rFonts w:hint="eastAsia" w:ascii="华文中宋" w:hAnsi="华文中宋" w:eastAsia="华文中宋"/>
          <w:sz w:val="30"/>
          <w:szCs w:val="30"/>
        </w:rPr>
        <w:t>？</w:t>
      </w:r>
      <w:r>
        <w:rPr>
          <w:rFonts w:hint="eastAsia" w:ascii="华文中宋" w:hAnsi="华文中宋" w:eastAsia="华文中宋"/>
          <w:sz w:val="30"/>
          <w:szCs w:val="30"/>
          <w:lang w:eastAsia="zh-CN"/>
        </w:rPr>
        <w:t>（</w:t>
      </w:r>
      <w:r>
        <w:rPr>
          <w:rFonts w:hint="eastAsia" w:ascii="华文中宋" w:hAnsi="华文中宋" w:eastAsia="华文中宋"/>
          <w:color w:val="FF0000"/>
          <w:sz w:val="30"/>
          <w:szCs w:val="30"/>
          <w:lang w:val="en-US" w:eastAsia="zh-CN"/>
        </w:rPr>
        <w:t>面试高频题</w:t>
      </w:r>
      <w:r>
        <w:rPr>
          <w:rFonts w:hint="eastAsia" w:ascii="华文中宋" w:hAnsi="华文中宋" w:eastAsia="华文中宋"/>
          <w:color w:val="FF0000"/>
          <w:sz w:val="30"/>
          <w:szCs w:val="30"/>
          <w:lang w:eastAsia="zh-CN"/>
        </w:rPr>
        <w:t>）</w:t>
      </w:r>
    </w:p>
    <w:p>
      <w:pPr>
        <w:pStyle w:val="7"/>
        <w:numPr>
          <w:ilvl w:val="0"/>
          <w:numId w:val="2"/>
        </w:numPr>
        <w:ind w:firstLineChars="0"/>
        <w:rPr>
          <w:rFonts w:ascii="华文中宋" w:hAnsi="华文中宋" w:eastAsia="华文中宋"/>
          <w:sz w:val="30"/>
          <w:szCs w:val="30"/>
        </w:rPr>
      </w:pPr>
      <w:r>
        <w:rPr>
          <w:rFonts w:hint="eastAsia" w:ascii="华文中宋" w:hAnsi="华文中宋" w:eastAsia="华文中宋"/>
          <w:sz w:val="30"/>
          <w:szCs w:val="30"/>
        </w:rPr>
        <w:t>他数据类型转布尔类型是</w:t>
      </w:r>
      <w:r>
        <w:rPr>
          <w:rFonts w:hint="eastAsia" w:ascii="华文中宋" w:hAnsi="华文中宋" w:eastAsia="华文中宋"/>
          <w:sz w:val="30"/>
          <w:szCs w:val="30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30"/>
          <w:szCs w:val="30"/>
        </w:rPr>
        <w:t>false有且只有哪些？</w:t>
      </w:r>
    </w:p>
    <w:p>
      <w:pPr>
        <w:pStyle w:val="7"/>
        <w:numPr>
          <w:ilvl w:val="0"/>
          <w:numId w:val="2"/>
        </w:numPr>
        <w:ind w:firstLineChars="0"/>
        <w:rPr>
          <w:rFonts w:ascii="华文中宋" w:hAnsi="华文中宋" w:eastAsia="华文中宋"/>
          <w:sz w:val="30"/>
          <w:szCs w:val="30"/>
        </w:rPr>
      </w:pPr>
      <w:r>
        <w:rPr>
          <w:rFonts w:hint="eastAsia" w:ascii="华文中宋" w:hAnsi="华文中宋" w:eastAsia="华文中宋"/>
          <w:color w:val="FF0000"/>
          <w:sz w:val="30"/>
          <w:szCs w:val="30"/>
          <w:lang w:val="en-US" w:eastAsia="zh-CN"/>
        </w:rPr>
        <w:t>Math.random()怎么产生一个20-50（包含20和50）的整数？（写出2种方式）</w:t>
      </w:r>
      <w:r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  <w:t xml:space="preserve"> </w:t>
      </w:r>
    </w:p>
    <w:p>
      <w:pPr>
        <w:pStyle w:val="7"/>
        <w:numPr>
          <w:ilvl w:val="0"/>
          <w:numId w:val="0"/>
        </w:numPr>
        <w:ind w:leftChars="0"/>
        <w:rPr>
          <w:rFonts w:ascii="华文中宋" w:hAnsi="华文中宋" w:eastAsia="华文中宋"/>
          <w:sz w:val="30"/>
          <w:szCs w:val="30"/>
          <w:lang w:val="en-US"/>
        </w:rPr>
      </w:pPr>
      <w:r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  <w:t xml:space="preserve">  // 徐玥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  <w:t xml:space="preserve">  1.Math.ceil(Math.random()*30+20)   // [20,50]</w:t>
      </w:r>
    </w:p>
    <w:p>
      <w:pPr>
        <w:pStyle w:val="7"/>
        <w:numPr>
          <w:ilvl w:val="0"/>
          <w:numId w:val="0"/>
        </w:numPr>
        <w:ind w:firstLine="300" w:firstLineChars="100"/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  <w:t>2.Math.ceil(Math.random()*30)+20  // [20,50]</w:t>
      </w:r>
    </w:p>
    <w:p>
      <w:pPr>
        <w:pStyle w:val="7"/>
        <w:numPr>
          <w:ilvl w:val="0"/>
          <w:numId w:val="0"/>
        </w:numPr>
        <w:ind w:firstLine="300" w:firstLineChars="100"/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  <w:t>// 孙宁阳(没写)</w:t>
      </w:r>
    </w:p>
    <w:p>
      <w:pPr>
        <w:pStyle w:val="7"/>
        <w:numPr>
          <w:ilvl w:val="0"/>
          <w:numId w:val="0"/>
        </w:numPr>
        <w:ind w:leftChars="0" w:firstLine="300" w:firstLineChars="100"/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  <w:t>Math.ceil(Math.random()*30+20) </w:t>
      </w:r>
    </w:p>
    <w:p>
      <w:pPr>
        <w:pStyle w:val="7"/>
        <w:numPr>
          <w:ilvl w:val="0"/>
          <w:numId w:val="0"/>
        </w:numPr>
        <w:ind w:firstLine="300" w:firstLineChars="100"/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  <w:t>// 王亚亚</w:t>
      </w:r>
    </w:p>
    <w:p>
      <w:pPr>
        <w:pStyle w:val="7"/>
        <w:numPr>
          <w:ilvl w:val="0"/>
          <w:numId w:val="0"/>
        </w:numPr>
        <w:ind w:firstLine="300" w:firstLineChars="100"/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  <w:t>parseInt(Math.ceil(Math.random() * 40 + 10)));  Math.ceil(向上取整</w:t>
      </w:r>
      <w:bookmarkStart w:id="0" w:name="_GoBack"/>
      <w:bookmarkEnd w:id="0"/>
      <w:r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  <w:t>)</w:t>
      </w:r>
    </w:p>
    <w:p>
      <w:pPr>
        <w:pStyle w:val="7"/>
        <w:numPr>
          <w:ilvl w:val="0"/>
          <w:numId w:val="0"/>
        </w:numPr>
        <w:ind w:firstLine="300" w:firstLineChars="100"/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  <w:t>// 袁旭东</w:t>
      </w:r>
    </w:p>
    <w:p>
      <w:pPr>
        <w:pStyle w:val="7"/>
        <w:numPr>
          <w:ilvl w:val="0"/>
          <w:numId w:val="0"/>
        </w:numPr>
        <w:ind w:firstLine="300" w:firstLineChars="100"/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  <w:t>Math.floor(Math.random()*(max-min+1))+min (向下取整)</w:t>
      </w:r>
    </w:p>
    <w:p>
      <w:pPr>
        <w:pStyle w:val="7"/>
        <w:numPr>
          <w:ilvl w:val="0"/>
          <w:numId w:val="0"/>
        </w:numPr>
        <w:ind w:firstLine="300" w:firstLineChars="100"/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  <w:t>Math.floor(Math.random()*31+1) // [20,50]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</w:pPr>
      <w:r>
        <w:rPr>
          <w:rFonts w:hint="eastAsia" w:ascii="华文楷体" w:hAnsi="华文楷体" w:eastAsia="华文楷体" w:cs="华文楷体"/>
          <w:color w:val="FF0000"/>
          <w:kern w:val="2"/>
          <w:sz w:val="30"/>
          <w:szCs w:val="30"/>
          <w:lang w:val="en-US" w:eastAsia="zh-CN" w:bidi="ar-SA"/>
        </w:rPr>
        <w:t xml:space="preserve">  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/>
          <w:sz w:val="30"/>
          <w:szCs w:val="30"/>
          <w:lang w:val="en-US" w:eastAsia="zh-CN"/>
        </w:rPr>
        <w:t xml:space="preserve">5. </w:t>
      </w:r>
      <w:r>
        <w:rPr>
          <w:rFonts w:hint="eastAsia" w:ascii="华文中宋" w:hAnsi="华文中宋" w:eastAsia="华文中宋"/>
          <w:sz w:val="30"/>
          <w:szCs w:val="30"/>
        </w:rPr>
        <w:t>循环有哪些？</w:t>
      </w:r>
      <w:r>
        <w:rPr>
          <w:rFonts w:hint="eastAsia" w:ascii="华文中宋" w:hAnsi="华文中宋" w:eastAsia="华文中宋"/>
          <w:sz w:val="30"/>
          <w:szCs w:val="30"/>
          <w:lang w:val="en-US" w:eastAsia="zh-CN"/>
        </w:rPr>
        <w:t>While和do...while的区别是什么?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</w:t>
      </w:r>
    </w:p>
    <w:p>
      <w:pPr>
        <w:pStyle w:val="3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定义2个数组，let arrA = [1,2,3,3]; let arrB = [2,4,5,6]求2个数组的并集，交集</w:t>
      </w:r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随机产生一个十六进制的颜色值 ,例如：#90E353</w:t>
      </w:r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封装一个函数，把一个时间日期对象转成yyyy-mm-dd HH:mm:ss</w:t>
      </w:r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获取指定数组中元素值为奇数的元素个数，具体要求如下：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使用javascript定义函数getEvens实现要求：获取指定数组arr中元素值为奇数的元素个数，并返回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1).定义一个整数数组arr;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2).获取4个1~50之间（包含1和50）的随机整数，并存入arr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3).传递arr调用getEvens(arr)方法，获取返回值，并打印在控制台</w:t>
      </w:r>
    </w:p>
    <w:p>
      <w:pPr>
        <w:pStyle w:val="3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5.定义一个函数， 接收一个字符串数组， 方法中打印姓 "张"的名字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 ["张三丰","李晓阳","大张","刘张伟","张章"]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 张三丰 张章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要求： 至少用3中方式判断姓是张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iraginoSansGB-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5053"/>
    <w:multiLevelType w:val="multilevel"/>
    <w:tmpl w:val="129750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0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0"/>
      <w:numFmt w:val="decimal"/>
      <w:lvlText w:val="【%3、"/>
      <w:lvlJc w:val="left"/>
      <w:pPr>
        <w:ind w:left="1920" w:hanging="1080"/>
      </w:pPr>
      <w:rPr>
        <w:rFonts w:hint="default"/>
      </w:rPr>
    </w:lvl>
    <w:lvl w:ilvl="3" w:tentative="0">
      <w:start w:val="0"/>
      <w:numFmt w:val="decimal"/>
      <w:lvlText w:val="【%4，"/>
      <w:lvlJc w:val="left"/>
      <w:pPr>
        <w:ind w:left="2340" w:hanging="108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BC716"/>
    <w:multiLevelType w:val="singleLevel"/>
    <w:tmpl w:val="5E5BC716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E5BC9CC"/>
    <w:multiLevelType w:val="singleLevel"/>
    <w:tmpl w:val="5E5BC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2F28"/>
    <w:rsid w:val="005F110C"/>
    <w:rsid w:val="00AD7C5F"/>
    <w:rsid w:val="00C81BBB"/>
    <w:rsid w:val="01131656"/>
    <w:rsid w:val="020D249B"/>
    <w:rsid w:val="02646545"/>
    <w:rsid w:val="05B440D8"/>
    <w:rsid w:val="06453DE2"/>
    <w:rsid w:val="07460147"/>
    <w:rsid w:val="07D15C44"/>
    <w:rsid w:val="088A67D4"/>
    <w:rsid w:val="08901E0F"/>
    <w:rsid w:val="08C60CB1"/>
    <w:rsid w:val="08ED0A5A"/>
    <w:rsid w:val="09123480"/>
    <w:rsid w:val="09ED70F1"/>
    <w:rsid w:val="09F571C9"/>
    <w:rsid w:val="09FC7231"/>
    <w:rsid w:val="0A9A1CBB"/>
    <w:rsid w:val="0AD908EB"/>
    <w:rsid w:val="0AF7645A"/>
    <w:rsid w:val="0C57009F"/>
    <w:rsid w:val="0D562849"/>
    <w:rsid w:val="0F6D0F0F"/>
    <w:rsid w:val="0FB95EC4"/>
    <w:rsid w:val="107C68A8"/>
    <w:rsid w:val="108805A1"/>
    <w:rsid w:val="10892056"/>
    <w:rsid w:val="11AD7B81"/>
    <w:rsid w:val="1203760B"/>
    <w:rsid w:val="12F901E6"/>
    <w:rsid w:val="14A3797C"/>
    <w:rsid w:val="14BA1F93"/>
    <w:rsid w:val="15A90282"/>
    <w:rsid w:val="15B75BB2"/>
    <w:rsid w:val="15F2509A"/>
    <w:rsid w:val="15FC1370"/>
    <w:rsid w:val="160A3407"/>
    <w:rsid w:val="16CD4079"/>
    <w:rsid w:val="17001699"/>
    <w:rsid w:val="177C0907"/>
    <w:rsid w:val="19674565"/>
    <w:rsid w:val="1A4943F0"/>
    <w:rsid w:val="1A642D8F"/>
    <w:rsid w:val="1A907938"/>
    <w:rsid w:val="1ACF6408"/>
    <w:rsid w:val="1C6D7EF4"/>
    <w:rsid w:val="1D991BC5"/>
    <w:rsid w:val="1F0F7E51"/>
    <w:rsid w:val="1FD660EA"/>
    <w:rsid w:val="20AB27E0"/>
    <w:rsid w:val="214F47F5"/>
    <w:rsid w:val="22643D6B"/>
    <w:rsid w:val="228457A0"/>
    <w:rsid w:val="228D280E"/>
    <w:rsid w:val="22E775ED"/>
    <w:rsid w:val="24F0459B"/>
    <w:rsid w:val="24FF2D48"/>
    <w:rsid w:val="2516241F"/>
    <w:rsid w:val="262B2639"/>
    <w:rsid w:val="276E629C"/>
    <w:rsid w:val="2866637B"/>
    <w:rsid w:val="28B02084"/>
    <w:rsid w:val="28E42280"/>
    <w:rsid w:val="2B783CB1"/>
    <w:rsid w:val="2B8D4331"/>
    <w:rsid w:val="2BD86B47"/>
    <w:rsid w:val="2C5958A0"/>
    <w:rsid w:val="2C6C341F"/>
    <w:rsid w:val="2CB16A76"/>
    <w:rsid w:val="2E6230F7"/>
    <w:rsid w:val="2EC045BA"/>
    <w:rsid w:val="305B6026"/>
    <w:rsid w:val="30A67BBE"/>
    <w:rsid w:val="30D62FE6"/>
    <w:rsid w:val="310D36A9"/>
    <w:rsid w:val="311A2513"/>
    <w:rsid w:val="31622CB4"/>
    <w:rsid w:val="317B5F66"/>
    <w:rsid w:val="3217134E"/>
    <w:rsid w:val="337A4E9E"/>
    <w:rsid w:val="34321014"/>
    <w:rsid w:val="34354041"/>
    <w:rsid w:val="3488110C"/>
    <w:rsid w:val="369E7233"/>
    <w:rsid w:val="36A5780E"/>
    <w:rsid w:val="37272FE7"/>
    <w:rsid w:val="374C368D"/>
    <w:rsid w:val="376E4A68"/>
    <w:rsid w:val="37EB4334"/>
    <w:rsid w:val="385F501A"/>
    <w:rsid w:val="3A5004A5"/>
    <w:rsid w:val="3CAC6081"/>
    <w:rsid w:val="3CD46F09"/>
    <w:rsid w:val="3E076CDC"/>
    <w:rsid w:val="3F5714AF"/>
    <w:rsid w:val="3FEA727E"/>
    <w:rsid w:val="40D4636A"/>
    <w:rsid w:val="411825F0"/>
    <w:rsid w:val="42475D82"/>
    <w:rsid w:val="429C67D0"/>
    <w:rsid w:val="42D42EB3"/>
    <w:rsid w:val="42EE59FB"/>
    <w:rsid w:val="436A7684"/>
    <w:rsid w:val="455B6503"/>
    <w:rsid w:val="468720CB"/>
    <w:rsid w:val="46FD7161"/>
    <w:rsid w:val="47C051D3"/>
    <w:rsid w:val="47DE0322"/>
    <w:rsid w:val="49280903"/>
    <w:rsid w:val="49D1446F"/>
    <w:rsid w:val="4A4F7AD0"/>
    <w:rsid w:val="4AC16E8C"/>
    <w:rsid w:val="4C6B4CD9"/>
    <w:rsid w:val="4C9A63F6"/>
    <w:rsid w:val="4F71437A"/>
    <w:rsid w:val="5048680C"/>
    <w:rsid w:val="509F4450"/>
    <w:rsid w:val="50B7088C"/>
    <w:rsid w:val="5249748B"/>
    <w:rsid w:val="56252A68"/>
    <w:rsid w:val="57A15EB4"/>
    <w:rsid w:val="57B27BC0"/>
    <w:rsid w:val="5AFC6632"/>
    <w:rsid w:val="5BD92D7D"/>
    <w:rsid w:val="5C532212"/>
    <w:rsid w:val="5ED352EC"/>
    <w:rsid w:val="5F4B38FC"/>
    <w:rsid w:val="5F6A2AE8"/>
    <w:rsid w:val="5F9B486F"/>
    <w:rsid w:val="600F7C02"/>
    <w:rsid w:val="601C5A53"/>
    <w:rsid w:val="609B68AE"/>
    <w:rsid w:val="61022EFA"/>
    <w:rsid w:val="6455194B"/>
    <w:rsid w:val="64896B82"/>
    <w:rsid w:val="679571D9"/>
    <w:rsid w:val="67FC5C68"/>
    <w:rsid w:val="68432661"/>
    <w:rsid w:val="684C7C6C"/>
    <w:rsid w:val="688E255E"/>
    <w:rsid w:val="6AA85CB0"/>
    <w:rsid w:val="6B1F5BE6"/>
    <w:rsid w:val="6C1F266E"/>
    <w:rsid w:val="6C2A4F62"/>
    <w:rsid w:val="6C79481C"/>
    <w:rsid w:val="6CC742C4"/>
    <w:rsid w:val="6D2B32B5"/>
    <w:rsid w:val="6FDD7F51"/>
    <w:rsid w:val="70961FDD"/>
    <w:rsid w:val="70EA0DD4"/>
    <w:rsid w:val="71132721"/>
    <w:rsid w:val="71367178"/>
    <w:rsid w:val="72E862ED"/>
    <w:rsid w:val="736643B5"/>
    <w:rsid w:val="73BD59AD"/>
    <w:rsid w:val="74A52E16"/>
    <w:rsid w:val="75AC7783"/>
    <w:rsid w:val="762C1C3A"/>
    <w:rsid w:val="763B408F"/>
    <w:rsid w:val="767B4E71"/>
    <w:rsid w:val="76DC3650"/>
    <w:rsid w:val="76DE162F"/>
    <w:rsid w:val="77BF4F27"/>
    <w:rsid w:val="77E36BE9"/>
    <w:rsid w:val="7870603B"/>
    <w:rsid w:val="789140D5"/>
    <w:rsid w:val="79246EF0"/>
    <w:rsid w:val="796C3F4B"/>
    <w:rsid w:val="7A565C1D"/>
    <w:rsid w:val="7B974BE6"/>
    <w:rsid w:val="7C0261D9"/>
    <w:rsid w:val="7CCB6E8A"/>
    <w:rsid w:val="7E4A4B87"/>
    <w:rsid w:val="7EC8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贾拉拉</dc:creator>
  <cp:lastModifiedBy>贾拉拉</cp:lastModifiedBy>
  <dcterms:modified xsi:type="dcterms:W3CDTF">2020-03-02T06:53:25Z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