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7490"/>
          <w:sz w:val="22"/>
          <w:szCs w:val="22"/>
        </w:rPr>
        <w:t xml:space="preserve">YOLO 2회차 실습 해설서</w:t>
      </w:r>
    </w:p>
    <w:p>
      <w:pPr>
        <w:pStyle w:val="Title"/>
        <w:spacing w:after="120"/>
      </w:pPr>
      <w:r>
        <w:rPr>
          <w:b/>
          <w:bCs/>
          <w:color w:val="1F2937"/>
          <w:sz w:val="40"/>
          <w:szCs w:val="40"/>
        </w:rPr>
        <w:t xml:space="preserve">YOLO 2회차 실습 A — 컨베이어 상자 '크기별' 자동 집계</w:t>
      </w:r>
    </w:p>
    <w:p>
      <w:pPr>
        <w:pBdr>
          <w:bottom w:val="single" w:color="0E7490" w:sz="8" w:space="6"/>
        </w:pBdr>
        <w:spacing w:after="200"/>
      </w:pPr>
      <w:r>
        <w:rPr>
          <w:color w:val="6B7280"/>
        </w:rPr>
        <w:t xml:space="preserve">노트북: </w:t>
      </w:r>
      <w:r>
        <w:rPr>
          <w:rFonts w:ascii="Consolas" w:cs="Consolas" w:eastAsia="Consolas" w:hAnsi="Consolas"/>
          <w:color w:val="6B7280"/>
        </w:rPr>
        <w:t xml:space="preserve">yolo_day2_box_lab_v1.2.ipynb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실행 환경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Google Colab, 런타임 유형 T4 GPU (메뉴 → 런타임 → 런타임 유형 변경). 결과는 Google Drive MyDrive/yolo_day2 폴더에 저장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예상 소요 시간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약 1시간 30분 (T4 GPU 기준, 학습 15~20분 포함)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사용 데이터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Ultralytics 공개 Package Segmentation 데이터셋 (택배 분류장 CCTV 이미지, 클래스 1개 package, 학습 1,920장 · 검증 188장 · 테스트 89장, 약 100MB)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주요 결과 파일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box_seg_best.pt, conveyor_clip.mp4, box_count_log.csv, size_rules.json, box_size_log.csv, size_counting.mp4, size_summary.png, experiments.csv (모두 MyDrive/yolo_day2에 저장. box_seg_best.pt, conveyor_clip.mp4, size_rules.json은 통합 실습 yolo_day2_monitor_lab에서 다시 사용)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이 실습에서 배우는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COCO 사전학습 모델이 새 대상(택배 상자)을 왜 찾지 못하는지 확인하고, 세그멘테이션 모델을 파인튜닝하는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박스·마스크 mAP, Precision, Recall을 읽고, TP·FP·FN을 직접 세어 신뢰도 임계값(conf)을 F1 기준으로 고르는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틀린 이미지를 골라 오류 원인을 분류하는 오류 분석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ByteTrack 트래킹으로 프레임이 바뀌어도 같은 상자에 같은 ID를 붙이고, 기준선 통과로 중복 없이 세는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마스크 윤곽선으로 면적·긴 변·짧은 변을 재고, 정답 라벨의 분포(분위수)로 S/M/L 기준을 정해 파일로 남기는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추적 결과를 관측 표로 남긴 뒤 표만으로 집계·분류·영상 생성을 하는 구조</w:t>
      </w:r>
    </w:p>
    <w:p>
      <w:pPr>
        <w:pStyle w:val="Heading1"/>
      </w:pPr>
      <w:r>
        <w:t xml:space="preserve">실습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2"/>
        <w:gridCol w:w="4603"/>
        <w:gridCol w:w="3453"/>
      </w:tblGrid>
      <w:tr>
        <w:trPr>
          <w:tblHeader/>
        </w:trP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만드는 것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결과물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1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사전학습 모델 그대로 써 보기 — 무엇을 못 하는지 확인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탐지 결과 비교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2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세그멘테이션 모델 파인튜닝 + 성능 평가 (박스·마스크 mAP, 임계값, 오류 분석)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box_seg_best.pt, 평가 지표 표, experiments.csv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3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트래킹 — 프레임이 바뀌어도 같은 상자에 같은 ID 붙이기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conveyor_clip.mp4, tracked.mp4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4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라인 카운팅 — 기준선을 넘은 상자 수 세기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counting.mp4, box_count_log.csv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5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크기 분류 — 마스크로 크기를 재고 S/M/L 기준을 데이터로 정해 크기별로 세기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size_counting.mp4, box_size_log.csv, size_rules.json, size_summary.png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각 셀은 </w:t>
      </w:r>
      <w:r>
        <w:rPr>
          <w:b/>
          <w:bCs/>
        </w:rPr>
        <w:t xml:space="preserve">위에서부터 순서대로</w:t>
      </w:r>
      <w:r>
        <w:t xml:space="preserve"> 실행합니다. 셀마다 코드 원문, 코드 설명, 실행 결과, 막혔을 때 확인할 점을 차례로 정리했습니다.</w:t>
      </w:r>
    </w:p>
    <w:p>
      <w:r>
        <w:br w:type="page"/>
      </w:r>
    </w:p>
    <w:p>
      <w:pPr>
        <w:pStyle w:val="Heading1"/>
      </w:pPr>
      <w:r>
        <w:t xml:space="preserve">0. 준비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라이브러리를 설치하고, 결과 저장 위치와 학습 설정을 정합니다. 뒤 단계에서 계속 쓰는 화면 표시 함수도 미리 만듭니다.</w:t>
      </w:r>
    </w:p>
    <w:p>
      <w:pPr>
        <w:spacing w:after="100" w:line="300"/>
      </w:pPr>
      <w:r>
        <w:t xml:space="preserve">Colab 런타임은 일정 시간 쓰지 않거나 사용량 한도에 걸리면 끊기고, 그때 /content 아래 파일은 모두 사라집니다. 그래서 결과를 Google Drive의 MyDrive/yolo_day2 폴더에 함께 저장합니다. 이 폴더의 파일은 마지막 통합 실습에서 다시 읽어 옵니다. QUICK_RUN은 시간이 부족할 때 학습을 짧게 줄이는 스위치입니다. 이 해설서의 성능 수치는 QUICK_RUN = True(3 epoch, imgsz 416)로 실행한 검증 실행 예시입니다. 기본 설정(20 epoch, imgsz 640)으로 실행하면 수치가 달라집니다.</w:t>
      </w:r>
    </w:p>
    <w:p>
      <w:pPr>
        <w:pStyle w:val="Heading2"/>
        <w:keepNext/>
      </w:pPr>
      <w:r>
        <w:rPr>
          <w:color w:val="0E7490"/>
        </w:rPr>
        <w:t xml:space="preserve">셀 1  </w:t>
      </w:r>
      <w:r>
        <w:t xml:space="preserve">실습에 필요한 라이브러리를 설치합니다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ultralytics: YOLO 라이브러리 / lap: 트래커 짝짓기 계산 / shapely: 다각형 계산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!pip -q install ultralytics lap shapely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!pip -q install</w:t>
      </w:r>
      <w:r>
        <w:t xml:space="preserve"> — 맨 앞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</w:t>
      </w:r>
      <w:r>
        <w:t xml:space="preserve">는 파이썬이 아닌 셸 명령으로 실행하라는 뜻입니다.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-q</w:t>
      </w:r>
      <w:r>
        <w:t xml:space="preserve">는 설치 메시지를 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ultralytics</w:t>
      </w:r>
      <w:r>
        <w:t xml:space="preserve"> — YOLO 모델의 학습·평가·추론·트래킹을 모두 담당하는 라이브러리입니다.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lap</w:t>
      </w:r>
      <w:r>
        <w:t xml:space="preserve"> — 트래커(ByteTrack)가 새 프레임의 탐지 결과와 기존 트랙을 짝지을 때 쓰는 할당 계산 라이브러리입니다. 없으면 Step 3에서 오류가 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shapely</w:t>
      </w:r>
      <w:r>
        <w:t xml:space="preserve"> — 다각형 계산 라이브러리입니다. 이 노트북 코드에서 직접 부르지는 않지만 다각형 영역 관련 기능에 대비해 함께 설치합니다.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-q</w:t>
      </w:r>
      <w:r>
        <w:t xml:space="preserve"> 옵션 때문에 출력이 거의 없이 끝납니다. 오류 메시지가 없으면 정상입니다.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설치 뒤 세션 다시 시작(Restart session) 안내가 뜨면 재시작하고, 설치 셀은 건너뛴 채 다음 셀부터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2  </w:t>
      </w:r>
      <w:r>
        <w:t xml:space="preserve">라이브러리를 불러오고 GPU 사용 여부를 확인합니다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파이썬 기본 도구 — 파일·경로·시간·정규식 등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os, json, shutil, base64, subprocess, re, time, glob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pathlib import Path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collections import Counter, defaultdict  # Counter: 개수 세기 / defaultdict: 기본값 딕셔너리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이미지·영상 처리, 배열 계산, 표, 그래프, 딥러닝 프레임워크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cv2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pandas as pd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matplotlib.pyplot as plt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torch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IPython.display import HTML, Image, display  # 노트북 안에 영상·그림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ultralytics import YOLO  # 모델 불러오기·학습·추론·트래킹 핵심 클래스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GPU 확인 — False면 런타임 유형을 T4 GPU로 바꿀 것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print('GPU 사용 가능:', torch.cuda.is_available())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torch.cuda.is_available():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print('GPU:', torch.cuda.get_device_name(0))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pathlib import Path</w:t>
      </w:r>
      <w:r>
        <w:t xml:space="preserve"> — 파일 경로를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/</w:t>
      </w:r>
      <w:r>
        <w:t xml:space="preserve"> 연산자로 이어 붙일 수 있는 경로 객체입니다. 노트북 전체에서 경로를 이것으로 다룹니다.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collections import Counter, defaultdict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Counter</w:t>
      </w:r>
      <w:r>
        <w:t xml:space="preserve">는 항목별 개수 세기,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defaultdict</w:t>
      </w:r>
      <w:r>
        <w:t xml:space="preserve">는 없는 키에 기본값(빈 리스트 등)을 자동으로 만드는 딕셔너리입니다.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import cv2, numpy, pandas, matplotlib</w:t>
      </w:r>
      <w:r>
        <w:t xml:space="preserve"> — 각각 이미지·영상 처리, 배열 계산, 표 정리, 그래프 그리기에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IPython.display import HTML, Image, display</w:t>
      </w:r>
      <w:r>
        <w:t xml:space="preserve"> — 노트북 안에 영상(HTML)과 그림 파일을 표시할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ultralytics import YOLO</w:t>
      </w:r>
      <w:r>
        <w:t xml:space="preserve"> — 모델을 불러오고 학습·추론하는 핵심 클래스입니다.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torch.cuda.is_available()</w:t>
      </w:r>
      <w:r>
        <w:t xml:space="preserve"> — GPU를 쓸 수 있으면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일 때만 GPU 이름을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T4 GPU 런타임이면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GPU 사용 가능: True</w:t>
      </w:r>
      <w:r>
        <w:t xml:space="preserve">와 GPU 이름이 출력됩니다.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가 나오면 런타임 유형이 CPU인 상태입니다.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False</w:t>
            </w:r>
            <w:r>
              <w:t xml:space="preserve">가 나오면 메뉴 → 런타임 → 런타임 유형 변경에서 T4 GPU를 고른 뒤 처음부터 다시 실행합니다. CPU로는 학습이 매우 오래 걸립니다.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3  </w:t>
      </w:r>
      <w:r>
        <w:t xml:space="preserve">결과 저장 폴더(SAVE_DIR)를 정하고 Google Drive를 연결합니다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결과 저장 위치 — Google Drive를 연결하면 런타임이 끊겨도 결과가 남습니다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USE_DRIVE = True  # False로 바꾸면 런타임 안 outputs 폴더에 저장 (끊기면 사라짐)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google.colab 모듈을 불러올 수 있으면 Colab 환경으로 판단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from google.colab import drive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except ImportError: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IN_COLAB and USE_DRIVE: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drive.mount('/content/drive')            # 처음 한 번 Google 계정 접근 허용 창이 뜹니다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Path('/content/drive/MyDrive/yolo_day2')  # 통합 실습도 이 폴더를 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Path('outputs')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SAVE_DIR.mkdir(parents=True, exist_ok=True)  # 상위 폴더까지 생성, 이미 있으면 그냥 통과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print('결과 저장 위치:', SAVE_DIR.resolve())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USE_DRIVE = True</w:t>
      </w:r>
      <w:r>
        <w:t xml:space="preserve"> — Drive에 저장할지 정하는 스위치입니다.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면 런타임 안의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outputs</w:t>
      </w:r>
      <w:r>
        <w:t xml:space="preserve"> 폴더에 저장합니다.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try: from google.colab import drive</w:t>
      </w:r>
      <w:r>
        <w:t xml:space="preserve"> — 이 모듈을 불러올 수 있으면 Colab 환경으로 판단해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IN_COLAB = True</w:t>
      </w:r>
      <w:r>
        <w:t xml:space="preserve">로 둡니다. Colab이 아니면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ImportError</w:t>
      </w:r>
      <w:r>
        <w:t xml:space="preserve">가 나므로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가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drive.mount('/content/drive')</w:t>
      </w:r>
      <w:r>
        <w:t xml:space="preserve"> — Google Drive를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/content/drive</w:t>
      </w:r>
      <w:r>
        <w:t xml:space="preserve"> 아래에 연결합니다. 처음 한 번 계정 접근 허용 창이 뜹니다.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 = Path('/content/drive/MyDrive/yolo_day2')</w:t>
      </w:r>
      <w:r>
        <w:t xml:space="preserve"> — 모든 결과 파일을 모을 폴더입니다. 통합 실습도 이 경로를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SAVE_DIR.mkdir(parents=True, exist_ok=True)</w:t>
      </w:r>
      <w:r>
        <w:t xml:space="preserve"> — 상위 폴더까지 함께 만들고, 이미 있으면 오류 없이 넘어갑니다.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Colab에서 Drive 연결을 허용하면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결과 저장 위치: /content/drive/MyDrive/yolo_day2</w:t>
      </w:r>
      <w:r>
        <w:t xml:space="preserve">가 출력됩니다.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접근 허용 창에서 모든 권한 항목을 선택하지 않으면 마운트가 실패합니다. 다시 실행해 모두 허용합니다. Drive를 쓸 수 없으면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USE_DRIVE = False</w:t>
            </w:r>
            <w:r>
              <w:t xml:space="preserve">로 실행하되, 런타임이 끊기면 결과가 사라진다는 점에 주의합니다.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4  </w:t>
      </w:r>
      <w:r>
        <w:t xml:space="preserve">학습 설정(CFG)을 정합니다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학습 설정 — 시간이 부족하면 QUICK_RUN = True (학습을 짧게 줄입니다)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QUICK_RUN = False  # True: 3 epoch·416px로 빨리 끝나지만 정확도는 낮아짐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epochs: 전체 데이터 반복 횟수 / imgsz: 입력 이미지 크기(px) / batch: 한 번에 넣는 장수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CFG = dict(epochs=20, imgsz=640, batch=16) if not QUICK_RUN else dict(epochs=3, imgsz=416, batch=16)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이후 학습·평가·추론·트래킹 모두 CFG 값을 같이 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print(CFG)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QUICK_RUN = False</w:t>
      </w:r>
      <w:r>
        <w:t xml:space="preserve"> — 기본값은 충분히 학습하는 설정입니다. 시간이 부족하면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dict(epochs=20, imgsz=640, batch=16)</w:t>
      </w:r>
      <w:r>
        <w:t xml:space="preserve"> — 기본 설정입니다. 데이터 전체를 20번 반복 학습하고, 이미지를 640픽셀 크기로 맞춰 넣으며, 한 번에 16장씩 처리합니다.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dict(epochs=3, imgsz=416, batch=16)</w:t>
      </w:r>
      <w:r>
        <w:t xml:space="preserve"> — QUICK_RUN 설정입니다. 반복 횟수와 입력 크기를 줄여 학습 시간을 크게 줄이는 대신 정확도가 낮아질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</w:t>
      </w:r>
      <w:r>
        <w:t xml:space="preserve"> — 이후 학습(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), 평가(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</w:t>
      </w:r>
      <w:r>
        <w:t xml:space="preserve">), 추론, 트래킹에서 모두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CFG['imgsz']</w:t>
      </w:r>
      <w:r>
        <w:t xml:space="preserve"> 등으로 같은 값을 꺼내 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기본 설정이면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{'epochs': 20, 'imgsz': 640, 'batch': 16}</w:t>
      </w:r>
      <w:r>
        <w:t xml:space="preserve">, QUICK_RUN이면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{'epochs': 3, 'imgsz': 416, 'batch': 16}</w:t>
      </w:r>
      <w:r>
        <w:t xml:space="preserve">이 출력됩니다.</w:t>
      </w:r>
    </w:p>
    <w:p>
      <w:pPr>
        <w:pStyle w:val="Heading2"/>
        <w:keepNext/>
      </w:pPr>
      <w:r>
        <w:rPr>
          <w:color w:val="0E7490"/>
        </w:rPr>
        <w:t xml:space="preserve">셀 5  </w:t>
      </w:r>
      <w:r>
        <w:t xml:space="preserve">화면 표시와 결과 저장에 쓰는 도우미 함수를 정의합니다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화면 표시용 도우미 함수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show_bgr: OpenCV 이미지(BGR) 한 장을 화면에 표시 (반환값 없음)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show_bgr(img, title=None, size=(9, 6)):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plt.figure(figsize=size)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plt.imshow(img[..., ::-1]); plt.axis('off')  # [..., ::-1]: 색 순서 BGR→RGB로 뒤집기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title: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plt.title(title)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show_grid: 여러 이미지를 cols열 격자로 한 번에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show_grid(imgs, titles=None, cols=2, size=4.5):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(len(imgs) + cols - 1) // cols  # 필요한 행 수 (올림 나눗셈)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fig, axes = plt.subplots(rows, cols, figsize=(size * cols, size * rows))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ax, i in zip(np.array(axes).ravel(), range(rows * cols)):  # 격자 칸을 1줄로 펴서 차례로 채움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ax.axis('off')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 &lt; len(imgs):  # 이미지가 없는 남는 칸은 빈칸으로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ax.imshow(imgs[i][..., ::-1])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titles: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ax.set_title(titles[i], fontsize=9)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plt.tight_layout();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show_video: mp4 경로 → 노트북 안에서 재생 (반환값 없음)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show_video(path, width=360):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"""mp4 영상을 브라우저에서 재생 가능한 H.264로 바꿔 노트북에 표시"""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h264 = str(Path(path).with_name(Path(path).stem + '_h264.mp4'))  # 변환본 파일 이름: 원본이름_h264.mp4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OpenCV가 만든 mp4v 영상은 브라우저 재생 불가 → ffmpeg로 H.264 재인코딩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subprocess.run(['ffmpeg', '-y', '-loglevel', 'error', '-i', str(path),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'-vcodec', 'libx264', '-pix_fmt', 'yuv420p', h264], check=True)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data = base64.b64encode(open(h264, 'rb').read()).decode()  # 영상 파일을 문자열로 바꿔 HTML에 직접 넣음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display(HTML(f'&lt;video width="{width}" controls loop autoplay muted&gt;'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f'&lt;source src="data:video/mp4;base64,{data}" type="video/mp4"&gt;&lt;/video&gt;'))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save_out: 파일 경로 → SAVE_DIR에 복사한 경로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save_out(path):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"""결과 파일을 저장 폴더(SAVE_DIR)에 복사"""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dst = SAVE_DIR / Path(path).name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Path(path).resolve() != dst.resolve():  # 원본과 대상이 같은 파일이면 복사 생략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shutil.copy(path, dst)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show_bgr(img, title, size)</w:t>
      </w:r>
      <w:r>
        <w:t xml:space="preserve"> — OpenCV 이미지(BGR 순서)를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img[..., ::-1]</w:t>
      </w:r>
      <w:r>
        <w:t xml:space="preserve">로 RGB 순서로 뒤집어 matplotlib으로 보여 줍니다. 반환값은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show_grid(imgs, titles, cols, size)</w:t>
      </w:r>
      <w:r>
        <w:t xml:space="preserve"> — 여러 이미지를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cols</w:t>
      </w:r>
      <w:r>
        <w:t xml:space="preserve">열 격자로 한 번에 보여 줍니다. 행 수는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(len(imgs) + cols - 1) // cols</w:t>
      </w:r>
      <w:r>
        <w:t xml:space="preserve">로 올림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show_video(path, width)</w:t>
      </w:r>
      <w:r>
        <w:t xml:space="preserve"> — OpenCV가 만든 mp4(mp4v 코덱)는 브라우저에서 재생되지 않으므로,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ffmpeg</w:t>
      </w:r>
      <w:r>
        <w:t xml:space="preserve">로 H.264(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_h264.mp4</w:t>
      </w:r>
      <w:r>
        <w:t xml:space="preserve">)로 다시 인코딩합니다.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base64.b64encode(...)</w:t>
      </w:r>
      <w:r>
        <w:t xml:space="preserve"> — 변환한 영상을 문자열로 바꿔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&lt;video&gt;</w:t>
      </w:r>
      <w:r>
        <w:t xml:space="preserve"> 태그 안에 직접 넣어 노트북에 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save_out(path)</w:t>
      </w:r>
      <w:r>
        <w:t xml:space="preserve"> — 파일을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에 같은 이름으로 복사하고 복사된 경로를 반환합니다. 원본과 대상이 같은 파일이면 복사하지 않습니다.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함수 정의만 하므로 출력은 없습니다.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확인해 보기: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가 Drive 경로로 출력되었나요?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</w:t>
      </w:r>
      <w:r>
        <w:t xml:space="preserve">에 찍힌 epochs와 imgsz가 내가 의도한 설정과 같은가요?</w:t>
      </w:r>
    </w:p>
    <w:p>
      <w:r>
        <w:br w:type="page"/>
      </w:r>
    </w:p>
    <w:p>
      <w:pPr>
        <w:pStyle w:val="Heading1"/>
      </w:pPr>
      <w:r>
        <w:t xml:space="preserve">Step 1. 사전학습 모델 그대로 써 보기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데이터셋을 내려받아 라벨 구조를 확인하고, COCO 사전학습 모델이 택배 상자를 얼마나 찾는지 확인합니다.</w:t>
      </w:r>
    </w:p>
    <w:p>
      <w:pPr>
        <w:spacing w:after="100" w:line="300"/>
      </w:pPr>
      <w:r>
        <w:t xml:space="preserve">이 데이터셋의 라벨은 상자 테두리를 다각형 꼭짓점 좌표로 적어 둡니다. 한 줄이 상자 하나이고,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클래스번호 x1 y1 x2 y2 ...</w:t>
      </w:r>
      <w:r>
        <w:t xml:space="preserve"> 형식이며 좌표는 0~1로 정규화되어 있습니다. 다각형은 사각형 박스보다 정보가 많아서 Step 5에서 상자의 실제 크기를 잴 때 씁니다. COCO는 사람·자동차·가방 등 80개 클래스로 이루어진 데이터셋이고, 여기에는 '택배 상자' 클래스가 없습니다.</w:t>
      </w:r>
    </w:p>
    <w:p>
      <w:pPr>
        <w:pStyle w:val="Heading2"/>
        <w:keepNext/>
      </w:pPr>
      <w:r>
        <w:rPr>
          <w:color w:val="0E7490"/>
        </w:rPr>
        <w:t xml:space="preserve">셀 6  </w:t>
      </w:r>
      <w:r>
        <w:t xml:space="preserve">데이터셋을 내려받고 분할별 이미지·라벨 수를 셉니다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ultralytics.data.utils import check_det_dataset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data = check_det_dataset('package-seg.yaml')  # 설정 읽기 + 데이터 없으면 자동 다운로드 → 딕셔너리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DATA_ROOT = Path(data['path'])  # 데이터셋 최상위 폴더 (images/, labels/ 아래 분할별 폴더)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print('데이터 위치:', DATA_ROOT)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print('클래스:', data['names'])  # 클래스 번호 → 이름 대응표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분할마다 이미지 수와 라벨 수가 맞는지 확인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split in ['train', 'val', 'test']: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n_img = len(list((DATA_ROOT / 'images' / split).glob('*.jpg')))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n_lbl = len(list((DATA_ROOT / 'labels' / split).glob('*.txt')))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print(f'{split:5s}: 이미지 {n_img:5d}장 / 라벨 {n_lbl:5d}개')  # :5s, :5d → 5칸 폭으로 맞춰 출력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check_det_dataset('package-seg.yaml')</w:t>
      </w:r>
      <w:r>
        <w:t xml:space="preserve"> — 데이터셋 설정 파일을 읽고, 데이터가 없으면 자동으로 내려받은 뒤 설정 내용을 딕셔너리로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DATA_ROOT = Path(data['path'])</w:t>
      </w:r>
      <w:r>
        <w:t xml:space="preserve"> — 데이터셋 최상위 폴더입니다. 아래에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images/train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labels/train</w:t>
      </w:r>
      <w:r>
        <w:t xml:space="preserve">처럼 분할별 폴더가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data['names']</w:t>
      </w:r>
      <w:r>
        <w:t xml:space="preserve"> — 클래스 번호와 이름의 대응표입니다.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glob('*.jpg')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glob('*.txt')</w:t>
      </w:r>
      <w:r>
        <w:t xml:space="preserve"> — 분할마다 이미지 파일과 라벨 파일 개수를 세어 짝이 맞는지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f'{split:5s} ... {n_img:5d}'</w:t>
      </w:r>
      <w:r>
        <w:t xml:space="preserve"> — 문자열과 숫자를 5칸 폭으로 맞춰 줄을 가지런히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클래스: {0: 'package'}</w:t>
      </w:r>
      <w:r>
        <w:t xml:space="preserve">, train 이미지 1920장/라벨 1920개, val 188장/188개, test 89장/89개가 출력됩니다. 이미지 수와 라벨 수가 같으면 정상입니다.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내려받기 중 네트워크 오류가 나면 셀을 다시 실행합니다. 이미 받은 파일은 다시 받지 않습니다.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7  </w:t>
      </w:r>
      <w:r>
        <w:t xml:space="preserve">정답 라벨(다각형과 박스)을 읽어 샘플 이미지 4장에 그립니다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read_gt: 이미지 경로 → 라벨 파일을 읽어 정답 박스·다각형(픽셀 좌표) 반환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read_gt(img_path):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"""이미지 경로 → (정답 박스 (N,4) [x1,y1,x2,y2], 정답 다각형 목록) 픽셀 좌표"""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img_path = Path(img_path)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lbl = img_path.parent.parent.parent / 'labels' / img_path.parent.name / (img_path.stem + '.txt')  # images/val/a.jpg → labels/val/a.txt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h, w = cv2.imread(str(img_path)).shape[:2]  # 이미지 높이·폭 (픽셀)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boxes, polys = [],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lbl.exists():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line in lbl.read_text().strip().splitlines():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v = np.array(line.split()[1:], float)  # 맨 앞 클래스 번호를 빼고 좌표만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xs, ys = v[0::2] * w, v[1::2] * h  # 짝수 번째=x, 홀수 번째=y, 0~1 → 픽셀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polys.append(np.stack([xs, ys], 1))  # (꼭짓점 수, 2) 모양 다각형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boxes.append([xs.min(), ys.min(), xs.max(), ys.max()])  # 다각형을 감싸는 사각형 [x1,y1,x2,y2]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np.array(boxes).reshape(-1, 4), polys  # 상자가 0개여도 (0,4) 모양 유지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draw_boxes: 박스마다 사각형(+글자)을 그려 같은 이미지 반환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draw_boxes(img, boxes, color, label=None, thick=2):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b in boxes: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x1, y1, x2, y2 = map(int, b[:4])  # 앞 4개 값(좌상단·우하단)을 정수 픽셀로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cv2.rectangle(img, (x1, y1), (x2, y2), color, thick)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label: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cv2.putText(img, label, (x1, max(15, y1 - 5)), cv2.FONT_HERSHEY_SIMPLEX, 0.5, color, 2)  # 박스 위에 글자, 화면 밖으로 안 나가게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img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draw_polys: 다각형을 반투명하게 칠하고 테두리를 그린 이미지 반환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draw_polys(img, polys, color, alpha=0.35):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overlay = img.copy()  # 칠할 사본 — 나중에 원본과 섞음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p in polys: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cv2.fillPoly(overlay, [p.astype(np.int32)], color)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cv2.polylines(img, [p.astype(np.int32)], True, color,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cv2.addWeighted(overlay, alpha, img, 1 - alpha, 0)  # 사본 35% + 원본 65% 섞기 → 반투명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검증 이미지 목록과 고정 샘플 4장 (매번 같은 이미지)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VAL_IMAGES = sorted((DATA_ROOT / 'images' / 'val').glob('*.jpg'))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SAMPLES = [VAL_IMAGES[i] for i in (3, 40, 95, 150)]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샘플마다 정답 다각형(초록)과 감싸는 박스(주황)를 그려 비교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gt_imgs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SAMPLES: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b, poly = read_gt(p)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gt_imgs.append(draw_boxes(draw_polys(cv2.imread(str(p)), poly, (0, 255, 0)), b, (0, 200, 255), thick=1))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show_grid(gt_imgs, [f'GT: {len(read_gt(p)[1])} packages (polygon + box)' for p in SAMPLES])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read_gt(img_path)</w:t>
      </w:r>
      <w:r>
        <w:t xml:space="preserve"> — 이미지 경로를 받아 라벨 파일 경로를 만들고(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images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labels</w:t>
      </w:r>
      <w:r>
        <w:t xml:space="preserve">, 확장자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.txt</w:t>
      </w:r>
      <w:r>
        <w:t xml:space="preserve">), (정답 박스 배열 (N,4), 다각형 목록)을 픽셀 좌표로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v[0::2] * w, v[1::2] * h</w:t>
      </w:r>
      <w:r>
        <w:t xml:space="preserve"> — 숫자 목록에서 짝수 번째는 x, 홀수 번째는 y입니다. 정규화된 좌표에 이미지 폭·높이를 곱해 픽셀 좌표로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[xs.min(), ys.min(), xs.max(), ys.max()]</w:t>
      </w:r>
      <w:r>
        <w:t xml:space="preserve"> — 다각형을 감싸는 가장 작은 사각형 박스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[x1, y1, x2, y2]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np.array(boxes).reshape(-1, 4)</w:t>
      </w:r>
      <w:r>
        <w:t xml:space="preserve"> — 상자가 하나도 없을 때도 (0,4) 모양 배열을 돌려주기 위한 처리입니다.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draw_boxes(img, boxes, color, label, thick)</w:t>
      </w:r>
      <w:r>
        <w:t xml:space="preserve"> — 박스마다 사각형과(선택) 글자를 그려 같은 이미지를 반환합니다.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draw_polys(img, polys, color, alpha)</w:t>
      </w:r>
      <w:r>
        <w:t xml:space="preserve"> — 다각형을 반투명하게 채우고 테두리를 그립니다.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cv2.addWeighted</w:t>
      </w:r>
      <w:r>
        <w:t xml:space="preserve">로 채운 사본과 원본을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alpha</w:t>
      </w:r>
      <w:r>
        <w:t xml:space="preserve"> 비율로 섞습니다.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VAL_IMAGES[i] for i in (3, 40, 95, 150)</w:t>
      </w:r>
      <w:r>
        <w:t xml:space="preserve"> — 검증 이미지 중 4장을 고정 번호로 골라 매번 같은 샘플을 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2×2 격자로 4장이 표시됩니다. 초록색 반투명 영역이 다각형 정답, 주황색 얇은 선이 다각형을 감싸는 사각형입니다. 제목에 이미지별 정답 상자 수가 나옵니다. 비스듬한 상자일수록 사각형이 실제 상자보다 훨씬 크게 잡힙니다.</w:t>
      </w:r>
    </w:p>
    <w:p>
      <w:pPr>
        <w:spacing w:after="160" w:before="80"/>
        <w:jc w:val="center"/>
      </w:pPr>
      <w:r>
        <w:drawing>
          <wp:inline distT="0" distB="0" distL="0" distR="0">
            <wp:extent cx="52006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8  </w:t>
      </w:r>
      <w:r>
        <w:t xml:space="preserve">COCO 사전학습 탐지 모델로 같은 샘플을 탐지합니다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coco_model = YOLO('yolo26n.pt')  # COCO 80클래스 사전학습 탐지 모델 (n = 가장 작은 크기)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[0]: 이미지 1장의 결과 / conf=0.25: 신뢰도 0.25 미만 버림 / .plot(): 결과 그림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pred_imgs = [coco_model(str(p), verbose=False, conf=0.25)[0].plot() for p in SAMPLES]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show_grid(pred_imgs, ['COCO pretrained'] * len(SAMPLES))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YOLO('yolo26n.pt')</w:t>
      </w:r>
      <w:r>
        <w:t xml:space="preserve"> — COCO 80개 클래스로 학습된 가장 작은(n) 탐지 모델입니다. 처음 실행하면 가중치를 내려받습니다.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coco_model(str(p), verbose=False, conf=0.25)[0]</w:t>
      </w:r>
      <w:r>
        <w:t xml:space="preserve"> — 이미지 한 장을 추론해 결과 목록의 첫 번째(유일한) 결과를 꺼냅니다.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conf=0.25</w:t>
      </w:r>
      <w:r>
        <w:t xml:space="preserve"> 미만인 탐지는 버립니다.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.plot()</w:t>
      </w:r>
      <w:r>
        <w:t xml:space="preserve"> — 탐지 결과(박스, 클래스 이름, 신뢰도)를 이미지에 그려 BGR 배열로 돌려줍니다.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4장 모두에서 택배 상자는 거의 표시되지 않습니다. 대신 컨베이어 벨트 장면 전체에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(기차) 박스가 0.50, 0.48 정도의 신뢰도로 잡힙니다.</w:t>
      </w:r>
    </w:p>
    <w:p>
      <w:pPr>
        <w:spacing w:after="160" w:before="80"/>
        <w:jc w:val="center"/>
      </w:pPr>
      <w:r>
        <w:drawing>
          <wp:inline distT="0" distB="0" distL="0" distR="0">
            <wp:extent cx="5200650" cy="5334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9  </w:t>
      </w:r>
      <w:r>
        <w:t xml:space="preserve">검증 이미지 전체에서 COCO 모델이 어떤 클래스로 탐지하는지 셉니다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검증 이미지 전체에서 어떤 클래스로 탐지하는지 세어 봅니다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cls_counter, no_det, total_gt = Counter(), 0, 0  # 클래스별 탐지 수, 빈 이미지 수, 정답 상자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VAL_IMAGES: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 = coco_model(str(p), verbose=False, conf=0.25)[0]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names = [r.names[int(c)] for c in r.boxes.cls]  # r.boxes.cls: 클래스 번호 → 이름으로 변환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cls_counter.update(names)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no_det += (len(names) == 0)  # 탐지 0개면 True(=1)가 더해짐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total_gt += len(read_gt(p)[0])  # 이 이미지의 정답 박스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print(f'검증 이미지 {len(VAL_IMAGES)}장, 정답 상자 {total_gt}개')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print(f'아무것도 찾지 못한 이미지: {no_det}장')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pd.DataFrame(cls_counter.most_common(10), columns=['coco_class', 'count'])  # 많이 나온 클래스 10개 표 (마지막 줄이라 화면 출력)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cls_counter, no_det, total_gt = Counter(), 0, 0</w:t>
      </w:r>
      <w:r>
        <w:t xml:space="preserve"> — 클래스별 탐지 수, 아무것도 못 찾은 이미지 수, 정답 상자 수를 셀 변수입니다.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r.names[int(c)] for c in r.boxes.cls</w:t>
      </w:r>
      <w:r>
        <w:t xml:space="preserve"> — 탐지된 박스의 클래스 번호를 이름으로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no_det += (len(names) == 0)</w:t>
      </w:r>
      <w:r>
        <w:t xml:space="preserve"> — 탐지가 하나도 없으면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(1)가 더해집니다.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total_gt += len(read_gt(p)[0])</w:t>
      </w:r>
      <w:r>
        <w:t xml:space="preserve"> — 이미지마다 정답 박스 수를 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pd.DataFrame(cls_counter.most_common(10), ...)</w:t>
      </w:r>
      <w:r>
        <w:t xml:space="preserve"> — 가장 많이 나온 클래스 10개를 표로 만듭니다. 셀의 마지막 줄이 표이므로 그대로 화면에 출력됩니다.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검증 이미지 188장, 정답 상자 693개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아무것도 찾지 못한 이미지: 51장</w:t>
      </w:r>
      <w:r>
        <w:t xml:space="preserve">이 출력됩니다. 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coco_class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</w:t>
      </w:r>
      <w:r>
        <w:t xml:space="preserve">)의 1위는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 191건이고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person</w:t>
      </w:r>
      <w:r>
        <w:t xml:space="preserve"> 36,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book</w:t>
      </w:r>
      <w:r>
        <w:t xml:space="preserve"> 13,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horse</w:t>
      </w:r>
      <w:r>
        <w:t xml:space="preserve"> 5 등이 뒤따릅니다. 상자 693개를 상자로 찾은 경우는 사실상 없습니다.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COCO 모델은 '물체처럼 보이는 것'을 찾는 능력은 이미 갖고 있습니다. 부족한 것은 우리 대상의 이름과 모양입니다. 이것을 우리 데이터로 가르치는 과정이 Step 2의 파인튜닝입니다. 확인해 보기: 컨베이어를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으로 착각하는 이유는 무엇일까요?</w:t>
      </w:r>
    </w:p>
    <w:p>
      <w:r>
        <w:br w:type="page"/>
      </w:r>
    </w:p>
    <w:p>
      <w:pPr>
        <w:pStyle w:val="Heading1"/>
      </w:pPr>
      <w:r>
        <w:t xml:space="preserve">Step 2. 세그멘테이션 모델 파인튜닝과 성능 평가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세그멘테이션 모델을 상자 데이터로 파인튜닝하고, 박스·마스크 지표와 직접 센 TP·FP·FN으로 성능을 평가합니다. 서비스에 쓸 신뢰도 임계값(BEST_CONF)도 이 단계에서 정합니다.</w:t>
      </w:r>
    </w:p>
    <w:p>
      <w:pPr>
        <w:spacing w:after="100" w:line="300"/>
      </w:pPr>
      <w:r>
        <w:t xml:space="preserve">탐지(detect) 모델은 사각형 박스만 돌려주고, 세그멘테이션(segment) 모델은 박스와 함께 물체 모양 그대로의 마스크를 돌려줍니다. 비스듬한 상자의 박스 면적은 실제보다 크게 나오므로 크기를 재려면 마스크가 필요합니다. 그래서 Step 2~5 전체에서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yolo26n-seg.pt</w:t>
      </w:r>
      <w:r>
        <w:t xml:space="preserve">를 씁니다. 파인튜닝은 사전학습 가중치에서 출발해 우리 데이터로 추가 학습하는 것입니다. T4 GPU 기준 20 epoch에 15~20분 정도 걸립니다. 지표는 다음과 같습니다. Precision(정밀도)은 TP / (TP + FP), Recall(재현율)은 TP / (TP + FN)입니다. mAP50은 IoU 0.5 기준 정밀도-재현율 곡선 아래 면적이고, mAP50-95는 IoU 0.5~0.95 구간의 평균입니다. IoU는 예측과 정답이 겹치는 비율이며, 마스크 지표는 픽셀 단위 모양끼리 겹침을 계산하므로 박스 지표보다 엄격합니다.</w:t>
      </w:r>
    </w:p>
    <w:p>
      <w:pPr>
        <w:pStyle w:val="Heading2"/>
        <w:keepNext/>
      </w:pPr>
      <w:r>
        <w:rPr>
          <w:color w:val="0E7490"/>
        </w:rPr>
        <w:t xml:space="preserve">셀 10  </w:t>
      </w:r>
      <w:r>
        <w:t xml:space="preserve">yolo26n-seg 모델을 상자 데이터로 파인튜닝하고 최고 가중치를 Drive에 복사합니다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model = YOLO('yolo26n-seg.pt')  # COCO 사전학습 세그멘테이션 모델 — 학습 출발점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t0 = time.time()  # 학습 시간 측정 시작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파인튜닝: 결과는 runs_box/seg_baseline, 같은 폴더 있으면 덮어씀(exist_ok), seed=0 고정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model.train(data='package-seg.yaml', epochs=CFG['epochs'], imgsz=CFG['imgsz'], batch=CFG['batch'],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project='runs_box', name='seg_baseline', exist_ok=True, seed=0, verbose=False)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TRAIN_MIN = (time.time() - t0) / 60  # 학습 시간(분) — 2-7 실험 표에 기록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RUN_DIR = Path(model.trainer.save_dir)  # 실제로 저장된 학습 결과 폴더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BEST = RUN_DIR / 'weights' / 'best.pt'  # 검증 점수가 가장 좋았던 epoch의 가중치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print(f'학습 시간: {TRAIN_MIN:.1f}분')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print('최고 성능 가중치:', BEST)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shutil.copy(BEST, SAVE_DIR / 'box_seg_best.pt')  # Drive 폴더에 복사 (통합 실습에서 사용)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print('저장 폴더에 복사:', SAVE_DIR / 'box_seg_best.pt')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YOLO('yolo26n-seg.pt')</w:t>
      </w:r>
      <w:r>
        <w:t xml:space="preserve"> — COCO로 사전학습된 세그멘테이션 모델을 불러옵니다. 학습의 출발점입니다.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model.train(data='package-seg.yaml', epochs=..., imgsz=..., batch=...)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</w:t>
      </w:r>
      <w:r>
        <w:t xml:space="preserve"> 값으로 학습합니다. 매 epoch이 끝날 때 val 세트로 검증도 함께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project='runs_box', name='seg_baseline', exist_ok=True</w:t>
      </w:r>
      <w:r>
        <w:t xml:space="preserve"> — 결과를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runs_box/seg_baseline</w:t>
      </w:r>
      <w:r>
        <w:t xml:space="preserve"> 아래에 저장하고, 같은 이름 폴더가 있으면 덮어씁니다(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seg_baseline2</w:t>
      </w:r>
      <w:r>
        <w:t xml:space="preserve">처럼 새로 만들지 않음).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seed=0</w:t>
      </w:r>
      <w:r>
        <w:t xml:space="preserve"> — 난수 시드를 고정해 다시 학습해도 결과가 비슷하게 나오게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TRAIN_MIN = (time.time() - t0) / 60</w:t>
      </w:r>
      <w:r>
        <w:t xml:space="preserve"> — 학습에 걸린 시간을 분 단위로 계산합니다. 2-7 실험 표에 기록됩니다.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RUN_DIR = Path(model.trainer.save_dir)</w:t>
      </w:r>
      <w:r>
        <w:t xml:space="preserve"> — 실제 저장된 학습 폴더입니다.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 = RUN_DIR / 'weights' / 'best.pt'</w:t>
      </w:r>
      <w:r>
        <w:t xml:space="preserve">는 검증 점수가 가장 좋았던 epoch의 가중치입니다.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shutil.copy(BEST, SAVE_DIR / 'box_seg_best.pt')</w:t>
      </w:r>
      <w:r>
        <w:t xml:space="preserve"> — 최고 가중치를 Drive 폴더에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box_seg_best.pt</w:t>
      </w:r>
      <w:r>
        <w:t xml:space="preserve"> 이름으로 복사합니다. 런타임이 끊겨도 이 파일은 남습니다.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학습 초반에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Overriding model.yaml nc=80 with nc=1</w:t>
      </w:r>
      <w:r>
        <w:t xml:space="preserve">(클래스 수를 80개에서 1개로 바꿈)과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Transferred 830/844 items from pretrained weights</w:t>
      </w:r>
      <w:r>
        <w:t xml:space="preserve">(사전학습 가중치 대부분을 가져옴)가 출력됩니다. 이어서 epoch마다 진행 막대와 손실값(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seg_loss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cls_loss</w:t>
      </w:r>
      <w:r>
        <w:t xml:space="preserve"> 등), 검증 지표 줄이 나옵니다. 마지막에 학습 시간, 최고 가중치 경로, Drive 복사 경로가 출력됩니다.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학습 중 런타임이 끊기면 처음부터 다시 실행해야 합니다. 시간이 부족하면 셀 4에서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QUICK_RUN = True</w:t>
            </w:r>
            <w:r>
              <w:t xml:space="preserve">로 바꿉니다. GPU 메모리 부족(CUDA out of memory)이 나면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batch</w:t>
            </w:r>
            <w:r>
              <w:t xml:space="preserve">를 8로 줄입니다.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11  </w:t>
      </w:r>
      <w:r>
        <w:t xml:space="preserve">epoch별 손실과 지표 변화 그래프를 표시합니다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epoch별 손실과 지표 변화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display(Image(filename=str(RUN_DIR / 'results.png'), width=900))  # Ultralytics가 학습 중 자동 저장한 그래프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RUN_DIR / 'results.png'</w:t>
      </w:r>
      <w:r>
        <w:t xml:space="preserve"> — Ultralytics가 학습 중 자동으로 그려 저장하는 요약 그래프입니다.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display(Image(filename=..., width=900))</w:t>
      </w:r>
      <w:r>
        <w:t xml:space="preserve"> — 그림 파일을 노트북에 900픽셀 폭으로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train/val 손실(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seg_loss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cls_loss</w:t>
      </w:r>
      <w:r>
        <w:t xml:space="preserve"> 등)과 지표(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metrics/mAP50(B)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metrics/mAP50(M)</w:t>
      </w:r>
      <w:r>
        <w:t xml:space="preserve"> 등)의 epoch별 변화가 작은 그래프 여러 개로 표시됩니다. (B)는 박스, (M)은 마스크 기준입니다. QUICK_RUN 검증 실행 예시는 3 epoch뿐이라 점이 3개씩만 찍힙니다.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1714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train 손실만 내려가고 val 손실이 올라가면 과적합입니다.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seg_loss</w:t>
            </w:r>
            <w:r>
              <w:t xml:space="preserve">는 마스크 모양이 정답과 얼마나 다른지를 나타내는, 세그멘테이션 모델에만 있는 손실입니다.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12  </w:t>
      </w:r>
      <w:r>
        <w:t xml:space="preserve">최고 가중치로 val·test 세트를 평가해 지표 표를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best_model = YOLO(BEST)  # 학습한 최고 가중치 — Step 5까지 이 모델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evaluate: 모델, 분할 이름('val'/'test') → (지표 객체, 요약 딕셔너리)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evaluate(weights_model, split):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m = weights_model.val(data='package-seg.yaml', split=split, imgsz=CFG['imgsz'], batch=CFG['batch'],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project='runs_box', name=f'val_{split}', exist_ok=True, verbose=False)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box.mp/mr: 박스 Precision/Recall, map50·map: mAP50·mAP50-95, seg: 마스크 기준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m, {'split': split,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'box_precision': round(m.box.mp, 3), 'box_recall': round(m.box.mr, 3),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'box_map50': round(m.box.map50, 3), 'box_map50_95': round(m.box.map, 3),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'mask_map50': round(m.seg.map50, 3), 'mask_map50_95': round(m.seg.map, 3)}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검증(val)과 테스트(test) 세트 각각 평가 후 한 표로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val_metrics, val_row = evaluate(best_model, 'val')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test_metrics, test_row = evaluate(best_model, 'test')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metrics_table = pd.DataFrame([val_row, test_row])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metrics_table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 = YOLO(BEST)</w:t>
      </w:r>
      <w:r>
        <w:t xml:space="preserve"> — 학습한 최고 가중치를 불러옵니다. Step 5까지 이 모델을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evaluate(weights_model, split)</w:t>
      </w:r>
      <w:r>
        <w:t xml:space="preserve"> — 모델과 분할 이름(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'val'</w:t>
      </w:r>
      <w:r>
        <w:t xml:space="preserve"> 또는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'test'</w:t>
      </w:r>
      <w:r>
        <w:t xml:space="preserve">)을 받아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val()</w:t>
      </w:r>
      <w:r>
        <w:t xml:space="preserve">을 실행하고, (지표 객체, 요약 딕셔너리)를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m.box.mp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m.box.mr</w:t>
      </w:r>
      <w:r>
        <w:t xml:space="preserve"> — 박스 기준 평균 Precision과 Recall입니다.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m.box.map50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m.box.map</w:t>
      </w:r>
      <w:r>
        <w:t xml:space="preserve"> — 박스 기준 mAP50과 mAP50-95입니다.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m.seg.map50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m.seg.map</w:t>
      </w:r>
      <w:r>
        <w:t xml:space="preserve"> — 마스크 기준 mAP50과 mAP50-95입니다.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pd.DataFrame([val_row, test_row])</w:t>
      </w:r>
      <w:r>
        <w:t xml:space="preserve"> — 두 분할의 결과를 한 표로 모읍니다.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val은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box_precision</w:t>
      </w:r>
      <w:r>
        <w:t xml:space="preserve"> 0.867,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box_recall</w:t>
      </w:r>
      <w:r>
        <w:t xml:space="preserve"> 0.889,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box_map50</w:t>
      </w:r>
      <w:r>
        <w:t xml:space="preserve"> 0.910,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box_map50_95</w:t>
      </w:r>
      <w:r>
        <w:t xml:space="preserve"> 0.761,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mask_map50</w:t>
      </w:r>
      <w:r>
        <w:t xml:space="preserve"> 0.912,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mask_map50_95</w:t>
      </w:r>
      <w:r>
        <w:t xml:space="preserve"> 0.719입니다. test는 각각 0.898, 0.893, 0.939, 0.772, 0.946, 0.729입니다. 학습에 쓰지 않은 test 점수가 val과 비슷하므로 모델이 일반화되었다고 볼 수 있습니다.</w:t>
      </w:r>
    </w:p>
    <w:p>
      <w:pPr>
        <w:pStyle w:val="Heading2"/>
        <w:keepNext/>
      </w:pPr>
      <w:r>
        <w:rPr>
          <w:color w:val="0E7490"/>
        </w:rPr>
        <w:t xml:space="preserve">셀 13  </w:t>
      </w:r>
      <w:r>
        <w:t xml:space="preserve">박스와 마스크의 정밀도-재현율(PR) 곡선을 표시합니다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VAL_DIR = Path(val_metrics.save_dir)  # val 평가 결과가 저장된 폴더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name in ['BoxPR_curve.png', 'MaskPR_curve.png']:  # 박스·마스크 기준 정밀도-재현율(PR) 곡선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(VAL_DIR / name).exists():  # 파일이 있을 때만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display(Image(filename=str(VAL_DIR / name), width=480))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VAL_DIR = Path(val_metrics.save_dir)</w:t>
      </w:r>
      <w:r>
        <w:t xml:space="preserve"> — val 평가 결과가 저장된 폴더입니다.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'BoxPR_curve.png', 'MaskPR_curve.png'</w:t>
      </w:r>
      <w:r>
        <w:t xml:space="preserve"> — 박스 기준, 마스크 기준 PR 곡선 그림입니다. 파일이 있을 때만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PR 곡선 그림 2장이 표시됩니다. 곡선이 오른쪽 위 모서리에 가까울수록 좋고, 곡선 아래 면적이 mAP50입니다.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810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14  </w:t>
      </w:r>
      <w:r>
        <w:t xml:space="preserve">예측마다 박스 면적과 마스크 면적의 비를 계산해 분포와 최악 사례를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ratios, worst = [], None  # 면적비 목록, 차이가 가장 큰 예측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VAL_IMAGES: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 = best_model(str(p), conf=0.4, imgsz=CFG['imgsz'], verbose=False)[0]  # 신뢰도 0.4 이상 예측만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r.masks is None:  # 탐지가 하나도 없으면 masks가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b, poly in zip(r.boxes.xyxy.cpu().numpy(), r.masks.xy):  # xyxy: 박스 [x1,y1,x2,y2] / masks.xy: 마스크 윤곽선 좌표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len(poly) &lt; 3:  # 꼭짓점 3개 미만이면 면적 계산 불가 → 건너뜀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mask_area = cv2.contourArea(poly.astype(np.float32))  # 윤곽선 내부 면적 = 마스크 면적 (px²)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box_area = (b[2] - b[0]) * (b[3] - b[1])  # 박스 면적 = 폭 × 높이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mask_area &gt; 500:  # 너무 작은 마스크는 비율이 튀므로 제외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ratio = box_area / mask_area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ratios.append(ratio)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worst is None or ratio &gt; worst[0]:  # 가장 큰 비율의 예측을 기억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worst = (ratio, p, b, poly)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ratios = np.array(ratios)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print(f'예측 {len(ratios)}개 | 박스/마스크 면적비 중앙값 {np.median(ratios):.2f} | 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f'1.5배 이상인 예측 {np.mean(ratios &gt;= 1.5) * 100:.0f}%')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차이가 가장 큰 예측: 빨강 = 박스, 초록 = 마스크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ratio, p, b, poly = worst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 = draw_polys(cv2.imread(str(p)), [poly], (0, 255, 0))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draw_boxes(im, [b], (0, 0, 255), thick=2)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fig, axes = plt.subplots(1, 2, figsize=(11, 4))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axes[0].hist(ratios, bins=30, color='tab:blue'); axes[0].axvline(1.5, ls='--', c='gray')  # 비율 분포 + 1.5배 기준선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axes[0].set_xlabel('box area / mask area'); axes[0].set_ylabel('count')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axes[1].imshow(im[..., ::-1]); axes[1].axis('off')  # BGR→RGB로 뒤집어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axes[1].set_title(f'largest gap: box is {ratio:.1f}x the mask (red = box, green = mask)', fontsize=9)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plt.tight_layout();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best_model(str(p), conf=0.4, ...)</w:t>
      </w:r>
      <w:r>
        <w:t xml:space="preserve"> — 검증 이미지마다 신뢰도 0.4 이상인 예측을 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r.masks.xy</w:t>
      </w:r>
      <w:r>
        <w:t xml:space="preserve"> — 각 마스크의 윤곽선 꼭짓점 좌표(픽셀)입니다. 꼭짓점이 3개 미만이면 면적을 잴 수 없어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cv2.contourArea(poly)</w:t>
      </w:r>
      <w:r>
        <w:t xml:space="preserve"> — 윤곽선 내부 면적, 즉 마스크 면적입니다.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box_area = (b[2] - b[0]) * (b[3] - b[1])</w:t>
      </w:r>
      <w:r>
        <w:t xml:space="preserve"> — 사각형 박스 면적입니다.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mask_area &gt; 500</w:t>
      </w:r>
      <w:r>
        <w:t xml:space="preserve"> — 너무 작은 마스크는 비율이 크게 튀므로 제외합니다.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worst</w:t>
      </w:r>
      <w:r>
        <w:t xml:space="preserve"> — 비율이 가장 큰 예측의 (비율, 경로, 박스, 윤곽선)을 기억해 오른쪽 그림에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axes[0].hist(...)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axvline(1.5)</w:t>
      </w:r>
      <w:r>
        <w:t xml:space="preserve"> — 비율 분포 히스토그램과 1.5배 기준선을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예측 756개 | 박스/마스크 면적비 중앙값 1.38 | 1.5배 이상인 예측 31%</w:t>
      </w:r>
      <w:r>
        <w:t xml:space="preserve">가 출력됩니다. 왼쪽은 비율 히스토그램, 오른쪽은 차이가 가장 큰 사례(이 예시에서 박스가 마스크의 2.9배)입니다. 빨간 사각형이 박스, 초록이 마스크입니다.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15  </w:t>
      </w:r>
      <w:r>
        <w:t xml:space="preserve">TP·FP·FN을 직접 세어 임계값별 Precision·Recall·F1 표를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box_iou: 박스 a (N,4), b (M,4) → 모든 짝의 IoU (N,M) 행렬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box_iou(a, b):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"""a: (N,4), b: (M,4) → (N,M) IoU 행렬"""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len(a) == 0 or len(b) == 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np.zeros((len(a), len(b)))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x1 = np.maximum(a[:, None, 0], b[None, :, 0]); y1 = np.maximum(a[:, None, 1], b[None, :, 1])  # 겹친 영역 좌상단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x2 = np.minimum(a[:, None, 2], b[None, :, 2]); y2 = np.minimum(a[:, None, 3], b[None, :, 3])  # 겹친 영역 우하단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inter = np.clip(x2 - x1, 0, None) * np.clip(y2 - y1, 0, None)  # np.clip: 음수(안 겹침)는 0으로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area_a = (a[:, 2] - a[:, 0]) * (a[:, 3] - a[:, 1]); area_b = (b[:, 2] - b[:, 0]) * (b[:, 3] - b[:, 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inter / (area_a[:, None] + area_b[None, :] - inter + 1e-9)  # 겹친 넓이 ÷ 합친 넓이, 1e-9는 0 나눗셈 방지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pred (N,5) [x1,y1,x2,y2,conf], gt (M,4) → TP·FP·FN 개수와 예측별 정답 여부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match(pred, gt, iou_thr=0.5):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"""신뢰도 높은 예측부터 정답과 1:1로 짝짓기 → (TP, FP, FN, 맞은 예측 여부)"""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order = np.argsort(-pred[:, 4]) if len(pred) else []  # 신뢰도 높은 순서의 인덱스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ious = box_iou(pred[:, :4], gt) if len(pred) else np.zeros((0, len(gt)))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used, hit = set(), np.zeros(len(pred), bool)  # 이미 짝지은 정답 번호, 예측별 맞음 여부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 in order: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len(gt) == 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j = int(np.argmax(np.where([k in used for k in range(len(gt))], -1, ious[i])))  # 쓴 정답은 -1로 가리고 IoU 최대인 정답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ious[i, j] &gt;= iou_thr and j not in used:  # IoU 0.5 이상이면 TP (정답 1개당 1번만)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used.add(j); hit[i]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tp = int(hit.sum())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tp, len(pred) - tp, len(gt) - tp, hit  # FP = 예측 - TP, FN = 정답 - TP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예측은 낮은 임계값(0.05)으로 한 번만 수행해 저장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cache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VAL_IMAGES: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 = best_model(str(p), conf=0.05, imgsz=CFG['imgsz'], verbose=False)[0]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pred = np.hstack([r.boxes.xyxy.cpu().numpy(), r.boxes.conf.cpu().numpy()[:, None]])  # 박스 4열 + 신뢰도 1열 = (N,5)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cache.append((p, pred, read_gt(p)[0]))  # (경로, 예측, 정답 박스) 저장 — 모델 재실행 불필요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임계값 6개마다 전체 TP·FP·FN을 합산해 precision·recall·F1 계산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thr in [0.1, 0.25, 0.4, 0.55, 0.7, 0.85]: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tp = fp = fn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_, pred, gt in cache: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t, f, n, _ = match(pred[pred[:, 4] &gt;= thr], gt)  # 신뢰도 thr 이상인 예측만 남겨 매칭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tp += t; fp += f; fn += 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prec, rec = tp / max(tp + fp, 1), tp / max(tp + fn, 1)  # max(..., 1): 분모 0 방지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rows.append({'conf': thr, 'tp': tp, 'fp': fp, 'fn': fn, 'precision': round(prec, 3),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'recall': round(rec, 3), 'f1': round(2 * prec * rec / max(prec + rec, 1e-9), 3)})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thr_table = pd.DataFrame(rows)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BEST_CONF = float(thr_table.loc[thr_table['f1'].idxmax(), 'conf'])  # F1이 가장 큰 줄의 conf 값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print('F1이 가장 높은 임계값:', BEST_CONF)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thr_table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box_iou(a, b)</w:t>
      </w:r>
      <w:r>
        <w:t xml:space="preserve"> — 박스 배열 a (N,4)와 b (M,4)를 받아 모든 짝의 IoU를 (N,M) 행렬로 돌려줍니다. 겹친 영역 넓이 ÷ (두 넓이 합 − 겹친 넓이)입니다.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match(pred, gt, iou_thr=0.5)</w:t>
      </w:r>
      <w:r>
        <w:t xml:space="preserve"> — 예측 (N,5) [x1,y1,x2,y2,conf]와 정답 (M,4)를 받아 (TP, FP, FN, 맞은 예측 여부 배열)을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np.argsort(-pred[:, 4])</w:t>
      </w:r>
      <w:r>
        <w:t xml:space="preserve"> — 신뢰도가 높은 예측부터 차례로 짝을 짓습니다.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np.where([k in used ...], -1, ious[i])</w:t>
      </w:r>
      <w:r>
        <w:t xml:space="preserve"> — 이미 짝지어진 정답은 IoU를 -1로 가려 두 번 쓰이지 않게 합니다(1:1 매칭). 남은 정답 중 IoU가 가장 큰 것이 0.5 이상이면 TP입니다.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conf=0.05</w:t>
      </w:r>
      <w:r>
        <w:t xml:space="preserve">로 한 번만 예측해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cache</w:t>
      </w:r>
      <w:r>
        <w:t xml:space="preserve">에 저장 — 낮은 임계값으로 모든 후보를 받아 두고, 임계값별로는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pred[pred[:, 4] &gt;= thr]</w:t>
      </w:r>
      <w:r>
        <w:t xml:space="preserve">로 걸러 씁니다. 모델을 여러 번 돌리지 않아도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thr in [0.1, 0.25, 0.4, 0.55, 0.7, 0.85]</w:t>
      </w:r>
      <w:r>
        <w:t xml:space="preserve"> — 임계값 6개에 대해 전체 TP·FP·FN을 합산하고 precision, recall, f1을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BEST_CONF = ... thr_table['f1'].idxmax()</w:t>
      </w:r>
      <w:r>
        <w:t xml:space="preserve"> — F1이 가장 높은 임계값을 고릅니다. Step 3~5의 모든 추론·트래킹이 이 값을 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F1이 가장 높은 임계값: 0.55</w:t>
      </w:r>
      <w:r>
        <w:t xml:space="preserve">가 출력됩니다.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conf, tp, fp, fn, precision, recall, f1</w:t>
      </w:r>
      <w:r>
        <w:t xml:space="preserve">입니다. conf 0.10에서는 tp 670, fp 304, fn 23(f1 0.804)이고, 0.55에서는 tp 612, fp 90, fn 81(f1 0.877), 0.85에서는 tp 318, fp 17, fn 375(f1 0.619)입니다.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이 셀의 TP·FP·FN은 박스 IoU로만 셉니다. 그래서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val()</w:t>
            </w:r>
            <w:r>
              <w:t xml:space="preserve">이 낸 Precision·Recall과 값이 조금 다를 수 있습니다.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16  </w:t>
      </w:r>
      <w:r>
        <w:t xml:space="preserve">임계값에 따른 Precision·Recall·F1 변화를 그래프로 그립니다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임계값(x축)에 따른 precision·recall·F1 변화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plt.figure(figsize=(7, 3.5))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plt.plot(thr_table['conf'], thr_table['precision'], '-o', label='precision')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plt.plot(thr_table['conf'], thr_table['recall'], '-o', label='recall')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plt.plot(thr_table['conf'], thr_table['f1'], '-o', label='f1')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plt.axvline(BEST_CONF, ls='--', c='gray')  # 선택한 임계값 위치에 점선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plt.xlabel('confidence threshold'); plt.ylim(0, 1.05); plt.grid(alpha=.3); plt.legend(); plt.show()  # 세로축 0~1 고정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plt.plot(thr_table['conf'], thr_table['precision'], '-o', ...)</w:t>
      </w:r>
      <w:r>
        <w:t xml:space="preserve"> — 임계값을 x축으로 세 지표를 선과 점으로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plt.axvline(BEST_CONF, ls='--')</w:t>
      </w:r>
      <w:r>
        <w:t xml:space="preserve"> — 선택한 임계값 위치에 회색 점선을 긋습니다.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plt.ylim(0, 1.05)</w:t>
      </w:r>
      <w:r>
        <w:t xml:space="preserve"> — 세로축을 0~1 범위로 고정해 지표끼리 비교하기 쉽게 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임계값이 오를수록 precision은 올라가고 recall은 떨어지는 두 선, 그리고 중간에서 가장 높아지는 f1 선이 그려집니다. 점선이 BEST_CONF 위치입니다.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648325" cy="32194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17  </w:t>
      </w:r>
      <w:r>
        <w:t xml:space="preserve">틀린 개수가 가장 많은 이미지 4장을 골라 오류를 직접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이미지마다 BEST_CONF 기준 오류 수(FP + FN)를 세어 많은 순으로 정렬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err_rows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p, pred, gt in cache: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 = pred[pred[:, 4] &gt;= BEST_CONF]  # 선택한 임계값 이상인 예측만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tp, fp, fn, hit = match(pr, gt)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err_rows.append((fp + fn, fp, fn, p, pr, gt, hit))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err_rows.sort(key=lambda x: -x[0])  # 오류 개수 내림차순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오류가 가장 많은 4장: 초록 = 정답, 파랑 = 맞은 예측, 빨강 = FP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imgs, titles = [],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err, fp, fn, p, pr, gt, hit in err_rows[:4]: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 = cv2.imread(str(p))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draw_boxes(im, gt, (0, 255, 0), thick=3)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draw_boxes(im, pr[hit], (255, 128, 0))  # hit=True인 예측 (BGR 파랑)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draw_boxes(im, pr[~hit], (0, 0, 255), 'FP')  # ~hit: 맞지 않은 예측 = FP (빨강)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imgs.append(im); titles.append(f'FP {fp} / FN {fn} | {p.name[:28]}')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show_grid(imgs, titles)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print('오류가 하나도 없는 이미지 비율:', round(np.mean([e[0] == 0 for e in err_rows]), 3))  # True 비율 = 평균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 = pred[pred[:, 4] &gt;= BEST_CONF]</w:t>
      </w:r>
      <w:r>
        <w:t xml:space="preserve"> — 앞에서 고른 임계값으로 예측을 거릅니다.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err_rows.append((fp + fn, fp, fn, p, pr, gt, hit))</w:t>
      </w:r>
      <w:r>
        <w:t xml:space="preserve"> — 이미지마다 오류 개수와 그리기에 필요한 정보를 모읍니다.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err_rows.sort(key=lambda x: -x[0])</w:t>
      </w:r>
      <w:r>
        <w:t xml:space="preserve"> — 오류(FP + FN)가 많은 순서로 정렬합니다.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draw_boxes(im, gt, (0, 255, 0))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pr[hit]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pr[~hit]</w:t>
      </w:r>
      <w:r>
        <w:t xml:space="preserve"> — 초록 = 정답, 파랑 = 맞은 예측, 빨강 = 틀린 예측(FP, 글자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</w:t>
      </w:r>
      <w:r>
        <w:t xml:space="preserve"> 표시)입니다.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np.mean([e[0] == 0 for e in err_rows])</w:t>
      </w:r>
      <w:r>
        <w:t xml:space="preserve"> — 오류가 하나도 없는 이미지의 비율입니다.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4장이 제목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 n / FN n | 파일 이름</w:t>
      </w:r>
      <w:r>
        <w:t xml:space="preserve">과 함께 표시되고,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오류가 하나도 없는 이미지 비율: 0.574</w:t>
      </w:r>
      <w:r>
        <w:t xml:space="preserve">가 출력됩니다. 이 예시에서는 상자가 빽빽이 줄지어 FN이 17개인 장면, 정답 라벨이 없는데 모델이 상자를 찾아 FP 8개로 잡힌 장면(라벨 누락 의심), 곡선 컨베이어에서 겹친 상자가 섞인 장면이 나왔습니다.</w:t>
      </w:r>
    </w:p>
    <w:p>
      <w:pPr>
        <w:spacing w:after="160" w:before="80"/>
        <w:jc w:val="center"/>
      </w:pPr>
      <w:r>
        <w:drawing>
          <wp:inline distT="0" distB="0" distL="0" distR="0">
            <wp:extent cx="5200650" cy="5334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FP라고 표시되어도 실제로는 모델이 맞고 라벨이 빠진 경우가 있습니다. 그림을 직접 보고 판단합니다.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18  </w:t>
      </w:r>
      <w:r>
        <w:t xml:space="preserve">개선 실험(선택)을 실행하고 실험별 성능 비교 표를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RUN_EXPERIMENT = False  # True: 개선안 2개 추가 학습 (T4 기준 약 40분 추가)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한 번에 하나만 바꾼 개선안 — epoch 2배 / 모델 크기 n→s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EXPERIMENTS =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{'exp_name': 'more_epochs', 'model': 'yolo26n-seg.pt', 'epochs': CFG['epochs'] * 2, 'imgsz': CFG['imgsz']},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{'exp_name': 'bigger_model', 'model': 'yolo26s-seg.pt', 'epochs': CFG['epochs'], 'imgsz': CFG['imgsz']},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METRIC_KEYS = ['box_map50', 'box_map50_95', 'mask_map50', 'mask_map50_95']  # 비교할 지표 이름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첫 줄 = 2-2에서 학습한 기준 모델 (설정 + val 지표 + 학습 시간)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exp_rows = [{'exp_name': 'baseline', 'model': 'yolo26n-seg.pt', 'epochs': CFG['epochs'], 'imgsz': CFG['imgsz'],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**{k: val_row[k] for k in METRIC_KEYS}, 'train_min': round(TRAIN_MIN, 1)}]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RUN_EXPERIMENT: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e in EXPERIMENTS: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 = YOLO(e['model']); t0 = time.time()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m.train(data='package-seg.yaml', epochs=e['epochs'], imgsz=e['imgsz'], batch=CFG['batch'],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project='runs_box', name=e['exp_name'], exist_ok=True, seed=0, verbose=False)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mins = (time.time() - t0) / 60  # 실험별 학습 시간(분)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_, row = evaluate(YOLO(Path(m.trainer.save_dir) / 'weights' / 'best.pt'), 'val')  # 실험 모델의 최고 가중치로 val 평가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exp_rows.append({**e, **{k: row[k] for k in METRIC_KEYS}, 'train_min': round(mins, 1)})  # 설정 + 지표를 한 줄로 합침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exp_table = pd.DataFrame(exp_rows)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exp_table.to_csv('experiments.csv', index=False); save_out('experiments.csv')  # CSV 저장 + Drive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exp_table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RUN_EXPERIMENT = False</w:t>
      </w:r>
      <w:r>
        <w:t xml:space="preserve"> — 기본은 실험을 건너뛰고 기준 모델 한 줄만 표로 만듭니다.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로 바꾸면 T4 기준 약 40분이 추가로 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EXPERIMENTS</w:t>
      </w:r>
      <w:r>
        <w:t xml:space="preserve"> — 개선안 두 가지입니다.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more_epochs</w:t>
      </w:r>
      <w:r>
        <w:t xml:space="preserve">는 epoch만 두 배,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bigger_model</w:t>
      </w:r>
      <w:r>
        <w:t xml:space="preserve">은 모델만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yolo26s-seg.pt</w:t>
      </w:r>
      <w:r>
        <w:t xml:space="preserve">(s 크기)로 바꿉니다. 한 번에 하나만 바꿔야 효과를 구분할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exp_rows = [{'exp_name': 'baseline', ... 'train_min': round(TRAIN_MIN, 1)}]</w:t>
      </w:r>
      <w:r>
        <w:t xml:space="preserve"> — 2-2에서 학습한 기준 모델의 설정·val 지표·학습 시간을 첫 줄로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{**e, **{k: row[k] for k in METRIC_KEYS}, ...}</w:t>
      </w:r>
      <w:r>
        <w:t xml:space="preserve"> — 실험 설정 딕셔너리와 지표 딕셔너리를 하나로 합쳐 표의 한 줄을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exp_table.to_csv('experiments.csv'); save_out(...)</w:t>
      </w:r>
      <w:r>
        <w:t xml:space="preserve"> — 비교 표를 CSV로 저장하고 Drive 폴더에도 복사합니다.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RUN_EXPERIMENT = False</w:t>
      </w:r>
      <w:r>
        <w:t xml:space="preserve">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baseline</w:t>
      </w:r>
      <w:r>
        <w:t xml:space="preserve"> 한 줄짜리 표가 나옵니다.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exp_name, model, epochs, imgsz, box_map50, box_map50_95, mask_map50, mask_map50_95, train_min</w:t>
      </w:r>
      <w:r>
        <w:t xml:space="preserve">입니다. QUICK_RUN 검증 실행 예시의 baseline 지표는 box_map50 0.91, mask_map50 0.912입니다.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개선안의 점수가 올라도 학습 시간과 추론 속도가 함께 늘어나는지 확인해야 합니다. 3회차에서 다룰 Jetson 같은 엣지 장비에서는 작은 모델의 속도가 더 중요할 수 있습니다.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오류 분석 결과는 원인 유형별로 나눠 봅니다. 겹침·밀집은 imgsz를 올리거나 겹친 장면 데이터를 추가하고, 화면 가장자리 잘림은 라벨 기준을 통일하거나 집계 영역에서 가장자리를 뺍니다. 비닐 포대·작업자 손 같은 비슷한 물체는 헷갈리는 사례를 라벨링해 추가하고, 라벨 누락은 라벨을 검수합니다. 확인해 보기: 카운팅 서비스에서 F1을 기준으로 임계값을 고른 이유는 무엇일까요? 상자를 놓치는 것(FN)과 없는 상자를 세는 것(FP)이 모두 숫자를 틀리게 만든다는 점을 생각해 봅니다.</w:t>
      </w:r>
    </w:p>
    <w:p>
      <w:r>
        <w:br w:type="page"/>
      </w:r>
    </w:p>
    <w:p>
      <w:pPr>
        <w:pStyle w:val="Heading1"/>
      </w:pPr>
      <w:r>
        <w:t xml:space="preserve">Step 3. 트래킹 — 같은 상자에 같은 ID 붙이기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데이터셋의 연속 프레임으로 실습용 컨베이어 영상을 만들고, ByteTrack으로 상자마다 ID를 붙여 프레임이 바뀌어도 같은 상자를 따라갑니다.</w:t>
      </w:r>
    </w:p>
    <w:p>
      <w:pPr>
        <w:spacing w:after="100" w:line="300"/>
      </w:pPr>
      <w:r>
        <w:t xml:space="preserve">이 데이터셋에는 같은 CCTV에서 연속으로 뽑은 프레임(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frame_1</w:t>
      </w:r>
      <w:r>
        <w:t xml:space="preserve"> ~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frame_307</w:t>
      </w:r>
      <w:r>
        <w:t xml:space="preserve">)이 있습니다. CCTV 화면은 좌우 두 화면이 한 장에 붙어 있어, 상자가 왼쪽에서 오른쪽으로 흐르는 오른쪽 화면만 잘라 씁니다. 학습 세트에는 같은 프레임에 밝기·회전 등 변형(augmentation)을 준 사본이 3장씩 있으므로, 바로 앞 프레임과 가장 비슷한 사본을 골라 잇습니다. 이 영상에는 학습에 쓰인 프레임이 섞여 있으므로 정확도 평가가 아니라 트래킹·집계 기능을 구현하는 연습용입니다. 트래커는 이전 프레임의 박스 위치와 움직임을 기억했다가 새 프레임의 탐지 결과와 짝을 지어 같은 물체에 같은 ID를 붙입니다.</w:t>
      </w:r>
    </w:p>
    <w:p>
      <w:pPr>
        <w:pStyle w:val="Heading2"/>
        <w:keepNext/>
      </w:pPr>
      <w:r>
        <w:rPr>
          <w:color w:val="0E7490"/>
        </w:rPr>
        <w:t xml:space="preserve">셀 19  </w:t>
      </w:r>
      <w:r>
        <w:t xml:space="preserve">연속 프레임을 이어 붙여 실습용 컨베이어 영상(conveyor_clip.mp4)을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build_conveyor_clip: frame_1~307 이미지를 이어 영상 생성 → (파일명, 프레임 수, fps, (폭, 높이))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build_conveyor_clip(root, out='conveyor_clip.mp4', first=1, last=307, fps=15, panel='right'):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by_num = defaultdict(list)  # 프레임 번호 → 같은 번호 파일들(원본+변형 사본)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f in glob.glob(str(root / 'images' / '*' / 'frame_*_jpg*')):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n = int(re.search(r'frame_(\d+)_jpg', f).group(1))  # 파일 이름에서 프레임 번호 추출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first &lt;= n &lt;= last: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by_num[n].append(f)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nums = sorted(by_num)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load = lambda f: cv2.imread(f).astype(np.float32)  # 픽셀 차이 계산용 실수형 읽기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anchor = next(n for n in nums if '/train/' not in by_num[n][0])   # 변형이 없는 val/test 프레임에서 출발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chosen = {anchor: by_num[anchor][0]}  # 프레임 번호 → 고른 파일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 = nums.index(anchor)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seq in (nums[a + 1:], nums[:a][::-1]):                         # 앞쪽·뒤쪽으로 이어 가며 선택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prev = load(chosen[anchor])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n in seq: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diffs = [np.abs(load(c) - prev).mean() for c in by_num[n]]  # 직전 프레임과의 평균 픽셀 차이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chosen[n] = by_num[n][int(np.argmin(diffs))]  # 차이가 가장 작은 사본 선택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prev = load(chosen[n])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crop = lambda im: im[:, im.shape[1] // 2:] if panel == 'right' else im[:, :im.shape[1] // 2]  # 폭 절반 기준 오른쪽/왼쪽 화면만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h, w = crop(cv2.imread(chosen[nums[0]])).shape[:2]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cv2.VideoWriter(out, cv2.VideoWriter_fourcc(*'mp4v'), fps, (w, h))  # mp4v 코덱, 초당 fps장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n in nums: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writer.write(np.ascontiguousarray(crop(cv2.imread(chosen[n]))))  # 잘라 낸 배열을 메모리상 연속으로 만들어 기록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out, len(nums), fps, (w, 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CLIP, n_frames, CLIP_FPS, (W, H) = build_conveyor_clip(DATA_ROOT)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save_out(CLIP)  # Drive에도 복사 (통합 실습에서 사용)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print(f'{CLIP}: {n_frames}프레임, {CLIP_FPS}fps, {W}x{H}, 약 {n_frames / CLIP_FPS:.1f}초')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show_video(CLIP)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build_conveyor_clip(root, out, first, last, fps, panel)</w:t>
      </w:r>
      <w:r>
        <w:t xml:space="preserve"> — 데이터셋 폴더를 받아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frame_first</w:t>
      </w:r>
      <w:r>
        <w:t xml:space="preserve"> ~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frame_last</w:t>
      </w:r>
      <w:r>
        <w:t xml:space="preserve"> 프레임을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fps</w:t>
      </w:r>
      <w:r>
        <w:t xml:space="preserve"> 속도의 영상으로 만들고, (파일 이름, 프레임 수, fps, (폭, 높이))를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panel</w:t>
      </w:r>
      <w:r>
        <w:t xml:space="preserve">은 쓸 화면(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'right'</w:t>
      </w:r>
      <w:r>
        <w:t xml:space="preserve"> 또는 왼쪽)입니다.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re.search(r'frame_(\d+)_jpg', f)</w:t>
      </w:r>
      <w:r>
        <w:t xml:space="preserve"> — 파일 이름에서 프레임 번호를 뽑아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by_num[번호]</w:t>
      </w:r>
      <w:r>
        <w:t xml:space="preserve">에 같은 번호의 파일(원본과 변형 사본)을 모읍니다.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anchor = next(n for n in nums if '/train/' not in by_num[n][0])</w:t>
      </w:r>
      <w:r>
        <w:t xml:space="preserve"> — 변형이 없는 val/test 프레임 하나를 출발점으로 잡습니다.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seq in (nums[a + 1:], nums[:a][::-1])</w:t>
      </w:r>
      <w:r>
        <w:t xml:space="preserve"> — 출발점에서 앞쪽과 뒤쪽으로 한 프레임씩 이어 가며 고릅니다.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np.abs(load(c) - prev).mean()</w:t>
      </w:r>
      <w:r>
        <w:t xml:space="preserve"> — 후보 사본마다 직전에 고른 프레임과의 픽셀 차이 평균을 구하고, 차이가 가장 작은 사본을 고릅니다. 그래서 영상이 끊김 없이 이어집니다.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im[:, im.shape[1] // 2:]</w:t>
      </w:r>
      <w:r>
        <w:t xml:space="preserve"> — 이미지 폭의 절반부터 끝까지, 즉 오른쪽 화면만 잘라 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cv2.VideoWriter(out, cv2.VideoWriter_fourcc(*'mp4v'), fps, (w, h))</w:t>
      </w:r>
      <w:r>
        <w:t xml:space="preserve"> — mp4v 코덱으로 영상을 씁니다. 프레임마다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writer.write()</w:t>
      </w:r>
      <w:r>
        <w:t xml:space="preserve">, 끝나면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release()</w:t>
      </w:r>
      <w:r>
        <w:t xml:space="preserve">로 파일을 닫습니다.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CLIP, n_frames, CLIP_FPS, (W, H) = ...</w:t>
      </w:r>
      <w:r>
        <w:t xml:space="preserve"> — 영상 경로와 크기를 전역 변수로 받아 이후 모든 단계에서 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conveyor_clip.mp4: 256프레임, 15fps, 320x640, 약 17.1초</w:t>
      </w:r>
      <w:r>
        <w:t xml:space="preserve">가 출력되고 그 아래에 영상이 재생됩니다. 폭 320, 높이 640인 세로 영상이며 상자가 왼쪽에서 오른쪽으로 지나갑니다. 프레임 번호 중 데이터셋에 없는 번호가 있어 307보다 적은 256프레임이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영상이 재생되지 않으면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show_video()</w:t>
            </w:r>
            <w:r>
              <w:t xml:space="preserve"> 안의 ffmpeg 변환이 실패한 경우입니다. 오류 메시지를 확인하고, 파일은 Drive 폴더에서 내려받아 직접 재생해 봅니다.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20  </w:t>
      </w:r>
      <w:r>
        <w:t xml:space="preserve">프레임별 탐지 수를 모두 더해 '탐지만으로는 셀 수 없음'을 확인합니다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stream=True: 프레임별 결과를 하나씩 꺼냄 (메모리 절약) / len(r.boxes): 그 프레임 탐지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per_frame = [len(r.boxes) for r in best_model(CLIP, stream=True, conf=BEST_CONF, imgsz=CFG['imgsz'], verbose=False)]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print('프레임별 탐지 수 합계:', sum(per_frame), '| 프레임당 평균:', round(np.mean(per_frame), 2))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best_model(CLIP, stream=True, conf=BEST_CONF, ...)</w:t>
      </w:r>
      <w:r>
        <w:t xml:space="preserve"> — 영상을 프레임 단위로 하나씩 추론하는 생성기입니다.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stream=True</w:t>
      </w:r>
      <w:r>
        <w:t xml:space="preserve">는 결과를 한꺼번에 메모리에 쌓지 않게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len(r.boxes)</w:t>
      </w:r>
      <w:r>
        <w:t xml:space="preserve"> — 각 프레임에서 탐지된 상자 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sum(per_frame)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np.mean(per_frame)</w:t>
      </w:r>
      <w:r>
        <w:t xml:space="preserve"> — 전체 합계와 프레임당 평균입니다.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프레임별 탐지 수 합계: 510 | 프레임당 평균: 1.99</w:t>
      </w:r>
      <w:r>
        <w:t xml:space="preserve">가 출력됩니다. Step 4에서 실제로 기준선을 통과한 상자는 8개였습니다. 같은 상자가 수십 프레임에 걸쳐 반복해서 잡히므로 단순 합계는 지나간 상자 수와 전혀 다릅니다.</w:t>
      </w:r>
    </w:p>
    <w:p>
      <w:pPr>
        <w:pStyle w:val="Heading2"/>
        <w:keepNext/>
      </w:pPr>
      <w:r>
        <w:rPr>
          <w:color w:val="0E7490"/>
        </w:rPr>
        <w:t xml:space="preserve">셀 21  </w:t>
      </w:r>
      <w:r>
        <w:t xml:space="preserve">ByteTrack으로 트래킹해 ID와 이동 궤적을 그린 영상(tracked.mp4)을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id_color: ID 번호 → 항상 같은 BGR 색 (ID를 난수 시드로 사용)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id_color(tid):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rng = np.random.default_rng(int(tid))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tuple(int(c) for c in rng.integers(60, 255,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run_tracking: 영상 트래킹 → 결과 영상 저장, ID별 중심점 이력 반환 (trail = 궤적 길이)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run_tracking(src, dst='tracked.mp4', tracker='bytetrack.yaml', trail=25):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CLIP_FPS,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history = defaultdict(list)      # track_id → [(frame, cx, cy), ...]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영상 전체를 넘기면 트래커가 처음~끝까지 ID 상태를 이어 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enumerate(best_model.track(src, stream=True, tracker=tracker,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conf=BEST_CONF, imgsz=CFG['imgsz'],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r.orig_img.copy()  # 원본 프레임 사본 위에 그림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not None:  # ID가 아직 안 붙은 프레임은 id가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# 박스 좌표와 트래킹 ID를 짝지어 하나씩 (GPU 텐서 → 파이썬 값)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for (x1, y1, x2, y2), tid in zip(r.boxes.xyxy.cpu().numpy(), r.boxes.id.int().cpu().tolist()):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cx, cy = (x1 + x2) / 2, (y1 + y2) / 2  # 박스 중심 좌표 (픽셀)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history[tid].append((i, cx, cy))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col = id_color(tid)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cv2.rectangle(frame, (int(x1), int(y1)), (int(x2), int(y2)),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cv2.putText(frame, f'ID {tid}', (int(x1), int(y1) - 6), cv2.FONT_HERSHEY_SIMPLEX, 0.6,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pts = np.array([(int(x), int(y)) for _, x, y in history[tid][-trail:]], np.int32)  # 최근 trail개 중심점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cv2.polylines(frame, [pts], False, col, 2)  # 중심점을 이어 이동 궤적 그리기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history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track_hist = run_tracking(CLIP)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ID별 등장 프레임 수, 처음·마지막 프레임, 이동량(dx, dy) 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 = pd.DataFrame([{'track_id': t, 'frames': len(h), 'first_frame': h[0][0], 'last_frame': h[-1][0],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'dx': round(float(h[-1][1] - h[0][1]), 1), 'dy': round(float(h[-1][2] - h[0][2]), 1)}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for t, h in track_hist.items()]).sort_values('first_frame')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print('부여된 ID 수:', len(life), '| 5프레임 이상 이어진 ID 수:', int((life['frames'] &gt;= 5).sum()))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show_video('tracked.mp4')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life.head(10)  # 첫 등장 순 앞 10개 ID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id_color(tid)</w:t>
      </w:r>
      <w:r>
        <w:t xml:space="preserve"> — ID 번호를 시드로 난수를 만들어 ID마다 항상 같은 색을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run_tracking(src, dst, tracker, trail)</w:t>
      </w:r>
      <w:r>
        <w:t xml:space="preserve"> — 영상을 트래킹해 결과 영상을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dst</w:t>
      </w:r>
      <w:r>
        <w:t xml:space="preserve">에 저장하고, ID별 중심점 이력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history</w:t>
      </w:r>
      <w:r>
        <w:t xml:space="preserve">를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trail</w:t>
      </w:r>
      <w:r>
        <w:t xml:space="preserve">은 화면에 남길 궤적 길이(프레임 수)입니다.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best_model.track(src, stream=True, tracker='bytetrack.yaml', ...)</w:t>
      </w:r>
      <w:r>
        <w:t xml:space="preserve"> — 영상 전체를 넘기면 트래커가 처음부터 끝까지 상태를 이어 가며 ID를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r.boxes.id is not None</w:t>
      </w:r>
      <w:r>
        <w:t xml:space="preserve"> — 트래커가 아직 ID를 붙이지 않은 프레임에서는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id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None</w:t>
      </w:r>
      <w:r>
        <w:t xml:space="preserve">이므로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history[tid].append((i, cx, cy))</w:t>
      </w:r>
      <w:r>
        <w:t xml:space="preserve"> — ID마다 (프레임 번호, 중심 x, 중심 y)를 쌓습니다.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cv2.polylines(frame, [pts], False, col, 2)</w:t>
      </w:r>
      <w:r>
        <w:t xml:space="preserve"> — 최근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trail</w:t>
      </w:r>
      <w:r>
        <w:t xml:space="preserve">개 중심점을 이은 선으로 이동 궤적을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</w:t>
      </w:r>
      <w:r>
        <w:t xml:space="preserve"> 표 — ID별 등장 프레임 수(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frames</w:t>
      </w:r>
      <w:r>
        <w:t xml:space="preserve">), 처음·마지막 프레임, 처음 대비 마지막 위치의 이동량(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dx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dy</w:t>
      </w:r>
      <w:r>
        <w:t xml:space="preserve">)을 정리합니다.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부여된 ID 수: 11 | 5프레임 이상 이어진 ID 수: 11</w:t>
      </w:r>
      <w:r>
        <w:t xml:space="preserve">이 출력되고, ID와 궤적이 그려진 영상이 재생됩니다. 아래 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track_id, frames, first_frame, last_frame, dx, dy</w:t>
      </w:r>
      <w:r>
        <w:t xml:space="preserve">)의 대부분 ID는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dx</w:t>
      </w:r>
      <w:r>
        <w:t xml:space="preserve">가 270~290 정도의 양수로, 오른쪽으로 움직였습니다. ID 1(8프레임, dx 18.0)처럼 영상 시작 때 이미 화면 오른쪽에 있던 상자는 조금만 움직입니다.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lap</w:t>
            </w:r>
            <w:r>
              <w:t xml:space="preserve"> 관련 ModuleNotFoundError가 나면 셀 1의 설치를 다시 실행합니다. 카메라 프레임을 한 장씩 넘기는 방식에서는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track(frame, persist=True)</w:t>
            </w:r>
            <w:r>
              <w:t xml:space="preserve">처럼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persist=True</w:t>
            </w:r>
            <w:r>
              <w:t xml:space="preserve">를 꼭 줘야 ID가 이어집니다. 통합 실습에서 이 방식을 씁니다.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dx</w:t>
      </w:r>
      <w:r>
        <w:t xml:space="preserve">의 부호로 상자의 이동 방향을 알 수 있습니다. 확인해 보기: ID 번호가 1부터 빠짐없이 이어지지 않는 이유는 무엇일까요? 몇 프레임만 살다 사라진 짧은 ID가 있다면, 상자가 가려졌다 다시 보이며 새 ID를 받는 현상(ID switch)인지 영상에서 확인합니다. ID switch는 집계 오차의 주요 원인입니다.</w:t>
      </w:r>
    </w:p>
    <w:p>
      <w:r>
        <w:br w:type="page"/>
      </w:r>
    </w:p>
    <w:p>
      <w:pPr>
        <w:pStyle w:val="Heading1"/>
      </w:pPr>
      <w:r>
        <w:t xml:space="preserve">Step 4. 라인 카운팅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화면에 가상의 세로 기준선을 긋고, 트래킹 ID의 중심점이 선을 넘는 순간을 한 번씩만 세어 통과 기록(box_count_log.csv)을 남깁니다.</w:t>
      </w:r>
    </w:p>
    <w:p>
      <w:pPr>
        <w:spacing w:after="100" w:line="300"/>
      </w:pPr>
      <w:r>
        <w:t xml:space="preserve">어떤 ID의 중심점이 이전 프레임에는 선의 한쪽에, 현재 프레임에는 반대쪽에 있으면 '통과'로 봅니다. ID마다 한 번만 세므로 같은 상자를 중복해서 세지 않습니다. 흐름은 '트래킹 ID별 중심점 이력 → 선을 넘었는가? → 처음 넘은 ID만 카운트 → 화면 표시 + 로그 기록'입니다.</w:t>
      </w:r>
    </w:p>
    <w:p>
      <w:pPr>
        <w:pStyle w:val="Heading2"/>
        <w:keepNext/>
      </w:pPr>
      <w:r>
        <w:rPr>
          <w:color w:val="0E7490"/>
        </w:rPr>
        <w:t xml:space="preserve">셀 22  </w:t>
      </w:r>
      <w:r>
        <w:t xml:space="preserve">상자의 주 이동 방향을 구하고 기준선 위치를 미리 그려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moving = life[(life['frames'] &gt;= 5) &amp; (life['dx'].abs() &gt; W * 0.1)]   # 충분히 오래, 충분히 멀리 움직인 ID만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main_dir = 'right_to_left' if moving['dx'].median() &lt; 0 else 'left_to_right'  # dx 중앙값 음수 = 오른쪽→왼쪽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print('상자의 주 이동 방향:', main_dir, '| dx 중앙값:', moving['dx'].median())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0.5 → 0.3이면 선이 왼쪽으로 이동, Step 4·5 카운트와 size_rules.json에 반영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LINE_X = int(W * 0.5)    # 화면 가운데에 세로 기준선 (필요하면 비율을 바꿔 보세요)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 = cv2.VideoCapture(CLIP); cap.set(cv2.CAP_PROP_POS_FRAMES, 100); _, preview = cap.read(); cap.release()  # 100번째 프레임 1장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cv2.line(preview, (LINE_X, 0), (LINE_X, H), (0, 255, 255), 3)  # 노란 세로선 (BGR)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show_bgr(preview, f'Counting line at x={LINE_X}', size=(4, 7))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life[(life['frames'] &gt;= 5) &amp; (life['dx'].abs() &gt; W * 0.1)]</w:t>
      </w:r>
      <w:r>
        <w:t xml:space="preserve"> — 5프레임 이상 이어졌고 화면 폭의 10% 넘게 움직인 ID만 고릅니다. 잠깐 나타난 잡음 ID를 빼기 위해서입니다.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moving['dx'].median() &lt; 0</w:t>
      </w:r>
      <w:r>
        <w:t xml:space="preserve"> — 이동량 중앙값이 음수면 오른쪽→왼쪽, 아니면 왼쪽→오른쪽이 주 방향입니다.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LINE_X = int(W * 0.5)</w:t>
      </w:r>
      <w:r>
        <w:t xml:space="preserve"> — 화면 가운데에 세로 기준선을 둡니다. 비율을 바꿔 선 위치를 옮길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cap.set(cv2.CAP_PROP_POS_FRAMES, 100)</w:t>
      </w:r>
      <w:r>
        <w:t xml:space="preserve"> — 영상의 100번째 프레임으로 이동해 한 장을 읽습니다.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cv2.line(preview, (LINE_X, 0), (LINE_X, H), (0, 255, 255), 3)</w:t>
      </w:r>
      <w:r>
        <w:t xml:space="preserve"> — 노란색 세로선을 그려 위치를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상자의 주 이동 방향: left_to_right | dx 중앙값: 277.9</w:t>
      </w:r>
      <w:r>
        <w:t xml:space="preserve">가 출력되고, 제목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Counting line at x=160</w:t>
      </w:r>
      <w:r>
        <w:t xml:space="preserve">과 함께 노란 세로선이 그려진 프레임이 표시됩니다.</w:t>
      </w:r>
    </w:p>
    <w:p>
      <w:pPr>
        <w:spacing w:after="160" w:before="80"/>
        <w:jc w:val="center"/>
      </w:pPr>
      <w:r>
        <w:drawing>
          <wp:inline distT="0" distB="0" distL="0" distR="0">
            <wp:extent cx="2647950" cy="5334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23  </w:t>
      </w:r>
      <w:r>
        <w:t xml:space="preserve">기준선 통과를 세어 카운트 영상(counting.mp4)과 통과 기록 CSV를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run_counting: 영상 트래킹 + 기준선 통과 카운트 → 결과 영상 저장, 통과 기록 DataFrame 반환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run_counting(src, dst='counting.mp4', line_x=LINE_X, tracker='bytetrack.yaml'):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CLIP_FPS,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last_x, counted, log = {}, {}, []  # ID별 직전 중심 x, 센 ID→방향, 통과 기록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enumerate(best_model.track(src, stream=True, tracker=tracker,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conf=BEST_CONF, imgsz=CFG['imgsz'],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r.orig_img.copy()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not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for (x1, y1, x2, y2), tid in zip(r.boxes.xyxy.cpu().numpy(), r.boxes.id.int().cpu().tolist()):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cx = (x1 + x2) / 2  # 박스 중심 x좌표 (픽셀)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prev = last_x.get(tid)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if prev is not None and tid not in counted:  # 직전 위치가 있고 아직 안 센 ID만 → ID당 1번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if prev &lt; line_x &lt;= cx:  # 직전엔 선 왼쪽, 지금은 선 위/오른쪽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counted[tid] = 'left_to_right'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elif prev &gt;= line_x &gt; cx:  # 직전엔 선 위/오른쪽, 지금은 선 왼쪽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counted[tid] = 'right_to_left'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if tid in counted:  # 이번 프레임에 방금 셌으면 기록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log.append({'frame': i, 'time_s': round(i / CLIP_FPS, 2), 'track_id': tid,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'direction': counted[tid]})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last_x[tid] = cx  # 다음 프레임 비교용으로 현재 위치 저장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col = (0, 200, 0) if tid in counted else (0, 165, 255)  # 센 상자 초록, 아직 안 센 상자 주황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cv2.rectangle(frame, (int(x1), int(y1)), (int(x2), int(y2)),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cv2.putText(frame, f'ID {tid}', (int(x1), int(y1) - 6), cv2.FONT_HERSHEY_SIMPLEX, 0.6,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flash = log and log[-1]['frame'] &gt;= i - 2          # 방금 카운트되면 선을 잠깐 빨갛게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cv2.line(frame, (line_x, 0), (line_x, H), (0, 0, 255) if flash else (0, 255, 255), 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# 왼쪽 위 검은 상자(-1 = 속 채우기)에 누적 카운트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cv2.rectangle(frame, (8, 8), (200, 48),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cv2.putText(frame, f'COUNT: {len(counted)}', (20, 40), cv2.FONT_HERSHEY_SIMPLEX, 0.9,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pd.DataFrame(log, columns=['frame', 'time_s', 'track_id', 'direction'])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count_log = run_counting(CLIP)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count_log.to_csv('box_count_log.csv', index=False); save_out('box_count_log.csv')  # CSV 저장 + Drive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print('통과한 상자 수:', len(count_log))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show_video('counting.mp4')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count_log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run_counting(src, dst, line_x, tracker)</w:t>
      </w:r>
      <w:r>
        <w:t xml:space="preserve"> — 영상을 트래킹하며 기준선 통과를 세고, 결과 영상을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dst</w:t>
      </w:r>
      <w:r>
        <w:t xml:space="preserve">에 저장한 뒤 통과 기록을 DataFrame으로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last_x, counted, log = {}, {}, []</w:t>
      </w:r>
      <w:r>
        <w:t xml:space="preserve"> — ID별 직전 중심 x, 이미 센 ID와 방향, 통과 기록 목록입니다.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prev is not None and tid not in counted</w:t>
      </w:r>
      <w:r>
        <w:t xml:space="preserve"> — 직전 위치가 있고 아직 세지 않은 ID만 검사합니다. 그래서 한 ID는 한 번만 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prev &lt; line_x &lt;= cx</w:t>
      </w:r>
      <w:r>
        <w:t xml:space="preserve"> — 직전에는 선 왼쪽, 지금은 선 위나 오른쪽이면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left_to_right</w:t>
      </w:r>
      <w:r>
        <w:t xml:space="preserve"> 통과입니다. 반대 조건이면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right_to_left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log.append({'frame', 'time_s', 'track_id', 'direction'})</w:t>
      </w:r>
      <w:r>
        <w:t xml:space="preserve"> — 통과 순간의 프레임, 초(프레임 ÷ fps), ID, 방향을 기록합니다.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 = (0, 200, 0) if tid in counted else (0, 165, 255)</w:t>
      </w:r>
      <w:r>
        <w:t xml:space="preserve"> — 이미 센 상자는 초록, 아직 안 센 상자는 주황으로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flash = log and log[-1]['frame'] &gt;= i - 2</w:t>
      </w:r>
      <w:r>
        <w:t xml:space="preserve"> — 방금(2프레임 안) 카운트되면 기준선을 빨간색으로 잠깐 바꿉니다. 왼쪽 위에는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COUNT: n</w:t>
      </w:r>
      <w:r>
        <w:t xml:space="preserve">을 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pd.DataFrame(log, columns=[...])</w:t>
      </w:r>
      <w:r>
        <w:t xml:space="preserve"> — 통과가 하나도 없어도 열 이름이 있는 빈 표를 돌려주도록 열을 지정합니다.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통과한 상자 수: 8</w:t>
      </w:r>
      <w:r>
        <w:t xml:space="preserve">이 출력되고 카운트 영상이 재생됩니다.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frame, time_s, track_id, direction</w:t>
      </w:r>
      <w:r>
        <w:t xml:space="preserve">이며, ID 2(프레임 9, 0.60초)부터 ID 9(프레임 229, 15.27초)까지 8줄이 모두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left_to_right</w:t>
      </w:r>
      <w:r>
        <w:t xml:space="preserve">입니다. ID 1은 시작부터 선 오른쪽에 있었고, ID 13은 영상 끝까지 선에 닿지 않아 세지 않았습니다.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영상을 보며 직접 센 수와 다르면, 상자가 붙어서 하나로 잡혔는지, 선 근처에서 ID가 바뀌었는지 확인합니다. ID가 바뀌면 같은 상자가 두 번 셀 수 있습니다.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여기까지가 '몇 개 지나갔나'입니다. 현장에서는 '어떤 크기의 상자가 몇 개 지나갔나'를 알아야 분류 라인과 적재 공간을 계획할 수 있습니다. 확인해 보기: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LINE_X</w:t>
      </w:r>
      <w:r>
        <w:t xml:space="preserve">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int(W * 0.3)</w:t>
      </w:r>
      <w:r>
        <w:t xml:space="preserve">이나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int(W * 0.7)</w:t>
      </w:r>
      <w:r>
        <w:t xml:space="preserve">로 옮기면 카운트가 달라지나요? 영상 처음이나 끝에 걸린 상자가 어떻게 처리되는지 생각해 봅니다.</w:t>
      </w:r>
    </w:p>
    <w:p>
      <w:r>
        <w:br w:type="page"/>
      </w:r>
    </w:p>
    <w:p>
      <w:pPr>
        <w:pStyle w:val="Heading1"/>
      </w:pPr>
      <w:r>
        <w:t xml:space="preserve">Step 5. 크기 분류 — 크기별로 세기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마스크로 상자의 면적과 가로·세로를 재고, 정답 라벨의 분포로 S/M/L 기준을 정해 size_rules.json으로 남깁니다. 트래킹 관측 표로 상자별 크기를 확정하고 크기별 통과 수를 집계합니다.</w:t>
      </w:r>
    </w:p>
    <w:p>
      <w:pPr>
        <w:spacing w:after="100" w:line="300"/>
      </w:pPr>
      <w:r>
        <w:t xml:space="preserve">마스크 윤곽선(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r.masks.xy</w:t>
      </w:r>
      <w:r>
        <w:t xml:space="preserve">)에서 세 값을 구합니다.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area_px</w:t>
      </w:r>
      <w: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cv2.contourArea</w:t>
      </w:r>
      <w:r>
        <w:t xml:space="preserve">로 구한 윤곽선 내부 면적이고,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long_px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short_px</w:t>
      </w:r>
      <w:r>
        <w:t xml:space="preserve">는 윤곽선을 가장 작게 감싸는 회전 사각형(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cv2.minAreaRect</w:t>
      </w:r>
      <w:r>
        <w:t xml:space="preserve">)의 긴 변과 짧은 변입니다. 회전 사각형은 상자가 놓인 각도와 상관없이 가로·세로를 잴 수 있습니다. S/M/L 경계는 정답 라벨 면적 분포의 33%, 67% 분위수로 정합니다. 상자가 화면 가장자리에 걸리면 일부만 보여 실제보다 작게 재지므로, 가장자리에 걸리지 않은 관측만 모아 중앙값으로 크기를 정합니다. 흐름은 '마스크 → 크기 측정 → S/M/L 기준 정하기 → 트랙별 크기 확정 → 크기별 카운트 + 영상 + 로그'입니다.</w:t>
      </w:r>
    </w:p>
    <w:p>
      <w:pPr>
        <w:pStyle w:val="Heading2"/>
        <w:keepNext/>
      </w:pPr>
      <w:r>
        <w:rPr>
          <w:color w:val="0E7490"/>
        </w:rPr>
        <w:t xml:space="preserve">셀 24  </w:t>
      </w:r>
      <w:r>
        <w:t xml:space="preserve">마스크 측정 함수를 만들고 영상 한 프레임에서 확인합니다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measure_mask: 윤곽선 (N,2) → 면적, 긴 변, 짧은 변, 회전 사각형 꼭짓점 4개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measure_mask(poly):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"""마스크 윤곽선 (N,2) → (면적, 긴 변, 짧은 변, 회전 사각형 꼭짓점)"""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pts = np.asarray(poly, np.float32)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area = float(cv2.contourArea(pts))  # 윤곽선 내부 면적 (px²)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rect = cv2.minAreaRect(pts)  # 가장 작은 회전 사각형 ((중심), (폭, 높이), 각도)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(w_, h_) = rect[1]  # 회전 사각형의 폭·높이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area, float(max(w_, h_)), float(min(w_, h_)), cv2.boxPoints(rect)  # 큰 값=긴 변, 작은 값=짧은 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영상의 한 프레임에서 확인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 = cv2.VideoCapture(CLIP); cap.set(cv2.CAP_PROP_POS_FRAMES, 100); _, frame = cap.read(); cap.release()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 = best_model(frame, conf=BEST_CONF, imgsz=CFG['imgsz'], verbose=False)[0]  # 프레임 1장 추론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vis = frame.copy()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탐지가 없으면 masks가 None → 빈 목록으로 대신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b, poly in zip(r.boxes.xyxy.cpu().numpy(), r.masks.xy if r.masks is not None else []):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len(poly) &lt; 3: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area, long_px, short_px, corners = measure_mask(poly)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vis = draw_polys(vis, [poly], (0, 255, 0))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cv2.polylines(vis, [corners.astype(np.int32)], True, (255, 0, 255), 2)  # 회전 사각형 (자홍색)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draw_boxes(vis, [b], (0, 0, 255), thick=1)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박스 위에 면적과 '긴 변x짧은 변'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cv2.putText(vis, f'{area:.0f}px2', (int(b[0]), int(b[1]) - 22), cv2.FONT_HERSHEY_SIMPLEX, 0.5,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cv2.putText(vis, f'{long_px:.0f}x{short_px:.0f}', (int(b[0]), int(b[1]) - 6), cv2.FONT_HERSHEY_SIMPLEX, 0.5,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show_bgr(vis, 'green = mask, magenta = rotated rect, red = box', size=(4, 7))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measure_mask(poly)</w:t>
      </w:r>
      <w:r>
        <w:t xml:space="preserve"> — 윤곽선 (N,2) 좌표를 받아 (면적, 긴 변, 짧은 변, 회전 사각형 꼭짓점 4개)를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cv2.contourArea(pts)</w:t>
      </w:r>
      <w:r>
        <w:t xml:space="preserve"> — 윤곽선 내부 면적(px²)입니다.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rect = cv2.minAreaRect(pts)</w:t>
      </w:r>
      <w:r>
        <w:t xml:space="preserve"> — 윤곽선을 감싸는 가장 작은 회전 사각형을 ((중심), (폭, 높이), 각도)로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rect[1]</w:t>
      </w:r>
      <w:r>
        <w:t xml:space="preserve">이 (폭, 높이)입니다.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max(w_, h_)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min(w_, h_)</w:t>
      </w:r>
      <w:r>
        <w:t xml:space="preserve"> — 폭·높이 중 큰 값을 긴 변, 작은 값을 짧은 변으로 씁니다. 각도에 따라 폭과 높이가 뒤바뀌어도 같은 결과가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cv2.boxPoints(rect)</w:t>
      </w:r>
      <w:r>
        <w:t xml:space="preserve"> — 회전 사각형의 꼭짓점 4개 좌표입니다. 그림에 그릴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r.masks.xy if r.masks is not None else []</w:t>
      </w:r>
      <w:r>
        <w:t xml:space="preserve"> — 상자가 하나도 탐지되지 않으면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masks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None</w:t>
      </w:r>
      <w:r>
        <w:t xml:space="preserve">이므로 빈 목록으로 대신합니다.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cv2.putText(vis, f'{area:.0f}px2', ...)</w:t>
      </w:r>
      <w:r>
        <w:t xml:space="preserve"> — 상자 위에 면적과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긴 변x짧은 변</w:t>
      </w:r>
      <w:r>
        <w:t xml:space="preserve">을 적습니다.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100번째 프레임에서 상자 하나에 초록 마스크, 자홍색 회전 사각형, 빨간 박스가 겹쳐 그려집니다. 상자 위에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16749px2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140x135</w:t>
      </w:r>
      <w:r>
        <w:t xml:space="preserve">가 표시됩니다.</w:t>
      </w:r>
    </w:p>
    <w:p>
      <w:pPr>
        <w:spacing w:after="160" w:before="80"/>
        <w:jc w:val="center"/>
      </w:pPr>
      <w:r>
        <w:drawing>
          <wp:inline distT="0" distB="0" distL="0" distR="0">
            <wp:extent cx="3676650" cy="5334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25  </w:t>
      </w:r>
      <w:r>
        <w:t xml:space="preserve">정답 라벨 면적 분포로 S/M/L 경계를 정하고 size_rules.json으로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키우면 가장자리 판정이 넓어져 제외되는 상자가 늘어남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EDGE = 4   # 이 픽셀 안쪽으로 가장자리에 닿으면 '잘린 상자'로 봅니다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label_rows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split in ['val', 'test']:  # 변형이 없는 val/test 라벨만 (train 사본은 회전·확대 변형)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img_path in (DATA_ROOT / 'images' / split).glob('frame_*.jpg'):  # 같은 카메라 프레임만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_, polys = read_gt(img_path)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poly in polys: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xs, ys = poly[:, 0] - 320, poly[:, 1]          # 오른쪽 화면 기준 좌표 (영상과 같은 좌표계)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xs.min() &lt; EDGE or xs.max() &gt; W - EDGE or ys.min() &lt; EDGE or ys.max() &gt; H - EDGE: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continue                                    # 왼쪽 화면 상자이거나 가장자리에 잘린 상자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area, long_px, short_px, _ = measure_mask(np.stack([xs, ys], 1))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label_rows.append({'image': img_path.name, 'area_px': area, 'long_px': long_px, 'short_px': short_px})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label_sizes = pd.DataFrame(label_rows)  # 라벨 상자별 면적·긴 변·짧은 변 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q33, q67 = np.percentile(label_sizes['area_px'], [33.3, 66.7])  # 하위 1/3, 상위 1/3 경계값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 상한, M 상한과 측정 조건을 한 딕셔너리로 → 통합 실습도 같은 기준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SIZE_RULES = {'measure': 'mask_area_px', 'small_max': round(float(q33)), 'medium_max': round(float(q67)),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'edge_margin_px': EDGE, 'line_x': LINE_X, 'conf': BEST_CONF, 'imgsz': CFG['imgsz']}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json.dump(SIZE_RULES, open('size_rules.json', 'w'), indent=2); save_out('size_rules.json')  # JSON 파일로 저장 + Drive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print(f'라벨 상자 {len(label_sizes)}개로 기준을 정했습니다:', SIZE_RULES)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면적 분포 히스토그램과 S|M, M|L 경계선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plt.figure(figsize=(8, 3.2))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plt.hist(label_sizes['area_px'], bins=40, color='tab:gray')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v, name in [(q33, 'S | M'), (q67, 'M | L')]: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plt.axvline(v, c='red', ls='--'); plt.text(v, plt.ylim()[1] * 0.9, f' {name}\n {v:.0f}', color='red')  # 경계선 + 위쪽에 값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plt.xlabel('mask area (px^2)'); plt.ylabel('labels'); plt.title('Package size distribution (ground truth)')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EDGE = 4</w:t>
      </w:r>
      <w:r>
        <w:t xml:space="preserve"> — 상자가 가장자리에서 4픽셀 안쪽에 닿으면 '잘린 상자'로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split in ['val', 'test']</w:t>
      </w:r>
      <w:r>
        <w:t xml:space="preserve"> +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glob('frame_*.jpg')</w:t>
      </w:r>
      <w:r>
        <w:t xml:space="preserve"> — 같은 카메라의 프레임 중 변형이 없는 val/test 라벨만 씁니다. train 사본은 회전·확대 변형으로 크기가 달라질 수 있기 때문입니다.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xs = poly[:, 0] - 320</w:t>
      </w:r>
      <w:r>
        <w:t xml:space="preserve"> — 원본 이미지(폭 640)에서 오른쪽 화면의 시작점 320을 빼서, 영상과 같은 좌표계로 옮깁니다.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xs.min() &lt; EDGE or xs.max() &gt; W - EDGE or ...: continue</w:t>
      </w:r>
      <w:r>
        <w:t xml:space="preserve"> — 왼쪽 화면에 있는 상자(x가 음수)와 가장자리에 잘린 상자를 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np.percentile(label_sizes['area_px'], [33.3, 66.7])</w:t>
      </w:r>
      <w:r>
        <w:t xml:space="preserve"> — 면적을 크기순으로 세웠을 때 하위 1/3과 상위 1/3을 가르는 두 값입니다.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SIZE_RULES = {...}</w:t>
      </w:r>
      <w:r>
        <w:t xml:space="preserve"> — 측정 방식, S 상한(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small_max</w:t>
      </w:r>
      <w:r>
        <w:t xml:space="preserve">), M 상한(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medium_max</w:t>
      </w:r>
      <w:r>
        <w:t xml:space="preserve">), 가장자리 여백, 기준선 위치, 임계값, 입력 크기를 한 딕셔너리에 모읍니다.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json.dump(SIZE_RULES, open('size_rules.json', 'w'), indent=2)</w:t>
      </w:r>
      <w:r>
        <w:t xml:space="preserve"> — 기준을 파일로 남겨 통합 실습 등 다른 프로그램도 같은 기준을 쓰게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plt.hist(...)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plt.axvline(v, c='red', ls='--')</w:t>
      </w:r>
      <w:r>
        <w:t xml:space="preserve"> — 면적 분포와 두 경계선을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라벨 상자 264개로 기준을 정했습니다: {'measure': 'mask_area_px', 'small_max': 3506, 'medium_max': 7762, 'edge_margin_px': 4, 'line_x': 160, 'conf': 0.55, 'imgsz': 416}</w:t>
      </w:r>
      <w:r>
        <w:t xml:space="preserve">이 출력됩니다. 아래에 회색 면적 히스토그램과 빨간 점선 두 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 | M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 | L</w:t>
      </w:r>
      <w:r>
        <w:t xml:space="preserve">)가 표시됩니다. 경계값은 라벨에서 정하므로 학습 설정과 무관하지만,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imgsz</w:t>
      </w:r>
      <w:r>
        <w:t xml:space="preserve">는 실행 설정에 따라 달라집니다.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8098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26  </w:t>
      </w:r>
      <w:r>
        <w:t xml:space="preserve">면적을 S/M/L로 바꾸는 함수와 크기별 색을 정합니다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size_class: 면적 → 'S'(small_max 이하) / 'M'(medium_max 이하) / 'L'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size_class(area, rules=SIZE_RULES):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area &lt;= rules['small_max']: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'S'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area &lt;= rules['medium_max']: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'M'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'L'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SIZE_COLOR = {'S': (255, 200, 0), 'M': (0, 200, 255), 'L': (60, 60, 255)}   # BGR: 하늘색, 주황, 빨강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print([size_class(a) for a in [1000, 5000, 15000]])  # 경계 아래·사이·위 값으로 동작 확인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size_class(area, rules=SIZE_RULES)</w:t>
      </w:r>
      <w:r>
        <w:t xml:space="preserve"> — 면적을 받아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small_max</w:t>
      </w:r>
      <w:r>
        <w:t xml:space="preserve"> 이하면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'S'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medium_max</w:t>
      </w:r>
      <w:r>
        <w:t xml:space="preserve"> 이하면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'M'</w:t>
      </w:r>
      <w:r>
        <w:t xml:space="preserve">, 그보다 크면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'L'</w:t>
      </w:r>
      <w:r>
        <w:t xml:space="preserve">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SIZE_COLOR</w:t>
      </w:r>
      <w:r>
        <w:t xml:space="preserve"> — 크기별 그리기 색입니다. OpenCV는 BGR 순서이므로 S는 하늘색, M은 주황, L은 빨강입니다.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[size_class(a) for a in [1000, 5000, 15000]]</w:t>
      </w:r>
      <w:r>
        <w:t xml:space="preserve"> — 경계 아래·사이·위 값으로 함수가 맞게 동작하는지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['S', 'M', 'L']</w:t>
      </w:r>
      <w:r>
        <w:t xml:space="preserve">이 출력됩니다.</w:t>
      </w:r>
    </w:p>
    <w:p>
      <w:pPr>
        <w:pStyle w:val="Heading2"/>
        <w:keepNext/>
      </w:pPr>
      <w:r>
        <w:rPr>
          <w:color w:val="0E7490"/>
        </w:rPr>
        <w:t xml:space="preserve">셀 27  </w:t>
      </w:r>
      <w:r>
        <w:t xml:space="preserve">트래킹을 한 번 돌리며 프레임·상자별 위치와 크기를 관측 표로 기록합니다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collect_observations: 영상 1회 트래킹 → (관측 표, (프레임, ID)→윤곽선 딕셔너리)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collect_observations(src, tracker='bytetrack.yaml'):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obs, polys = [], {}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enumerate(best_model.track(src, stream=True, tracker=tracker,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conf=BEST_CONF, imgsz=CFG['imgsz'],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None or r.masks is None:  # ID나 마스크가 없는 프레임은 건너뜀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b, tid, poly in zip(r.boxes.xyxy.cpu().numpy(), r.boxes.id.int().cpu().tolist(), r.masks.xy):  # 박스·ID·윤곽선을 같은 순서로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len(poly) &lt; 3: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area, long_px, short_px, _ = measure_mask(poly)  # 이 관측의 크기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x1, y1, x2, y2 = 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# 관측 1줄 — at_edge: 박스가 화면 가장자리에 닿았는지 (크기 결정에서 제외)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obs.append({'frame': i, 'track_id': tid, 'cx': (x1 + x2) / 2, 'cy': (y1 + y2) / 2,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'area_px': area, 'long_px': long_px, 'short_px': short_px,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'at_edge': bool(x1 &lt; EDGE or y1 &lt; EDGE or x2 &gt; W - EDGE or y2 &gt; H - EDGE)})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polys[(i, tid)] = poly  # 5-5 영상 다시 그리기용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pd.DataFrame(obs), polys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obs, obs_polys = collect_observations(CLIP)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print('관측 행 수:', len(obs), '| 트랙 수:', obs['track_id'].nunique(),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'| 가장자리에 걸린 관측 비율:', round(obs['at_edge'].mean(), 2))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obs.round(1).head()  # 소수점 1자리, 앞 5줄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collect_observations(src, tracker)</w:t>
      </w:r>
      <w:r>
        <w:t xml:space="preserve"> — 영상을 트래킹하며 (관측 DataFrame, 윤곽선 딕셔너리)를 돌려줍니다. 윤곽선은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(프레임, ID)</w:t>
      </w:r>
      <w:r>
        <w:t xml:space="preserve">를 키로 저장해 5-5에서 영상을 다시 그릴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r.boxes.id is None or r.masks is None: continue</w:t>
      </w:r>
      <w:r>
        <w:t xml:space="preserve"> — ID나 마스크가 없는 프레임은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zip(r.boxes.xyxy..., r.boxes.id..., r.masks.xy)</w:t>
      </w:r>
      <w:r>
        <w:t xml:space="preserve"> — 박스, ID, 윤곽선을 같은 순서로 하나씩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measure_mask(poly)</w:t>
      </w:r>
      <w:r>
        <w:t xml:space="preserve"> — 매 관측의 면적과 긴 변·짧은 변을 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'at_edge': bool(x1 &lt; EDGE or ... y2 &gt; H - EDGE)</w:t>
      </w:r>
      <w:r>
        <w:t xml:space="preserve"> — 박스가 화면 가장자리에 닿았는지 기록합니다. 이 관측은 크기 결정에서 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obs.round(1).head()</w:t>
      </w:r>
      <w:r>
        <w:t xml:space="preserve"> — 소수점 한 자리로 반올림해 앞 5줄을 보여 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관측 행 수: 498 | 트랙 수: 11 | 가장자리에 걸린 관측 비율: 0.18</w:t>
      </w:r>
      <w:r>
        <w:t xml:space="preserve">이 출력됩니다.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frame, track_id, cx, cy, area_px, long_px, short_px, at_edge</w:t>
      </w:r>
      <w:r>
        <w:t xml:space="preserve">입니다. 3-2의 탐지 합계(510)보다 조금 적은 것은 트래커가 ID를 붙이지 않은 탐지가 빠지기 때문입니다.</w:t>
      </w:r>
    </w:p>
    <w:p>
      <w:pPr>
        <w:pStyle w:val="Heading2"/>
        <w:keepNext/>
      </w:pPr>
      <w:r>
        <w:rPr>
          <w:color w:val="0E7490"/>
        </w:rPr>
        <w:t xml:space="preserve">셀 28  </w:t>
      </w:r>
      <w:r>
        <w:t xml:space="preserve">관측이 가장 많은 상자 하나의 면적 변화를 그래프로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한 상자의 면적이 시간에 따라 어떻게 재지는지 확인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tid_example = obs.groupby('track_id').size().idxmax()  # groupby: ID별로 묶어 관측 수 → 가장 많은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one = obs[obs['track_id'] == tid_example]  # 그 ID의 관측만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plt.figure(figsize=(8,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plt.plot(one['frame'], one['area_px'], '-', c='gray', lw=1)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plt.scatter(one['frame'], one['area_px'], c=np.where(one['at_edge'], 'red', 'tab:blue'), s=12)  # 가장자리=빨강, 나머지=파랑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plt.xlabel('frame'); plt.ylabel('mask area (px^2)')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plt.title(f'track {tid_example}: red = touching frame edge (excluded)')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plt.grid(alpha=.3);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obs.groupby('track_id').size().idxmax()</w:t>
      </w:r>
      <w:r>
        <w:t xml:space="preserve"> — 관측 수가 가장 많은 ID를 고릅니다.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one = obs[obs['track_id'] == tid_example]</w:t>
      </w:r>
      <w:r>
        <w:t xml:space="preserve"> — 그 ID의 관측만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np.where(one['at_edge'], 'red', 'tab:blue')</w:t>
      </w:r>
      <w:r>
        <w:t xml:space="preserve"> — 가장자리에 걸린 관측은 빨강, 나머지는 파랑 점으로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track 5</w:t>
      </w:r>
      <w:r>
        <w:t xml:space="preserve">의 프레임별 마스크 면적이 그려집니다. 화면에 들어오는 처음과 나가는 끝의 빨간 점은 상자가 잘려 면적이 작게 잽니다. 파란 점 구간에서도 상자가 오른쪽으로 갈수록 면적이 점점 커집니다. 화면 위치에 따라 카메라와의 거리가 달라지기 때문입니다.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6193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29  </w:t>
      </w:r>
      <w:r>
        <w:t xml:space="preserve">트랙별로 통과 시점과 크기를 확정해 크기별 통과 수를 집계합니다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summarize_tracks: 관측 표 → 기준선을 넘은 트랙별 통과 시점·방향·크기 표 (모델 재실행 없음)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summarize_tracks(obs, line_x=LINE_X, fps=CLIP_FPS, rules=SIZE_RULES):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tid, g in obs.sort_values('frame').groupby('track_id'):  # 프레임 순 정렬 후 ID별로 묶음 (g = 한 ID의 관측)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prev = g['cx'].shift()  # 바로 앞 관측의 중심 x를 같은 줄에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# 앞·현재 관측이 선의 양쪽이면 통과 (&amp;가 |보다 먼저 계산)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crossed = g[(prev &lt; line_x) &amp; (g['cx'] &gt;= line_x) | (prev &gt;= line_x) &amp; (g['cx'] &lt; line_x)]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crossed.empty: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                                     # 기준선을 넘지 않은 트랙은 집계하지 않음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first = crossed.iloc[0]  # 처음 넘은 관측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direction = 'left_to_right' if first['cx'] &gt;= line_x else 'right_to_left'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full = g[~g['at_edge']]  # 가장자리에 걸리지 않은 관측만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use = full if len(full) &gt;= 3 else g             # 온전한 관측이 3개 미만이면 전체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area = float(use['area_px'].median())  # 중앙값 — 순간적으로 튀는 값에 강함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rows.append({'track_id': tid, 'cross_frame': int(first['frame']),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'time_s': round(first['frame'] / fps, 2), 'direction': direction,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'size_class': size_class(area, rules), 'area_px': round(area),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'long_px': round(float(use['long_px'].median())),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'short_px': round(float(use['short_px'].median())),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'n_obs': len(use), 'edge_only': len(full) &lt; 3})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cols = ['track_id', 'cross_frame', 'time_s', 'direction', 'size_class', 'area_px',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'long_px', 'short_px', 'n_obs', 'edge_only']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pd.DataFrame(rows, columns=cols).sort_values('cross_frame').reset_index(drop=True)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size_log = summarize_tracks(obs)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size_log.to_csv('box_size_log.csv', index=False); save_out('box_size_log.csv')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size_counts = size_log['size_class'].value_counts().reindex(['S', 'M', 'L'], fill_value=0)  # S/M/L 순서, 없는 등급은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print('크기별 통과 수:', size_counts.to_dict(), '| 합계:', int(size_counts.sum()))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print('Step 4 카운트와 같은가:', int(size_counts.sum()) == len(count_log))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size_log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summarize_tracks(obs, line_x, fps, rules)</w:t>
      </w:r>
      <w:r>
        <w:t xml:space="preserve"> — 관측 표를 받아 기준선을 넘은 트랙마다 한 줄씩, 통과 시점·방향·크기를 담은 DataFrame을 돌려줍니다. 모델을 다시 돌리지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prev = g['cx'].shift()</w:t>
      </w:r>
      <w:r>
        <w:t xml:space="preserve"> — 같은 트랙 안에서 바로 앞 관측의 중심 x를 같은 줄에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(prev &lt; line_x) &amp; (g['cx'] &gt;= line_x) | (prev &gt;= line_x) &amp; (g['cx'] &lt; line_x)</w:t>
      </w:r>
      <w:r>
        <w:t xml:space="preserve"> — 앞 관측과 현재 관측이 선의 양쪽에 있으면 통과입니다. 파이썬에서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&amp;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|</w:t>
      </w:r>
      <w:r>
        <w:t xml:space="preserve">보다 먼저 계산되므로 '오른쪽 통과 또는 왼쪽 통과'로 읽힙니다.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crossed.empty: continue</w:t>
      </w:r>
      <w:r>
        <w:t xml:space="preserve"> — 선을 넘지 않은 트랙은 집계하지 않습니다.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first = crossed.iloc[0]</w:t>
      </w:r>
      <w:r>
        <w:t xml:space="preserve">은 처음 넘은 관측입니다.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full = g[~g['at_edge']]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 = full if len(full) &gt;= 3 else g</w:t>
      </w:r>
      <w:r>
        <w:t xml:space="preserve"> — 가장자리에 걸리지 않은 관측이 3개 이상이면 그것만 쓰고, 부족하면 전체를 씁니다. 이 경우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edge_only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로 기록됩니다.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area = float(use['area_px'].median())</w:t>
      </w:r>
      <w:r>
        <w:t xml:space="preserve"> — 중앙값으로 크기를 정합니다. 평균과 달리 마스크가 순간적으로 튀는 값에 흔들리지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size_counts = ...value_counts().reindex(['S', 'M', 'L'], fill_value=0)</w:t>
      </w:r>
      <w:r>
        <w:t xml:space="preserve"> — 크기별 개수를 S, M, L 순서로 세고, 없는 크기는 0으로 채웁니다.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int(size_counts.sum()) == len(count_log)</w:t>
      </w:r>
      <w:r>
        <w:t xml:space="preserve"> — 크기별 합계가 Step 4의 카운트와 같은지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크기별 통과 수: {'S': 3, 'M': 2, 'L': 3} | 합계: 8</w:t>
      </w:r>
      <w:r>
        <w:t xml:space="preserve">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Step 4 카운트와 같은가: True</w:t>
      </w:r>
      <w:r>
        <w:t xml:space="preserve">가 출력됩니다.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track_id, cross_frame, time_s, direction, size_class, area_px, long_px, short_px, n_obs, edge_only</w:t>
      </w:r>
      <w:r>
        <w:t xml:space="preserve">입니다. 예를 들어 ID 2는 면적 14208로 L, ID 3은 3968로 M, ID 5는 1936으로 S입니다. 8개 모두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edge_only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합계가 Step 4와 다르면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collect_observations()</w:t>
            </w:r>
            <w:r>
              <w:t xml:space="preserve">에서 마스크가 없는 상자를 건너뛴 경우인지 확인합니다. 같은 모델·트래커·기준선을 쓰므로 원래는 같아야 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30  </w:t>
      </w:r>
      <w:r>
        <w:t xml:space="preserve">관측 표와 집계 결과로 크기별 색과 S/M/L 카운터가 있는 영상을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render_size_video: 저장된 윤곽선·집계로 영상을 다시 그려 dst에 저장, 파일명 반환 (모델 재실행 없음)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render_size_video(src, obs_polys, size_log, dst='size_counting.mp4', line_x=LINE_X):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cls_of = dict(zip(size_log['track_id'], size_log['size_class']))  # ID → 크기 등급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cross_at = dict(zip(size_log['track_id'], size_log['cross_frame']))  # ID → 기준선 통과 프레임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by_frame = defaultdict(list)  # 프레임 번호 → [(ID, 윤곽선), ...]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(i, tid), poly in obs_polys.items():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by_frame[i].append((tid, poly))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 = cv2.VideoCapture(src)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CLIP_FPS,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while True: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ok, frame = cap.read()  # ok=False면 영상 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not ok: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overlay = frame.copy()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tid, poly in by_frame[i]: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 = cls_of.get(tid)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col = SIZE_COLOR[c] if c else (180, 180, 180)          # 집계 대상이 아닌 상자는 회색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cv2.fillPoly(overlay, [poly.astype(np.int32)], col)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x, y = poly[:, 0].min(), poly[:, 1].min()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label = f'{c} #{tid}' if c else f'#{tid}'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label, (int(x), int(max(14, y - 4))), cv2.FONT_HERSHEY_SIMPLEX, 0.55,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cv2.addWeighted(overlay, 0.45, frame, 0.55, 0)  # 칠한 사본 45% + 원본 55% → 반투명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cv2.line(frame, (line_x, 0), (line_x, H), (0,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done = [cls_of[t] for t, f in cross_at.items() if f &lt;= i]  # 현재 프레임까지 선을 넘은 상자들의 등급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# 위쪽 검은 띠에 'S:n M:n L:n =합계'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cv2.rectangle(frame, (6, 6), (W - 6, 40),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k, s in enumerate(['S', 'M', 'L']):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f'{s}:{done.count(s)}', (14 + k * 72, 32), cv2.FONT_HERSHEY_SIMPLEX, 0.75, SIZE_COLOR[s],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cv2.putText(frame, f'={len(done)}', (14 + 3 * 72, 32), cv2.FONT_HERSHEY_SIMPLEX, 0.75,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cap.release();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render_size_video(CLIP, obs_polys, size_log)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save_out('size_counting.mp4')  # Drive에도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show_video('size_counting.mp4')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render_size_video(src, obs_polys, size_log, dst, line_x)</w:t>
      </w:r>
      <w:r>
        <w:t xml:space="preserve"> — 원본 영상을 다시 읽으며 저장해 둔 윤곽선과 집계 결과로 그림을 그려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dst</w:t>
      </w:r>
      <w:r>
        <w:t xml:space="preserve">에 저장하고 파일 이름을 돌려줍니다. 모델은 다시 돌리지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cls_of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cross_at</w:t>
      </w:r>
      <w:r>
        <w:t xml:space="preserve"> — ID별 크기 등급과 기준선 통과 프레임을 찾아보는 딕셔너리입니다.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by_frame[i].append((tid, poly))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(프레임, ID)</w:t>
      </w:r>
      <w:r>
        <w:t xml:space="preserve"> 키로 저장된 윤곽선을 프레임별 목록으로 다시 묶습니다.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 = SIZE_COLOR[c] if c else (180, 180, 180)</w:t>
      </w:r>
      <w:r>
        <w:t xml:space="preserve"> — 집계 대상(선을 넘은 상자)은 크기별 색, 그 밖의 상자는 회색으로 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cv2.addWeighted(overlay, 0.45, frame, 0.55, 0)</w:t>
      </w:r>
      <w:r>
        <w:t xml:space="preserve"> — 마스크를 칠한 사본과 원본을 섞어 반투명하게 보이게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done = [cls_of[t] for t, f in cross_at.items() if f &lt;= i]</w:t>
      </w:r>
      <w:r>
        <w:t xml:space="preserve"> — 현재 프레임까지 선을 넘은 상자들의 크기 목록입니다. 위쪽 검은 띠에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S:n M:n L:n =합계</w:t>
      </w:r>
      <w:r>
        <w:t xml:space="preserve">로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크기별 색으로 칠해진 상자와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 #ID</w:t>
      </w:r>
      <w:r>
        <w:t xml:space="preserve"> 같은 라벨, 노란 기준선, 위쪽의 S/M/L 카운터가 있는 영상이 재생됩니다. 상자가 선을 넘는 순간 해당 크기의 숫자가 올라갑니다. 영상은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save_out()</w:t>
      </w:r>
      <w:r>
        <w:t xml:space="preserve">으로 Drive 폴더에도 복사됩니다.</w:t>
      </w:r>
    </w:p>
    <w:p>
      <w:pPr>
        <w:pStyle w:val="Heading2"/>
        <w:keepNext/>
      </w:pPr>
      <w:r>
        <w:rPr>
          <w:color w:val="0E7490"/>
        </w:rPr>
        <w:t xml:space="preserve">셀 31  </w:t>
      </w:r>
      <w:r>
        <w:t xml:space="preserve">크기별 개수와 상자별 면적을 요약 그래프로 그려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fig, axes = plt.subplots(1, 2, figsize=(11, 3.4), gridspec_kw={'width_ratios': [1, 2]})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bar_colors = ['#00c8ff', '#ffc800', '#ff3c3c']  # SIZE_COLOR와 같은 색 (matplotlib은 RGB 순서)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axes[0].bar(['S', 'M', 'L'], size_counts.values, color=bar_colors)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axes[0].set_title('Packages by size'); axes[0].set_ylabel('count')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s, c in zip(['S', 'M', 'L'], bar_colors):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 = size_log[size_log['size_class'] == s]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axes[1].scatter(d['time_s'], d['area_px'], s=60, color=c, label=s, edgecolor='k')  # 상자별 통과 시각(x)과 면적(y)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axes[1].axhline(SIZE_RULES['small_max'], ls='--', c='gray', lw=1)  # S|M 경계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axes[1].axhline(SIZE_RULES['medium_max'], ls='--', c='gray', lw=1)  # M|L 경계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axes[1].set_xlabel('time crossing the line (s)'); axes[1].set_ylabel('mask area (px^2)')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axes[1].set_title('Each counted package'); axes[1].legend(); axes[1].grid(alpha=.3)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show() 뒤에는 그림이 비워지므로 savefig를 먼저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plt.tight_layout(); plt.savefig('size_summary.png', dpi=120); save_out('size_summary.png');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plt.subplots(1, 2, ..., gridspec_kw={'width_ratios': [1, 2]})</w:t>
      </w:r>
      <w:r>
        <w:t xml:space="preserve"> — 왼쪽 막대그래프, 오른쪽 산점도를 1:2 폭으로 배치합니다.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axes[0].bar(['S', 'M', 'L'], size_counts.values, ...)</w:t>
      </w:r>
      <w:r>
        <w:t xml:space="preserve"> — 크기별 통과 수 막대그래프입니다.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axes[1].scatter(d['time_s'], d['area_px'], ...)</w:t>
      </w:r>
      <w:r>
        <w:t xml:space="preserve"> — 상자마다 기준선 통과 시각(x)과 면적(y)을 점으로 찍습니다.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axhline(SIZE_RULES['small_max'])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axhline(SIZE_RULES['medium_max'])</w:t>
      </w:r>
      <w:r>
        <w:t xml:space="preserve"> — S/M, M/L 경계를 회색 점선으로 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plt.savefig('size_summary.png', dpi=120)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plt.show()</w:t>
      </w:r>
      <w:r>
        <w:t xml:space="preserve">보다 먼저 저장해야 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show()</w:t>
      </w:r>
      <w:r>
        <w:t xml:space="preserve"> 뒤에는 그림이 비워져 빈 파일이 저장됩니다.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왼쪽 막대그래프에 S 3, M 2, L 3이 표시되고, 오른쪽에 상자 8개가 크기별 색 점으로 찍힙니다. 점이 두 점선 사이 어디에 있는지로 각 상자의 등급을 확인할 수 있습니다.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17335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결과 파일은 모두 SAVE_DIR(MyDrive/yolo_day2)에 저장됩니다. 이 중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box_seg_best.pt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conveyor_clip.mp4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size_rules.json</w:t>
      </w:r>
      <w:r>
        <w:t xml:space="preserve">은 통합 실습에서 다시 씁니다. 확인해 보기: 같은 상자의 면적이 화면 위치에 따라 달라진다면, 중앙값으로 정한 등급은 언제 틀릴 수 있을까요? 관측 표를 남기는 구조 덕분에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SIZE_RULES</w:t>
      </w:r>
      <w:r>
        <w:t xml:space="preserve">만 바꾸고 셀 29부터 다시 실행하면 모델을 다시 돌리지 않고 재집계할 수 있습니다.</w:t>
      </w:r>
    </w:p>
    <w:p>
      <w:r>
        <w:br w:type="page"/>
      </w:r>
    </w:p>
    <w:p>
      <w:pPr>
        <w:pStyle w:val="Heading1"/>
      </w:pPr>
      <w:r>
        <w:t xml:space="preserve">도전 과제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긴 변 기준으로 분류 — 면적 대신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long_px</w:t>
      </w:r>
      <w:r>
        <w:t xml:space="preserve">로 S/M/L을 나눠 봅니다.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np.percentile(label_sizes['long_px'], [33.3, 66.7])</w:t>
      </w:r>
      <w:r>
        <w:t xml:space="preserve">로 새 경계를 구하고,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summarize_tracks()</w:t>
      </w:r>
      <w:r>
        <w:t xml:space="preserve"> 안의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size_class(area, rules)</w:t>
      </w:r>
      <w:r>
        <w:t xml:space="preserve">를 긴 변 중앙값으로 판정하도록 바꿉니다. 두 기준의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</w:t>
      </w:r>
      <w:r>
        <w:t xml:space="preserve"> 열을 나란히 놓고, 납작하고 긴 상자가 어느 기준에서 더 합리적으로 분류되는지 비교합니다.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원근 보정 — 같은 상자도 화면 위치에 따라 면적이 달라집니다(셀 28 그래프).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</w:t>
      </w:r>
      <w:r>
        <w:t xml:space="preserve">에서 가장자리가 아닌 관측으로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cx</w:t>
      </w:r>
      <w:r>
        <w:t xml:space="preserve">(또는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cy</w:t>
      </w:r>
      <w:r>
        <w:t xml:space="preserve">)와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area_px</w:t>
      </w:r>
      <w:r>
        <w:t xml:space="preserve">의 관계를 산점도로 그리고,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np.polyfit</w:t>
      </w:r>
      <w:r>
        <w:t xml:space="preserve">으로 직선을 맞춥니다. 기준 위치(예: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LINE_X</w:t>
      </w:r>
      <w:r>
        <w:t xml:space="preserve">)에서의 예상 면적으로 나눠 면적을 보정한 뒤 다시 분류해 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실시간으로 결정하기 — 지금은 영상을 다 본 뒤 크기를 정합니다.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summarize_tracks()</w:t>
      </w:r>
      <w:r>
        <w:t xml:space="preserve">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 = g[g['frame'] &lt;= first['frame']]</w:t>
      </w:r>
      <w:r>
        <w:t xml:space="preserve">처럼 기준선을 넘는 순간까지의 관측만 남긴 뒤 중앙값을 계산하도록 바꿉니다. 원래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size_log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</w:t>
      </w:r>
      <w:r>
        <w:t xml:space="preserve">가 몇 개나 달라지는지 셉니다.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트래커 비교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run_counting(CLIP, tracker='botsort.yaml')</w:t>
      </w:r>
      <w:r>
        <w:t xml:space="preserve">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collect_observations(CLIP, tracker='botsort.yaml')</w:t>
      </w:r>
      <w:r>
        <w:t xml:space="preserve">로 다시 실행합니다. 부여된 ID 수(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obs['track_id'].nunique()</w:t>
      </w:r>
      <w:r>
        <w:t xml:space="preserve">), 통과 수, 크기별 카운트를 ByteTrack 결과와 한 표로 정리합니다.</w:t>
      </w:r>
    </w:p>
    <w:p>
      <w:pPr>
        <w:pStyle w:val="Heading1"/>
      </w:pPr>
      <w:r>
        <w:t xml:space="preserve">자주 겪는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4"/>
        <w:gridCol w:w="2754"/>
        <w:gridCol w:w="4130"/>
      </w:tblGrid>
      <w:tr>
        <w:trPr>
          <w:tblHeader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GPU 사용 가능: False</w:t>
            </w:r>
            <w:r>
              <w:rPr>
                <w:sz w:val="19"/>
                <w:szCs w:val="19"/>
              </w:rPr>
              <w:t xml:space="preserve">가 나오고 학습이 매우 느립니다.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 유형이 CPU로 되어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메뉴 → 런타임 → 런타임 유형 변경에서 T4 GPU를 고르고 처음 셀부터 다시 실행합니다. GPU 사용 한도에 걸렸다면 셀 4에서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QUICK_RUN = True</w:t>
            </w:r>
            <w:r>
              <w:rPr>
                <w:sz w:val="19"/>
                <w:szCs w:val="19"/>
              </w:rPr>
              <w:t xml:space="preserve">로 바꿔 학습을 줄입니다.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학습이 끝난 뒤 런타임이 끊겨 변수가 모두 사라졌습니다.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 런타임이 재시작되면 메모리의 변수와 /content 아래 파일이 사라집니다.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Drive에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box_seg_best.pt</w:t>
            </w:r>
            <w:r>
              <w:rPr>
                <w:sz w:val="19"/>
                <w:szCs w:val="19"/>
              </w:rPr>
              <w:t xml:space="preserve">가 남아 있으면 다시 학습하지 않아도 됩니다. 셀 1~10을 실행한 뒤 학습 셀(16) 대신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BEST = SAVE_DIR / 'box_seg_best.pt'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TRAIN_MIN = 0</w:t>
            </w:r>
            <w:r>
              <w:rPr>
                <w:sz w:val="19"/>
                <w:szCs w:val="19"/>
              </w:rPr>
              <w:t xml:space="preserve">을 실행하고 셀 12부터 이어 갑니다. 셀 11은 학습 폴더가 없으므로 건너뜁니다.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Drive 마운트가 실패하거나 계속 접근 허용을 묻습니다.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허용 창에서 일부 권한을 선택하지 않았거나 다른 계정으로 로그인했습니다.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3를 다시 실행해 같은 계정으로 모든 권한을 허용합니다. 계속 안 되면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USE_DRIVE = False</w:t>
            </w:r>
            <w:r>
              <w:rPr>
                <w:sz w:val="19"/>
                <w:szCs w:val="19"/>
              </w:rPr>
              <w:t xml:space="preserve">로 실행하고, 끝난 뒤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outputs</w:t>
            </w:r>
            <w:r>
              <w:rPr>
                <w:sz w:val="19"/>
                <w:szCs w:val="19"/>
              </w:rPr>
              <w:t xml:space="preserve"> 폴더의 파일을 직접 내려받아 Drive의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yolo_day2</w:t>
            </w:r>
            <w:r>
              <w:rPr>
                <w:sz w:val="19"/>
                <w:szCs w:val="19"/>
              </w:rPr>
              <w:t xml:space="preserve"> 폴더에 올립니다.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트래킹 셀에서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ModuleNotFoundError: No module named 'lap'</w:t>
            </w:r>
            <w:r>
              <w:rPr>
                <w:sz w:val="19"/>
                <w:szCs w:val="19"/>
              </w:rPr>
              <w:t xml:space="preserve"> 같은 오류가 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ByteTrack이 쓰는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lap</w:t>
            </w:r>
            <w:r>
              <w:rPr>
                <w:sz w:val="19"/>
                <w:szCs w:val="19"/>
              </w:rPr>
              <w:t xml:space="preserve"> 라이브러리가 설치되지 않았거나 런타임 재시작 후 설치가 사라졌습니다.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1의 설치를 다시 실행하고, 세션 재시작 안내가 뜨면 재시작한 뒤 필요한 셀을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영상이 노트북에서 재생되지 않거나 검은 화면만 보입니다.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OpenCV가 만든 mp4v 영상은 브라우저에서 재생되지 않으며,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show_video()</w:t>
            </w:r>
            <w:r>
              <w:rPr>
                <w:sz w:val="19"/>
                <w:szCs w:val="19"/>
              </w:rPr>
              <w:t xml:space="preserve">의 ffmpeg 변환이 실패했을 수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출력의 오류 메시지를 확인합니다. 파일 자체는 저장되므로 Drive의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yolo_day2</w:t>
            </w:r>
            <w:r>
              <w:rPr>
                <w:sz w:val="19"/>
                <w:szCs w:val="19"/>
              </w:rPr>
              <w:t xml:space="preserve"> 폴더(또는 Colab 파일 탐색기)에서 내려받아 재생해 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중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CUDA out of memory</w:t>
            </w:r>
            <w:r>
              <w:rPr>
                <w:sz w:val="19"/>
                <w:szCs w:val="19"/>
              </w:rPr>
              <w:t xml:space="preserve"> 오류가 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 번에 처리하는 이미지 수(batch)가 GPU 메모리에 비해 큽니다.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4의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batch=16</w:t>
            </w:r>
            <w:r>
              <w:rPr>
                <w:sz w:val="19"/>
                <w:szCs w:val="19"/>
              </w:rPr>
              <w:t xml:space="preserve">을 8로 줄이고 런타임을 다시 시작한 뒤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크기별 합계가 Step 4 카운트와 다릅니다(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Step 4 카운트와 같은가: False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collect_observations()</w:t>
            </w:r>
            <w:r>
              <w:rPr>
                <w:sz w:val="19"/>
                <w:szCs w:val="19"/>
              </w:rPr>
              <w:t xml:space="preserve">는 마스크가 없는 탐지를 건너뛰므로, 그 프레임에서 선을 넘은 상자를 놓칠 수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size_log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count_log</w:t>
            </w:r>
            <w:r>
              <w:rPr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track_id</w:t>
            </w:r>
            <w:r>
              <w:rPr>
                <w:sz w:val="19"/>
                <w:szCs w:val="19"/>
              </w:rPr>
              <w:t xml:space="preserve">를 비교해 빠진 ID를 찾고, 그 ID의 관측을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obs</w:t>
            </w:r>
            <w:r>
              <w:rPr>
                <w:sz w:val="19"/>
                <w:szCs w:val="19"/>
              </w:rPr>
              <w:t xml:space="preserve">에서 확인합니다. 마스크가 빠진 프레임이 통과 시점이었는지 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모든 상자가 S 또는 L 한 가지로만 분류됩니다.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size_rules.json</w:t>
            </w:r>
            <w:r>
              <w:rPr>
                <w:sz w:val="19"/>
                <w:szCs w:val="19"/>
              </w:rPr>
              <w:t xml:space="preserve">의 경계가 영상 좌표계와 맞지 않거나, 라벨 상자가 너무 적게 모였습니다.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25 출력의 라벨 상자 수와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small_max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medium_max</w:t>
            </w:r>
            <w:r>
              <w:rPr>
                <w:sz w:val="19"/>
                <w:szCs w:val="19"/>
              </w:rPr>
              <w:t xml:space="preserve">를 확인합니다. 영상 크기가 320x640인지(셀 19 출력),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poly[:, 0] - 320</w:t>
            </w:r>
            <w:r>
              <w:rPr>
                <w:sz w:val="19"/>
                <w:szCs w:val="19"/>
              </w:rPr>
              <w:t xml:space="preserve">의 오프셋이 오른쪽 화면 시작점과 같은지 확인합니다.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용어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파인튜닝(fine-tuning)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사전학습된 가중치에서 출발해 우리 데이터로 추가 학습하는 것입니다. 처음부터 학습하는 것보다 적은 데이터와 시간으로 좋은 성능을 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세그멘테이션 마스크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물체가 차지하는 픽셀 영역을 모양 그대로 나타낸 것입니다. 이 노트북에서는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r.masks.xy</w:t>
            </w:r>
            <w:r>
              <w:rPr>
                <w:sz w:val="19"/>
                <w:szCs w:val="19"/>
              </w:rPr>
              <w:t xml:space="preserve">의 윤곽선 좌표로 다룹니다.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IoU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Intersection over Union. 예측과 정답이 겹치는 넓이를 둘을 합친 넓이로 나눈 값입니다. 1이면 완전히 일치합니다.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/ FP / FN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TP는 맞게 찾은 상자, FP는 없는 상자를 찾은 헛탐지, FN은 있는데 놓친 상자입니다.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Precision / Recall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Precision(정밀도)은 상자라고 한 것 중 진짜 상자의 비율, Recall(재현율)은 진짜 상자 중 찾아낸 비율입니다.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Precision과 Recall의 조화평균입니다. 둘 중 하나만 높아서는 커지지 않으므로 균형을 보는 지표입니다.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 / mAP50-95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mAP50은 IoU 0.5 기준 정밀도-재현율 곡선 아래 면적, mAP50-95는 IoU 0.5~0.95 구간의 평균입니다. 뒤쪽이 위치·모양 정확도를 더 엄격하게 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신뢰도 임계값(conf)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 값보다 신뢰도가 낮은 예측은 버리는 기준입니다. 올리면 FP가 줄고 FN이 늘어납니다.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epoch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데이터 전체를 한 번 모두 학습하는 단위입니다.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트래킹 / ByteTrack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프레임이 바뀌어도 같은 물체에 같은 ID를 붙이는 기술입니다. ByteTrack은 빠르고 널리 쓰이는 트래커이며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bytetrack.yaml</w:t>
            </w:r>
            <w:r>
              <w:rPr>
                <w:sz w:val="19"/>
                <w:szCs w:val="19"/>
              </w:rPr>
              <w:t xml:space="preserve">로 지정합니다.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ID switch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같은 물체가 가려졌다 다시 보이는 등의 이유로 새 ID를 받는 현상입니다. 중복 카운트나 누락의 원인이 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라인 카운팅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가상의 기준선을 정하고, 트래킹 ID의 중심점이 선을 넘을 때 ID당 한 번씩 세는 방법입니다.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회전 사각형(minAreaRect)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윤곽선을 가장 작게 감싸도록 기울어질 수 있는 사각형입니다. 놓인 각도와 상관없이 물체의 가로·세로를 잴 수 있습니다.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분위수(percentile)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값을 크기순으로 세웠을 때 특정 비율 위치의 값입니다. 33.3% 분위수 아래에 전체의 약 1/3이 있습니다.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중앙값(median)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값을 크기순으로 세웠을 때 가운데 값입니다. 평균과 달리 순간적으로 튀는 값에 거의 영향을 받지 않습니다.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YOLO 2회차 실습 A — 컨베이어 상자 '크기별' 자동 집계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48a9b60e2ee2696c16103ab55ddd677beb6d33.png"/><Relationship Id="rId10" Type="http://schemas.openxmlformats.org/officeDocument/2006/relationships/image" Target="media/274660b8743d40eb1bc89ab99a2d6f282487457e.png"/><Relationship Id="rId11" Type="http://schemas.openxmlformats.org/officeDocument/2006/relationships/image" Target="media/866335362d0119f9c04f55ac2c1c74c7855b9825.png"/><Relationship Id="rId12" Type="http://schemas.openxmlformats.org/officeDocument/2006/relationships/image" Target="media/e913f2a0cb5b7471eb023d0ac64c1559511d2b15.png"/><Relationship Id="rId13" Type="http://schemas.openxmlformats.org/officeDocument/2006/relationships/image" Target="media/edc5e9f117d42fedffc74e79405a495013557c92.png"/><Relationship Id="rId14" Type="http://schemas.openxmlformats.org/officeDocument/2006/relationships/image" Target="media/aa3f3651f68cb0026e3e7b3408990580185b398f.png"/><Relationship Id="rId15" Type="http://schemas.openxmlformats.org/officeDocument/2006/relationships/image" Target="media/b52638b0aaa6e2200c7311c618e966db67714cae.png"/><Relationship Id="rId16" Type="http://schemas.openxmlformats.org/officeDocument/2006/relationships/image" Target="media/76960fcf60e6ffc4768687c00d64a521bd3a0596.png"/><Relationship Id="rId17" Type="http://schemas.openxmlformats.org/officeDocument/2006/relationships/image" Target="media/a15e2dbfaaac3e2189447879201f73bbad50cbf5.png"/><Relationship Id="rId18" Type="http://schemas.openxmlformats.org/officeDocument/2006/relationships/image" Target="media/a6b1dcdebbb2f1030fab6c180d3595502f3e3a5f.png"/><Relationship Id="rId19" Type="http://schemas.openxmlformats.org/officeDocument/2006/relationships/image" Target="media/5fa1cb45c3184d9710b92183cdae2af945abea39.png"/><Relationship Id="rId20" Type="http://schemas.openxmlformats.org/officeDocument/2006/relationships/image" Target="media/58f479a00d1f3197cebbb188dc35de923b495ea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2회차 실습 A — 컨베이어 상자 '크기별' 자동 집계</dc:title>
  <dc:creator>YOLO 2회차 실습</dc:creator>
  <cp:lastModifiedBy>Un-named</cp:lastModifiedBy>
  <cp:revision>1</cp:revision>
  <dcterms:created xsi:type="dcterms:W3CDTF">2026-10-26T04:42:19.591Z</dcterms:created>
  <dcterms:modified xsi:type="dcterms:W3CDTF">2026-10-26T04:42:19.598Z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