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CC00794" w:rsidP="65B23DE4" w:rsidRDefault="3CC00794" w14:paraId="49B0F7CA" w14:textId="28F672C3">
      <w:pPr>
        <w:pStyle w:val="Title"/>
        <w:suppressLineNumbers w:val="0"/>
        <w:bidi w:val="0"/>
        <w:spacing w:before="0" w:beforeAutospacing="off" w:after="60" w:afterAutospacing="off" w:line="276" w:lineRule="auto"/>
        <w:ind w:left="0" w:right="0"/>
        <w:jc w:val="left"/>
      </w:pPr>
      <w:r w:rsidR="5B4B2A6F">
        <w:rPr/>
        <w:t>The Gospel According to Keller</w:t>
      </w:r>
    </w:p>
    <w:p w:rsidR="00822DDB" w:rsidRDefault="00E92631" w14:paraId="00000002" w14:textId="77777777">
      <w:pPr>
        <w:pStyle w:val="Subtitle"/>
      </w:pPr>
      <w:bookmarkStart w:name="_htgal7u3msuu" w:colFirst="0" w:colLast="0" w:id="1"/>
      <w:bookmarkEnd w:id="1"/>
      <w:r>
        <w:t>By James Keller</w:t>
      </w:r>
    </w:p>
    <w:p w:rsidR="00822DDB" w:rsidRDefault="00822DDB" w14:paraId="00000003" w14:textId="77777777">
      <w:pPr>
        <w:pStyle w:val="Subtitle"/>
        <w:rPr>
          <w:color w:val="000000"/>
        </w:rPr>
      </w:pPr>
      <w:bookmarkStart w:name="_pi4vy8wx2vn1" w:colFirst="0" w:colLast="0" w:id="2"/>
      <w:bookmarkEnd w:id="2"/>
    </w:p>
    <w:p w:rsidR="00822DDB" w:rsidRDefault="00E92631" w14:paraId="00000004" w14:textId="77777777">
      <w:pPr>
        <w:pStyle w:val="Heading1"/>
      </w:pPr>
      <w:bookmarkStart w:name="_w9btxbx1ztk2" w:colFirst="0" w:colLast="0" w:id="3"/>
      <w:bookmarkEnd w:id="3"/>
      <w:r>
        <w:t>Background:</w:t>
      </w:r>
    </w:p>
    <w:p w:rsidR="00822DDB" w:rsidRDefault="00E92631" w14:paraId="00000005" w14:textId="77777777">
      <w:r>
        <w:t xml:space="preserve">This document was made to aid in </w:t>
      </w:r>
      <w:proofErr w:type="spellStart"/>
      <w:r>
        <w:t>CyberPatriot</w:t>
      </w:r>
      <w:proofErr w:type="spellEnd"/>
      <w:r>
        <w:t xml:space="preserve"> but also to be your one stop reference for the best cisco notes ever made. In this document I would like to thank my previous training leads (especially Aidan Brehm, Joe O’Neill, and Nick Jacob). I would also like to thank those who went through Cisco training with me my first three years (Henry Craig, Andrew </w:t>
      </w:r>
      <w:proofErr w:type="spellStart"/>
      <w:r>
        <w:t>Alonsozana</w:t>
      </w:r>
      <w:proofErr w:type="spellEnd"/>
      <w:r>
        <w:t xml:space="preserve">, and John </w:t>
      </w:r>
      <w:proofErr w:type="spellStart"/>
      <w:r>
        <w:t>Villianueva</w:t>
      </w:r>
      <w:proofErr w:type="spellEnd"/>
      <w:r>
        <w:t>).</w:t>
      </w:r>
    </w:p>
    <w:p w:rsidR="00822DDB" w:rsidRDefault="00822DDB" w14:paraId="00000006" w14:textId="6C55B766"/>
    <w:p w:rsidR="00822DDB" w:rsidRDefault="00E92631" w14:paraId="00000007" w14:textId="77777777">
      <w:pPr>
        <w:pStyle w:val="Heading1"/>
      </w:pPr>
      <w:bookmarkStart w:name="_8xkatiq603wm" w:colFirst="0" w:colLast="0" w:id="4"/>
      <w:bookmarkEnd w:id="4"/>
      <w:r>
        <w:t>The Story Begins:</w:t>
      </w:r>
    </w:p>
    <w:p w:rsidR="00822DDB" w:rsidRDefault="00E92631" w14:paraId="00000008" w14:textId="77777777">
      <w:r>
        <w:t>Enter the CLI and start by typing:</w:t>
      </w:r>
    </w:p>
    <w:p w:rsidR="00822DDB" w:rsidRDefault="00E92631" w14:paraId="00000009" w14:textId="0D98C124">
      <w:r w:rsidR="00E92631">
        <w:rPr/>
        <w:t>Router</w:t>
      </w:r>
      <w:r w:rsidR="1BCCB9BF">
        <w:rPr/>
        <w:t>&gt;</w:t>
      </w:r>
      <w:r w:rsidR="00E92631">
        <w:rPr/>
        <w:t>en</w:t>
      </w:r>
    </w:p>
    <w:p w:rsidR="00822DDB" w:rsidRDefault="00E92631" w14:paraId="0000000A" w14:textId="29B56DE0">
      <w:r w:rsidR="00E92631">
        <w:rPr/>
        <w:t xml:space="preserve">Router#conf t        </w:t>
      </w:r>
    </w:p>
    <w:p w:rsidR="00822DDB" w:rsidRDefault="00E92631" w14:paraId="0000000B" w14:textId="77777777">
      <w:r>
        <w:t>“en” stands for enable and “conf t” stands for configure terminal</w:t>
      </w:r>
    </w:p>
    <w:p w:rsidR="00822DDB" w:rsidRDefault="00822DDB" w14:paraId="0000000C" w14:textId="77777777"/>
    <w:p w:rsidR="00822DDB" w:rsidRDefault="00E92631" w14:paraId="0000000D" w14:textId="77777777">
      <w:r>
        <w:t>This will put you in router config mode, there are also sub config modes and one of the most important, Privileged Exec Mode.</w:t>
      </w:r>
    </w:p>
    <w:p w:rsidR="00822DDB" w:rsidRDefault="00822DDB" w14:paraId="0000000E" w14:textId="77777777"/>
    <w:p w:rsidR="00822DDB" w:rsidRDefault="00E92631" w14:paraId="0000000F" w14:textId="77777777">
      <w:r>
        <w:t>Most router wide commands will be in either User or Privileged EXEC Mode so to bypass having to go from Router config mode you can put “do” in front of your EXEC mode commands.</w:t>
      </w:r>
    </w:p>
    <w:p w:rsidR="00822DDB" w:rsidRDefault="00822DDB" w14:paraId="00000010" w14:textId="77777777"/>
    <w:p w:rsidR="00822DDB" w:rsidRDefault="00E92631" w14:paraId="00000011" w14:textId="77777777">
      <w:r>
        <w:t xml:space="preserve">When starting an image it is best to see the devices starting configuration, to do this use the command </w:t>
      </w:r>
    </w:p>
    <w:p w:rsidR="00822DDB" w:rsidRDefault="00E92631" w14:paraId="00000012" w14:textId="77777777">
      <w:r>
        <w:t>Router(config)# do show run</w:t>
      </w:r>
    </w:p>
    <w:p w:rsidR="00822DDB" w:rsidRDefault="00822DDB" w14:paraId="00000013" w14:textId="77777777"/>
    <w:p w:rsidR="00822DDB" w:rsidRDefault="00E92631" w14:paraId="00000014" w14:textId="77777777">
      <w:r>
        <w:t xml:space="preserve">To save your configuration you can use the command </w:t>
      </w:r>
    </w:p>
    <w:p w:rsidR="00822DDB" w:rsidRDefault="00E92631" w14:paraId="00000015" w14:textId="77777777">
      <w:r>
        <w:t>Router(config)#copy run start</w:t>
      </w:r>
    </w:p>
    <w:p w:rsidR="00822DDB" w:rsidRDefault="00E92631" w14:paraId="00000016" w14:textId="77777777">
      <w:r>
        <w:t>Router(config)#write memory</w:t>
      </w:r>
    </w:p>
    <w:p w:rsidR="00822DDB" w:rsidRDefault="00E92631" w14:paraId="00000017" w14:textId="77777777">
      <w:r>
        <w:t>You can also do:</w:t>
      </w:r>
    </w:p>
    <w:p w:rsidR="00822DDB" w:rsidRDefault="00E92631" w14:paraId="00000018" w14:textId="77777777">
      <w:r>
        <w:t>Router(config)#copy running-config startup-config</w:t>
      </w:r>
    </w:p>
    <w:p w:rsidR="00822DDB" w:rsidRDefault="00822DDB" w14:paraId="00000019" w14:textId="77777777"/>
    <w:p w:rsidR="00822DDB" w:rsidRDefault="00E92631" w14:paraId="0000001A" w14:textId="77777777">
      <w:r>
        <w:t>The “exit” command will take you back one layer in the device so if you are configuring the terminal it will put you back in Privileged EXEC Mode</w:t>
      </w:r>
    </w:p>
    <w:p w:rsidR="00822DDB" w:rsidRDefault="00E92631" w14:paraId="0000001B" w14:textId="77777777">
      <w:pPr>
        <w:pStyle w:val="Heading1"/>
      </w:pPr>
      <w:bookmarkStart w:name="_v5i9l9lqqg8w" w:colFirst="0" w:colLast="0" w:id="5"/>
      <w:bookmarkEnd w:id="5"/>
      <w:r>
        <w:t>Basic Configuration Commands</w:t>
      </w:r>
    </w:p>
    <w:p w:rsidR="00822DDB" w:rsidRDefault="00E92631" w14:paraId="0000001C" w14:textId="77777777">
      <w:pPr>
        <w:rPr>
          <w:b/>
        </w:rPr>
      </w:pPr>
      <w:r>
        <w:rPr>
          <w:b/>
        </w:rPr>
        <w:t>Changing Hostname</w:t>
      </w:r>
    </w:p>
    <w:p w:rsidR="00822DDB" w:rsidRDefault="00E92631" w14:paraId="0000001D" w14:textId="77777777">
      <w:r>
        <w:t>Router(config)#hostname [hostname]</w:t>
      </w:r>
    </w:p>
    <w:p w:rsidR="00822DDB" w:rsidRDefault="00822DDB" w14:paraId="0000001E" w14:textId="77777777"/>
    <w:p w:rsidR="00822DDB" w:rsidRDefault="00822DDB" w14:paraId="0000001F" w14:textId="77777777">
      <w:pPr>
        <w:rPr>
          <w:b/>
        </w:rPr>
      </w:pPr>
    </w:p>
    <w:p w:rsidR="00822DDB" w:rsidRDefault="00822DDB" w14:paraId="00000020" w14:textId="77777777">
      <w:pPr>
        <w:rPr>
          <w:b/>
        </w:rPr>
      </w:pPr>
    </w:p>
    <w:p w:rsidR="00822DDB" w:rsidRDefault="00E92631" w14:paraId="00000021" w14:textId="77777777">
      <w:pPr>
        <w:rPr>
          <w:b/>
        </w:rPr>
      </w:pPr>
      <w:r>
        <w:rPr>
          <w:b/>
        </w:rPr>
        <w:t>Difference between secret and password</w:t>
      </w:r>
    </w:p>
    <w:p w:rsidR="00822DDB" w:rsidRDefault="00E92631" w14:paraId="00000022" w14:textId="77777777">
      <w:r>
        <w:t>When using a command to configure a password you have two options “password” and “secret”, unless told otherwise you should always use “secret” because it encrypts the password while “password” just displays it in plain text</w:t>
      </w:r>
    </w:p>
    <w:p w:rsidR="00822DDB" w:rsidRDefault="00822DDB" w14:paraId="00000023" w14:textId="77777777"/>
    <w:p w:rsidR="00822DDB" w:rsidRDefault="00E92631" w14:paraId="00000024" w14:textId="77777777">
      <w:pPr>
        <w:rPr>
          <w:b/>
        </w:rPr>
      </w:pPr>
      <w:r>
        <w:rPr>
          <w:b/>
        </w:rPr>
        <w:t>Configuring a Privileged EXEC Password</w:t>
      </w:r>
    </w:p>
    <w:p w:rsidR="00822DDB" w:rsidRDefault="00E92631" w14:paraId="00000025" w14:textId="77777777">
      <w:r>
        <w:t>Router(config)#enable secret/password [password]</w:t>
      </w:r>
    </w:p>
    <w:p w:rsidR="00822DDB" w:rsidRDefault="00822DDB" w14:paraId="00000026" w14:textId="77777777"/>
    <w:p w:rsidR="00822DDB" w:rsidRDefault="00E92631" w14:paraId="00000027" w14:textId="77777777">
      <w:pPr>
        <w:rPr>
          <w:b/>
        </w:rPr>
      </w:pPr>
      <w:r>
        <w:rPr>
          <w:b/>
        </w:rPr>
        <w:t>Lines</w:t>
      </w:r>
    </w:p>
    <w:p w:rsidR="00822DDB" w:rsidRDefault="00E92631" w14:paraId="00000028" w14:textId="77777777">
      <w:pPr>
        <w:rPr>
          <w:b/>
        </w:rPr>
      </w:pPr>
      <w:r>
        <w:t>Lines on cisco devices are physical ports on the router (serial) or virtual (VTY), which you have on a device.</w:t>
      </w:r>
    </w:p>
    <w:p w:rsidR="00822DDB" w:rsidRDefault="00822DDB" w14:paraId="00000029" w14:textId="77777777">
      <w:pPr>
        <w:rPr>
          <w:b/>
        </w:rPr>
      </w:pPr>
    </w:p>
    <w:p w:rsidR="00822DDB" w:rsidRDefault="00E92631" w14:paraId="0000002A" w14:textId="77777777">
      <w:pPr>
        <w:rPr>
          <w:b/>
        </w:rPr>
      </w:pPr>
      <w:r>
        <w:rPr>
          <w:b/>
        </w:rPr>
        <w:t>Configuring a Console Password</w:t>
      </w:r>
    </w:p>
    <w:p w:rsidR="00822DDB" w:rsidRDefault="00E92631" w14:paraId="0000002B" w14:textId="77777777">
      <w:r>
        <w:t>Router(config) line console 0</w:t>
      </w:r>
    </w:p>
    <w:p w:rsidR="00822DDB" w:rsidRDefault="00E92631" w14:paraId="0000002C" w14:textId="77777777">
      <w:r>
        <w:t>Router(config-line)#password/secret [password]</w:t>
      </w:r>
    </w:p>
    <w:p w:rsidR="00822DDB" w:rsidRDefault="00E92631" w14:paraId="0000002D" w14:textId="77777777">
      <w:r>
        <w:t>Router(config-line)#login</w:t>
      </w:r>
    </w:p>
    <w:p w:rsidR="00822DDB" w:rsidRDefault="00E92631" w14:paraId="0000002E" w14:textId="77777777">
      <w:r>
        <w:t>Router(config-line)#exit</w:t>
      </w:r>
    </w:p>
    <w:p w:rsidR="00822DDB" w:rsidRDefault="00822DDB" w14:paraId="0000002F" w14:textId="77777777"/>
    <w:p w:rsidR="00822DDB" w:rsidRDefault="00E92631" w14:paraId="00000030" w14:textId="77777777">
      <w:r>
        <w:rPr>
          <w:b/>
        </w:rPr>
        <w:t>Type of Login</w:t>
      </w:r>
    </w:p>
    <w:p w:rsidR="00822DDB" w:rsidRDefault="00E92631" w14:paraId="00000031" w14:textId="77777777">
      <w:r>
        <w:t xml:space="preserve">When logging into a router with a remote connection like </w:t>
      </w:r>
      <w:proofErr w:type="spellStart"/>
      <w:r>
        <w:t>ssh</w:t>
      </w:r>
      <w:proofErr w:type="spellEnd"/>
      <w:r>
        <w:t xml:space="preserve"> or telnet, you have two options for login. The command “login” will force you to login with only a password and “login local” will force you to login with a username AND a password.</w:t>
      </w:r>
    </w:p>
    <w:p w:rsidR="00822DDB" w:rsidRDefault="00822DDB" w14:paraId="00000032" w14:textId="77777777"/>
    <w:p w:rsidR="00822DDB" w:rsidRDefault="00E92631" w14:paraId="00000033" w14:textId="77777777">
      <w:r>
        <w:rPr>
          <w:b/>
        </w:rPr>
        <w:t>Configuring SSH</w:t>
      </w:r>
    </w:p>
    <w:p w:rsidR="00822DDB" w:rsidRDefault="00E92631" w14:paraId="00000034" w14:textId="77777777">
      <w:r>
        <w:t>Router(config)#ip domain-name [domain name, if none use cisco.com]</w:t>
      </w:r>
    </w:p>
    <w:p w:rsidR="00822DDB" w:rsidRDefault="00E92631" w14:paraId="00000035" w14:textId="77777777">
      <w:r>
        <w:t xml:space="preserve">Router(config)#crypto key generate </w:t>
      </w:r>
      <w:proofErr w:type="spellStart"/>
      <w:r>
        <w:t>rsa</w:t>
      </w:r>
      <w:proofErr w:type="spellEnd"/>
    </w:p>
    <w:p w:rsidR="00822DDB" w:rsidRDefault="00E92631" w14:paraId="00000036" w14:textId="77777777">
      <w:r>
        <w:t xml:space="preserve">How many bits in the modulus [512]: </w:t>
      </w:r>
    </w:p>
    <w:p w:rsidR="00822DDB" w:rsidRDefault="00E92631" w14:paraId="00000037" w14:textId="77777777">
      <w:r>
        <w:t>For above message, type 1024 as it is the default for SSH</w:t>
      </w:r>
    </w:p>
    <w:p w:rsidR="00822DDB" w:rsidRDefault="00E92631" w14:paraId="00000038" w14:textId="77777777">
      <w:r>
        <w:t>Router(config)#username [username] password/secret [password]</w:t>
      </w:r>
    </w:p>
    <w:p w:rsidR="00822DDB" w:rsidRDefault="00E92631" w14:paraId="00000039" w14:textId="77777777">
      <w:r>
        <w:rPr>
          <w:b/>
        </w:rPr>
        <w:t xml:space="preserve">Sometimes they ask for SSH version 2, to configure this type </w:t>
      </w:r>
    </w:p>
    <w:p w:rsidR="00822DDB" w:rsidRDefault="00E92631" w14:paraId="0000003A" w14:textId="77777777">
      <w:r>
        <w:t xml:space="preserve">Router(config)#ip </w:t>
      </w:r>
      <w:proofErr w:type="spellStart"/>
      <w:r>
        <w:t>ssh</w:t>
      </w:r>
      <w:proofErr w:type="spellEnd"/>
      <w:r>
        <w:t xml:space="preserve"> version 2</w:t>
      </w:r>
    </w:p>
    <w:p w:rsidR="00822DDB" w:rsidRDefault="00E92631" w14:paraId="0000003B" w14:textId="77777777">
      <w:r>
        <w:rPr>
          <w:b/>
        </w:rPr>
        <w:t>SSH configurations will have you apply it on certain VTY lines</w:t>
      </w:r>
    </w:p>
    <w:p w:rsidR="00822DDB" w:rsidRDefault="00E92631" w14:paraId="0000003C" w14:textId="77777777">
      <w:r>
        <w:t xml:space="preserve">Router(config)#line </w:t>
      </w:r>
      <w:proofErr w:type="spellStart"/>
      <w:r>
        <w:t>vty</w:t>
      </w:r>
      <w:proofErr w:type="spellEnd"/>
      <w:r>
        <w:t xml:space="preserve"> [first </w:t>
      </w:r>
      <w:proofErr w:type="spellStart"/>
      <w:r>
        <w:t>vty</w:t>
      </w:r>
      <w:proofErr w:type="spellEnd"/>
      <w:r>
        <w:t xml:space="preserve"> line] [second </w:t>
      </w:r>
      <w:proofErr w:type="spellStart"/>
      <w:r>
        <w:t>vty</w:t>
      </w:r>
      <w:proofErr w:type="spellEnd"/>
      <w:r>
        <w:t xml:space="preserve"> line]</w:t>
      </w:r>
    </w:p>
    <w:p w:rsidR="00822DDB" w:rsidRDefault="00E92631" w14:paraId="0000003D" w14:textId="77777777">
      <w:r>
        <w:t xml:space="preserve">Router(config-line)#transport input </w:t>
      </w:r>
      <w:proofErr w:type="spellStart"/>
      <w:r>
        <w:t>ssh</w:t>
      </w:r>
      <w:proofErr w:type="spellEnd"/>
    </w:p>
    <w:p w:rsidR="00822DDB" w:rsidRDefault="00E92631" w14:paraId="0000003E" w14:textId="77777777">
      <w:r>
        <w:t>Router(config-line)#login</w:t>
      </w:r>
    </w:p>
    <w:p w:rsidR="00822DDB" w:rsidRDefault="00E92631" w14:paraId="0000003F" w14:textId="77777777">
      <w:r>
        <w:t>OR</w:t>
      </w:r>
    </w:p>
    <w:p w:rsidR="00822DDB" w:rsidRDefault="00E92631" w14:paraId="00000040" w14:textId="77777777">
      <w:r>
        <w:t>Router(config-line)#login local</w:t>
      </w:r>
    </w:p>
    <w:p w:rsidR="00822DDB" w:rsidRDefault="00822DDB" w14:paraId="00000041" w14:textId="77777777"/>
    <w:p w:rsidR="00822DDB" w:rsidRDefault="00822DDB" w14:paraId="00000042" w14:textId="77777777"/>
    <w:p w:rsidR="00822DDB" w:rsidRDefault="00E92631" w14:paraId="00000043" w14:textId="77777777">
      <w:pPr>
        <w:rPr>
          <w:b/>
        </w:rPr>
      </w:pPr>
      <w:r>
        <w:rPr>
          <w:b/>
        </w:rPr>
        <w:t>Enabling Encryption Service for Passwords</w:t>
      </w:r>
    </w:p>
    <w:p w:rsidR="00822DDB" w:rsidRDefault="00E92631" w14:paraId="00000044" w14:textId="77777777">
      <w:r>
        <w:t>Router(config)#service password-encryption</w:t>
      </w:r>
    </w:p>
    <w:p w:rsidR="00822DDB" w:rsidRDefault="00822DDB" w14:paraId="00000045" w14:textId="77777777"/>
    <w:p w:rsidR="00822DDB" w:rsidRDefault="00E92631" w14:paraId="00000046" w14:textId="77777777">
      <w:pPr>
        <w:rPr>
          <w:b/>
        </w:rPr>
      </w:pPr>
      <w:r>
        <w:rPr>
          <w:b/>
        </w:rPr>
        <w:t>Configuring a Banner</w:t>
      </w:r>
    </w:p>
    <w:p w:rsidR="00822DDB" w:rsidRDefault="00E92631" w14:paraId="00000047" w14:textId="77777777">
      <w:r>
        <w:t>Router(config)#banner [login/</w:t>
      </w:r>
      <w:proofErr w:type="spellStart"/>
      <w:r>
        <w:t>motd</w:t>
      </w:r>
      <w:proofErr w:type="spellEnd"/>
      <w:r>
        <w:t>] [message]</w:t>
      </w:r>
    </w:p>
    <w:p w:rsidR="00822DDB" w:rsidRDefault="00822DDB" w14:paraId="00000048" w14:textId="77777777"/>
    <w:p w:rsidR="00822DDB" w:rsidRDefault="00E92631" w14:paraId="00000049" w14:textId="77777777">
      <w:pPr>
        <w:rPr>
          <w:b/>
        </w:rPr>
      </w:pPr>
      <w:r>
        <w:rPr>
          <w:b/>
        </w:rPr>
        <w:t>Remote Access Failed Logins</w:t>
      </w:r>
    </w:p>
    <w:p w:rsidR="00822DDB" w:rsidRDefault="00E92631" w14:paraId="0000004A" w14:textId="77777777">
      <w:r>
        <w:t>Router(config)#login block-for [seconds] attempts [failed attempts] within [seconds]</w:t>
      </w:r>
    </w:p>
    <w:p w:rsidR="00822DDB" w:rsidRDefault="00822DDB" w14:paraId="0000004B" w14:textId="77777777"/>
    <w:p w:rsidR="00822DDB" w:rsidRDefault="00E92631" w14:paraId="0000004C" w14:textId="77777777">
      <w:r>
        <w:rPr>
          <w:b/>
        </w:rPr>
        <w:t>Setting EXEC Timeout</w:t>
      </w:r>
    </w:p>
    <w:p w:rsidR="00822DDB" w:rsidRDefault="00E92631" w14:paraId="0000004D" w14:textId="77777777">
      <w:r>
        <w:t xml:space="preserve">Router(config)#line </w:t>
      </w:r>
      <w:proofErr w:type="spellStart"/>
      <w:r>
        <w:t>vty</w:t>
      </w:r>
      <w:proofErr w:type="spellEnd"/>
      <w:r>
        <w:t xml:space="preserve"> [First line] [Second Line]</w:t>
      </w:r>
    </w:p>
    <w:p w:rsidR="00822DDB" w:rsidRDefault="00E92631" w14:paraId="0000004E" w14:textId="77777777">
      <w:r>
        <w:t>Router(config-line)#exec-tiemeout [Timeout in seconds]</w:t>
      </w:r>
    </w:p>
    <w:p w:rsidR="00822DDB" w:rsidRDefault="00822DDB" w14:paraId="0000004F" w14:textId="77777777"/>
    <w:p w:rsidR="00822DDB" w:rsidRDefault="00E92631" w14:paraId="00000050" w14:textId="77777777">
      <w:r>
        <w:rPr>
          <w:b/>
        </w:rPr>
        <w:t>Password Minimum Length</w:t>
      </w:r>
    </w:p>
    <w:p w:rsidR="00822DDB" w:rsidRDefault="00E92631" w14:paraId="00000051" w14:textId="77777777">
      <w:r>
        <w:t>Router(config)service passwords min-length [Minimum Length]</w:t>
      </w:r>
    </w:p>
    <w:p w:rsidR="00822DDB" w:rsidRDefault="00E92631" w14:paraId="00000052" w14:textId="77777777">
      <w:pPr>
        <w:pStyle w:val="Heading1"/>
      </w:pPr>
      <w:bookmarkStart w:name="_txn4znlzrthm" w:colFirst="0" w:colLast="0" w:id="6"/>
      <w:bookmarkEnd w:id="6"/>
      <w:r>
        <w:t>Configuring Interfaces</w:t>
      </w:r>
    </w:p>
    <w:p w:rsidR="00822DDB" w:rsidRDefault="00E92631" w14:paraId="00000053" w14:textId="77777777">
      <w:r>
        <w:rPr>
          <w:b/>
        </w:rPr>
        <w:t>Types of interfaces</w:t>
      </w:r>
    </w:p>
    <w:p w:rsidR="00822DDB" w:rsidRDefault="00E92631" w14:paraId="00000054" w14:textId="77777777">
      <w:proofErr w:type="spellStart"/>
      <w:r>
        <w:t>INterfaces</w:t>
      </w:r>
      <w:proofErr w:type="spellEnd"/>
      <w:r>
        <w:t xml:space="preserve"> are ports on devices and can be virtual. Some examples of this are </w:t>
      </w:r>
      <w:proofErr w:type="spellStart"/>
      <w:r>
        <w:t>FastEthernet</w:t>
      </w:r>
      <w:proofErr w:type="spellEnd"/>
      <w:r>
        <w:t xml:space="preserve">, </w:t>
      </w:r>
      <w:proofErr w:type="spellStart"/>
      <w:r>
        <w:t>GigabitEthernet</w:t>
      </w:r>
      <w:proofErr w:type="spellEnd"/>
      <w:r>
        <w:t xml:space="preserve">, VLANs, and sub-interfaces. Most interfaces are in the format Gig0/1, with the letters and numbers changing to match different interfaces. </w:t>
      </w:r>
    </w:p>
    <w:p w:rsidR="00822DDB" w:rsidRDefault="00822DDB" w14:paraId="00000055" w14:textId="77777777"/>
    <w:p w:rsidR="00822DDB" w:rsidRDefault="00E92631" w14:paraId="00000056" w14:textId="77777777">
      <w:pPr>
        <w:rPr>
          <w:b/>
        </w:rPr>
      </w:pPr>
      <w:r>
        <w:rPr>
          <w:b/>
        </w:rPr>
        <w:t>Accessing Normal Interfaces</w:t>
      </w:r>
    </w:p>
    <w:p w:rsidR="00822DDB" w:rsidRDefault="00E92631" w14:paraId="00000057" w14:textId="77777777">
      <w:r>
        <w:t>Router(config)#int [interface identifier]</w:t>
      </w:r>
    </w:p>
    <w:p w:rsidR="00822DDB" w:rsidRDefault="00E92631" w14:paraId="00000058" w14:textId="77777777">
      <w:pPr>
        <w:rPr>
          <w:b/>
        </w:rPr>
      </w:pPr>
      <w:r>
        <w:rPr>
          <w:b/>
        </w:rPr>
        <w:t>Accessing VLANs as an interface</w:t>
      </w:r>
    </w:p>
    <w:p w:rsidR="00822DDB" w:rsidRDefault="00E92631" w14:paraId="00000059" w14:textId="77777777">
      <w:r>
        <w:t xml:space="preserve">Router(config)#int </w:t>
      </w:r>
      <w:proofErr w:type="spellStart"/>
      <w:r>
        <w:t>vlan</w:t>
      </w:r>
      <w:proofErr w:type="spellEnd"/>
      <w:r>
        <w:t xml:space="preserve"> [</w:t>
      </w:r>
      <w:proofErr w:type="spellStart"/>
      <w:r>
        <w:t>vlan</w:t>
      </w:r>
      <w:proofErr w:type="spellEnd"/>
      <w:r>
        <w:t xml:space="preserve"> number]</w:t>
      </w:r>
    </w:p>
    <w:p w:rsidR="00822DDB" w:rsidRDefault="00E92631" w14:paraId="0000005A" w14:textId="77777777">
      <w:pPr>
        <w:rPr>
          <w:b/>
        </w:rPr>
      </w:pPr>
      <w:r>
        <w:rPr>
          <w:b/>
        </w:rPr>
        <w:t>Accessing a Range of Interfaces</w:t>
      </w:r>
    </w:p>
    <w:p w:rsidR="00822DDB" w:rsidRDefault="00E92631" w14:paraId="0000005B" w14:textId="77777777">
      <w:r>
        <w:t>router(config)# int range [start identifier]-[end identifier]</w:t>
      </w:r>
    </w:p>
    <w:p w:rsidR="00822DDB" w:rsidRDefault="00822DDB" w14:paraId="0000005C" w14:textId="77777777"/>
    <w:p w:rsidR="00822DDB" w:rsidRDefault="00E92631" w14:paraId="0000005D" w14:textId="77777777">
      <w:pPr>
        <w:rPr>
          <w:b/>
        </w:rPr>
      </w:pPr>
      <w:r>
        <w:rPr>
          <w:b/>
        </w:rPr>
        <w:t>Turning a Port or Off</w:t>
      </w:r>
    </w:p>
    <w:p w:rsidR="00822DDB" w:rsidRDefault="00E92631" w14:paraId="0000005E" w14:textId="77777777">
      <w:r>
        <w:t>Router(config-if)#shutdown</w:t>
      </w:r>
    </w:p>
    <w:p w:rsidR="00822DDB" w:rsidRDefault="00E92631" w14:paraId="0000005F" w14:textId="77777777">
      <w:r>
        <w:t>OR</w:t>
      </w:r>
    </w:p>
    <w:p w:rsidR="00822DDB" w:rsidRDefault="00E92631" w14:paraId="00000060" w14:textId="77777777">
      <w:r>
        <w:t xml:space="preserve">Router(config-if)#no shutdown </w:t>
      </w:r>
    </w:p>
    <w:p w:rsidR="00822DDB" w:rsidRDefault="00822DDB" w14:paraId="00000061" w14:textId="77777777"/>
    <w:p w:rsidR="00822DDB" w:rsidRDefault="00E92631" w14:paraId="00000062" w14:textId="77777777">
      <w:r>
        <w:rPr>
          <w:b/>
        </w:rPr>
        <w:t>Types of ports</w:t>
      </w:r>
    </w:p>
    <w:p w:rsidR="00822DDB" w:rsidRDefault="00E92631" w14:paraId="00000063" w14:textId="77777777">
      <w:r>
        <w:t>The three port types are access, trunk, and dynamic. Access ports are ports where you connect an end device, trunk ports are ports that you connect network devices to (switches and routers) and dynamic ports can switch between the two but are very insecure. (never keep a port as dynamic). Access ports can only support one VLAN while trunk ports can support many.</w:t>
      </w:r>
    </w:p>
    <w:p w:rsidR="00822DDB" w:rsidRDefault="00822DDB" w14:paraId="00000064" w14:textId="77777777"/>
    <w:p w:rsidR="00822DDB" w:rsidRDefault="00E92631" w14:paraId="00000065" w14:textId="77777777">
      <w:pPr>
        <w:rPr>
          <w:b/>
        </w:rPr>
      </w:pPr>
      <w:r>
        <w:rPr>
          <w:b/>
        </w:rPr>
        <w:t>Configuring a port type</w:t>
      </w:r>
    </w:p>
    <w:p w:rsidR="00822DDB" w:rsidRDefault="00E92631" w14:paraId="00000066" w14:textId="77777777">
      <w:r>
        <w:t>Router(config-if)#switchport mode [access/trunk]</w:t>
      </w:r>
    </w:p>
    <w:p w:rsidR="00822DDB" w:rsidRDefault="00822DDB" w14:paraId="00000067" w14:textId="77777777"/>
    <w:p w:rsidR="00822DDB" w:rsidRDefault="00E92631" w14:paraId="00000068" w14:textId="77777777">
      <w:r>
        <w:rPr>
          <w:b/>
        </w:rPr>
        <w:t>Assigning an IP address on an interface</w:t>
      </w:r>
    </w:p>
    <w:p w:rsidR="00822DDB" w:rsidRDefault="00E92631" w14:paraId="00000069" w14:textId="77777777">
      <w:r>
        <w:t>Router(config)#int [identifier]</w:t>
      </w:r>
    </w:p>
    <w:p w:rsidR="00822DDB" w:rsidRDefault="00E92631" w14:paraId="0000006A" w14:textId="77777777">
      <w:r>
        <w:t>Router(config-if)#ip [address] [subnet]</w:t>
      </w:r>
    </w:p>
    <w:p w:rsidR="00822DDB" w:rsidRDefault="00822DDB" w14:paraId="0000006B" w14:textId="77777777"/>
    <w:p w:rsidR="00822DDB" w:rsidRDefault="00E92631" w14:paraId="0000006C" w14:textId="77777777">
      <w:pPr>
        <w:rPr>
          <w:b/>
        </w:rPr>
      </w:pPr>
      <w:r>
        <w:rPr>
          <w:b/>
        </w:rPr>
        <w:t>Configuring Port Security</w:t>
      </w:r>
    </w:p>
    <w:p w:rsidR="00822DDB" w:rsidRDefault="00E92631" w14:paraId="0000006D" w14:textId="77777777">
      <w:r>
        <w:t xml:space="preserve">Router/Switch(config)#int [identifier] </w:t>
      </w:r>
    </w:p>
    <w:p w:rsidR="00822DDB" w:rsidRDefault="00E92631" w14:paraId="0000006E" w14:textId="77777777">
      <w:r>
        <w:t>Router/Switch(config-if)#switchport port-security</w:t>
      </w:r>
    </w:p>
    <w:p w:rsidR="00822DDB" w:rsidRDefault="00E92631" w14:paraId="0000006F" w14:textId="77777777">
      <w:r>
        <w:rPr>
          <w:b/>
        </w:rPr>
        <w:t>Port Security Options</w:t>
      </w:r>
    </w:p>
    <w:p w:rsidR="00822DDB" w:rsidRDefault="00E92631" w14:paraId="00000070" w14:textId="77777777">
      <w:r>
        <w:t>After enabling port security there are other options you can assign</w:t>
      </w:r>
    </w:p>
    <w:p w:rsidR="00822DDB" w:rsidRDefault="00E92631" w14:paraId="00000071" w14:textId="77777777">
      <w:pPr>
        <w:rPr>
          <w:u w:val="single"/>
        </w:rPr>
      </w:pPr>
      <w:r>
        <w:rPr>
          <w:u w:val="single"/>
        </w:rPr>
        <w:t>To log MAC addresses</w:t>
      </w:r>
    </w:p>
    <w:p w:rsidR="00822DDB" w:rsidRDefault="00E92631" w14:paraId="00000072" w14:textId="77777777">
      <w:r>
        <w:t>Router(config-if)#switchport port-security mac-address sticky</w:t>
      </w:r>
    </w:p>
    <w:p w:rsidR="00822DDB" w:rsidRDefault="00E92631" w14:paraId="00000073" w14:textId="77777777">
      <w:pPr>
        <w:rPr>
          <w:u w:val="single"/>
        </w:rPr>
      </w:pPr>
      <w:r>
        <w:rPr>
          <w:u w:val="single"/>
        </w:rPr>
        <w:t>To add a maximum number of MAC addresses</w:t>
      </w:r>
    </w:p>
    <w:p w:rsidR="00822DDB" w:rsidRDefault="00E92631" w14:paraId="00000074" w14:textId="77777777">
      <w:r>
        <w:t>Router(config-if)#switchport port-security maximum [max number of MAC addresses]</w:t>
      </w:r>
    </w:p>
    <w:p w:rsidR="00822DDB" w:rsidRDefault="00E92631" w14:paraId="00000075" w14:textId="77777777">
      <w:pPr>
        <w:rPr>
          <w:u w:val="single"/>
        </w:rPr>
      </w:pPr>
      <w:r>
        <w:rPr>
          <w:u w:val="single"/>
        </w:rPr>
        <w:t>To configure the result if the max amount of MAC addresses is reached</w:t>
      </w:r>
    </w:p>
    <w:p w:rsidR="00822DDB" w:rsidRDefault="00E92631" w14:paraId="00000076" w14:textId="77777777">
      <w:r>
        <w:t>Router(config-if)#switchport port-security violation [shutdown/restrict/protect]</w:t>
      </w:r>
    </w:p>
    <w:p w:rsidR="00822DDB" w:rsidRDefault="00822DDB" w14:paraId="00000077" w14:textId="77777777"/>
    <w:p w:rsidR="00822DDB" w:rsidRDefault="00E92631" w14:paraId="00000078" w14:textId="77777777">
      <w:proofErr w:type="spellStart"/>
      <w:r>
        <w:rPr>
          <w:b/>
        </w:rPr>
        <w:t>Subinterfaces</w:t>
      </w:r>
      <w:proofErr w:type="spellEnd"/>
    </w:p>
    <w:p w:rsidR="00822DDB" w:rsidRDefault="00E92631" w14:paraId="00000079" w14:textId="59440435">
      <w:r w:rsidR="00E92631">
        <w:rPr/>
        <w:t xml:space="preserve">Interfaces can have </w:t>
      </w:r>
      <w:r w:rsidR="00E92631">
        <w:rPr/>
        <w:t>subinterfaces</w:t>
      </w:r>
      <w:r w:rsidR="00E92631">
        <w:rPr/>
        <w:t xml:space="preserve"> which are exactly what they seem, divisions of interfaces. You can configure these just like normal with the “interface” command. </w:t>
      </w:r>
      <w:r w:rsidR="00E92631">
        <w:rPr/>
        <w:t>Subinterfaces</w:t>
      </w:r>
      <w:r w:rsidR="00E92631">
        <w:rPr/>
        <w:t xml:space="preserve"> are in this format: Gig0/1.99. In this example the “99” is the VLAN ID for the </w:t>
      </w:r>
      <w:r w:rsidR="00E92631">
        <w:rPr/>
        <w:t>subinterface</w:t>
      </w:r>
      <w:r w:rsidR="00E92631">
        <w:rPr/>
        <w:t>. You cannot assign IP ad</w:t>
      </w:r>
      <w:r w:rsidR="00E92631">
        <w:rPr/>
        <w:t>dresses to them without encapsulating them. You encapsulate them with this command.</w:t>
      </w:r>
    </w:p>
    <w:p w:rsidR="00822DDB" w:rsidRDefault="00E92631" w14:paraId="0000007A" w14:textId="77777777">
      <w:r>
        <w:t>Switch(config)#interface [</w:t>
      </w:r>
      <w:proofErr w:type="spellStart"/>
      <w:r>
        <w:t>Subinterface</w:t>
      </w:r>
      <w:proofErr w:type="spellEnd"/>
      <w:r>
        <w:t xml:space="preserve"> Identifier]</w:t>
      </w:r>
    </w:p>
    <w:p w:rsidR="00822DDB" w:rsidRDefault="00E92631" w14:paraId="0000007B" w14:textId="77777777">
      <w:r>
        <w:t>Switch(config-</w:t>
      </w:r>
      <w:proofErr w:type="spellStart"/>
      <w:r>
        <w:t>subif</w:t>
      </w:r>
      <w:proofErr w:type="spellEnd"/>
      <w:r>
        <w:t xml:space="preserve">)#encapsulation dot1q [VLAN ID] </w:t>
      </w:r>
    </w:p>
    <w:p w:rsidR="00822DDB" w:rsidRDefault="00E92631" w14:paraId="0000007C" w14:textId="77777777">
      <w:r>
        <w:t>If the VLAN ID is the Native VLAN you do this command instead</w:t>
      </w:r>
    </w:p>
    <w:p w:rsidR="00822DDB" w:rsidRDefault="00E92631" w14:paraId="0000007D" w14:textId="77777777">
      <w:r>
        <w:t>Switch(config-</w:t>
      </w:r>
      <w:proofErr w:type="spellStart"/>
      <w:r>
        <w:t>subif</w:t>
      </w:r>
      <w:proofErr w:type="spellEnd"/>
      <w:r>
        <w:t>)#encapsulation dot1q [VLAN ID] native</w:t>
      </w:r>
    </w:p>
    <w:p w:rsidR="00822DDB" w:rsidRDefault="00E92631" w14:paraId="0000007E" w14:textId="77777777">
      <w:pPr>
        <w:pStyle w:val="Heading1"/>
      </w:pPr>
      <w:bookmarkStart w:name="_almbp5i86rmt" w:colFirst="0" w:colLast="0" w:id="7"/>
      <w:bookmarkEnd w:id="7"/>
      <w:r>
        <w:t>VLANs</w:t>
      </w:r>
    </w:p>
    <w:p w:rsidR="00822DDB" w:rsidRDefault="00E92631" w14:paraId="0000007F" w14:textId="77777777">
      <w:r>
        <w:t xml:space="preserve">VLANs are divisions of LANs on a switch who cannot talk to each other and are only available on Switches. They are used for security purposes to keep different parts of a network divided. There are two ways to configure VLANs, you can configure it as an interface with </w:t>
      </w:r>
    </w:p>
    <w:p w:rsidR="00822DDB" w:rsidRDefault="00E92631" w14:paraId="00000080" w14:textId="77777777">
      <w:r>
        <w:t xml:space="preserve">Router(config)#int </w:t>
      </w:r>
      <w:proofErr w:type="spellStart"/>
      <w:r>
        <w:t>vlan</w:t>
      </w:r>
      <w:proofErr w:type="spellEnd"/>
      <w:r>
        <w:t xml:space="preserve"> [VLAN ID]</w:t>
      </w:r>
    </w:p>
    <w:p w:rsidR="00822DDB" w:rsidRDefault="00E92631" w14:paraId="00000081" w14:textId="77777777">
      <w:r>
        <w:t>Or you can configure it as a normal VLAN</w:t>
      </w:r>
    </w:p>
    <w:p w:rsidR="00822DDB" w:rsidRDefault="00E92631" w14:paraId="00000082" w14:textId="77777777">
      <w:r>
        <w:t>Router(config)#vlan [VLAN ID]</w:t>
      </w:r>
    </w:p>
    <w:p w:rsidR="00822DDB" w:rsidRDefault="00822DDB" w14:paraId="00000083" w14:textId="77777777"/>
    <w:p w:rsidR="00822DDB" w:rsidRDefault="00E92631" w14:paraId="00000084" w14:textId="77777777">
      <w:pPr>
        <w:rPr>
          <w:b/>
        </w:rPr>
      </w:pPr>
      <w:r>
        <w:rPr>
          <w:b/>
        </w:rPr>
        <w:t xml:space="preserve">Naming VLANs </w:t>
      </w:r>
    </w:p>
    <w:p w:rsidR="00822DDB" w:rsidRDefault="00E92631" w14:paraId="00000085" w14:textId="77777777">
      <w:r>
        <w:t>Switch(config)#vlan [VLAN ID]</w:t>
      </w:r>
    </w:p>
    <w:p w:rsidR="00822DDB" w:rsidRDefault="00E92631" w14:paraId="00000086" w14:textId="77777777">
      <w:r>
        <w:t>Switch(config-</w:t>
      </w:r>
      <w:proofErr w:type="spellStart"/>
      <w:r>
        <w:t>vlan</w:t>
      </w:r>
      <w:proofErr w:type="spellEnd"/>
      <w:r>
        <w:t>)#name [VLAN Name]</w:t>
      </w:r>
    </w:p>
    <w:p w:rsidR="00822DDB" w:rsidRDefault="00822DDB" w14:paraId="00000087" w14:textId="77777777"/>
    <w:p w:rsidR="00822DDB" w:rsidRDefault="00E92631" w14:paraId="00000088" w14:textId="77777777">
      <w:pPr>
        <w:rPr>
          <w:b/>
        </w:rPr>
      </w:pPr>
      <w:r>
        <w:rPr>
          <w:b/>
        </w:rPr>
        <w:t>Assigning a VLAN to an Access Port(s)</w:t>
      </w:r>
    </w:p>
    <w:p w:rsidR="00822DDB" w:rsidRDefault="00E92631" w14:paraId="00000089" w14:textId="77777777">
      <w:r>
        <w:t>Switch(config)#int {range} [Interface Identifiers(s)]</w:t>
      </w:r>
    </w:p>
    <w:p w:rsidR="00822DDB" w:rsidRDefault="00E92631" w14:paraId="0000008A" w14:textId="77777777">
      <w:r>
        <w:t>Switch(config-if)#switchport mode access</w:t>
      </w:r>
    </w:p>
    <w:p w:rsidR="00822DDB" w:rsidRDefault="00E92631" w14:paraId="0000008B" w14:textId="77777777">
      <w:r>
        <w:t xml:space="preserve">Switch(config-if)switchport access </w:t>
      </w:r>
      <w:proofErr w:type="spellStart"/>
      <w:r>
        <w:t>vlan</w:t>
      </w:r>
      <w:proofErr w:type="spellEnd"/>
      <w:r>
        <w:t xml:space="preserve"> [VLAN ID]</w:t>
      </w:r>
    </w:p>
    <w:p w:rsidR="00822DDB" w:rsidRDefault="00822DDB" w14:paraId="0000008C" w14:textId="77777777"/>
    <w:p w:rsidR="00822DDB" w:rsidRDefault="00E92631" w14:paraId="0000008D" w14:textId="77777777">
      <w:r>
        <w:rPr>
          <w:b/>
        </w:rPr>
        <w:t>Assigning a VLAN to a Trunk Port</w:t>
      </w:r>
    </w:p>
    <w:p w:rsidR="00822DDB" w:rsidRDefault="00E92631" w14:paraId="0000008E" w14:textId="77777777">
      <w:r>
        <w:t>Switch(config)#int {range} [Interface Identifiers]</w:t>
      </w:r>
    </w:p>
    <w:p w:rsidR="00822DDB" w:rsidRDefault="00E92631" w14:paraId="0000008F" w14:textId="77777777">
      <w:r>
        <w:t>Switch(config-if)#switchport mode trunk</w:t>
      </w:r>
    </w:p>
    <w:p w:rsidR="00822DDB" w:rsidRDefault="00E92631" w14:paraId="00000090" w14:textId="77777777">
      <w:r>
        <w:t xml:space="preserve">Switch(config-if)#switchport trunk allowed </w:t>
      </w:r>
      <w:proofErr w:type="spellStart"/>
      <w:r>
        <w:t>vlan</w:t>
      </w:r>
      <w:proofErr w:type="spellEnd"/>
      <w:r>
        <w:t xml:space="preserve"> [VLAN #],[VLAN#],[VLAN#]</w:t>
      </w:r>
    </w:p>
    <w:p w:rsidR="00822DDB" w:rsidRDefault="00822DDB" w14:paraId="00000091" w14:textId="77777777"/>
    <w:p w:rsidR="00822DDB" w:rsidRDefault="00E92631" w14:paraId="00000092" w14:textId="77777777">
      <w:pPr>
        <w:rPr>
          <w:b/>
        </w:rPr>
      </w:pPr>
      <w:r>
        <w:rPr>
          <w:b/>
        </w:rPr>
        <w:t>Assigning a Native VLAN to a Port</w:t>
      </w:r>
    </w:p>
    <w:p w:rsidR="00822DDB" w:rsidRDefault="00E92631" w14:paraId="00000093" w14:textId="77777777">
      <w:r>
        <w:t>Switch(config)#int {range} [Interface Identifier(s)]</w:t>
      </w:r>
    </w:p>
    <w:p w:rsidR="00822DDB" w:rsidRDefault="00E92631" w14:paraId="00000094" w14:textId="77777777">
      <w:r>
        <w:t>Switch(config-if)#switchport mode trunk</w:t>
      </w:r>
    </w:p>
    <w:p w:rsidR="00822DDB" w:rsidRDefault="00E92631" w14:paraId="00000095" w14:textId="77777777">
      <w:r>
        <w:t xml:space="preserve">Switch(config-if)#switchport trunk native </w:t>
      </w:r>
      <w:proofErr w:type="spellStart"/>
      <w:r>
        <w:t>vlan</w:t>
      </w:r>
      <w:proofErr w:type="spellEnd"/>
      <w:r>
        <w:t xml:space="preserve"> [VLAN ID]</w:t>
      </w:r>
    </w:p>
    <w:p w:rsidR="00822DDB" w:rsidRDefault="00822DDB" w14:paraId="00000096" w14:textId="77777777"/>
    <w:p w:rsidR="00822DDB" w:rsidRDefault="00822DDB" w14:paraId="00000097" w14:textId="77777777">
      <w:pPr>
        <w:pStyle w:val="Heading1"/>
      </w:pPr>
      <w:bookmarkStart w:name="_d95huphxbuj4" w:colFirst="0" w:colLast="0" w:id="8"/>
      <w:bookmarkEnd w:id="8"/>
    </w:p>
    <w:p w:rsidR="00822DDB" w:rsidRDefault="00E92631" w14:paraId="00000098" w14:textId="77777777">
      <w:pPr>
        <w:pStyle w:val="Heading1"/>
      </w:pPr>
      <w:bookmarkStart w:name="_5kq6tfcxeyyp" w:colFirst="0" w:colLast="0" w:id="9"/>
      <w:bookmarkEnd w:id="9"/>
      <w:r>
        <w:t>Spanning Tree</w:t>
      </w:r>
    </w:p>
    <w:p w:rsidR="00822DDB" w:rsidRDefault="00E92631" w14:paraId="00000099" w14:textId="77777777">
      <w:pPr>
        <w:rPr>
          <w:b/>
        </w:rPr>
      </w:pPr>
      <w:r>
        <w:rPr>
          <w:b/>
        </w:rPr>
        <w:t>What is Spanning Tree?</w:t>
      </w:r>
    </w:p>
    <w:p w:rsidR="00822DDB" w:rsidRDefault="00E92631" w14:paraId="0000009A" w14:textId="77777777">
      <w:r>
        <w:t>Spanning tree is a protocol for switches that prevents loops, if you have three switches in a triangular formation the data can end up looping around all three causing the network to slow down and information to not be delivered. For spanning tree, there are root bridges, root ports, designated ports, and blocked ports. The Root bridge will be the switch where all data will be sent so the switches can figure out the best place to send the data. The root switch is decided first by looking at which switch has the lowest Bridge ID #, if two switches have the same Bridge ID # the lowest MAC Address is used as a tie breaker.</w:t>
      </w:r>
    </w:p>
    <w:p w:rsidR="00822DDB" w:rsidRDefault="00822DDB" w14:paraId="0000009B" w14:textId="77777777"/>
    <w:p w:rsidR="00822DDB" w:rsidRDefault="00E92631" w14:paraId="0000009C" w14:textId="77777777">
      <w:r>
        <w:rPr>
          <w:b/>
        </w:rPr>
        <w:t>Spanning Tree Mode</w:t>
      </w:r>
    </w:p>
    <w:p w:rsidR="00822DDB" w:rsidRDefault="00E92631" w14:paraId="0000009D" w14:textId="77777777">
      <w:r>
        <w:t>Switch(config)#spanning-tree mode rapid-</w:t>
      </w:r>
      <w:proofErr w:type="spellStart"/>
      <w:r>
        <w:t>pvst</w:t>
      </w:r>
      <w:proofErr w:type="spellEnd"/>
    </w:p>
    <w:p w:rsidR="00822DDB" w:rsidRDefault="00822DDB" w14:paraId="0000009E" w14:textId="77777777">
      <w:pPr>
        <w:rPr>
          <w:b/>
        </w:rPr>
      </w:pPr>
    </w:p>
    <w:p w:rsidR="00822DDB" w:rsidRDefault="00E92631" w14:paraId="0000009F" w14:textId="77777777">
      <w:pPr>
        <w:rPr>
          <w:b/>
        </w:rPr>
      </w:pPr>
      <w:r>
        <w:rPr>
          <w:b/>
        </w:rPr>
        <w:t>Identifying Root Bridge</w:t>
      </w:r>
    </w:p>
    <w:p w:rsidR="00822DDB" w:rsidRDefault="00E92631" w14:paraId="000000A0" w14:textId="77777777">
      <w:r>
        <w:t xml:space="preserve">Switch(config)#spanning-tree </w:t>
      </w:r>
      <w:proofErr w:type="spellStart"/>
      <w:r>
        <w:t>vlan</w:t>
      </w:r>
      <w:proofErr w:type="spellEnd"/>
      <w:r>
        <w:t xml:space="preserve"> [VLAN-ID] root primary/secondary</w:t>
      </w:r>
    </w:p>
    <w:p w:rsidR="00822DDB" w:rsidRDefault="00822DDB" w14:paraId="000000A1" w14:textId="77777777"/>
    <w:p w:rsidR="00822DDB" w:rsidRDefault="00E92631" w14:paraId="000000A2" w14:textId="77777777">
      <w:pPr>
        <w:rPr>
          <w:b/>
        </w:rPr>
      </w:pPr>
      <w:r>
        <w:rPr>
          <w:b/>
        </w:rPr>
        <w:t>STP Priority</w:t>
      </w:r>
    </w:p>
    <w:p w:rsidR="00822DDB" w:rsidRDefault="00E92631" w14:paraId="000000A3" w14:textId="77777777">
      <w:r>
        <w:t xml:space="preserve">Switch(config)#spanning-tree </w:t>
      </w:r>
      <w:proofErr w:type="spellStart"/>
      <w:r>
        <w:t>vlan</w:t>
      </w:r>
      <w:proofErr w:type="spellEnd"/>
      <w:r>
        <w:t xml:space="preserve"> 1 priority [increments of 4096]</w:t>
      </w:r>
    </w:p>
    <w:p w:rsidR="00822DDB" w:rsidRDefault="00822DDB" w14:paraId="000000A4" w14:textId="77777777"/>
    <w:p w:rsidR="00822DDB" w:rsidRDefault="00E92631" w14:paraId="000000A5" w14:textId="77777777">
      <w:pPr>
        <w:rPr>
          <w:b/>
        </w:rPr>
      </w:pPr>
      <w:r>
        <w:rPr>
          <w:b/>
        </w:rPr>
        <w:t>STP Port Priority</w:t>
      </w:r>
    </w:p>
    <w:p w:rsidR="00822DDB" w:rsidRDefault="00E92631" w14:paraId="000000A6" w14:textId="77777777">
      <w:r>
        <w:t>Switch(config)#int [interface identifier]</w:t>
      </w:r>
    </w:p>
    <w:p w:rsidR="00822DDB" w:rsidRDefault="00E92631" w14:paraId="000000A7" w14:textId="77777777">
      <w:r>
        <w:t xml:space="preserve">Switch(config-if)#spanning-tree </w:t>
      </w:r>
      <w:proofErr w:type="spellStart"/>
      <w:r>
        <w:t>vlan</w:t>
      </w:r>
      <w:proofErr w:type="spellEnd"/>
      <w:r>
        <w:t xml:space="preserve"> [VLAN-ID] port-priority [increments of 16]</w:t>
      </w:r>
    </w:p>
    <w:p w:rsidR="00822DDB" w:rsidRDefault="00822DDB" w14:paraId="000000A8" w14:textId="77777777"/>
    <w:p w:rsidR="00822DDB" w:rsidRDefault="00E92631" w14:paraId="000000A9" w14:textId="77777777">
      <w:pPr>
        <w:rPr>
          <w:b/>
        </w:rPr>
      </w:pPr>
      <w:proofErr w:type="spellStart"/>
      <w:r>
        <w:rPr>
          <w:b/>
        </w:rPr>
        <w:t>PortFast</w:t>
      </w:r>
      <w:proofErr w:type="spellEnd"/>
      <w:r>
        <w:rPr>
          <w:b/>
        </w:rPr>
        <w:t xml:space="preserve"> and BPDU Guard (only configure if told so)</w:t>
      </w:r>
    </w:p>
    <w:p w:rsidR="00822DDB" w:rsidRDefault="00E92631" w14:paraId="000000AA" w14:textId="77777777">
      <w:r>
        <w:t>Switch(config)#int [interface identifier]</w:t>
      </w:r>
    </w:p>
    <w:p w:rsidR="00822DDB" w:rsidRDefault="00E92631" w14:paraId="000000AB" w14:textId="77777777">
      <w:r>
        <w:t xml:space="preserve">Switch(config-if)#spanning-tree </w:t>
      </w:r>
      <w:proofErr w:type="spellStart"/>
      <w:r>
        <w:t>portfast</w:t>
      </w:r>
      <w:proofErr w:type="spellEnd"/>
    </w:p>
    <w:p w:rsidR="00822DDB" w:rsidRDefault="00E92631" w14:paraId="000000AC" w14:textId="77777777">
      <w:pPr>
        <w:numPr>
          <w:ilvl w:val="0"/>
          <w:numId w:val="9"/>
        </w:numPr>
      </w:pPr>
      <w:r>
        <w:t>Enables ends ports as soon as an intermediary device connects to them</w:t>
      </w:r>
    </w:p>
    <w:p w:rsidR="00822DDB" w:rsidRDefault="00E92631" w14:paraId="000000AD" w14:textId="77777777">
      <w:r>
        <w:t xml:space="preserve">Switch(config-if)#spanning-tree </w:t>
      </w:r>
      <w:proofErr w:type="spellStart"/>
      <w:r>
        <w:t>bpduguard</w:t>
      </w:r>
      <w:proofErr w:type="spellEnd"/>
      <w:r>
        <w:t xml:space="preserve"> enable</w:t>
      </w:r>
    </w:p>
    <w:p w:rsidR="00822DDB" w:rsidRDefault="00E92631" w14:paraId="000000AE" w14:textId="77777777">
      <w:pPr>
        <w:numPr>
          <w:ilvl w:val="0"/>
          <w:numId w:val="13"/>
        </w:numPr>
      </w:pPr>
      <w:r>
        <w:t>Shuts down if a BPDU (switch info) is received</w:t>
      </w:r>
    </w:p>
    <w:p w:rsidR="00822DDB" w:rsidRDefault="00E92631" w14:paraId="000000AF" w14:textId="77777777">
      <w:r>
        <w:t xml:space="preserve">Switch(config)#spanning-tree </w:t>
      </w:r>
      <w:proofErr w:type="spellStart"/>
      <w:r>
        <w:t>portfast</w:t>
      </w:r>
      <w:proofErr w:type="spellEnd"/>
      <w:r>
        <w:t xml:space="preserve"> default</w:t>
      </w:r>
    </w:p>
    <w:p w:rsidR="00822DDB" w:rsidRDefault="00E92631" w14:paraId="000000B0" w14:textId="77777777">
      <w:pPr>
        <w:numPr>
          <w:ilvl w:val="0"/>
          <w:numId w:val="8"/>
        </w:numPr>
      </w:pPr>
      <w:r>
        <w:t>Enables BPDU guard for all access ports on a switch</w:t>
      </w:r>
    </w:p>
    <w:p w:rsidR="00822DDB" w:rsidRDefault="00E92631" w14:paraId="000000B1" w14:textId="77777777">
      <w:r>
        <w:t xml:space="preserve">Switch(config)#spanning-tree </w:t>
      </w:r>
      <w:proofErr w:type="spellStart"/>
      <w:r>
        <w:t>portfast</w:t>
      </w:r>
      <w:proofErr w:type="spellEnd"/>
      <w:r>
        <w:t xml:space="preserve"> </w:t>
      </w:r>
      <w:proofErr w:type="spellStart"/>
      <w:r>
        <w:t>bpduguard</w:t>
      </w:r>
      <w:proofErr w:type="spellEnd"/>
      <w:r>
        <w:t xml:space="preserve"> default</w:t>
      </w:r>
    </w:p>
    <w:p w:rsidR="00822DDB" w:rsidRDefault="00822DDB" w14:paraId="000000B2" w14:textId="77777777"/>
    <w:p w:rsidR="00822DDB" w:rsidRDefault="00E92631" w14:paraId="000000B3" w14:textId="77777777">
      <w:pPr>
        <w:pStyle w:val="Heading1"/>
      </w:pPr>
      <w:bookmarkStart w:name="_3u9lzst8h0zk" w:colFirst="0" w:colLast="0" w:id="10"/>
      <w:bookmarkEnd w:id="10"/>
      <w:r>
        <w:t>Inter-VLAN Routing</w:t>
      </w:r>
    </w:p>
    <w:p w:rsidR="00822DDB" w:rsidRDefault="00E92631" w14:paraId="000000B4" w14:textId="77777777">
      <w:r>
        <w:t xml:space="preserve">If a trunk port on a switch is connected to a router, you will need to make sub-interfaces for each VLAN coming from the switch. You do this by dividing a port into its VLAN ID’s. For example, if you have g0/0 and had VLANs 10 and 20, it would be separated into g0/0.10 and g0/0.20. To add an IP address to a </w:t>
      </w:r>
      <w:proofErr w:type="spellStart"/>
      <w:r>
        <w:t>subinterface</w:t>
      </w:r>
      <w:proofErr w:type="spellEnd"/>
      <w:r>
        <w:t xml:space="preserve"> you have to encapsulate it.</w:t>
      </w:r>
    </w:p>
    <w:p w:rsidR="00822DDB" w:rsidRDefault="00822DDB" w14:paraId="000000B5" w14:textId="77777777"/>
    <w:p w:rsidR="00822DDB" w:rsidRDefault="00E92631" w14:paraId="000000B6" w14:textId="77777777">
      <w:r>
        <w:rPr>
          <w:b/>
        </w:rPr>
        <w:t xml:space="preserve">Creating </w:t>
      </w:r>
      <w:proofErr w:type="spellStart"/>
      <w:r>
        <w:rPr>
          <w:b/>
        </w:rPr>
        <w:t>SubInterfaces</w:t>
      </w:r>
      <w:proofErr w:type="spellEnd"/>
      <w:r>
        <w:rPr>
          <w:b/>
        </w:rPr>
        <w:t xml:space="preserve"> and Assigning IPs</w:t>
      </w:r>
    </w:p>
    <w:p w:rsidR="00822DDB" w:rsidRDefault="00E92631" w14:paraId="000000B7" w14:textId="77777777">
      <w:r>
        <w:t>Router(config)#int [interface identifier]</w:t>
      </w:r>
    </w:p>
    <w:p w:rsidR="00822DDB" w:rsidRDefault="00E92631" w14:paraId="000000B8" w14:textId="77777777">
      <w:r>
        <w:t>Router(config-</w:t>
      </w:r>
      <w:proofErr w:type="spellStart"/>
      <w:r>
        <w:t>subif</w:t>
      </w:r>
      <w:proofErr w:type="spellEnd"/>
      <w:r>
        <w:t>)#encapsulation dot1q [VLAN ID]</w:t>
      </w:r>
    </w:p>
    <w:p w:rsidR="00822DDB" w:rsidRDefault="00E92631" w14:paraId="000000B9" w14:textId="77777777">
      <w:r>
        <w:t>Router(config-</w:t>
      </w:r>
      <w:proofErr w:type="spellStart"/>
      <w:r>
        <w:t>subif</w:t>
      </w:r>
      <w:proofErr w:type="spellEnd"/>
      <w:r>
        <w:t>)#ip address [IP address] [Subnet Mask]</w:t>
      </w:r>
    </w:p>
    <w:p w:rsidR="00822DDB" w:rsidRDefault="00822DDB" w14:paraId="000000BA" w14:textId="77777777"/>
    <w:p w:rsidR="00822DDB" w:rsidRDefault="00E92631" w14:paraId="000000BB" w14:textId="77777777">
      <w:pPr>
        <w:rPr>
          <w:b/>
        </w:rPr>
      </w:pPr>
      <w:r>
        <w:rPr>
          <w:b/>
        </w:rPr>
        <w:t xml:space="preserve">Native </w:t>
      </w:r>
      <w:proofErr w:type="spellStart"/>
      <w:r>
        <w:rPr>
          <w:b/>
        </w:rPr>
        <w:t>Subinterface</w:t>
      </w:r>
      <w:proofErr w:type="spellEnd"/>
    </w:p>
    <w:p w:rsidR="00822DDB" w:rsidRDefault="00E92631" w14:paraId="000000BC" w14:textId="77777777">
      <w:r>
        <w:t>Router(config-</w:t>
      </w:r>
      <w:proofErr w:type="spellStart"/>
      <w:r>
        <w:t>subif</w:t>
      </w:r>
      <w:proofErr w:type="spellEnd"/>
      <w:r>
        <w:t>)#encapsulation dot1q [VLAN ID] native</w:t>
      </w:r>
    </w:p>
    <w:p w:rsidR="00822DDB" w:rsidRDefault="00822DDB" w14:paraId="000000BD" w14:textId="77777777"/>
    <w:p w:rsidR="00822DDB" w:rsidRDefault="00E92631" w14:paraId="000000BE" w14:textId="77777777">
      <w:pPr>
        <w:pStyle w:val="Heading1"/>
      </w:pPr>
      <w:bookmarkStart w:name="_s576569ey9oe" w:colFirst="0" w:colLast="0" w:id="11"/>
      <w:bookmarkEnd w:id="11"/>
      <w:r>
        <w:t>Static Routes</w:t>
      </w:r>
    </w:p>
    <w:p w:rsidR="00822DDB" w:rsidRDefault="00E92631" w14:paraId="000000BF" w14:textId="77777777">
      <w:r>
        <w:t xml:space="preserve">A static route sends traffic bound for one address to a different one (not a hard concept). Think of it like trying to take a road to school but the road is closed so you are redirected to a different way. A common use for a static route is a default route, this says that if a router doesn't know where to send traffic it will send it to another router who might know where the destination is. </w:t>
      </w:r>
    </w:p>
    <w:p w:rsidR="00822DDB" w:rsidRDefault="00822DDB" w14:paraId="000000C0" w14:textId="77777777"/>
    <w:p w:rsidR="00822DDB" w:rsidRDefault="00E92631" w14:paraId="000000C1" w14:textId="77777777">
      <w:r>
        <w:rPr>
          <w:b/>
        </w:rPr>
        <w:t>Creating a Static Route</w:t>
      </w:r>
    </w:p>
    <w:p w:rsidR="00822DDB" w:rsidRDefault="00E92631" w14:paraId="000000C2" w14:textId="77777777">
      <w:r>
        <w:t>Router(config)#ip route [Destination IP] [Destination Subnet Mask] [Next Hop Address]</w:t>
      </w:r>
    </w:p>
    <w:p w:rsidR="00822DDB" w:rsidRDefault="00822DDB" w14:paraId="000000C3" w14:textId="77777777"/>
    <w:p w:rsidR="00822DDB" w:rsidRDefault="00E92631" w14:paraId="000000C4" w14:textId="77777777">
      <w:pPr>
        <w:rPr>
          <w:b/>
        </w:rPr>
      </w:pPr>
      <w:r>
        <w:rPr>
          <w:b/>
        </w:rPr>
        <w:t>Creating a Default Route</w:t>
      </w:r>
    </w:p>
    <w:p w:rsidR="00822DDB" w:rsidRDefault="00E92631" w14:paraId="000000C5" w14:textId="77777777">
      <w:r>
        <w:t>Router(config)#ip route 0.0.0.0 0.0.0.0 [Next Hop Address to Default Gateway]</w:t>
      </w:r>
    </w:p>
    <w:p w:rsidR="00822DDB" w:rsidRDefault="00822DDB" w14:paraId="000000C6" w14:textId="77777777"/>
    <w:p w:rsidR="00822DDB" w:rsidRDefault="00E92631" w14:paraId="000000C7" w14:textId="77777777">
      <w:pPr>
        <w:pStyle w:val="Heading1"/>
      </w:pPr>
      <w:bookmarkStart w:name="_o6z5swvowjn8" w:colFirst="0" w:colLast="0" w:id="12"/>
      <w:bookmarkEnd w:id="12"/>
      <w:r>
        <w:t>OSPF</w:t>
      </w:r>
    </w:p>
    <w:p w:rsidR="00822DDB" w:rsidRDefault="00E92631" w14:paraId="000000C8" w14:textId="77777777">
      <w:r>
        <w:t>OSPF is a routing protocol that sends routing updates between routers and creates a map of the network. OSPF does this by having a process ID, each router has a Router ID and you configure every network connected to the router. You also configure passive interfaces to ports that connect to things like the internet or switches so you aren't sending updates to devices who can't use them. It can also work with other routing protocols but only do that if told so. OSPF uses cost to determine the fastest way to the destination.</w:t>
      </w:r>
    </w:p>
    <w:p w:rsidR="00822DDB" w:rsidRDefault="00822DDB" w14:paraId="000000C9" w14:textId="77777777"/>
    <w:p w:rsidR="00822DDB" w:rsidRDefault="00E92631" w14:paraId="000000CA" w14:textId="77777777">
      <w:r>
        <w:rPr>
          <w:b/>
        </w:rPr>
        <w:t>Setting IDs</w:t>
      </w:r>
    </w:p>
    <w:p w:rsidR="00822DDB" w:rsidRDefault="00E92631" w14:paraId="000000CB" w14:textId="77777777">
      <w:r>
        <w:t xml:space="preserve">Router(config)router </w:t>
      </w:r>
      <w:proofErr w:type="spellStart"/>
      <w:r>
        <w:t>ospf</w:t>
      </w:r>
      <w:proofErr w:type="spellEnd"/>
      <w:r>
        <w:t xml:space="preserve"> [Process ID]</w:t>
      </w:r>
    </w:p>
    <w:p w:rsidR="00822DDB" w:rsidRDefault="00E92631" w14:paraId="000000CC" w14:textId="77777777">
      <w:r>
        <w:t>Router(config-router)router-id [Router ID]</w:t>
      </w:r>
    </w:p>
    <w:p w:rsidR="00822DDB" w:rsidRDefault="00822DDB" w14:paraId="000000CD" w14:textId="77777777"/>
    <w:p w:rsidR="00822DDB" w:rsidRDefault="00E92631" w14:paraId="000000CE" w14:textId="77777777">
      <w:pPr>
        <w:rPr>
          <w:b/>
        </w:rPr>
      </w:pPr>
      <w:r>
        <w:rPr>
          <w:b/>
        </w:rPr>
        <w:t>Adding Network and Creating Passive Interfaces</w:t>
      </w:r>
    </w:p>
    <w:p w:rsidR="00822DDB" w:rsidRDefault="00E92631" w14:paraId="000000CF" w14:textId="77777777">
      <w:r>
        <w:t>Router(config-router)#network [Network ID] [Wildcard Bits] area [Area ID]</w:t>
      </w:r>
    </w:p>
    <w:p w:rsidR="00822DDB" w:rsidRDefault="00E92631" w14:paraId="000000D0" w14:textId="77777777">
      <w:r>
        <w:t>Router(config-router)#passive-interface [Interface ID]</w:t>
      </w:r>
    </w:p>
    <w:p w:rsidR="00822DDB" w:rsidRDefault="00822DDB" w14:paraId="000000D1" w14:textId="77777777"/>
    <w:p w:rsidR="00822DDB" w:rsidRDefault="00E92631" w14:paraId="000000D2" w14:textId="77777777">
      <w:pPr>
        <w:rPr>
          <w:b/>
        </w:rPr>
      </w:pPr>
      <w:r>
        <w:rPr>
          <w:b/>
        </w:rPr>
        <w:t>Enabling OSPF with Other Protocols (Only if they say)</w:t>
      </w:r>
    </w:p>
    <w:p w:rsidR="00822DDB" w:rsidRDefault="00E92631" w14:paraId="000000D3" w14:textId="77777777">
      <w:r>
        <w:t>Router(config)#redistribute [Routing Protocol]</w:t>
      </w:r>
    </w:p>
    <w:p w:rsidR="00822DDB" w:rsidRDefault="00822DDB" w14:paraId="000000D4" w14:textId="77777777"/>
    <w:p w:rsidR="00822DDB" w:rsidRDefault="00E92631" w14:paraId="000000D5" w14:textId="77777777">
      <w:pPr>
        <w:rPr>
          <w:b/>
        </w:rPr>
      </w:pPr>
      <w:r>
        <w:rPr>
          <w:b/>
        </w:rPr>
        <w:t>Configuring Cost</w:t>
      </w:r>
    </w:p>
    <w:p w:rsidR="00822DDB" w:rsidRDefault="00E92631" w14:paraId="000000D6" w14:textId="77777777">
      <w:r>
        <w:t>Router(config-router)#auto-cost reference bandwidth [Megabits per second]</w:t>
      </w:r>
    </w:p>
    <w:p w:rsidR="00822DDB" w:rsidRDefault="00E92631" w14:paraId="000000D7" w14:textId="77777777">
      <w:r>
        <w:t>OR</w:t>
      </w:r>
    </w:p>
    <w:p w:rsidR="00822DDB" w:rsidRDefault="00E92631" w14:paraId="000000D8" w14:textId="77777777">
      <w:r>
        <w:t>Router(config)#int [Interface ID]</w:t>
      </w:r>
    </w:p>
    <w:p w:rsidR="00822DDB" w:rsidRDefault="00E92631" w14:paraId="000000D9" w14:textId="77777777">
      <w:r>
        <w:t xml:space="preserve">Router(config-if)#ip </w:t>
      </w:r>
      <w:proofErr w:type="spellStart"/>
      <w:r>
        <w:t>ospf</w:t>
      </w:r>
      <w:proofErr w:type="spellEnd"/>
      <w:r>
        <w:t xml:space="preserve"> cost [Cost Number]</w:t>
      </w:r>
    </w:p>
    <w:p w:rsidR="00822DDB" w:rsidRDefault="00822DDB" w14:paraId="000000DA" w14:textId="77777777"/>
    <w:p w:rsidR="00822DDB" w:rsidRDefault="00E92631" w14:paraId="000000DB" w14:textId="77777777">
      <w:r>
        <w:rPr>
          <w:b/>
        </w:rPr>
        <w:t>Configuring Hello and Dead Timers</w:t>
      </w:r>
    </w:p>
    <w:p w:rsidR="00822DDB" w:rsidRDefault="00E92631" w14:paraId="000000DC" w14:textId="77777777">
      <w:r>
        <w:t>Router(config)#int [Interface ID]</w:t>
      </w:r>
    </w:p>
    <w:p w:rsidR="00822DDB" w:rsidRDefault="00E92631" w14:paraId="000000DD" w14:textId="77777777">
      <w:r>
        <w:t xml:space="preserve">Router(config-if)#ip </w:t>
      </w:r>
      <w:proofErr w:type="spellStart"/>
      <w:r>
        <w:t>ospf</w:t>
      </w:r>
      <w:proofErr w:type="spellEnd"/>
      <w:r>
        <w:t xml:space="preserve"> hello-interval [Time in seconds]</w:t>
      </w:r>
    </w:p>
    <w:p w:rsidR="00822DDB" w:rsidRDefault="00E92631" w14:paraId="000000DE" w14:textId="77777777">
      <w:r>
        <w:t xml:space="preserve">Router(config-if)#ip </w:t>
      </w:r>
      <w:proofErr w:type="spellStart"/>
      <w:r>
        <w:t>ospf</w:t>
      </w:r>
      <w:proofErr w:type="spellEnd"/>
      <w:r>
        <w:t xml:space="preserve"> dead-interval [Time in Seconds]</w:t>
      </w:r>
    </w:p>
    <w:p w:rsidR="00822DDB" w:rsidRDefault="00822DDB" w14:paraId="000000DF" w14:textId="77777777"/>
    <w:p w:rsidR="00822DDB" w:rsidRDefault="00E92631" w14:paraId="000000E0" w14:textId="77777777">
      <w:pPr>
        <w:pStyle w:val="Heading1"/>
      </w:pPr>
      <w:bookmarkStart w:name="_d8lawqmwmv0n" w:colFirst="0" w:colLast="0" w:id="13"/>
      <w:bookmarkEnd w:id="13"/>
      <w:r>
        <w:t>RIP Routing</w:t>
      </w:r>
    </w:p>
    <w:p w:rsidR="00822DDB" w:rsidRDefault="00E92631" w14:paraId="000000E1" w14:textId="77777777">
      <w:r>
        <w:t xml:space="preserve">RIP routing is an outdated protocol with two versions but Patriot still uses it and you should still learn it. RIP uses a distance vector algorithm to decide which way to send a packet to its destination. Each router has a routing table which is a list of all the destinations a router knows how to reach. It broadcasts its routing table to other routers every 30 seconds. </w:t>
      </w:r>
    </w:p>
    <w:p w:rsidR="00822DDB" w:rsidRDefault="00822DDB" w14:paraId="000000E2" w14:textId="77777777"/>
    <w:p w:rsidR="00822DDB" w:rsidRDefault="00E92631" w14:paraId="000000E3" w14:textId="77777777">
      <w:pPr>
        <w:rPr>
          <w:b/>
        </w:rPr>
      </w:pPr>
      <w:r>
        <w:rPr>
          <w:b/>
        </w:rPr>
        <w:t>Configuring RIP</w:t>
      </w:r>
    </w:p>
    <w:p w:rsidR="00822DDB" w:rsidRDefault="00E92631" w14:paraId="000000E4" w14:textId="77777777">
      <w:r>
        <w:t>Router(config)#router rip</w:t>
      </w:r>
    </w:p>
    <w:p w:rsidR="00822DDB" w:rsidRDefault="00E92631" w14:paraId="000000E5" w14:textId="77777777">
      <w:r>
        <w:t>Router(config-router)#version 2</w:t>
      </w:r>
    </w:p>
    <w:p w:rsidR="00822DDB" w:rsidRDefault="00822DDB" w14:paraId="000000E6" w14:textId="77777777"/>
    <w:p w:rsidR="00822DDB" w:rsidRDefault="00E92631" w14:paraId="000000E7" w14:textId="77777777">
      <w:pPr>
        <w:rPr>
          <w:b/>
        </w:rPr>
      </w:pPr>
      <w:r>
        <w:rPr>
          <w:b/>
        </w:rPr>
        <w:t>Auto-Summary</w:t>
      </w:r>
    </w:p>
    <w:p w:rsidR="00822DDB" w:rsidRDefault="00E92631" w14:paraId="000000E8" w14:textId="77777777">
      <w:r>
        <w:t>Router(config-router)#no auto-summary</w:t>
      </w:r>
    </w:p>
    <w:p w:rsidR="00822DDB" w:rsidRDefault="00E92631" w14:paraId="000000E9" w14:textId="77777777">
      <w:pPr>
        <w:numPr>
          <w:ilvl w:val="0"/>
          <w:numId w:val="4"/>
        </w:numPr>
      </w:pPr>
      <w:r>
        <w:t>Only if directions tell you to disable the summarizations of networks</w:t>
      </w:r>
    </w:p>
    <w:p w:rsidR="00822DDB" w:rsidRDefault="00822DDB" w14:paraId="000000EA" w14:textId="77777777"/>
    <w:p w:rsidR="00822DDB" w:rsidRDefault="00E92631" w14:paraId="000000EB" w14:textId="77777777">
      <w:pPr>
        <w:rPr>
          <w:b/>
        </w:rPr>
      </w:pPr>
      <w:r>
        <w:rPr>
          <w:b/>
        </w:rPr>
        <w:t>Adding Networks</w:t>
      </w:r>
    </w:p>
    <w:p w:rsidR="00822DDB" w:rsidRDefault="00E92631" w14:paraId="000000EC" w14:textId="77777777">
      <w:r>
        <w:t>Router(config-router)#network [Network ID]</w:t>
      </w:r>
    </w:p>
    <w:p w:rsidR="00822DDB" w:rsidRDefault="00822DDB" w14:paraId="000000ED" w14:textId="77777777"/>
    <w:p w:rsidR="00822DDB" w:rsidRDefault="00E92631" w14:paraId="000000EE" w14:textId="77777777">
      <w:pPr>
        <w:rPr>
          <w:b/>
        </w:rPr>
      </w:pPr>
      <w:r>
        <w:rPr>
          <w:b/>
        </w:rPr>
        <w:t>Redistributing Routes</w:t>
      </w:r>
    </w:p>
    <w:p w:rsidR="00822DDB" w:rsidRDefault="00E92631" w14:paraId="000000EF" w14:textId="77777777">
      <w:r>
        <w:t>If no distance is given use the command</w:t>
      </w:r>
    </w:p>
    <w:p w:rsidR="00822DDB" w:rsidRDefault="00E92631" w14:paraId="000000F0" w14:textId="77777777">
      <w:r>
        <w:t>Router(config-router)#redistribute [Routing Protocol]</w:t>
      </w:r>
    </w:p>
    <w:p w:rsidR="00822DDB" w:rsidRDefault="00E92631" w14:paraId="000000F1" w14:textId="77777777">
      <w:r>
        <w:t>If distance is given, use this command:</w:t>
      </w:r>
    </w:p>
    <w:p w:rsidR="00822DDB" w:rsidRDefault="00E92631" w14:paraId="000000F2" w14:textId="77777777">
      <w:r>
        <w:t>Router(config-router)#redistribute [Routing Protocol] metric [Distance]</w:t>
      </w:r>
    </w:p>
    <w:p w:rsidR="00822DDB" w:rsidRDefault="00822DDB" w14:paraId="000000F3" w14:textId="77777777"/>
    <w:p w:rsidR="00822DDB" w:rsidRDefault="00E92631" w14:paraId="000000F4" w14:textId="77777777">
      <w:pPr>
        <w:rPr>
          <w:b/>
        </w:rPr>
      </w:pPr>
      <w:r>
        <w:rPr>
          <w:b/>
        </w:rPr>
        <w:t>Passive Interfaces</w:t>
      </w:r>
    </w:p>
    <w:p w:rsidR="00822DDB" w:rsidRDefault="00E92631" w14:paraId="000000F5" w14:textId="77777777">
      <w:r>
        <w:t>Router(config)#passive-interface [Interface Identifier]</w:t>
      </w:r>
    </w:p>
    <w:p w:rsidR="00822DDB" w:rsidRDefault="00E92631" w14:paraId="000000F6" w14:textId="77777777">
      <w:pPr>
        <w:pStyle w:val="Heading1"/>
      </w:pPr>
      <w:bookmarkStart w:name="_gc2pi9ilzflb" w:colFirst="0" w:colLast="0" w:id="14"/>
      <w:bookmarkEnd w:id="14"/>
      <w:r>
        <w:t>EIGRP</w:t>
      </w:r>
    </w:p>
    <w:p w:rsidR="00822DDB" w:rsidRDefault="00E92631" w14:paraId="000000F7" w14:textId="77777777">
      <w:r>
        <w:t>EIGRP (Enhanced Interior Gateway Routing Protocol) is a routing protocol used by routers to exchange routing information in a network. It is a Cisco proprietary protocol and is used mostly in Cisco networks. EIGRP uses a complex algorithm to calculate the best route for data to travel from one network to another. This allows it to choose the most efficient route based on factors such as network congestion, link speed, and the number of hops required to reach the destination. EIGRP is a popular choice for large enterprise networks because of its ability to quickly converge on a new network topology and its efficient use of network bandwidth.</w:t>
      </w:r>
    </w:p>
    <w:p w:rsidR="00822DDB" w:rsidRDefault="00822DDB" w14:paraId="000000F8" w14:textId="77777777"/>
    <w:p w:rsidR="00822DDB" w:rsidRDefault="00E92631" w14:paraId="000000F9" w14:textId="77777777">
      <w:pPr>
        <w:rPr>
          <w:b/>
        </w:rPr>
      </w:pPr>
      <w:r>
        <w:rPr>
          <w:b/>
        </w:rPr>
        <w:t>Configuring EIGRP on a Router</w:t>
      </w:r>
    </w:p>
    <w:p w:rsidR="00822DDB" w:rsidRDefault="00E92631" w14:paraId="000000FA" w14:textId="77777777">
      <w:pPr>
        <w:rPr>
          <w:b/>
        </w:rPr>
      </w:pPr>
      <w:r>
        <w:t>Router(config)#do show ip route connected</w:t>
      </w:r>
    </w:p>
    <w:p w:rsidR="00822DDB" w:rsidRDefault="00E92631" w14:paraId="000000FB" w14:textId="77777777">
      <w:r>
        <w:t xml:space="preserve">Router(config)#router </w:t>
      </w:r>
      <w:proofErr w:type="spellStart"/>
      <w:r>
        <w:t>eigrp</w:t>
      </w:r>
      <w:proofErr w:type="spellEnd"/>
      <w:r>
        <w:t xml:space="preserve"> [EIGRP Autonomous Number]</w:t>
      </w:r>
    </w:p>
    <w:p w:rsidR="00822DDB" w:rsidRDefault="00E92631" w14:paraId="000000FC" w14:textId="77777777">
      <w:r>
        <w:t>Router(config-router)#network [All networks given by first command]</w:t>
      </w:r>
    </w:p>
    <w:p w:rsidR="00822DDB" w:rsidRDefault="00E92631" w14:paraId="000000FD" w14:textId="77777777">
      <w:r>
        <w:t>Router(config-router)#no auto-summary</w:t>
      </w:r>
    </w:p>
    <w:p w:rsidR="00822DDB" w:rsidRDefault="00E92631" w14:paraId="000000FE" w14:textId="77777777">
      <w:pPr>
        <w:pStyle w:val="Heading1"/>
      </w:pPr>
      <w:bookmarkStart w:name="_dmjxqly6jc6s" w:colFirst="0" w:colLast="0" w:id="15"/>
      <w:bookmarkEnd w:id="15"/>
      <w:r>
        <w:t>Access Control Lists (ACLs)</w:t>
      </w:r>
    </w:p>
    <w:p w:rsidR="00822DDB" w:rsidRDefault="00E92631" w14:paraId="000000FF" w14:textId="77777777">
      <w:r>
        <w:t xml:space="preserve">Access Control Lists (ACLs) are one of the hardest topics to first understand in Cisco Networking, they permit or deny certain traffic through interfaces on routers. There are two types of ACLs, extended and standard. Standard ACLs are numbers 1-99 and extended are 100-199. Standard ACLs only have a source address and are applied closest to the destination. Extended ACLs have a source and a destination address and are applied closest to the source, extended ACLs also have implicit deny statements at </w:t>
      </w:r>
      <w:r>
        <w:t>the end of them. At the end of a standard ACL you are using to filter traffic you might need to add a deny any statement.</w:t>
      </w:r>
    </w:p>
    <w:p w:rsidR="00822DDB" w:rsidRDefault="00822DDB" w14:paraId="00000100" w14:textId="77777777"/>
    <w:p w:rsidR="00822DDB" w:rsidRDefault="00E92631" w14:paraId="00000101" w14:textId="77777777">
      <w:pPr>
        <w:pStyle w:val="Heading2"/>
      </w:pPr>
      <w:bookmarkStart w:name="_s0ls1x1dgrke" w:colFirst="0" w:colLast="0" w:id="16"/>
      <w:bookmarkEnd w:id="16"/>
      <w:r>
        <w:t>Standard ACLs</w:t>
      </w:r>
    </w:p>
    <w:p w:rsidR="00822DDB" w:rsidRDefault="00E92631" w14:paraId="00000102" w14:textId="77777777">
      <w:r>
        <w:rPr>
          <w:b/>
        </w:rPr>
        <w:t>Creating the ACL</w:t>
      </w:r>
    </w:p>
    <w:p w:rsidR="00822DDB" w:rsidRDefault="00E92631" w14:paraId="00000103" w14:textId="77777777">
      <w:r>
        <w:t>Router(config)#ip access-list standard [1-99 or Name]</w:t>
      </w:r>
    </w:p>
    <w:p w:rsidR="00822DDB" w:rsidRDefault="00822DDB" w14:paraId="00000104" w14:textId="77777777"/>
    <w:p w:rsidR="00822DDB" w:rsidRDefault="00E92631" w14:paraId="00000105" w14:textId="77777777">
      <w:pPr>
        <w:rPr>
          <w:b/>
        </w:rPr>
      </w:pPr>
      <w:r>
        <w:rPr>
          <w:b/>
        </w:rPr>
        <w:t>Creating a Standard ACL statement</w:t>
      </w:r>
    </w:p>
    <w:p w:rsidR="00822DDB" w:rsidRDefault="00E92631" w14:paraId="00000106" w14:textId="77777777">
      <w:r>
        <w:t>Router(config-std-</w:t>
      </w:r>
      <w:proofErr w:type="spellStart"/>
      <w:r>
        <w:t>nacl</w:t>
      </w:r>
      <w:proofErr w:type="spellEnd"/>
      <w:r>
        <w:t xml:space="preserve">)#[permit/deny] [host/Network address/any] </w:t>
      </w:r>
    </w:p>
    <w:p w:rsidR="00822DDB" w:rsidRDefault="00E92631" w14:paraId="00000107" w14:textId="77777777">
      <w:pPr>
        <w:numPr>
          <w:ilvl w:val="0"/>
          <w:numId w:val="2"/>
        </w:numPr>
      </w:pPr>
      <w:r>
        <w:t>Host:</w:t>
      </w:r>
    </w:p>
    <w:p w:rsidR="00822DDB" w:rsidRDefault="00E92631" w14:paraId="00000108" w14:textId="77777777">
      <w:pPr>
        <w:numPr>
          <w:ilvl w:val="1"/>
          <w:numId w:val="2"/>
        </w:numPr>
      </w:pPr>
      <w:r>
        <w:t>Router(config-std-</w:t>
      </w:r>
      <w:proofErr w:type="spellStart"/>
      <w:r>
        <w:t>nacl</w:t>
      </w:r>
      <w:proofErr w:type="spellEnd"/>
      <w:r>
        <w:t>)#permit/deny host [IP Address]</w:t>
      </w:r>
    </w:p>
    <w:p w:rsidR="00822DDB" w:rsidRDefault="00E92631" w14:paraId="00000109" w14:textId="77777777">
      <w:pPr>
        <w:numPr>
          <w:ilvl w:val="0"/>
          <w:numId w:val="2"/>
        </w:numPr>
      </w:pPr>
      <w:r>
        <w:t>Network Address: [Network ID]</w:t>
      </w:r>
    </w:p>
    <w:p w:rsidR="00822DDB" w:rsidRDefault="00E92631" w14:paraId="0000010A" w14:textId="77777777">
      <w:pPr>
        <w:numPr>
          <w:ilvl w:val="1"/>
          <w:numId w:val="2"/>
        </w:numPr>
      </w:pPr>
      <w:r>
        <w:t>Router(config-std-</w:t>
      </w:r>
      <w:proofErr w:type="spellStart"/>
      <w:r>
        <w:t>nacl</w:t>
      </w:r>
      <w:proofErr w:type="spellEnd"/>
      <w:r>
        <w:t xml:space="preserve">)#permit/deny [Network ID] [Wildcard Bits] </w:t>
      </w:r>
    </w:p>
    <w:p w:rsidR="00822DDB" w:rsidRDefault="00E92631" w14:paraId="0000010B" w14:textId="77777777">
      <w:pPr>
        <w:numPr>
          <w:ilvl w:val="0"/>
          <w:numId w:val="2"/>
        </w:numPr>
      </w:pPr>
      <w:r>
        <w:t xml:space="preserve">Any: </w:t>
      </w:r>
    </w:p>
    <w:p w:rsidR="00822DDB" w:rsidRDefault="00E92631" w14:paraId="0000010C" w14:textId="77777777">
      <w:pPr>
        <w:numPr>
          <w:ilvl w:val="1"/>
          <w:numId w:val="2"/>
        </w:numPr>
      </w:pPr>
      <w:r>
        <w:t>Router(config-std-</w:t>
      </w:r>
      <w:proofErr w:type="spellStart"/>
      <w:r>
        <w:t>nacl</w:t>
      </w:r>
      <w:proofErr w:type="spellEnd"/>
      <w:r>
        <w:t>)#permit/deny any</w:t>
      </w:r>
    </w:p>
    <w:p w:rsidR="00822DDB" w:rsidRDefault="00E92631" w14:paraId="0000010D" w14:textId="77777777">
      <w:pPr>
        <w:pStyle w:val="Heading2"/>
      </w:pPr>
      <w:bookmarkStart w:name="_zev8uotde1nj" w:colFirst="0" w:colLast="0" w:id="17"/>
      <w:bookmarkEnd w:id="17"/>
      <w:r>
        <w:t>Extended ACLs</w:t>
      </w:r>
    </w:p>
    <w:p w:rsidR="00822DDB" w:rsidRDefault="00E92631" w14:paraId="0000010E" w14:textId="77777777">
      <w:pPr>
        <w:rPr>
          <w:b/>
        </w:rPr>
      </w:pPr>
      <w:r>
        <w:rPr>
          <w:b/>
        </w:rPr>
        <w:t>Creating the ACL</w:t>
      </w:r>
    </w:p>
    <w:p w:rsidR="00822DDB" w:rsidRDefault="00E92631" w14:paraId="0000010F" w14:textId="77777777">
      <w:r>
        <w:t>Router(config)#ip access-list extended [100-199 or Name]</w:t>
      </w:r>
    </w:p>
    <w:p w:rsidR="00822DDB" w:rsidRDefault="00822DDB" w14:paraId="00000110" w14:textId="77777777"/>
    <w:p w:rsidR="00822DDB" w:rsidRDefault="00E92631" w14:paraId="00000111" w14:textId="77777777">
      <w:pPr>
        <w:rPr>
          <w:b/>
        </w:rPr>
      </w:pPr>
      <w:r>
        <w:rPr>
          <w:b/>
        </w:rPr>
        <w:t>Creating an Extended ACL statement</w:t>
      </w:r>
    </w:p>
    <w:p w:rsidR="00822DDB" w:rsidRDefault="00E92631" w14:paraId="00000112" w14:textId="77777777">
      <w:r>
        <w:t>Router(config-</w:t>
      </w:r>
      <w:proofErr w:type="spellStart"/>
      <w:r>
        <w:t>exd</w:t>
      </w:r>
      <w:proofErr w:type="spellEnd"/>
      <w:r>
        <w:t>-</w:t>
      </w:r>
      <w:proofErr w:type="spellStart"/>
      <w:r>
        <w:t>nacl</w:t>
      </w:r>
      <w:proofErr w:type="spellEnd"/>
      <w:r>
        <w:t xml:space="preserve">)#permit/deny [Protocol] [Source Address] [Source Wildcard] [any/host Destination IP/Destination address &amp; Destination Wildcard] </w:t>
      </w:r>
    </w:p>
    <w:p w:rsidR="00822DDB" w:rsidRDefault="00E92631" w14:paraId="00000113" w14:textId="77777777">
      <w:pPr>
        <w:numPr>
          <w:ilvl w:val="0"/>
          <w:numId w:val="10"/>
        </w:numPr>
      </w:pPr>
      <w:r>
        <w:t>If protocol is anything but IP and you need to permit a certain protocol like SSH or NTP, use command</w:t>
      </w:r>
    </w:p>
    <w:p w:rsidR="00822DDB" w:rsidRDefault="00E92631" w14:paraId="00000114" w14:textId="77777777">
      <w:pPr>
        <w:numPr>
          <w:ilvl w:val="0"/>
          <w:numId w:val="10"/>
        </w:numPr>
      </w:pPr>
      <w:r>
        <w:t>Router(config-</w:t>
      </w:r>
      <w:proofErr w:type="spellStart"/>
      <w:r>
        <w:t>exd</w:t>
      </w:r>
      <w:proofErr w:type="spellEnd"/>
      <w:r>
        <w:t>-</w:t>
      </w:r>
      <w:proofErr w:type="spellStart"/>
      <w:r>
        <w:t>nacl</w:t>
      </w:r>
      <w:proofErr w:type="spellEnd"/>
      <w:r>
        <w:t>)#permit/deny [Protocol] [Source Address] [Source Wildcard] [any/host Destination IP/Destination address &amp; Destination Wildcard] eq [Port Number]</w:t>
      </w:r>
    </w:p>
    <w:p w:rsidR="00822DDB" w:rsidRDefault="00822DDB" w14:paraId="00000115" w14:textId="77777777"/>
    <w:p w:rsidR="00822DDB" w:rsidRDefault="00E92631" w14:paraId="00000116" w14:textId="77777777">
      <w:pPr>
        <w:rPr>
          <w:b/>
        </w:rPr>
      </w:pPr>
      <w:r>
        <w:rPr>
          <w:b/>
        </w:rPr>
        <w:t>Application of ACLs</w:t>
      </w:r>
    </w:p>
    <w:p w:rsidR="00822DDB" w:rsidRDefault="00E92631" w14:paraId="00000117" w14:textId="77777777">
      <w:r>
        <w:t xml:space="preserve">Router(config)#interface [Interface Identifier] </w:t>
      </w:r>
    </w:p>
    <w:p w:rsidR="00822DDB" w:rsidRDefault="00E92631" w14:paraId="00000118" w14:textId="77777777">
      <w:r>
        <w:t>Router(config-if)#ip access-group [ACL Number/ACL Name] [In or Out]</w:t>
      </w:r>
    </w:p>
    <w:p w:rsidR="00822DDB" w:rsidRDefault="00E92631" w14:paraId="00000119" w14:textId="77777777">
      <w:r>
        <w:t xml:space="preserve">Router(config)#line </w:t>
      </w:r>
      <w:proofErr w:type="spellStart"/>
      <w:r>
        <w:t>vty</w:t>
      </w:r>
      <w:proofErr w:type="spellEnd"/>
      <w:r>
        <w:t xml:space="preserve"> [Start VTY Line] [End VTY Line] </w:t>
      </w:r>
    </w:p>
    <w:p w:rsidR="00822DDB" w:rsidRDefault="00E92631" w14:paraId="0000011A" w14:textId="77777777">
      <w:r>
        <w:t>Router(config-line)#access-class [Name or Number] [In or Out]</w:t>
      </w:r>
    </w:p>
    <w:p w:rsidR="00822DDB" w:rsidRDefault="00E92631" w14:paraId="0000011B" w14:textId="77777777">
      <w:pPr>
        <w:pStyle w:val="Heading1"/>
      </w:pPr>
      <w:bookmarkStart w:name="_3dai9bhvyoqf" w:colFirst="0" w:colLast="0" w:id="18"/>
      <w:bookmarkEnd w:id="18"/>
      <w:r>
        <w:t>Network Address Translation (NAT)</w:t>
      </w:r>
    </w:p>
    <w:p w:rsidR="00822DDB" w:rsidRDefault="00E92631" w14:paraId="0000011C" w14:textId="77777777">
      <w:r>
        <w:t xml:space="preserve">NAT stands for Network Address Translation and is a method used by network routers to translate a public IP address to a private IP address and vice versa. This is done to hide </w:t>
      </w:r>
      <w:r>
        <w:t>the internal network structure and IP address of the devices on the network. NAT can be either static or dynamic and you must make an ACL for dynamic NAT.</w:t>
      </w:r>
    </w:p>
    <w:p w:rsidR="00822DDB" w:rsidRDefault="00822DDB" w14:paraId="0000011D" w14:textId="77777777"/>
    <w:p w:rsidR="00822DDB" w:rsidRDefault="00E92631" w14:paraId="0000011E" w14:textId="77777777">
      <w:pPr>
        <w:rPr>
          <w:b/>
        </w:rPr>
      </w:pPr>
      <w:r>
        <w:rPr>
          <w:b/>
        </w:rPr>
        <w:t>Configuring and Applying Static NAT</w:t>
      </w:r>
    </w:p>
    <w:p w:rsidR="00822DDB" w:rsidRDefault="00E92631" w14:paraId="0000011F" w14:textId="77777777">
      <w:r>
        <w:t xml:space="preserve">Router(config)#ip </w:t>
      </w:r>
      <w:proofErr w:type="spellStart"/>
      <w:r>
        <w:t>nat</w:t>
      </w:r>
      <w:proofErr w:type="spellEnd"/>
      <w:r>
        <w:t xml:space="preserve"> inside source static [Local IP Address] [Global IP Address]</w:t>
      </w:r>
    </w:p>
    <w:p w:rsidR="00822DDB" w:rsidRDefault="00E92631" w14:paraId="00000120" w14:textId="77777777">
      <w:r>
        <w:t>Router(config)#int [Interface Identifier]</w:t>
      </w:r>
    </w:p>
    <w:p w:rsidR="00822DDB" w:rsidRDefault="00E92631" w14:paraId="00000121" w14:textId="77777777">
      <w:r>
        <w:t xml:space="preserve">Router(config-if)#ip </w:t>
      </w:r>
      <w:proofErr w:type="spellStart"/>
      <w:r>
        <w:t>nat</w:t>
      </w:r>
      <w:proofErr w:type="spellEnd"/>
      <w:r>
        <w:t xml:space="preserve"> [inside or outside]</w:t>
      </w:r>
    </w:p>
    <w:p w:rsidR="00822DDB" w:rsidRDefault="00822DDB" w14:paraId="00000122" w14:textId="77777777"/>
    <w:p w:rsidR="00822DDB" w:rsidRDefault="00E92631" w14:paraId="00000123" w14:textId="77777777">
      <w:pPr>
        <w:rPr>
          <w:b/>
        </w:rPr>
      </w:pPr>
      <w:r w:rsidRPr="4396E189" w:rsidR="00E92631">
        <w:rPr>
          <w:b w:val="1"/>
          <w:bCs w:val="1"/>
        </w:rPr>
        <w:t>Configuring and Applying Dynamic NAT</w:t>
      </w:r>
    </w:p>
    <w:p w:rsidR="17626D8F" w:rsidP="4396E189" w:rsidRDefault="17626D8F" w14:paraId="713523C4" w14:textId="565546F9">
      <w:pPr>
        <w:pStyle w:val="Normal"/>
        <w:rPr>
          <w:b w:val="1"/>
          <w:bCs w:val="1"/>
        </w:rPr>
      </w:pPr>
      <w:r w:rsidR="17626D8F">
        <w:rPr>
          <w:b w:val="0"/>
          <w:bCs w:val="0"/>
        </w:rPr>
        <w:t>Permit Traffic that needs to be translated:</w:t>
      </w:r>
    </w:p>
    <w:p w:rsidR="17626D8F" w:rsidP="4396E189" w:rsidRDefault="17626D8F" w14:paraId="0FB2FE8E" w14:textId="0D8E4F6E">
      <w:pPr>
        <w:pStyle w:val="Normal"/>
        <w:rPr>
          <w:b w:val="0"/>
          <w:bCs w:val="0"/>
        </w:rPr>
      </w:pPr>
      <w:r w:rsidR="17626D8F">
        <w:rPr>
          <w:b w:val="0"/>
          <w:bCs w:val="0"/>
        </w:rPr>
        <w:t>Router(config)#access-list [number] permit [network address] [wildcard mask]</w:t>
      </w:r>
    </w:p>
    <w:p w:rsidR="00822DDB" w:rsidRDefault="00E92631" w14:paraId="00000124" w14:textId="77777777">
      <w:r>
        <w:t xml:space="preserve">Router(config)#ip </w:t>
      </w:r>
      <w:proofErr w:type="spellStart"/>
      <w:r>
        <w:t>nat</w:t>
      </w:r>
      <w:proofErr w:type="spellEnd"/>
      <w:r>
        <w:t xml:space="preserve"> pool [Pool Name] [Start IP Address] [End IP Address]</w:t>
      </w:r>
    </w:p>
    <w:p w:rsidR="00822DDB" w:rsidRDefault="00E92631" w14:paraId="00000125" w14:textId="77777777">
      <w:r>
        <w:t xml:space="preserve">Router(config)#ip </w:t>
      </w:r>
      <w:proofErr w:type="spellStart"/>
      <w:r>
        <w:t>nat</w:t>
      </w:r>
      <w:proofErr w:type="spellEnd"/>
      <w:r>
        <w:t xml:space="preserve"> inside source list [ACL Number] pool [Pool Name]</w:t>
      </w:r>
    </w:p>
    <w:p w:rsidR="00822DDB" w:rsidRDefault="00E92631" w14:paraId="00000126" w14:textId="77777777">
      <w:r>
        <w:t>Router(config)#int [Interface Identifier]</w:t>
      </w:r>
    </w:p>
    <w:p w:rsidR="00822DDB" w:rsidRDefault="00E92631" w14:paraId="00000127" w14:textId="77777777">
      <w:r>
        <w:t xml:space="preserve">Router(config-if)#ip </w:t>
      </w:r>
      <w:proofErr w:type="spellStart"/>
      <w:r>
        <w:t>nat</w:t>
      </w:r>
      <w:proofErr w:type="spellEnd"/>
      <w:r>
        <w:t xml:space="preserve"> [Inside or Outside]</w:t>
      </w:r>
    </w:p>
    <w:p w:rsidR="00822DDB" w:rsidRDefault="00E92631" w14:paraId="00000128" w14:textId="77777777">
      <w:pPr>
        <w:pStyle w:val="Heading1"/>
      </w:pPr>
      <w:bookmarkStart w:name="_eaqtg1balcxx" w:colFirst="0" w:colLast="0" w:id="19"/>
      <w:bookmarkEnd w:id="19"/>
      <w:r>
        <w:t>Port Address Translation (PAT)</w:t>
      </w:r>
    </w:p>
    <w:p w:rsidR="00822DDB" w:rsidRDefault="00E92631" w14:paraId="00000129" w14:textId="77777777">
      <w:r>
        <w:t>PAT, or Port Address Translation, is a networking technology that allows multiple devices on a local network to share a single public IP address. This is commonly used in home networks where there are multiple devices (e.g. computers, smartphones, tablets) that need to access the internet, but the internet service provider only provides a single public IP address.</w:t>
      </w:r>
    </w:p>
    <w:p w:rsidR="00822DDB" w:rsidRDefault="00822DDB" w14:paraId="0000012A" w14:textId="77777777"/>
    <w:p w:rsidR="00822DDB" w:rsidRDefault="00E92631" w14:paraId="0000012B" w14:textId="77777777">
      <w:pPr>
        <w:rPr>
          <w:b/>
        </w:rPr>
      </w:pPr>
      <w:r>
        <w:rPr>
          <w:b/>
        </w:rPr>
        <w:t>Configuring PAT with an Address Pool</w:t>
      </w:r>
    </w:p>
    <w:p w:rsidR="00822DDB" w:rsidRDefault="00E92631" w14:paraId="0000012C" w14:textId="77777777">
      <w:r>
        <w:t xml:space="preserve">Router(config)#ip </w:t>
      </w:r>
      <w:proofErr w:type="spellStart"/>
      <w:r>
        <w:t>nat</w:t>
      </w:r>
      <w:proofErr w:type="spellEnd"/>
      <w:r>
        <w:t xml:space="preserve"> pool [Pool Name] [Start IP Address] [End IP Address]</w:t>
      </w:r>
    </w:p>
    <w:p w:rsidR="00822DDB" w:rsidRDefault="00E92631" w14:paraId="0000012D" w14:textId="77777777">
      <w:r>
        <w:t xml:space="preserve">Router(config)#ip </w:t>
      </w:r>
      <w:proofErr w:type="spellStart"/>
      <w:r>
        <w:t>nat</w:t>
      </w:r>
      <w:proofErr w:type="spellEnd"/>
      <w:r>
        <w:t xml:space="preserve"> inside source list [ACL Number] pool [Pool Name] overload</w:t>
      </w:r>
    </w:p>
    <w:p w:rsidR="00822DDB" w:rsidRDefault="00E92631" w14:paraId="0000012E" w14:textId="77777777">
      <w:r>
        <w:t>Router(config)#int [Interface Identifier]</w:t>
      </w:r>
    </w:p>
    <w:p w:rsidR="00822DDB" w:rsidRDefault="00E92631" w14:paraId="0000012F" w14:textId="77777777">
      <w:r>
        <w:t xml:space="preserve">Router(config-if)#ip </w:t>
      </w:r>
      <w:proofErr w:type="spellStart"/>
      <w:r>
        <w:t>nat</w:t>
      </w:r>
      <w:proofErr w:type="spellEnd"/>
      <w:r>
        <w:t xml:space="preserve"> [Inside or Outside]</w:t>
      </w:r>
    </w:p>
    <w:p w:rsidR="00822DDB" w:rsidRDefault="00822DDB" w14:paraId="00000130" w14:textId="77777777"/>
    <w:p w:rsidR="00822DDB" w:rsidRDefault="00E92631" w14:paraId="00000131" w14:textId="77777777">
      <w:pPr>
        <w:rPr>
          <w:b/>
        </w:rPr>
      </w:pPr>
      <w:r>
        <w:rPr>
          <w:b/>
        </w:rPr>
        <w:t>Configuring PAT for a Single Address</w:t>
      </w:r>
    </w:p>
    <w:p w:rsidR="00822DDB" w:rsidRDefault="00E92631" w14:paraId="00000132" w14:textId="77777777">
      <w:r>
        <w:t xml:space="preserve">Router(config)#ip </w:t>
      </w:r>
      <w:proofErr w:type="spellStart"/>
      <w:r>
        <w:t>nat</w:t>
      </w:r>
      <w:proofErr w:type="spellEnd"/>
      <w:r>
        <w:t xml:space="preserve"> inside source list [ACL number] interface [Interface Type] [Interface Number] overload</w:t>
      </w:r>
    </w:p>
    <w:p w:rsidR="00822DDB" w:rsidRDefault="00E92631" w14:paraId="00000133" w14:textId="77777777">
      <w:r>
        <w:t>Router(config)#int [Interface Identifier]</w:t>
      </w:r>
    </w:p>
    <w:p w:rsidR="00822DDB" w:rsidRDefault="00E92631" w14:paraId="00000134" w14:textId="77777777">
      <w:r>
        <w:t xml:space="preserve">Router(config-if)#ip </w:t>
      </w:r>
      <w:proofErr w:type="spellStart"/>
      <w:r>
        <w:t>nat</w:t>
      </w:r>
      <w:proofErr w:type="spellEnd"/>
      <w:r>
        <w:t xml:space="preserve"> [inside or outside]</w:t>
      </w:r>
    </w:p>
    <w:p w:rsidR="00822DDB" w:rsidRDefault="00822DDB" w14:paraId="00000135" w14:textId="77777777"/>
    <w:p w:rsidR="00822DDB" w:rsidRDefault="00822DDB" w14:paraId="00000136" w14:textId="77777777">
      <w:pPr>
        <w:pStyle w:val="Heading1"/>
      </w:pPr>
      <w:bookmarkStart w:name="_psiqp71475c2" w:colFirst="0" w:colLast="0" w:id="20"/>
      <w:bookmarkEnd w:id="20"/>
    </w:p>
    <w:p w:rsidR="00822DDB" w:rsidRDefault="00E92631" w14:paraId="00000137" w14:textId="77777777">
      <w:pPr>
        <w:pStyle w:val="Heading1"/>
      </w:pPr>
      <w:bookmarkStart w:name="_807eoe5lwwl6" w:colFirst="0" w:colLast="0" w:id="21"/>
      <w:bookmarkEnd w:id="21"/>
      <w:r>
        <w:t>Dynamic Host Configuration Protocol (DHCP)</w:t>
      </w:r>
    </w:p>
    <w:p w:rsidR="00822DDB" w:rsidRDefault="00E92631" w14:paraId="00000138" w14:textId="77777777">
      <w:r>
        <w:t xml:space="preserve">DHCP, or Dynamic Host Configuration Protocol, is a networking protocol that is used to automatically assign IP addresses to devices on a network. When a device connects to a network that uses DHCP, the device sends a broadcast request for an IP address. The </w:t>
      </w:r>
      <w:r>
        <w:t>DHCP server, which is typically a router or other network device, responds with an available IP address that the device can use. This allows the device to communicate with other devices on the network and access the internet, without the need for manual configuration of IP addresses. DHCP only works on one LAN so you use DHCP relays to connect LANs together.</w:t>
      </w:r>
    </w:p>
    <w:p w:rsidR="00822DDB" w:rsidRDefault="00822DDB" w14:paraId="00000139" w14:textId="77777777"/>
    <w:p w:rsidR="00822DDB" w:rsidRDefault="00E92631" w14:paraId="0000013A" w14:textId="77777777">
      <w:pPr>
        <w:rPr>
          <w:b/>
        </w:rPr>
      </w:pPr>
      <w:r>
        <w:rPr>
          <w:b/>
        </w:rPr>
        <w:t>Turning On DHCP</w:t>
      </w:r>
    </w:p>
    <w:p w:rsidR="00822DDB" w:rsidRDefault="00E92631" w14:paraId="0000013B" w14:textId="77777777">
      <w:r>
        <w:t xml:space="preserve">Router(config)#service </w:t>
      </w:r>
      <w:proofErr w:type="spellStart"/>
      <w:r>
        <w:t>dhcp</w:t>
      </w:r>
      <w:proofErr w:type="spellEnd"/>
    </w:p>
    <w:p w:rsidR="00822DDB" w:rsidRDefault="00822DDB" w14:paraId="0000013C" w14:textId="77777777"/>
    <w:p w:rsidR="00822DDB" w:rsidRDefault="00E92631" w14:paraId="0000013D" w14:textId="77777777">
      <w:r>
        <w:rPr>
          <w:b/>
        </w:rPr>
        <w:t>Excluding Addresses</w:t>
      </w:r>
    </w:p>
    <w:p w:rsidR="00822DDB" w:rsidRDefault="00E92631" w14:paraId="0000013E" w14:textId="77777777">
      <w:r>
        <w:t xml:space="preserve">Router(config)#ip </w:t>
      </w:r>
      <w:proofErr w:type="spellStart"/>
      <w:r>
        <w:t>dhcp</w:t>
      </w:r>
      <w:proofErr w:type="spellEnd"/>
      <w:r>
        <w:t xml:space="preserve"> excluded-address [First IP Address] [Last IP Address]</w:t>
      </w:r>
    </w:p>
    <w:p w:rsidR="00822DDB" w:rsidRDefault="00E92631" w14:paraId="0000013F" w14:textId="77777777">
      <w:pPr>
        <w:numPr>
          <w:ilvl w:val="0"/>
          <w:numId w:val="5"/>
        </w:numPr>
      </w:pPr>
      <w:r>
        <w:t>If you are only to exclude one address, the IP you are excluding is both the first IP and the last IP (Andrew)</w:t>
      </w:r>
    </w:p>
    <w:p w:rsidR="00822DDB" w:rsidRDefault="00822DDB" w14:paraId="00000140" w14:textId="77777777"/>
    <w:p w:rsidR="00822DDB" w:rsidRDefault="00E92631" w14:paraId="00000141" w14:textId="77777777">
      <w:pPr>
        <w:pStyle w:val="Heading2"/>
      </w:pPr>
      <w:bookmarkStart w:name="_74y5tifrwhft" w:colFirst="0" w:colLast="0" w:id="22"/>
      <w:bookmarkEnd w:id="22"/>
      <w:r>
        <w:t>IPv4</w:t>
      </w:r>
    </w:p>
    <w:p w:rsidR="00822DDB" w:rsidRDefault="00822DDB" w14:paraId="00000142" w14:textId="77777777">
      <w:pPr>
        <w:rPr>
          <w:b/>
        </w:rPr>
      </w:pPr>
    </w:p>
    <w:p w:rsidR="00822DDB" w:rsidRDefault="00822DDB" w14:paraId="00000143" w14:textId="77777777"/>
    <w:p w:rsidR="00822DDB" w:rsidRDefault="00E92631" w14:paraId="00000144" w14:textId="77777777">
      <w:pPr>
        <w:rPr>
          <w:b/>
        </w:rPr>
      </w:pPr>
      <w:r>
        <w:rPr>
          <w:b/>
        </w:rPr>
        <w:t>Configure Basic DHCP Server</w:t>
      </w:r>
    </w:p>
    <w:p w:rsidR="00822DDB" w:rsidRDefault="00E92631" w14:paraId="00000145" w14:textId="77777777">
      <w:r>
        <w:t xml:space="preserve">Router(config)#ip </w:t>
      </w:r>
      <w:proofErr w:type="spellStart"/>
      <w:r>
        <w:t>dhcp</w:t>
      </w:r>
      <w:proofErr w:type="spellEnd"/>
      <w:r>
        <w:t xml:space="preserve"> pool [Pool-Name]</w:t>
      </w:r>
    </w:p>
    <w:p w:rsidR="00822DDB" w:rsidRDefault="00E92631" w14:paraId="00000146" w14:textId="77777777">
      <w:r>
        <w:t>Router(</w:t>
      </w:r>
      <w:proofErr w:type="spellStart"/>
      <w:r>
        <w:t>dhcp</w:t>
      </w:r>
      <w:proofErr w:type="spellEnd"/>
      <w:r>
        <w:t>-config)#network [Network Address] [Subnet Mask]</w:t>
      </w:r>
    </w:p>
    <w:p w:rsidR="00822DDB" w:rsidRDefault="00E92631" w14:paraId="00000147" w14:textId="77777777">
      <w:r>
        <w:t>Router(</w:t>
      </w:r>
      <w:proofErr w:type="spellStart"/>
      <w:r>
        <w:t>dhcp</w:t>
      </w:r>
      <w:proofErr w:type="spellEnd"/>
      <w:r>
        <w:t>-config)#default-router [Default Gateway]</w:t>
      </w:r>
    </w:p>
    <w:p w:rsidR="00822DDB" w:rsidRDefault="00E92631" w14:paraId="00000148" w14:textId="77777777">
      <w:r>
        <w:t>Router(</w:t>
      </w:r>
      <w:proofErr w:type="spellStart"/>
      <w:r>
        <w:t>dhcp</w:t>
      </w:r>
      <w:proofErr w:type="spellEnd"/>
      <w:r>
        <w:t>-config)#dns-server [DNS Address]</w:t>
      </w:r>
    </w:p>
    <w:p w:rsidR="00822DDB" w:rsidRDefault="00E92631" w14:paraId="00000149" w14:textId="77777777">
      <w:r>
        <w:t>Router(</w:t>
      </w:r>
      <w:proofErr w:type="spellStart"/>
      <w:r>
        <w:t>dhcp</w:t>
      </w:r>
      <w:proofErr w:type="spellEnd"/>
      <w:r>
        <w:t>-config)#domain-name [example.com]</w:t>
      </w:r>
    </w:p>
    <w:p w:rsidR="00822DDB" w:rsidRDefault="00822DDB" w14:paraId="0000014A" w14:textId="77777777"/>
    <w:p w:rsidR="00822DDB" w:rsidRDefault="00E92631" w14:paraId="0000014B" w14:textId="77777777">
      <w:pPr>
        <w:rPr>
          <w:b/>
        </w:rPr>
      </w:pPr>
      <w:r>
        <w:rPr>
          <w:b/>
        </w:rPr>
        <w:t>Adding a DHCP Relay</w:t>
      </w:r>
    </w:p>
    <w:p w:rsidR="00822DDB" w:rsidRDefault="00E92631" w14:paraId="0000014C" w14:textId="77777777">
      <w:r>
        <w:t>Router(config-if)#ip helper-address [DHCP Address]</w:t>
      </w:r>
    </w:p>
    <w:p w:rsidR="00822DDB" w:rsidRDefault="00822DDB" w14:paraId="0000014D" w14:textId="77777777"/>
    <w:p w:rsidR="00822DDB" w:rsidRDefault="00E92631" w14:paraId="0000014E" w14:textId="77777777">
      <w:pPr>
        <w:rPr>
          <w:b/>
        </w:rPr>
      </w:pPr>
      <w:r>
        <w:rPr>
          <w:b/>
        </w:rPr>
        <w:t>Letting DHCP Assign Interface IP Addresses</w:t>
      </w:r>
    </w:p>
    <w:p w:rsidR="00822DDB" w:rsidRDefault="00E92631" w14:paraId="0000014F" w14:textId="77777777">
      <w:r>
        <w:t>Router(config)#int [Interface Identifier]</w:t>
      </w:r>
    </w:p>
    <w:p w:rsidR="00822DDB" w:rsidRDefault="00E92631" w14:paraId="00000150" w14:textId="77777777">
      <w:r>
        <w:t xml:space="preserve">Router(config)#ip address </w:t>
      </w:r>
      <w:proofErr w:type="spellStart"/>
      <w:r>
        <w:t>dhcp</w:t>
      </w:r>
      <w:proofErr w:type="spellEnd"/>
    </w:p>
    <w:p w:rsidR="00822DDB" w:rsidRDefault="00E92631" w14:paraId="00000151" w14:textId="77777777">
      <w:pPr>
        <w:pStyle w:val="Heading2"/>
      </w:pPr>
      <w:bookmarkStart w:name="_ka772yxjr8e6" w:colFirst="0" w:colLast="0" w:id="23"/>
      <w:bookmarkEnd w:id="23"/>
      <w:r>
        <w:t>IPv6</w:t>
      </w:r>
    </w:p>
    <w:p w:rsidR="00822DDB" w:rsidRDefault="00E92631" w14:paraId="00000152" w14:textId="77777777">
      <w:pPr>
        <w:rPr>
          <w:b/>
        </w:rPr>
      </w:pPr>
      <w:r>
        <w:rPr>
          <w:b/>
        </w:rPr>
        <w:t>Configure Basic DHCP Server</w:t>
      </w:r>
    </w:p>
    <w:p w:rsidR="00822DDB" w:rsidRDefault="00E92631" w14:paraId="00000153" w14:textId="77777777">
      <w:r>
        <w:t xml:space="preserve">Router(config)#ipv6 </w:t>
      </w:r>
      <w:proofErr w:type="spellStart"/>
      <w:r>
        <w:t>dhcp</w:t>
      </w:r>
      <w:proofErr w:type="spellEnd"/>
      <w:r>
        <w:t xml:space="preserve"> pool [Pool Name]</w:t>
      </w:r>
    </w:p>
    <w:p w:rsidR="00822DDB" w:rsidRDefault="00E92631" w14:paraId="00000154" w14:textId="77777777">
      <w:r>
        <w:t>Router(config-dhcpv6)#address prefix [IPv6 Network Identifier and Prefix]</w:t>
      </w:r>
    </w:p>
    <w:p w:rsidR="00822DDB" w:rsidRDefault="00E92631" w14:paraId="00000155" w14:textId="77777777">
      <w:r>
        <w:t>Router(config-dhcpv6)#dns-server [DNS Server IP]</w:t>
      </w:r>
    </w:p>
    <w:p w:rsidR="00822DDB" w:rsidRDefault="00E92631" w14:paraId="00000156" w14:textId="77777777">
      <w:pPr>
        <w:rPr>
          <w:b/>
        </w:rPr>
      </w:pPr>
      <w:r>
        <w:t>Router(config-dhcpv6)#domain-name [example.com]</w:t>
      </w:r>
    </w:p>
    <w:p w:rsidR="00822DDB" w:rsidRDefault="00822DDB" w14:paraId="00000157" w14:textId="77777777">
      <w:pPr>
        <w:rPr>
          <w:b/>
        </w:rPr>
      </w:pPr>
    </w:p>
    <w:p w:rsidR="00822DDB" w:rsidRDefault="00E92631" w14:paraId="00000158" w14:textId="77777777">
      <w:pPr>
        <w:rPr>
          <w:b/>
        </w:rPr>
      </w:pPr>
      <w:r>
        <w:rPr>
          <w:b/>
        </w:rPr>
        <w:t>Configure Stateless DHCPv6 on a Router</w:t>
      </w:r>
    </w:p>
    <w:p w:rsidR="00822DDB" w:rsidRDefault="00E92631" w14:paraId="00000159" w14:textId="77777777">
      <w:r>
        <w:t>Router(config)#ipv6 unicast-routing</w:t>
      </w:r>
    </w:p>
    <w:p w:rsidR="00822DDB" w:rsidRDefault="00E92631" w14:paraId="0000015A" w14:textId="77777777">
      <w:r>
        <w:t xml:space="preserve">Router(config)#ipv6 </w:t>
      </w:r>
      <w:proofErr w:type="spellStart"/>
      <w:r>
        <w:t>dhcp</w:t>
      </w:r>
      <w:proofErr w:type="spellEnd"/>
      <w:r>
        <w:t xml:space="preserve"> pool [Pool Name]</w:t>
      </w:r>
    </w:p>
    <w:p w:rsidR="00822DDB" w:rsidRDefault="00E92631" w14:paraId="0000015B" w14:textId="77777777">
      <w:r>
        <w:t>Router(config-dhcpv6)#dns-server [DNS Server IP]</w:t>
      </w:r>
    </w:p>
    <w:p w:rsidR="00822DDB" w:rsidRDefault="00E92631" w14:paraId="0000015C" w14:textId="77777777">
      <w:r>
        <w:t>Router(config-dhcpv6)#domain-name [example.com]</w:t>
      </w:r>
    </w:p>
    <w:p w:rsidR="00822DDB" w:rsidRDefault="00E92631" w14:paraId="0000015D" w14:textId="77777777">
      <w:pPr>
        <w:spacing w:line="240" w:lineRule="auto"/>
      </w:pPr>
      <w:r>
        <w:t xml:space="preserve">Router(config)#interface [Interface </w:t>
      </w:r>
      <w:proofErr w:type="spellStart"/>
      <w:r>
        <w:t>Identifeir</w:t>
      </w:r>
      <w:proofErr w:type="spellEnd"/>
      <w:r>
        <w:t>]</w:t>
      </w:r>
    </w:p>
    <w:p w:rsidR="00822DDB" w:rsidRDefault="00E92631" w14:paraId="0000015E" w14:textId="77777777">
      <w:pPr>
        <w:spacing w:line="240" w:lineRule="auto"/>
      </w:pPr>
      <w:r>
        <w:t xml:space="preserve">Router(config-if)#ipv6 </w:t>
      </w:r>
      <w:proofErr w:type="spellStart"/>
      <w:r>
        <w:t>dhcp</w:t>
      </w:r>
      <w:proofErr w:type="spellEnd"/>
      <w:r>
        <w:t xml:space="preserve"> server [Pool Name]</w:t>
      </w:r>
    </w:p>
    <w:p w:rsidR="00822DDB" w:rsidRDefault="00E92631" w14:paraId="0000015F" w14:textId="77777777">
      <w:pPr>
        <w:spacing w:line="240" w:lineRule="auto"/>
      </w:pPr>
      <w:r>
        <w:t>Router(config-if)#ipv6 client pd [Name]</w:t>
      </w:r>
    </w:p>
    <w:p w:rsidR="00822DDB" w:rsidRDefault="00822DDB" w14:paraId="00000160" w14:textId="77777777">
      <w:pPr>
        <w:spacing w:line="240" w:lineRule="auto"/>
      </w:pPr>
    </w:p>
    <w:p w:rsidR="00822DDB" w:rsidRDefault="00E92631" w14:paraId="00000161" w14:textId="77777777">
      <w:pPr>
        <w:spacing w:line="240" w:lineRule="auto"/>
        <w:rPr>
          <w:b/>
        </w:rPr>
      </w:pPr>
      <w:r>
        <w:rPr>
          <w:b/>
        </w:rPr>
        <w:t xml:space="preserve">Configuring a Router as a Stateless DHCPv6 Client </w:t>
      </w:r>
    </w:p>
    <w:p w:rsidR="00822DDB" w:rsidRDefault="00E92631" w14:paraId="00000162" w14:textId="77777777">
      <w:pPr>
        <w:spacing w:line="240" w:lineRule="auto"/>
      </w:pPr>
      <w:r>
        <w:t>Router(config)#ipv6 enable</w:t>
      </w:r>
    </w:p>
    <w:p w:rsidR="00822DDB" w:rsidRDefault="00E92631" w14:paraId="00000163" w14:textId="77777777">
      <w:pPr>
        <w:spacing w:line="240" w:lineRule="auto"/>
      </w:pPr>
      <w:r>
        <w:t xml:space="preserve">Router(config)#ipv6 address </w:t>
      </w:r>
      <w:proofErr w:type="spellStart"/>
      <w:r>
        <w:t>autoconfig</w:t>
      </w:r>
      <w:proofErr w:type="spellEnd"/>
    </w:p>
    <w:p w:rsidR="00822DDB" w:rsidRDefault="00822DDB" w14:paraId="00000164" w14:textId="77777777">
      <w:pPr>
        <w:spacing w:line="240" w:lineRule="auto"/>
      </w:pPr>
    </w:p>
    <w:p w:rsidR="00822DDB" w:rsidRDefault="00E92631" w14:paraId="00000165" w14:textId="77777777">
      <w:pPr>
        <w:spacing w:line="240" w:lineRule="auto"/>
      </w:pPr>
      <w:r>
        <w:rPr>
          <w:b/>
        </w:rPr>
        <w:t>Configuring a Router as a Stateful DHCPv6 Client</w:t>
      </w:r>
    </w:p>
    <w:p w:rsidR="00822DDB" w:rsidRDefault="00E92631" w14:paraId="00000166" w14:textId="77777777">
      <w:pPr>
        <w:spacing w:line="240" w:lineRule="auto"/>
      </w:pPr>
      <w:r>
        <w:t>Router(config)#ipv6 unicast-routing</w:t>
      </w:r>
    </w:p>
    <w:p w:rsidR="00822DDB" w:rsidRDefault="00E92631" w14:paraId="00000167" w14:textId="77777777">
      <w:pPr>
        <w:spacing w:line="240" w:lineRule="auto"/>
      </w:pPr>
      <w:r>
        <w:t xml:space="preserve">Router(config)#ipv6 </w:t>
      </w:r>
      <w:proofErr w:type="spellStart"/>
      <w:r>
        <w:t>dhcp</w:t>
      </w:r>
      <w:proofErr w:type="spellEnd"/>
      <w:r>
        <w:t xml:space="preserve"> pool [Pool Name]</w:t>
      </w:r>
    </w:p>
    <w:p w:rsidR="00822DDB" w:rsidRDefault="00E92631" w14:paraId="00000168" w14:textId="77777777">
      <w:pPr>
        <w:spacing w:line="240" w:lineRule="auto"/>
      </w:pPr>
      <w:r>
        <w:t>Router(config-dhcpv6)#address prefix [IPv6 Prefix and Length]</w:t>
      </w:r>
    </w:p>
    <w:p w:rsidR="00822DDB" w:rsidRDefault="00E92631" w14:paraId="00000169" w14:textId="77777777">
      <w:pPr>
        <w:spacing w:line="240" w:lineRule="auto"/>
      </w:pPr>
      <w:r>
        <w:t>Router(config-dhcpv6)#dns-server [DNS IP Address]</w:t>
      </w:r>
    </w:p>
    <w:p w:rsidR="00822DDB" w:rsidRDefault="00E92631" w14:paraId="0000016A" w14:textId="77777777">
      <w:pPr>
        <w:spacing w:line="240" w:lineRule="auto"/>
      </w:pPr>
      <w:r>
        <w:t>Router(config-dhcpv6)#domain-name [example.com]</w:t>
      </w:r>
    </w:p>
    <w:p w:rsidR="00822DDB" w:rsidRDefault="00E92631" w14:paraId="0000016B" w14:textId="77777777">
      <w:pPr>
        <w:spacing w:line="240" w:lineRule="auto"/>
      </w:pPr>
      <w:r>
        <w:t>Router(config)#interface [Interface Identifier]</w:t>
      </w:r>
    </w:p>
    <w:p w:rsidR="00822DDB" w:rsidRDefault="00E92631" w14:paraId="0000016C" w14:textId="77777777">
      <w:pPr>
        <w:spacing w:line="240" w:lineRule="auto"/>
      </w:pPr>
      <w:r>
        <w:t>Router(config-if)#</w:t>
      </w:r>
    </w:p>
    <w:p w:rsidR="00822DDB" w:rsidRDefault="00822DDB" w14:paraId="0000016D" w14:textId="77777777">
      <w:pPr>
        <w:spacing w:after="240" w:line="240" w:lineRule="auto"/>
      </w:pPr>
    </w:p>
    <w:p w:rsidR="00822DDB" w:rsidRDefault="00E92631" w14:paraId="0000016E" w14:textId="77777777">
      <w:pPr>
        <w:numPr>
          <w:ilvl w:val="0"/>
          <w:numId w:val="3"/>
        </w:numPr>
        <w:rPr>
          <w:color w:val="333333"/>
          <w:sz w:val="24"/>
          <w:szCs w:val="24"/>
        </w:rPr>
      </w:pPr>
      <w:r>
        <w:rPr>
          <w:color w:val="333333"/>
          <w:sz w:val="24"/>
          <w:szCs w:val="24"/>
        </w:rPr>
        <w:t xml:space="preserve"> ipv6 enable</w:t>
      </w:r>
    </w:p>
    <w:p w:rsidR="00822DDB" w:rsidRDefault="00E92631" w14:paraId="0000016F" w14:textId="77777777">
      <w:pPr>
        <w:numPr>
          <w:ilvl w:val="0"/>
          <w:numId w:val="3"/>
        </w:numPr>
        <w:spacing w:after="240"/>
        <w:rPr>
          <w:color w:val="333333"/>
          <w:sz w:val="24"/>
          <w:szCs w:val="24"/>
        </w:rPr>
      </w:pPr>
      <w:r>
        <w:rPr>
          <w:color w:val="333333"/>
          <w:sz w:val="24"/>
          <w:szCs w:val="24"/>
        </w:rPr>
        <w:t xml:space="preserve"> ipv6 address </w:t>
      </w:r>
      <w:proofErr w:type="spellStart"/>
      <w:r>
        <w:rPr>
          <w:color w:val="333333"/>
          <w:sz w:val="24"/>
          <w:szCs w:val="24"/>
        </w:rPr>
        <w:t>autoconfig</w:t>
      </w:r>
      <w:proofErr w:type="spellEnd"/>
      <w:r>
        <w:rPr>
          <w:color w:val="333333"/>
          <w:sz w:val="24"/>
          <w:szCs w:val="24"/>
        </w:rPr>
        <w:t xml:space="preserve"> </w:t>
      </w:r>
    </w:p>
    <w:p w:rsidR="00822DDB" w:rsidRDefault="00E92631" w14:paraId="00000170" w14:textId="77777777">
      <w:pPr>
        <w:spacing w:after="240"/>
        <w:rPr>
          <w:color w:val="333333"/>
          <w:sz w:val="24"/>
          <w:szCs w:val="24"/>
        </w:rPr>
      </w:pPr>
      <w:r>
        <w:rPr>
          <w:b/>
          <w:color w:val="333333"/>
          <w:sz w:val="24"/>
          <w:szCs w:val="24"/>
        </w:rPr>
        <w:t>Configure Stateful DHCPv6 on Router:</w:t>
      </w:r>
      <w:r>
        <w:rPr>
          <w:color w:val="333333"/>
          <w:sz w:val="24"/>
          <w:szCs w:val="24"/>
        </w:rPr>
        <w:t xml:space="preserve"> </w:t>
      </w:r>
    </w:p>
    <w:p w:rsidR="00822DDB" w:rsidP="00D30193" w:rsidRDefault="00E92631" w14:paraId="00000172" w14:textId="74C9EAD4">
      <w:pPr>
        <w:spacing w:after="240"/>
        <w:rPr>
          <w:color w:val="333333"/>
          <w:sz w:val="24"/>
          <w:szCs w:val="24"/>
        </w:rPr>
      </w:pPr>
      <w:r>
        <w:rPr>
          <w:color w:val="333333"/>
          <w:sz w:val="24"/>
          <w:szCs w:val="24"/>
        </w:rPr>
        <w:t xml:space="preserve">(Use information from the server) </w:t>
      </w:r>
    </w:p>
    <w:p w:rsidR="00822DDB" w:rsidRDefault="00E92631" w14:paraId="00000173" w14:textId="77777777">
      <w:pPr>
        <w:numPr>
          <w:ilvl w:val="0"/>
          <w:numId w:val="1"/>
        </w:numPr>
        <w:rPr>
          <w:color w:val="333333"/>
          <w:sz w:val="24"/>
          <w:szCs w:val="24"/>
        </w:rPr>
      </w:pPr>
      <w:r>
        <w:rPr>
          <w:color w:val="333333"/>
          <w:sz w:val="24"/>
          <w:szCs w:val="24"/>
        </w:rPr>
        <w:t xml:space="preserve">interface [type] [number] </w:t>
      </w:r>
    </w:p>
    <w:p w:rsidR="00822DDB" w:rsidRDefault="00E92631" w14:paraId="00000174" w14:textId="77777777">
      <w:pPr>
        <w:numPr>
          <w:ilvl w:val="1"/>
          <w:numId w:val="11"/>
        </w:numPr>
        <w:rPr>
          <w:color w:val="333333"/>
          <w:sz w:val="24"/>
          <w:szCs w:val="24"/>
        </w:rPr>
      </w:pPr>
      <w:r>
        <w:rPr>
          <w:color w:val="333333"/>
          <w:sz w:val="24"/>
          <w:szCs w:val="24"/>
        </w:rPr>
        <w:t xml:space="preserve">ipv6 </w:t>
      </w:r>
      <w:proofErr w:type="spellStart"/>
      <w:r>
        <w:rPr>
          <w:color w:val="333333"/>
          <w:sz w:val="24"/>
          <w:szCs w:val="24"/>
        </w:rPr>
        <w:t>dhcp</w:t>
      </w:r>
      <w:proofErr w:type="spellEnd"/>
      <w:r>
        <w:rPr>
          <w:color w:val="333333"/>
          <w:sz w:val="24"/>
          <w:szCs w:val="24"/>
        </w:rPr>
        <w:t xml:space="preserve"> server [pool-name] </w:t>
      </w:r>
    </w:p>
    <w:p w:rsidR="00822DDB" w:rsidRDefault="00E92631" w14:paraId="00000175" w14:textId="77777777">
      <w:pPr>
        <w:numPr>
          <w:ilvl w:val="1"/>
          <w:numId w:val="11"/>
        </w:numPr>
        <w:spacing w:after="240"/>
        <w:rPr>
          <w:color w:val="333333"/>
          <w:sz w:val="24"/>
          <w:szCs w:val="24"/>
        </w:rPr>
      </w:pPr>
      <w:r>
        <w:rPr>
          <w:color w:val="333333"/>
          <w:sz w:val="24"/>
          <w:szCs w:val="24"/>
        </w:rPr>
        <w:t xml:space="preserve">ipv6nd managed-config-flag </w:t>
      </w:r>
    </w:p>
    <w:p w:rsidR="00822DDB" w:rsidRDefault="00E92631" w14:paraId="00000176" w14:textId="77777777">
      <w:pPr>
        <w:spacing w:after="240"/>
        <w:rPr>
          <w:color w:val="333333"/>
          <w:sz w:val="24"/>
          <w:szCs w:val="24"/>
        </w:rPr>
      </w:pPr>
      <w:r>
        <w:rPr>
          <w:b/>
          <w:color w:val="333333"/>
          <w:sz w:val="24"/>
          <w:szCs w:val="24"/>
        </w:rPr>
        <w:t>Config Router as Stateful DHCPv6 Client</w:t>
      </w:r>
      <w:r>
        <w:rPr>
          <w:color w:val="333333"/>
          <w:sz w:val="24"/>
          <w:szCs w:val="24"/>
        </w:rPr>
        <w:t xml:space="preserve">: </w:t>
      </w:r>
    </w:p>
    <w:p w:rsidR="00822DDB" w:rsidRDefault="00E92631" w14:paraId="00000177" w14:textId="77777777">
      <w:pPr>
        <w:numPr>
          <w:ilvl w:val="0"/>
          <w:numId w:val="7"/>
        </w:numPr>
        <w:rPr>
          <w:color w:val="333333"/>
          <w:sz w:val="24"/>
          <w:szCs w:val="24"/>
        </w:rPr>
      </w:pPr>
      <w:r>
        <w:rPr>
          <w:color w:val="333333"/>
          <w:sz w:val="24"/>
          <w:szCs w:val="24"/>
        </w:rPr>
        <w:t xml:space="preserve">ipv6 enable </w:t>
      </w:r>
    </w:p>
    <w:p w:rsidR="00822DDB" w:rsidRDefault="00E92631" w14:paraId="00000178" w14:textId="77777777">
      <w:pPr>
        <w:numPr>
          <w:ilvl w:val="0"/>
          <w:numId w:val="7"/>
        </w:numPr>
        <w:spacing w:after="240"/>
        <w:rPr>
          <w:color w:val="333333"/>
          <w:sz w:val="24"/>
          <w:szCs w:val="24"/>
        </w:rPr>
      </w:pPr>
      <w:r>
        <w:rPr>
          <w:color w:val="333333"/>
          <w:sz w:val="24"/>
          <w:szCs w:val="24"/>
        </w:rPr>
        <w:t xml:space="preserve">ipv6 address </w:t>
      </w:r>
      <w:proofErr w:type="spellStart"/>
      <w:r>
        <w:rPr>
          <w:color w:val="333333"/>
          <w:sz w:val="24"/>
          <w:szCs w:val="24"/>
        </w:rPr>
        <w:t>dhcp</w:t>
      </w:r>
      <w:proofErr w:type="spellEnd"/>
      <w:r>
        <w:rPr>
          <w:color w:val="333333"/>
          <w:sz w:val="24"/>
          <w:szCs w:val="24"/>
        </w:rPr>
        <w:t xml:space="preserve"> </w:t>
      </w:r>
    </w:p>
    <w:p w:rsidR="00822DDB" w:rsidRDefault="00E92631" w14:paraId="00000179" w14:textId="77777777">
      <w:pPr>
        <w:spacing w:after="240"/>
        <w:rPr>
          <w:b/>
          <w:color w:val="333333"/>
          <w:sz w:val="24"/>
          <w:szCs w:val="24"/>
        </w:rPr>
      </w:pPr>
      <w:r>
        <w:rPr>
          <w:b/>
          <w:color w:val="333333"/>
          <w:sz w:val="24"/>
          <w:szCs w:val="24"/>
        </w:rPr>
        <w:t xml:space="preserve">DHCPv6 Relay Agent: </w:t>
      </w:r>
    </w:p>
    <w:p w:rsidR="00822DDB" w:rsidRDefault="00E92631" w14:paraId="0000017A" w14:textId="77777777">
      <w:pPr>
        <w:numPr>
          <w:ilvl w:val="0"/>
          <w:numId w:val="12"/>
        </w:numPr>
        <w:spacing w:after="240"/>
        <w:rPr>
          <w:color w:val="333333"/>
          <w:sz w:val="24"/>
          <w:szCs w:val="24"/>
        </w:rPr>
      </w:pPr>
      <w:r>
        <w:rPr>
          <w:color w:val="333333"/>
          <w:sz w:val="24"/>
          <w:szCs w:val="24"/>
        </w:rPr>
        <w:t xml:space="preserve">ipv6 </w:t>
      </w:r>
      <w:proofErr w:type="spellStart"/>
      <w:r>
        <w:rPr>
          <w:color w:val="333333"/>
          <w:sz w:val="24"/>
          <w:szCs w:val="24"/>
        </w:rPr>
        <w:t>dhcp</w:t>
      </w:r>
      <w:proofErr w:type="spellEnd"/>
      <w:r>
        <w:rPr>
          <w:color w:val="333333"/>
          <w:sz w:val="24"/>
          <w:szCs w:val="24"/>
        </w:rPr>
        <w:t xml:space="preserve"> relay destination [</w:t>
      </w:r>
      <w:proofErr w:type="spellStart"/>
      <w:r>
        <w:rPr>
          <w:color w:val="333333"/>
          <w:sz w:val="24"/>
          <w:szCs w:val="24"/>
        </w:rPr>
        <w:t>dhcp</w:t>
      </w:r>
      <w:proofErr w:type="spellEnd"/>
      <w:r>
        <w:rPr>
          <w:color w:val="333333"/>
          <w:sz w:val="24"/>
          <w:szCs w:val="24"/>
        </w:rPr>
        <w:t xml:space="preserve">-address] </w:t>
      </w:r>
    </w:p>
    <w:p w:rsidR="00822DDB" w:rsidRDefault="00822DDB" w14:paraId="0000017B" w14:textId="77777777">
      <w:pPr>
        <w:spacing w:after="240"/>
        <w:rPr>
          <w:color w:val="333333"/>
          <w:sz w:val="24"/>
          <w:szCs w:val="24"/>
        </w:rPr>
      </w:pPr>
    </w:p>
    <w:p w:rsidR="00822DDB" w:rsidRDefault="00E92631" w14:paraId="0000017C" w14:textId="77777777">
      <w:pPr>
        <w:pStyle w:val="Heading1"/>
      </w:pPr>
      <w:bookmarkStart w:name="_3evkbdy4y31d" w:colFirst="0" w:colLast="0" w:id="24"/>
      <w:bookmarkEnd w:id="24"/>
      <w:r>
        <w:t>Network Time Protocol</w:t>
      </w:r>
    </w:p>
    <w:p w:rsidR="00822DDB" w:rsidRDefault="00E92631" w14:paraId="0000017D" w14:textId="77777777">
      <w:r>
        <w:t xml:space="preserve">NTP, or Network Time Protocol, is a networking protocol that is used to synchronize the clocks of devices on a network. It allows devices to obtain the current time from an NTP </w:t>
      </w:r>
      <w:r>
        <w:t>server (master), and to adjust their own clock so that it remains accurate. This is important for maintaining accurate timestamps for network events, and for ensuring that the clocks of different devices are synchronized. NTP can be synchronized with keys and passwords.</w:t>
      </w:r>
    </w:p>
    <w:p w:rsidR="00822DDB" w:rsidRDefault="00822DDB" w14:paraId="0000017E" w14:textId="77777777"/>
    <w:p w:rsidR="00822DDB" w:rsidRDefault="00E92631" w14:paraId="0000017F" w14:textId="77777777">
      <w:pPr>
        <w:rPr>
          <w:b/>
        </w:rPr>
      </w:pPr>
      <w:r>
        <w:rPr>
          <w:b/>
        </w:rPr>
        <w:t>Configuring a NTP Server (Master)</w:t>
      </w:r>
    </w:p>
    <w:p w:rsidR="00822DDB" w:rsidRDefault="00E92631" w14:paraId="00000180" w14:textId="77777777">
      <w:r>
        <w:t>Router(config)#ntp master</w:t>
      </w:r>
    </w:p>
    <w:p w:rsidR="00822DDB" w:rsidRDefault="00822DDB" w14:paraId="00000181" w14:textId="77777777"/>
    <w:p w:rsidR="00822DDB" w:rsidP="4396E189" w:rsidRDefault="00E92631" w14:paraId="00000182" w14:textId="5484EEB0">
      <w:pPr>
        <w:rPr>
          <w:b w:val="1"/>
          <w:bCs w:val="1"/>
        </w:rPr>
      </w:pPr>
      <w:r w:rsidRPr="4396E189" w:rsidR="00E92631">
        <w:rPr>
          <w:b w:val="1"/>
          <w:bCs w:val="1"/>
        </w:rPr>
        <w:t>C</w:t>
      </w:r>
      <w:r w:rsidRPr="4396E189" w:rsidR="73DE7A81">
        <w:rPr>
          <w:b w:val="1"/>
          <w:bCs w:val="1"/>
        </w:rPr>
        <w:t>o</w:t>
      </w:r>
      <w:r w:rsidRPr="4396E189" w:rsidR="00E92631">
        <w:rPr>
          <w:b w:val="1"/>
          <w:bCs w:val="1"/>
        </w:rPr>
        <w:t>nfiguring</w:t>
      </w:r>
      <w:r w:rsidRPr="4396E189" w:rsidR="00E92631">
        <w:rPr>
          <w:b w:val="1"/>
          <w:bCs w:val="1"/>
        </w:rPr>
        <w:t xml:space="preserve"> a NTP Client</w:t>
      </w:r>
    </w:p>
    <w:p w:rsidR="00822DDB" w:rsidRDefault="00E92631" w14:paraId="00000183" w14:textId="77777777">
      <w:r>
        <w:t>Router(config)#ntp server [IP Address of Peer] key [Peer Key Number]</w:t>
      </w:r>
    </w:p>
    <w:p w:rsidR="00822DDB" w:rsidRDefault="00822DDB" w14:paraId="00000184" w14:textId="77777777"/>
    <w:p w:rsidR="00822DDB" w:rsidRDefault="00E92631" w14:paraId="00000185" w14:textId="77777777">
      <w:pPr>
        <w:rPr>
          <w:b/>
        </w:rPr>
      </w:pPr>
      <w:r>
        <w:rPr>
          <w:b/>
        </w:rPr>
        <w:t>Enabling NTP Authentication</w:t>
      </w:r>
    </w:p>
    <w:p w:rsidR="00822DDB" w:rsidRDefault="00E92631" w14:paraId="00000186" w14:textId="77777777">
      <w:r>
        <w:t>Router(config)#ntp authenticate</w:t>
      </w:r>
    </w:p>
    <w:p w:rsidR="00822DDB" w:rsidRDefault="00E92631" w14:paraId="00000187" w14:textId="77777777">
      <w:r>
        <w:t>Router(config)#ntp authentication-key [Key Number] md5 [Authentication Key]</w:t>
      </w:r>
    </w:p>
    <w:p w:rsidR="00822DDB" w:rsidRDefault="00E92631" w14:paraId="00000188" w14:textId="77777777">
      <w:r>
        <w:t>Router(config)#ntp trusted-key [Trusted Key Number]</w:t>
      </w:r>
    </w:p>
    <w:p w:rsidR="00822DDB" w:rsidRDefault="00822DDB" w14:paraId="00000189" w14:textId="77777777"/>
    <w:p w:rsidR="00822DDB" w:rsidRDefault="00E92631" w14:paraId="0000018A" w14:textId="77777777">
      <w:pPr>
        <w:rPr>
          <w:b/>
        </w:rPr>
      </w:pPr>
      <w:r>
        <w:rPr>
          <w:b/>
        </w:rPr>
        <w:t>Enabling NTP Calendar Updates</w:t>
      </w:r>
    </w:p>
    <w:p w:rsidR="00822DDB" w:rsidRDefault="00E92631" w14:paraId="0000018B" w14:textId="77777777">
      <w:pPr>
        <w:rPr>
          <w:b/>
        </w:rPr>
      </w:pPr>
      <w:r>
        <w:t>Router(config)#ntp update-calendar</w:t>
      </w:r>
    </w:p>
    <w:p w:rsidR="00822DDB" w:rsidRDefault="00E92631" w14:paraId="0000018C" w14:textId="77777777">
      <w:pPr>
        <w:pStyle w:val="Heading1"/>
      </w:pPr>
      <w:bookmarkStart w:name="_1kgrrtcgkq8u" w:colFirst="0" w:colLast="0" w:id="25"/>
      <w:bookmarkEnd w:id="25"/>
      <w:r>
        <w:t>Logging</w:t>
      </w:r>
    </w:p>
    <w:p w:rsidR="00822DDB" w:rsidRDefault="00E92631" w14:paraId="0000018D" w14:textId="77777777">
      <w:r>
        <w:t xml:space="preserve">In Cisco devices, logging refers to the process of recording events and information about the device's operation. This can include system messages, errors, alerts, and other information that can be useful for troubleshooting and monitoring the device's performance. Cisco devices can be configured to log this information to a variety of destinations, including local log files, syslog servers, and network management systems. </w:t>
      </w:r>
    </w:p>
    <w:p w:rsidR="00822DDB" w:rsidRDefault="00822DDB" w14:paraId="0000018E" w14:textId="77777777"/>
    <w:p w:rsidR="00822DDB" w:rsidRDefault="00E92631" w14:paraId="0000018F" w14:textId="77777777">
      <w:pPr>
        <w:rPr>
          <w:b/>
        </w:rPr>
      </w:pPr>
      <w:r>
        <w:rPr>
          <w:b/>
        </w:rPr>
        <w:t>Turning Logging on and Setting a Syslog Server</w:t>
      </w:r>
    </w:p>
    <w:p w:rsidR="00822DDB" w:rsidRDefault="00E92631" w14:paraId="00000190" w14:textId="77777777">
      <w:r>
        <w:t>Router(config)#logging on</w:t>
      </w:r>
    </w:p>
    <w:p w:rsidR="00822DDB" w:rsidRDefault="00E92631" w14:paraId="00000191" w14:textId="77777777">
      <w:r>
        <w:t>Router(config)#logging host [Syslog Server IP Address]</w:t>
      </w:r>
    </w:p>
    <w:p w:rsidR="00822DDB" w:rsidRDefault="00822DDB" w14:paraId="00000192" w14:textId="77777777"/>
    <w:p w:rsidR="00822DDB" w:rsidRDefault="00E92631" w14:paraId="00000193" w14:textId="77777777">
      <w:pPr>
        <w:rPr>
          <w:b/>
        </w:rPr>
      </w:pPr>
      <w:r>
        <w:rPr>
          <w:b/>
        </w:rPr>
        <w:t>Syslog Best Practice Configuration</w:t>
      </w:r>
    </w:p>
    <w:p w:rsidR="00822DDB" w:rsidRDefault="00E92631" w14:paraId="00000194" w14:textId="77777777">
      <w:r>
        <w:t>Router(config)#logging trap debugging</w:t>
      </w:r>
    </w:p>
    <w:p w:rsidR="00822DDB" w:rsidRDefault="00E92631" w14:paraId="00000195" w14:textId="77777777">
      <w:r>
        <w:t xml:space="preserve">Router(config)#logging </w:t>
      </w:r>
      <w:proofErr w:type="spellStart"/>
      <w:r>
        <w:t>userinfo</w:t>
      </w:r>
      <w:proofErr w:type="spellEnd"/>
    </w:p>
    <w:p w:rsidR="00822DDB" w:rsidRDefault="00E92631" w14:paraId="00000196" w14:textId="77777777">
      <w:r>
        <w:t>Router(config)#service timestamps log datetime msec</w:t>
      </w:r>
    </w:p>
    <w:p w:rsidR="00822DDB" w:rsidRDefault="00822DDB" w14:paraId="00000197" w14:textId="77777777"/>
    <w:p w:rsidR="00822DDB" w:rsidRDefault="00E92631" w14:paraId="00000198" w14:textId="77777777">
      <w:pPr>
        <w:rPr>
          <w:b/>
        </w:rPr>
      </w:pPr>
      <w:r>
        <w:rPr>
          <w:b/>
        </w:rPr>
        <w:t>Logging Logins</w:t>
      </w:r>
    </w:p>
    <w:p w:rsidR="00822DDB" w:rsidRDefault="00E92631" w14:paraId="00000199" w14:textId="77777777">
      <w:r>
        <w:t>Router(config)#login on-</w:t>
      </w:r>
      <w:proofErr w:type="spellStart"/>
      <w:r>
        <w:t>succcess</w:t>
      </w:r>
      <w:proofErr w:type="spellEnd"/>
      <w:r>
        <w:t xml:space="preserve"> log</w:t>
      </w:r>
    </w:p>
    <w:p w:rsidR="00822DDB" w:rsidRDefault="00E92631" w14:paraId="0000019A" w14:textId="77777777">
      <w:r>
        <w:t>Router(config)#login on-failure log</w:t>
      </w:r>
    </w:p>
    <w:p w:rsidR="00822DDB" w:rsidRDefault="00E92631" w14:paraId="0000019B" w14:textId="77777777">
      <w:pPr>
        <w:pStyle w:val="Heading1"/>
      </w:pPr>
      <w:bookmarkStart w:name="_l1tuzt1gy48r" w:colFirst="0" w:colLast="0" w:id="26"/>
      <w:bookmarkEnd w:id="26"/>
      <w:proofErr w:type="spellStart"/>
      <w:r>
        <w:t>Etherchannel</w:t>
      </w:r>
      <w:proofErr w:type="spellEnd"/>
      <w:r>
        <w:t>/LACP/PAGP</w:t>
      </w:r>
    </w:p>
    <w:p w:rsidR="00822DDB" w:rsidRDefault="00E92631" w14:paraId="0000019C" w14:textId="77777777">
      <w:r>
        <w:t>EtherChannel is a technology developed by Cisco that allows multiple physical Ethernet links to combine into a single logical link. This technology provides increased bandwidth and improved link redundancy. EtherChannel can be used with a variety of Cisco switches and other networking equipment, and it is a popular solution for creating high-performance, scalable network designs.</w:t>
      </w:r>
    </w:p>
    <w:p w:rsidR="00822DDB" w:rsidRDefault="00822DDB" w14:paraId="0000019D" w14:textId="77777777"/>
    <w:p w:rsidR="00822DDB" w:rsidRDefault="00E92631" w14:paraId="0000019E" w14:textId="77777777">
      <w:r>
        <w:t>LACP, also known as Link Aggregation Control Protocol, is a networking protocol that is used to establish and maintain link aggregation groups (LAGs) between network devices. LACP allows network devices to negotiate automatic aggregation of multiple network links into a single logical link, providing increased bandwidth and improved link redundancy. LACP is supported by a variety of networking equipment, including Cisco switches, and it is often used in conjunction with EtherChannel to create high-performance, scalable network designs.</w:t>
      </w:r>
    </w:p>
    <w:p w:rsidR="00822DDB" w:rsidRDefault="00822DDB" w14:paraId="0000019F" w14:textId="77777777"/>
    <w:p w:rsidR="00822DDB" w:rsidRDefault="00E92631" w14:paraId="000001A0" w14:textId="77777777">
      <w:r>
        <w:t>PAGP, also known as Port Aggregation Protocol, is a Cisco-proprietary networking protocol that is used to establish and maintain link aggregation groups (LAGs) between network devices. PAGP allows network devices to negotiate automatic aggregation of multiple network links into a single logical link, providing increased bandwidth and improved link redundancy. PAGP is supported by a variety of Cisco switches and other networking equipment, and it is often used in conjunction with EtherChannel to create high-performance, scalable network designs. Unlike LACP, which is an industry-standard protocol, PAGP is a proprietary Cisco technology.</w:t>
      </w:r>
    </w:p>
    <w:p w:rsidR="00822DDB" w:rsidRDefault="00822DDB" w14:paraId="000001A1" w14:textId="77777777"/>
    <w:p w:rsidR="00822DDB" w:rsidRDefault="00822DDB" w14:paraId="000001A2" w14:textId="77777777"/>
    <w:p w:rsidR="00822DDB" w:rsidRDefault="00822DDB" w14:paraId="000001A3" w14:textId="77777777"/>
    <w:p w:rsidR="00822DDB" w:rsidRDefault="00E92631" w14:paraId="000001A4" w14:textId="77777777">
      <w:pPr>
        <w:rPr>
          <w:b/>
        </w:rPr>
      </w:pPr>
      <w:r>
        <w:rPr>
          <w:b/>
        </w:rPr>
        <w:t xml:space="preserve">To Bind Ports Together for </w:t>
      </w:r>
      <w:proofErr w:type="spellStart"/>
      <w:r>
        <w:rPr>
          <w:b/>
        </w:rPr>
        <w:t>Etherchannel</w:t>
      </w:r>
      <w:proofErr w:type="spellEnd"/>
    </w:p>
    <w:p w:rsidR="00822DDB" w:rsidRDefault="00E92631" w14:paraId="000001A5" w14:textId="77777777">
      <w:r>
        <w:t>Switch(config)#int range [Start port]-[end port]</w:t>
      </w:r>
    </w:p>
    <w:p w:rsidR="00822DDB" w:rsidRDefault="00E92631" w14:paraId="000001A6" w14:textId="77777777">
      <w:r>
        <w:t>Switch(config-if-range)#channel-group [Channel Group Number] mode [mode]</w:t>
      </w:r>
    </w:p>
    <w:p w:rsidR="00822DDB" w:rsidRDefault="00E92631" w14:paraId="000001A7" w14:textId="77777777">
      <w:r>
        <w:t>Switch(config-if-range)#exit</w:t>
      </w:r>
    </w:p>
    <w:p w:rsidR="00822DDB" w:rsidRDefault="00E92631" w14:paraId="000001A8" w14:textId="77777777">
      <w:r>
        <w:t>Switch(config)#interface port-channel [group number]</w:t>
      </w:r>
    </w:p>
    <w:p w:rsidR="00822DDB" w:rsidRDefault="00E92631" w14:paraId="000001A9" w14:textId="77777777">
      <w:r>
        <w:t>Switch(config-if)#switchport mode trunk</w:t>
      </w:r>
    </w:p>
    <w:p w:rsidR="00822DDB" w:rsidRDefault="00E92631" w14:paraId="000001AA" w14:textId="77777777">
      <w:r>
        <w:t>Switch(</w:t>
      </w:r>
      <w:proofErr w:type="spellStart"/>
      <w:r>
        <w:t>configif</w:t>
      </w:r>
      <w:proofErr w:type="spellEnd"/>
      <w:r>
        <w:t xml:space="preserve">)#switchport trunk allowed </w:t>
      </w:r>
      <w:proofErr w:type="spellStart"/>
      <w:r>
        <w:t>vlan</w:t>
      </w:r>
      <w:proofErr w:type="spellEnd"/>
      <w:r>
        <w:t xml:space="preserve"> [#1,#2,#3]</w:t>
      </w:r>
    </w:p>
    <w:p w:rsidR="00822DDB" w:rsidRDefault="00822DDB" w14:paraId="000001AB" w14:textId="77777777">
      <w:pPr>
        <w:rPr>
          <w:b/>
        </w:rPr>
      </w:pPr>
    </w:p>
    <w:p w:rsidR="00822DDB" w:rsidRDefault="00822DDB" w14:paraId="000001AC" w14:textId="77777777">
      <w:pPr>
        <w:rPr>
          <w:b/>
        </w:rPr>
      </w:pPr>
    </w:p>
    <w:p w:rsidR="00822DDB" w:rsidRDefault="00822DDB" w14:paraId="000001AD" w14:textId="77777777">
      <w:pPr>
        <w:rPr>
          <w:b/>
        </w:rPr>
      </w:pPr>
    </w:p>
    <w:p w:rsidR="00822DDB" w:rsidRDefault="00E92631" w14:paraId="000001AE" w14:textId="77777777">
      <w:pPr>
        <w:rPr>
          <w:b/>
        </w:rPr>
      </w:pPr>
      <w:proofErr w:type="spellStart"/>
      <w:r>
        <w:rPr>
          <w:b/>
        </w:rPr>
        <w:t>Etherchannel</w:t>
      </w:r>
      <w:proofErr w:type="spellEnd"/>
      <w:r>
        <w:rPr>
          <w:b/>
        </w:rPr>
        <w:t>/LACP/PAGP Modes</w:t>
      </w:r>
    </w:p>
    <w:p w:rsidR="00822DDB" w:rsidRDefault="00E92631" w14:paraId="000001AF" w14:textId="77777777">
      <w:r>
        <w:t>Active - enable LACP unconditionally</w:t>
      </w:r>
    </w:p>
    <w:p w:rsidR="00822DDB" w:rsidRDefault="00E92631" w14:paraId="000001B0" w14:textId="77777777">
      <w:r>
        <w:t>Auto - enable PAGP only if a PAGP device is detected</w:t>
      </w:r>
    </w:p>
    <w:p w:rsidR="00822DDB" w:rsidRDefault="00E92631" w14:paraId="000001B1" w14:textId="77777777">
      <w:r>
        <w:t>Desirable - enable PAGP unconditionally</w:t>
      </w:r>
    </w:p>
    <w:p w:rsidR="00822DDB" w:rsidRDefault="00E92631" w14:paraId="000001B2" w14:textId="77777777">
      <w:r>
        <w:t xml:space="preserve">On - enable </w:t>
      </w:r>
      <w:proofErr w:type="spellStart"/>
      <w:r>
        <w:t>etherchannel</w:t>
      </w:r>
      <w:proofErr w:type="spellEnd"/>
      <w:r>
        <w:t xml:space="preserve"> only</w:t>
      </w:r>
    </w:p>
    <w:p w:rsidR="00822DDB" w:rsidRDefault="00E92631" w14:paraId="000001B3" w14:textId="77777777">
      <w:r>
        <w:t>Passive - enable LACP only if a LACP device is detected</w:t>
      </w:r>
    </w:p>
    <w:p w:rsidR="00822DDB" w:rsidRDefault="00822DDB" w14:paraId="000001B4" w14:textId="77777777"/>
    <w:p w:rsidR="00822DDB" w:rsidRDefault="00822DDB" w14:paraId="000001B5" w14:textId="77777777"/>
    <w:p w:rsidR="00822DDB" w:rsidRDefault="00E92631" w14:paraId="000001B6" w14:textId="77777777">
      <w:pPr>
        <w:pStyle w:val="Heading1"/>
      </w:pPr>
      <w:bookmarkStart w:name="_s9efi1xc03e3" w:colFirst="0" w:colLast="0" w:id="27"/>
      <w:bookmarkEnd w:id="27"/>
      <w:r>
        <w:t>AAA</w:t>
      </w:r>
    </w:p>
    <w:p w:rsidR="00822DDB" w:rsidRDefault="00E92631" w14:paraId="000001B7" w14:textId="77777777">
      <w:r>
        <w:t>AAA stands for "Authentication, Authorization, and Accounting." In Cisco systems, AAA is a framework for controlling access to network resources by providing authentication, authorization, and accounting services. This allows administrators to manage user access to the network and track user activities, helping to improve security and ensure that network resources are used properly.</w:t>
      </w:r>
    </w:p>
    <w:p w:rsidR="00822DDB" w:rsidRDefault="00822DDB" w14:paraId="000001B8" w14:textId="77777777"/>
    <w:p w:rsidR="00822DDB" w:rsidRDefault="00E92631" w14:paraId="000001B9" w14:textId="77777777">
      <w:r>
        <w:rPr>
          <w:b/>
        </w:rPr>
        <w:t>To Create an AAA Model</w:t>
      </w:r>
    </w:p>
    <w:p w:rsidR="00822DDB" w:rsidRDefault="00E92631" w14:paraId="000001BA" w14:textId="77777777">
      <w:r>
        <w:t>Router(config)#aaa new-model</w:t>
      </w:r>
    </w:p>
    <w:p w:rsidR="00822DDB" w:rsidRDefault="00E92631" w14:paraId="000001BB" w14:textId="77777777">
      <w:pPr>
        <w:pStyle w:val="Heading1"/>
      </w:pPr>
      <w:bookmarkStart w:name="_kgocb8ddgead" w:colFirst="0" w:colLast="0" w:id="28"/>
      <w:bookmarkEnd w:id="28"/>
      <w:r>
        <w:t>Authentication</w:t>
      </w:r>
    </w:p>
    <w:p w:rsidR="00822DDB" w:rsidRDefault="00E92631" w14:paraId="000001BC" w14:textId="77777777">
      <w:pPr>
        <w:rPr>
          <w:b/>
        </w:rPr>
      </w:pPr>
      <w:r>
        <w:rPr>
          <w:b/>
        </w:rPr>
        <w:t>Setting up AAA Authentication</w:t>
      </w:r>
    </w:p>
    <w:p w:rsidR="00822DDB" w:rsidRDefault="00E92631" w14:paraId="000001BD" w14:textId="77777777">
      <w:r>
        <w:t>Router(config)#aaa authentication login [Default or List Name] [Method(s)]</w:t>
      </w:r>
    </w:p>
    <w:p w:rsidR="00822DDB" w:rsidRDefault="00E92631" w14:paraId="000001BE" w14:textId="77777777">
      <w:r>
        <w:t>Router(config)#aaa authentication [default or list-name] local-case</w:t>
      </w:r>
    </w:p>
    <w:p w:rsidR="00822DDB" w:rsidRDefault="00E92631" w14:paraId="000001BF" w14:textId="77777777">
      <w:r>
        <w:t>Router(config)#aaa local authentication attempts max-fail [number of unsuccessful attempts]</w:t>
      </w:r>
    </w:p>
    <w:p w:rsidR="00822DDB" w:rsidRDefault="00822DDB" w14:paraId="000001C0" w14:textId="77777777"/>
    <w:p w:rsidR="00822DDB" w:rsidRDefault="00E92631" w14:paraId="000001C1" w14:textId="77777777">
      <w:pPr>
        <w:rPr>
          <w:b/>
        </w:rPr>
      </w:pPr>
      <w:r>
        <w:rPr>
          <w:b/>
        </w:rPr>
        <w:t>Applying to a VTY Line</w:t>
      </w:r>
    </w:p>
    <w:p w:rsidR="00822DDB" w:rsidRDefault="00E92631" w14:paraId="000001C2" w14:textId="77777777">
      <w:r>
        <w:t xml:space="preserve">Router(config)#line </w:t>
      </w:r>
      <w:proofErr w:type="spellStart"/>
      <w:r>
        <w:t>vty</w:t>
      </w:r>
      <w:proofErr w:type="spellEnd"/>
      <w:r>
        <w:t xml:space="preserve"> [First line] [Last line]</w:t>
      </w:r>
    </w:p>
    <w:p w:rsidR="00822DDB" w:rsidRDefault="00E92631" w14:paraId="000001C3" w14:textId="77777777">
      <w:r>
        <w:t>Router(config-line)#login authentication [Method]</w:t>
      </w:r>
    </w:p>
    <w:p w:rsidR="00822DDB" w:rsidRDefault="00822DDB" w14:paraId="000001C4" w14:textId="77777777"/>
    <w:p w:rsidR="00822DDB" w:rsidRDefault="00E92631" w14:paraId="000001C5" w14:textId="77777777">
      <w:pPr>
        <w:rPr>
          <w:b/>
        </w:rPr>
      </w:pPr>
      <w:r>
        <w:rPr>
          <w:b/>
        </w:rPr>
        <w:t>AAA Authentication Methods</w:t>
      </w:r>
    </w:p>
    <w:p w:rsidR="00822DDB" w:rsidRDefault="00E92631" w14:paraId="000001C6" w14:textId="77777777">
      <w:r>
        <w:t>Default - default method list - automatically applied to all interfaces except those with other method lists applied</w:t>
      </w:r>
    </w:p>
    <w:p w:rsidR="00822DDB" w:rsidRDefault="00E92631" w14:paraId="000001C7" w14:textId="77777777">
      <w:r>
        <w:t>Enable - uses enable password</w:t>
      </w:r>
    </w:p>
    <w:p w:rsidR="00822DDB" w:rsidRDefault="00E92631" w14:paraId="000001C8" w14:textId="77777777">
      <w:r>
        <w:t>Local - uses local username database</w:t>
      </w:r>
    </w:p>
    <w:p w:rsidR="00822DDB" w:rsidRDefault="00E92631" w14:paraId="000001C9" w14:textId="77777777">
      <w:r>
        <w:t>Local-case - Uses case sensitive local username database</w:t>
      </w:r>
    </w:p>
    <w:p w:rsidR="00822DDB" w:rsidRDefault="00E92631" w14:paraId="000001CA" w14:textId="77777777">
      <w:r>
        <w:t>None - No authentication</w:t>
      </w:r>
    </w:p>
    <w:p w:rsidR="00822DDB" w:rsidRDefault="00E92631" w14:paraId="000001CB" w14:textId="77777777">
      <w:r>
        <w:t>Group radius - uses the list of all RADIUS servers for authentication</w:t>
      </w:r>
    </w:p>
    <w:p w:rsidR="00822DDB" w:rsidRDefault="00E92631" w14:paraId="000001CC" w14:textId="77777777">
      <w:r>
        <w:t xml:space="preserve">Group </w:t>
      </w:r>
      <w:proofErr w:type="spellStart"/>
      <w:r>
        <w:t>tacacs</w:t>
      </w:r>
      <w:proofErr w:type="spellEnd"/>
      <w:r>
        <w:t>+ - uses the list of all TACACS+ servers for authentication</w:t>
      </w:r>
    </w:p>
    <w:p w:rsidR="00822DDB" w:rsidRDefault="00E92631" w14:paraId="000001CD" w14:textId="77777777">
      <w:r>
        <w:t>Group [Group Name] - uses a subset of RADIUS or TACAS+ servers for authentication as defined by the “</w:t>
      </w:r>
      <w:proofErr w:type="spellStart"/>
      <w:r>
        <w:t>aaa</w:t>
      </w:r>
      <w:proofErr w:type="spellEnd"/>
      <w:r>
        <w:t xml:space="preserve"> group server radius” or “</w:t>
      </w:r>
      <w:proofErr w:type="spellStart"/>
      <w:r>
        <w:t>aaa</w:t>
      </w:r>
      <w:proofErr w:type="spellEnd"/>
      <w:r>
        <w:t xml:space="preserve"> group server </w:t>
      </w:r>
      <w:proofErr w:type="spellStart"/>
      <w:r>
        <w:t>tacacs</w:t>
      </w:r>
      <w:proofErr w:type="spellEnd"/>
      <w:r>
        <w:t>+” command</w:t>
      </w:r>
    </w:p>
    <w:p w:rsidR="00822DDB" w:rsidRDefault="00822DDB" w14:paraId="000001CE" w14:textId="77777777"/>
    <w:p w:rsidR="00822DDB" w:rsidRDefault="00E92631" w14:paraId="000001CF" w14:textId="77777777">
      <w:pPr>
        <w:pStyle w:val="Heading1"/>
      </w:pPr>
      <w:bookmarkStart w:name="_pdw54lpbeflx" w:colFirst="0" w:colLast="0" w:id="29"/>
      <w:bookmarkEnd w:id="29"/>
      <w:r>
        <w:t>Authorization</w:t>
      </w:r>
    </w:p>
    <w:p w:rsidR="00822DDB" w:rsidRDefault="00E92631" w14:paraId="000001D0" w14:textId="77777777">
      <w:pPr>
        <w:rPr>
          <w:b/>
        </w:rPr>
      </w:pPr>
      <w:r>
        <w:rPr>
          <w:b/>
        </w:rPr>
        <w:t>Setting up AAA Authorization</w:t>
      </w:r>
    </w:p>
    <w:p w:rsidR="00822DDB" w:rsidRDefault="00E92631" w14:paraId="000001D1" w14:textId="77777777">
      <w:r>
        <w:t xml:space="preserve">Router(config)#aaa authorization exec [default | exec | commands  </w:t>
      </w:r>
      <w:r>
        <w:rPr>
          <w:i/>
        </w:rPr>
        <w:t>level</w:t>
      </w:r>
      <w:r>
        <w:t xml:space="preserve">] [default | </w:t>
      </w:r>
      <w:r>
        <w:rPr>
          <w:i/>
        </w:rPr>
        <w:t>list-name</w:t>
      </w:r>
      <w:r>
        <w:t>]  [method(s)]</w:t>
      </w:r>
    </w:p>
    <w:p w:rsidR="00822DDB" w:rsidRDefault="00822DDB" w14:paraId="000001D2" w14:textId="77777777"/>
    <w:p w:rsidR="00822DDB" w:rsidRDefault="00822DDB" w14:paraId="000001D3" w14:textId="77777777">
      <w:pPr>
        <w:rPr>
          <w:b/>
        </w:rPr>
      </w:pPr>
    </w:p>
    <w:p w:rsidR="00822DDB" w:rsidRDefault="00E92631" w14:paraId="000001D4" w14:textId="77777777">
      <w:r>
        <w:rPr>
          <w:b/>
        </w:rPr>
        <w:t>List of AAA Authorization Methods</w:t>
      </w:r>
    </w:p>
    <w:p w:rsidR="00822DDB" w:rsidRDefault="00E92631" w14:paraId="000001D5" w14:textId="77777777">
      <w:r>
        <w:t>Cache - use cached group</w:t>
      </w:r>
    </w:p>
    <w:p w:rsidR="00822DDB" w:rsidRDefault="00E92631" w14:paraId="000001D6" w14:textId="77777777">
      <w:r>
        <w:t>Group - use server-group</w:t>
      </w:r>
    </w:p>
    <w:p w:rsidR="00822DDB" w:rsidRDefault="00E92631" w14:paraId="000001D7" w14:textId="77777777">
      <w:r>
        <w:t>If-authenticated - succeed if user has authenticated</w:t>
      </w:r>
    </w:p>
    <w:p w:rsidR="00822DDB" w:rsidRDefault="00E92631" w14:paraId="000001D8" w14:textId="77777777">
      <w:r>
        <w:t xml:space="preserve">Krb5-instance - use </w:t>
      </w:r>
      <w:proofErr w:type="spellStart"/>
      <w:r>
        <w:t>kerberos</w:t>
      </w:r>
      <w:proofErr w:type="spellEnd"/>
      <w:r>
        <w:t xml:space="preserve"> instance privilege maps</w:t>
      </w:r>
    </w:p>
    <w:p w:rsidR="00822DDB" w:rsidRDefault="00E92631" w14:paraId="000001D9" w14:textId="77777777">
      <w:r>
        <w:t>Local - use local database</w:t>
      </w:r>
    </w:p>
    <w:p w:rsidR="00822DDB" w:rsidRDefault="00E92631" w14:paraId="000001DA" w14:textId="77777777">
      <w:r>
        <w:t>None - no authorization (always succeeds)</w:t>
      </w:r>
    </w:p>
    <w:p w:rsidR="00822DDB" w:rsidRDefault="00E92631" w14:paraId="000001DB" w14:textId="77777777">
      <w:pPr>
        <w:pStyle w:val="Heading1"/>
      </w:pPr>
      <w:bookmarkStart w:name="_1b9yvmrlejdl" w:colFirst="0" w:colLast="0" w:id="30"/>
      <w:bookmarkEnd w:id="30"/>
      <w:r>
        <w:t>Accounting</w:t>
      </w:r>
    </w:p>
    <w:p w:rsidR="00822DDB" w:rsidRDefault="00E92631" w14:paraId="000001DC" w14:textId="77777777">
      <w:r>
        <w:t>AAA accounting uses triggers, these triggers specify what actions cause accounting records to be updated, a list of triggers follows:</w:t>
      </w:r>
    </w:p>
    <w:p w:rsidR="00822DDB" w:rsidRDefault="00822DDB" w14:paraId="000001DD" w14:textId="77777777"/>
    <w:p w:rsidR="00822DDB" w:rsidRDefault="00E92631" w14:paraId="000001DE" w14:textId="77777777">
      <w:pPr>
        <w:rPr>
          <w:b/>
        </w:rPr>
      </w:pPr>
      <w:r>
        <w:rPr>
          <w:b/>
        </w:rPr>
        <w:t>AAA Triggers</w:t>
      </w:r>
    </w:p>
    <w:p w:rsidR="00822DDB" w:rsidRDefault="00E92631" w14:paraId="000001DF" w14:textId="77777777">
      <w:r>
        <w:t>Start-stop - send a start accounting notice at the beginning of a process and a stop accounting notice at the end of a process</w:t>
      </w:r>
    </w:p>
    <w:p w:rsidR="00822DDB" w:rsidRDefault="00E92631" w14:paraId="000001E0" w14:textId="77777777">
      <w:r>
        <w:t>Stop-only - sends a stop accounting record for all cases including authentication failures</w:t>
      </w:r>
    </w:p>
    <w:p w:rsidR="00822DDB" w:rsidRDefault="00E92631" w14:paraId="000001E1" w14:textId="77777777">
      <w:r>
        <w:t>None - disables accounting method lists available</w:t>
      </w:r>
    </w:p>
    <w:p w:rsidR="00822DDB" w:rsidRDefault="00822DDB" w14:paraId="000001E2" w14:textId="77777777"/>
    <w:p w:rsidR="00822DDB" w:rsidRDefault="00E92631" w14:paraId="000001E3" w14:textId="77777777">
      <w:pPr>
        <w:rPr>
          <w:b/>
        </w:rPr>
      </w:pPr>
      <w:r>
        <w:rPr>
          <w:b/>
        </w:rPr>
        <w:t>Setting up AAA Accounting</w:t>
      </w:r>
    </w:p>
    <w:p w:rsidR="00822DDB" w:rsidRDefault="00E92631" w14:paraId="000001E4" w14:textId="77777777">
      <w:r w:rsidR="00E92631">
        <w:rPr/>
        <w:t>Router(config)</w:t>
      </w:r>
      <w:proofErr w:type="spellStart"/>
      <w:r w:rsidR="00E92631">
        <w:rPr/>
        <w:t>aaa</w:t>
      </w:r>
      <w:proofErr w:type="spellEnd"/>
      <w:r w:rsidR="00E92631">
        <w:rPr/>
        <w:t xml:space="preserve"> accounting [network | exec | connection] [default | list-name] [start-stop | stop-only | none] [broadcast] [method(s)]</w:t>
      </w:r>
    </w:p>
    <w:p w:rsidR="65B23DE4" w:rsidP="65B23DE4" w:rsidRDefault="65B23DE4" w14:paraId="61373DE2" w14:textId="1AF1D2C3">
      <w:pPr>
        <w:pStyle w:val="Heading1"/>
      </w:pPr>
    </w:p>
    <w:p w:rsidR="65B23DE4" w:rsidP="65B23DE4" w:rsidRDefault="65B23DE4" w14:paraId="5587DA5F" w14:textId="16921463">
      <w:pPr>
        <w:pStyle w:val="Heading1"/>
      </w:pPr>
    </w:p>
    <w:p w:rsidR="00822DDB" w:rsidRDefault="00E92631" w14:paraId="000001E5" w14:textId="77777777">
      <w:pPr>
        <w:pStyle w:val="Heading1"/>
      </w:pPr>
      <w:bookmarkStart w:name="_9xsd3grt1mpc" w:colFirst="0" w:colLast="0" w:id="31"/>
      <w:bookmarkEnd w:id="31"/>
      <w:r>
        <w:t>VPN</w:t>
      </w:r>
    </w:p>
    <w:p w:rsidR="00822DDB" w:rsidRDefault="00E92631" w14:paraId="000001E6" w14:textId="77777777">
      <w:r>
        <w:t>A VPN, or Virtual Private Network, is a technology that allows users to securely access a private network and share data remotely through public networks. In Cisco systems, a VPN is typically used to provide secure remote access to an organization's network. VPNs use encryption to protect the data transmitted between the user's device and the VPN server, ensuring that the data remains confidential and cannot be intercepted by unauthorized parties. VPNs can be used to access corporate networks, enable remote workers to securely connect to the company's network, and allow users to securely access resources on the internet.</w:t>
      </w:r>
    </w:p>
    <w:p w:rsidR="00822DDB" w:rsidRDefault="00822DDB" w14:paraId="000001E7" w14:textId="77777777"/>
    <w:p w:rsidR="00822DDB" w:rsidRDefault="00E92631" w14:paraId="000001E8" w14:textId="77777777">
      <w:r>
        <w:t>A remote-access VPN is created when VPN information is not statically set up, but instead allows for dynamically changing connection information, which can be enabled and disabled when needed.</w:t>
      </w:r>
    </w:p>
    <w:p w:rsidR="00822DDB" w:rsidRDefault="00822DDB" w14:paraId="000001E9" w14:textId="77777777"/>
    <w:p w:rsidR="00822DDB" w:rsidRDefault="00E92631" w14:paraId="000001EA" w14:textId="77777777">
      <w:r>
        <w:t>A site-to-site VPN is created when devices on both sides of the VPN connection are aware of the VPN configuration in advance. The VPN remains static, and internal hosts have no knowledge that a VPN exists.</w:t>
      </w:r>
    </w:p>
    <w:p w:rsidR="00822DDB" w:rsidRDefault="00822DDB" w14:paraId="000001EB" w14:textId="77777777"/>
    <w:p w:rsidR="00822DDB" w:rsidRDefault="00E92631" w14:paraId="000001EC" w14:textId="77777777">
      <w:r w:rsidR="00E92631">
        <w:rPr/>
        <w:t>IPsec is a Site to Site VPN protocol</w:t>
      </w:r>
    </w:p>
    <w:p w:rsidR="65B23DE4" w:rsidP="65B23DE4" w:rsidRDefault="65B23DE4" w14:paraId="15358511" w14:textId="4E0C3BA8">
      <w:pPr>
        <w:pStyle w:val="Normal"/>
      </w:pPr>
    </w:p>
    <w:p w:rsidR="15EC3342" w:rsidP="65B23DE4" w:rsidRDefault="15EC3342" w14:paraId="02861321" w14:textId="5469AE55">
      <w:pPr>
        <w:pStyle w:val="Normal"/>
      </w:pPr>
      <w:r w:rsidRPr="65B23DE4" w:rsidR="15EC3342">
        <w:rPr>
          <w:b w:val="1"/>
          <w:bCs w:val="1"/>
        </w:rPr>
        <w:t>To Enable Isakamp</w:t>
      </w:r>
    </w:p>
    <w:p w:rsidR="15EC3342" w:rsidP="65B23DE4" w:rsidRDefault="15EC3342" w14:paraId="03B8FB73" w14:textId="615D6DF2">
      <w:pPr>
        <w:pStyle w:val="Normal"/>
      </w:pPr>
      <w:r w:rsidR="15EC3342">
        <w:rPr>
          <w:b w:val="0"/>
          <w:bCs w:val="0"/>
        </w:rPr>
        <w:t>Router(config)#license boot module c1900 technology-package securityk9</w:t>
      </w:r>
    </w:p>
    <w:p w:rsidR="00822DDB" w:rsidP="65B23DE4" w:rsidRDefault="00822DDB" w14:paraId="000001F4" w14:noSpellErr="1" w14:textId="1FFBA09D">
      <w:pPr>
        <w:pStyle w:val="Normal"/>
        <w:rPr>
          <w:sz w:val="21"/>
          <w:szCs w:val="21"/>
          <w:highlight w:val="white"/>
        </w:rPr>
      </w:pPr>
    </w:p>
    <w:p w:rsidR="252D1FEB" w:rsidP="65B23DE4" w:rsidRDefault="252D1FEB" w14:paraId="146F51EC" w14:textId="178FB141">
      <w:pPr>
        <w:pStyle w:val="Normal"/>
        <w:rPr>
          <w:sz w:val="21"/>
          <w:szCs w:val="21"/>
          <w:highlight w:val="white"/>
        </w:rPr>
      </w:pPr>
      <w:r w:rsidRPr="65B23DE4" w:rsidR="252D1FEB">
        <w:rPr>
          <w:b w:val="1"/>
          <w:bCs w:val="1"/>
          <w:sz w:val="21"/>
          <w:szCs w:val="21"/>
          <w:highlight w:val="white"/>
        </w:rPr>
        <w:t>Definining Traffic with an ACL</w:t>
      </w:r>
    </w:p>
    <w:p w:rsidR="252D1FEB" w:rsidRDefault="252D1FEB" w14:paraId="7A4BC324" w14:textId="1BA38643">
      <w:r w:rsidR="252D1FEB">
        <w:rPr/>
        <w:t xml:space="preserve">Router(config)#ip access-list </w:t>
      </w:r>
      <w:r w:rsidR="6B69CE54">
        <w:rPr/>
        <w:t>extended [name/number]</w:t>
      </w:r>
    </w:p>
    <w:p w:rsidR="7C223E02" w:rsidP="65B23DE4" w:rsidRDefault="7C223E02" w14:paraId="0133E985" w14:textId="1390F3D3">
      <w:pPr>
        <w:pStyle w:val="Normal"/>
      </w:pPr>
      <w:r w:rsidR="7C223E02">
        <w:rPr/>
        <w:t>Router(config)#permit [traffic]</w:t>
      </w:r>
    </w:p>
    <w:p w:rsidR="00822DDB" w:rsidRDefault="00E92631" w14:paraId="000001F8" w14:textId="77777777">
      <w:pPr>
        <w:rPr>
          <w:sz w:val="21"/>
          <w:szCs w:val="21"/>
          <w:highlight w:val="white"/>
        </w:rPr>
      </w:pPr>
      <w:r>
        <w:t>Router(config)#</w:t>
      </w:r>
      <w:r>
        <w:rPr>
          <w:sz w:val="21"/>
          <w:szCs w:val="21"/>
          <w:highlight w:val="white"/>
        </w:rPr>
        <w:t xml:space="preserve">permit </w:t>
      </w:r>
      <w:proofErr w:type="spellStart"/>
      <w:r>
        <w:rPr>
          <w:sz w:val="21"/>
          <w:szCs w:val="21"/>
          <w:highlight w:val="white"/>
        </w:rPr>
        <w:t>udp</w:t>
      </w:r>
      <w:proofErr w:type="spellEnd"/>
      <w:r>
        <w:rPr>
          <w:sz w:val="21"/>
          <w:szCs w:val="21"/>
          <w:highlight w:val="white"/>
        </w:rPr>
        <w:t xml:space="preserve"> eq </w:t>
      </w:r>
      <w:proofErr w:type="spellStart"/>
      <w:r>
        <w:rPr>
          <w:sz w:val="21"/>
          <w:szCs w:val="21"/>
          <w:highlight w:val="white"/>
        </w:rPr>
        <w:t>isakmp</w:t>
      </w:r>
      <w:proofErr w:type="spellEnd"/>
    </w:p>
    <w:p w:rsidR="00822DDB" w:rsidRDefault="00E92631" w14:paraId="000001F9" w14:textId="77777777">
      <w:r>
        <w:t xml:space="preserve">Router(config)#permit </w:t>
      </w:r>
      <w:proofErr w:type="spellStart"/>
      <w:r>
        <w:t>esp</w:t>
      </w:r>
      <w:proofErr w:type="spellEnd"/>
    </w:p>
    <w:p w:rsidR="00822DDB" w:rsidRDefault="00E92631" w14:paraId="000001FA" w14:textId="77777777">
      <w:r w:rsidR="00E92631">
        <w:rPr/>
        <w:t xml:space="preserve">Router(config)#permit </w:t>
      </w:r>
      <w:proofErr w:type="spellStart"/>
      <w:r w:rsidR="00E92631">
        <w:rPr/>
        <w:t>ahp</w:t>
      </w:r>
      <w:proofErr w:type="spellEnd"/>
    </w:p>
    <w:p w:rsidR="65B23DE4" w:rsidRDefault="65B23DE4" w14:paraId="7D76FF6D" w14:textId="72EB94D2">
      <w:r w:rsidR="68A83E5D">
        <w:rPr/>
        <w:t>OSPF</w:t>
      </w:r>
    </w:p>
    <w:p w:rsidR="4F2BB5F5" w:rsidRDefault="4F2BB5F5" w14:paraId="236F2EA1" w14:textId="1A3F44D0">
      <w:r w:rsidRPr="65B23DE4" w:rsidR="4F2BB5F5">
        <w:rPr>
          <w:b w:val="1"/>
          <w:bCs w:val="1"/>
        </w:rPr>
        <w:t>HAGLE</w:t>
      </w:r>
    </w:p>
    <w:p w:rsidR="00822DDB" w:rsidRDefault="00E92631" w14:paraId="000001FD" w14:textId="485321AF">
      <w:r w:rsidR="00E92631">
        <w:rPr/>
        <w:t xml:space="preserve">Router(config)#crypto </w:t>
      </w:r>
      <w:r w:rsidR="00E92631">
        <w:rPr/>
        <w:t>isakmp</w:t>
      </w:r>
      <w:r w:rsidR="00E92631">
        <w:rPr/>
        <w:t xml:space="preserve"> policy </w:t>
      </w:r>
      <w:r w:rsidR="25BD0948">
        <w:rPr/>
        <w:t>[number]</w:t>
      </w:r>
    </w:p>
    <w:p w:rsidR="00822DDB" w:rsidRDefault="00E92631" w14:paraId="000001FE" w14:textId="0521E4B9">
      <w:r w:rsidR="00E92631">
        <w:rPr/>
        <w:t>Router(config-</w:t>
      </w:r>
      <w:r w:rsidR="00E92631">
        <w:rPr/>
        <w:t>isakmp</w:t>
      </w:r>
      <w:r w:rsidR="00E92631">
        <w:rPr/>
        <w:t xml:space="preserve">)#hash </w:t>
      </w:r>
      <w:r w:rsidR="25D2BDF7">
        <w:rPr/>
        <w:t>[hashing algorith</w:t>
      </w:r>
      <w:r w:rsidR="16B77448">
        <w:rPr/>
        <w:t>m]</w:t>
      </w:r>
    </w:p>
    <w:p w:rsidR="00822DDB" w:rsidRDefault="00E92631" w14:paraId="000001FF" w14:textId="77777777">
      <w:r>
        <w:t>Router(config-</w:t>
      </w:r>
      <w:proofErr w:type="spellStart"/>
      <w:r>
        <w:t>isakmp</w:t>
      </w:r>
      <w:proofErr w:type="spellEnd"/>
      <w:r>
        <w:t>)#authentication pre-share</w:t>
      </w:r>
    </w:p>
    <w:p w:rsidR="00822DDB" w:rsidRDefault="00E92631" w14:paraId="00000200" w14:textId="27407FAB">
      <w:r w:rsidR="00E92631">
        <w:rPr/>
        <w:t>Router(config-</w:t>
      </w:r>
      <w:r w:rsidR="00E92631">
        <w:rPr/>
        <w:t>isakmp</w:t>
      </w:r>
      <w:r w:rsidR="00E92631">
        <w:rPr/>
        <w:t xml:space="preserve">)#group </w:t>
      </w:r>
      <w:r w:rsidR="684F2A35">
        <w:rPr/>
        <w:t>[DH group</w:t>
      </w:r>
      <w:r w:rsidR="2DBC551E">
        <w:rPr/>
        <w:t>]</w:t>
      </w:r>
    </w:p>
    <w:p w:rsidR="00822DDB" w:rsidRDefault="00E92631" w14:paraId="00000201" w14:textId="4C230BEC">
      <w:r w:rsidR="00E92631">
        <w:rPr/>
        <w:t>Router(config-</w:t>
      </w:r>
      <w:r w:rsidR="00E92631">
        <w:rPr/>
        <w:t>isakmp</w:t>
      </w:r>
      <w:r w:rsidR="00E92631">
        <w:rPr/>
        <w:t xml:space="preserve">)#lifetime </w:t>
      </w:r>
      <w:r w:rsidR="3D14BAD2">
        <w:rPr/>
        <w:t>[</w:t>
      </w:r>
      <w:r w:rsidR="0A91FE6D">
        <w:rPr/>
        <w:t>lifetime in seconds]</w:t>
      </w:r>
    </w:p>
    <w:p w:rsidR="00822DDB" w:rsidRDefault="00E92631" w14:paraId="00000202" w14:textId="33E7702B">
      <w:r w:rsidR="00E92631">
        <w:rPr/>
        <w:t>Router(config-</w:t>
      </w:r>
      <w:r w:rsidR="00E92631">
        <w:rPr/>
        <w:t>isakmp</w:t>
      </w:r>
      <w:r w:rsidR="00E92631">
        <w:rPr/>
        <w:t xml:space="preserve">)#encryption </w:t>
      </w:r>
      <w:r w:rsidR="63BEA569">
        <w:rPr/>
        <w:t>{encryption method]</w:t>
      </w:r>
    </w:p>
    <w:p w:rsidR="65B23DE4" w:rsidRDefault="65B23DE4" w14:paraId="4A888937" w14:textId="25D059CF"/>
    <w:p w:rsidR="0F438A61" w:rsidP="65B23DE4" w:rsidRDefault="0F438A61" w14:paraId="6B608C02" w14:textId="3AE85519">
      <w:pPr>
        <w:pStyle w:val="Normal"/>
      </w:pPr>
      <w:r w:rsidRPr="65B23DE4" w:rsidR="0F438A61">
        <w:rPr>
          <w:b w:val="1"/>
          <w:bCs w:val="1"/>
        </w:rPr>
        <w:t>Configuring Pre-shared Key</w:t>
      </w:r>
    </w:p>
    <w:p w:rsidR="0F438A61" w:rsidP="65B23DE4" w:rsidRDefault="0F438A61" w14:paraId="4B98EBA1" w14:textId="07E955AC">
      <w:pPr>
        <w:pStyle w:val="Normal"/>
        <w:rPr>
          <w:b w:val="1"/>
          <w:bCs w:val="1"/>
        </w:rPr>
      </w:pPr>
      <w:r w:rsidR="0F438A61">
        <w:rPr>
          <w:b w:val="0"/>
          <w:bCs w:val="0"/>
        </w:rPr>
        <w:t>Router(config)#crypto isakamp key [key] {address/hostname} [peer addr/peer hostname]</w:t>
      </w:r>
    </w:p>
    <w:p w:rsidR="65B23DE4" w:rsidP="65B23DE4" w:rsidRDefault="65B23DE4" w14:paraId="72DEC66E" w14:textId="12EA2B11">
      <w:pPr>
        <w:pStyle w:val="Normal"/>
      </w:pPr>
    </w:p>
    <w:p w:rsidR="00822DDB" w:rsidP="65B23DE4" w:rsidRDefault="00E92631" w14:paraId="00000205" w14:textId="7DA30CB3">
      <w:pPr>
        <w:rPr>
          <w:b w:val="1"/>
          <w:bCs w:val="1"/>
        </w:rPr>
      </w:pPr>
      <w:r w:rsidRPr="65B23DE4" w:rsidR="00E92631">
        <w:rPr>
          <w:b w:val="1"/>
          <w:bCs w:val="1"/>
        </w:rPr>
        <w:t>Configure Transform Set</w:t>
      </w:r>
    </w:p>
    <w:p w:rsidR="00822DDB" w:rsidRDefault="00E92631" w14:paraId="00000207" w14:textId="4888562A">
      <w:r w:rsidR="00E92631">
        <w:rPr/>
        <w:t xml:space="preserve">Router(config)#crypto </w:t>
      </w:r>
      <w:r w:rsidR="00E92631">
        <w:rPr/>
        <w:t>ipsec</w:t>
      </w:r>
      <w:r w:rsidR="00E92631">
        <w:rPr/>
        <w:t xml:space="preserve"> transform-set </w:t>
      </w:r>
      <w:r w:rsidR="15AA20C5">
        <w:rPr/>
        <w:t>[name] [encryption method] [hash method]</w:t>
      </w:r>
    </w:p>
    <w:p w:rsidR="65B23DE4" w:rsidP="65B23DE4" w:rsidRDefault="65B23DE4" w14:paraId="133664D2" w14:textId="6C83B7E7">
      <w:pPr>
        <w:pStyle w:val="Normal"/>
      </w:pPr>
    </w:p>
    <w:p w:rsidR="00822DDB" w:rsidP="65B23DE4" w:rsidRDefault="00E92631" w14:paraId="00000208" w14:textId="77777777" w14:noSpellErr="1">
      <w:pPr>
        <w:rPr>
          <w:b w:val="1"/>
          <w:bCs w:val="1"/>
        </w:rPr>
      </w:pPr>
      <w:r w:rsidRPr="65B23DE4" w:rsidR="00E92631">
        <w:rPr>
          <w:b w:val="1"/>
          <w:bCs w:val="1"/>
        </w:rPr>
        <w:t>Configure Crypto Map</w:t>
      </w:r>
    </w:p>
    <w:p w:rsidR="00822DDB" w:rsidRDefault="00E92631" w14:paraId="00000209" w14:textId="6C6065F3">
      <w:r w:rsidR="00E92631">
        <w:rPr/>
        <w:t xml:space="preserve">Router(config)#crypto map [name] </w:t>
      </w:r>
      <w:r w:rsidR="4BAF3BB9">
        <w:rPr/>
        <w:t>[sequence number] [</w:t>
      </w:r>
      <w:r w:rsidR="00E92631">
        <w:rPr/>
        <w:t>ipsec-isakmp</w:t>
      </w:r>
      <w:r w:rsidR="781E4513">
        <w:rPr/>
        <w:t>/ipsec-manual]</w:t>
      </w:r>
    </w:p>
    <w:p w:rsidR="00822DDB" w:rsidRDefault="00E92631" w14:paraId="0000020A" w14:textId="36248FA7">
      <w:r w:rsidR="00E92631">
        <w:rPr/>
        <w:t xml:space="preserve">Router(config-crypto-map)#match address </w:t>
      </w:r>
      <w:r w:rsidR="3BBD10AA">
        <w:rPr/>
        <w:t>[ACL number]</w:t>
      </w:r>
    </w:p>
    <w:p w:rsidR="00822DDB" w:rsidRDefault="00E92631" w14:paraId="262061C6" w14:textId="0DDBC31B">
      <w:r w:rsidR="00E92631">
        <w:rPr/>
        <w:t xml:space="preserve">Router(config-crypto-map)#set transform-set </w:t>
      </w:r>
      <w:r w:rsidR="00445A1E">
        <w:rPr/>
        <w:t>[transform set name]</w:t>
      </w:r>
    </w:p>
    <w:p w:rsidR="00822DDB" w:rsidRDefault="00E92631" w14:paraId="0000020C" w14:textId="4781A296">
      <w:r w:rsidR="00E92631">
        <w:rPr/>
        <w:t>Router(config-crypto-map)#set peer [peer address]</w:t>
      </w:r>
    </w:p>
    <w:p w:rsidR="00822DDB" w:rsidRDefault="00E92631" w14:paraId="0000020D" w14:textId="2CFD39AE">
      <w:r w:rsidR="00E92631">
        <w:rPr/>
        <w:t xml:space="preserve">Router(config-crypto-map)#set </w:t>
      </w:r>
      <w:r w:rsidR="00E92631">
        <w:rPr/>
        <w:t>pfs</w:t>
      </w:r>
      <w:r w:rsidR="7A61F5DB">
        <w:rPr/>
        <w:t xml:space="preserve"> [group]</w:t>
      </w:r>
    </w:p>
    <w:p w:rsidR="00822DDB" w:rsidRDefault="00E92631" w14:paraId="0000020E" w14:textId="30AC3536">
      <w:r w:rsidR="00E92631">
        <w:rPr/>
        <w:t xml:space="preserve">Router(config-crypto-map)#set security-association lifetime seconds </w:t>
      </w:r>
      <w:r w:rsidR="04E08553">
        <w:rPr/>
        <w:t>[seconds]</w:t>
      </w:r>
    </w:p>
    <w:p w:rsidR="65B23DE4" w:rsidP="65B23DE4" w:rsidRDefault="65B23DE4" w14:paraId="32F3732C" w14:textId="7F41EA89">
      <w:pPr>
        <w:pStyle w:val="Normal"/>
      </w:pPr>
    </w:p>
    <w:p w:rsidR="04E08553" w:rsidP="65B23DE4" w:rsidRDefault="04E08553" w14:paraId="7251A089" w14:textId="3A41C9B0">
      <w:pPr>
        <w:pStyle w:val="Normal"/>
        <w:suppressLineNumbers w:val="0"/>
        <w:bidi w:val="0"/>
        <w:spacing w:before="0" w:beforeAutospacing="off" w:after="0" w:afterAutospacing="off" w:line="276" w:lineRule="auto"/>
        <w:ind w:left="0" w:right="0"/>
        <w:jc w:val="left"/>
      </w:pPr>
      <w:r w:rsidRPr="65B23DE4" w:rsidR="04E08553">
        <w:rPr>
          <w:b w:val="1"/>
          <w:bCs w:val="1"/>
        </w:rPr>
        <w:t>Applying Crypto Map to an Interface</w:t>
      </w:r>
    </w:p>
    <w:p w:rsidR="00822DDB" w:rsidRDefault="00E92631" w14:paraId="00000210" w14:textId="77777777">
      <w:r>
        <w:t>Router(config-crypto-map)#interface [identifier]</w:t>
      </w:r>
    </w:p>
    <w:p w:rsidR="00822DDB" w:rsidRDefault="00E92631" w14:paraId="00000211" w14:textId="77777777">
      <w:r>
        <w:t>Router(config-if)#crypto map [name]</w:t>
      </w:r>
    </w:p>
    <w:p w:rsidR="00822DDB" w:rsidRDefault="00822DDB" w14:paraId="00000212" w14:textId="77777777"/>
    <w:p w:rsidR="00822DDB" w:rsidRDefault="00E92631" w14:paraId="00000213" w14:textId="77777777">
      <w:pPr>
        <w:pStyle w:val="Heading1"/>
      </w:pPr>
      <w:bookmarkStart w:name="_17qja0ns0z1k" w:colFirst="0" w:colLast="0" w:id="32"/>
      <w:bookmarkEnd w:id="32"/>
      <w:r>
        <w:t>ASA</w:t>
      </w:r>
    </w:p>
    <w:p w:rsidR="00822DDB" w:rsidRDefault="00E92631" w14:paraId="00000214" w14:textId="77777777">
      <w:r w:rsidR="00E92631">
        <w:rPr/>
        <w:t>ASAs do not have traditional interfaces, they have an inside, outside, and a DMZ. You must assign these to VLANs to configure them. Most ASA traffic flows from a higher security level to a lower level, however you can write ACL exceptions. ASAs also use Objects, objects are reusable components that can take the place of ip addresses, services, names, and so on.</w:t>
      </w:r>
    </w:p>
    <w:p w:rsidR="65B23DE4" w:rsidP="65B23DE4" w:rsidRDefault="65B23DE4" w14:paraId="49221F46" w14:textId="1314469D">
      <w:pPr>
        <w:pStyle w:val="Normal"/>
      </w:pPr>
    </w:p>
    <w:p w:rsidR="1483C4D4" w:rsidP="65B23DE4" w:rsidRDefault="1483C4D4" w14:paraId="12E9EECB" w14:textId="067A82C5">
      <w:pPr>
        <w:pStyle w:val="Normal"/>
      </w:pPr>
      <w:r w:rsidRPr="65B23DE4" w:rsidR="1483C4D4">
        <w:rPr>
          <w:b w:val="1"/>
          <w:bCs w:val="1"/>
        </w:rPr>
        <w:t>Default Config Commands</w:t>
      </w:r>
    </w:p>
    <w:p w:rsidR="1483C4D4" w:rsidP="65B23DE4" w:rsidRDefault="1483C4D4" w14:paraId="3C101CE8" w14:textId="0B0EAC07">
      <w:pPr>
        <w:pStyle w:val="Normal"/>
        <w:rPr>
          <w:b w:val="1"/>
          <w:bCs w:val="1"/>
        </w:rPr>
      </w:pPr>
      <w:r w:rsidR="1483C4D4">
        <w:rPr>
          <w:b w:val="0"/>
          <w:bCs w:val="0"/>
        </w:rPr>
        <w:t>ASA(config)#hos</w:t>
      </w:r>
      <w:r w:rsidR="54D8499C">
        <w:rPr>
          <w:b w:val="0"/>
          <w:bCs w:val="0"/>
        </w:rPr>
        <w:t>t</w:t>
      </w:r>
      <w:r w:rsidR="1483C4D4">
        <w:rPr>
          <w:b w:val="0"/>
          <w:bCs w:val="0"/>
        </w:rPr>
        <w:t>name [hostname]</w:t>
      </w:r>
    </w:p>
    <w:p w:rsidR="1483C4D4" w:rsidP="65B23DE4" w:rsidRDefault="1483C4D4" w14:paraId="01594AD0" w14:textId="03FF9CAD">
      <w:pPr>
        <w:pStyle w:val="Normal"/>
        <w:rPr>
          <w:b w:val="0"/>
          <w:bCs w:val="0"/>
        </w:rPr>
      </w:pPr>
      <w:r w:rsidR="1483C4D4">
        <w:rPr>
          <w:b w:val="0"/>
          <w:bCs w:val="0"/>
        </w:rPr>
        <w:t>ASA(config)#domain-name [name]</w:t>
      </w:r>
    </w:p>
    <w:p w:rsidR="1483C4D4" w:rsidP="65B23DE4" w:rsidRDefault="1483C4D4" w14:paraId="65B0389D" w14:textId="1823A4E2">
      <w:pPr>
        <w:pStyle w:val="Normal"/>
        <w:rPr>
          <w:b w:val="1"/>
          <w:bCs w:val="1"/>
        </w:rPr>
      </w:pPr>
      <w:r w:rsidR="1483C4D4">
        <w:rPr>
          <w:b w:val="0"/>
          <w:bCs w:val="0"/>
        </w:rPr>
        <w:t>ASA(config)#enable password [password]</w:t>
      </w:r>
    </w:p>
    <w:p w:rsidR="1483C4D4" w:rsidP="65B23DE4" w:rsidRDefault="1483C4D4" w14:paraId="262DDB31" w14:textId="7AF6CCA5">
      <w:pPr>
        <w:pStyle w:val="Normal"/>
        <w:rPr>
          <w:b w:val="1"/>
          <w:bCs w:val="1"/>
        </w:rPr>
      </w:pPr>
      <w:r w:rsidR="1483C4D4">
        <w:rPr>
          <w:b w:val="0"/>
          <w:bCs w:val="0"/>
        </w:rPr>
        <w:t>ASA(config)#banner motd [message]</w:t>
      </w:r>
    </w:p>
    <w:p w:rsidR="1483C4D4" w:rsidP="65B23DE4" w:rsidRDefault="1483C4D4" w14:paraId="5981A5B2" w14:textId="7B8A75A5">
      <w:pPr>
        <w:pStyle w:val="Normal"/>
        <w:rPr>
          <w:b w:val="1"/>
          <w:bCs w:val="1"/>
        </w:rPr>
      </w:pPr>
      <w:r w:rsidR="1483C4D4">
        <w:rPr>
          <w:b w:val="0"/>
          <w:bCs w:val="0"/>
        </w:rPr>
        <w:t>ASA(config)#password encryption</w:t>
      </w:r>
    </w:p>
    <w:p w:rsidR="65B23DE4" w:rsidP="65B23DE4" w:rsidRDefault="65B23DE4" w14:paraId="7A1CD0D1" w14:textId="168E44DF">
      <w:pPr>
        <w:pStyle w:val="Normal"/>
      </w:pPr>
    </w:p>
    <w:p w:rsidR="0273F055" w:rsidP="65B23DE4" w:rsidRDefault="0273F055" w14:paraId="127B0DFC" w14:textId="1991FB67">
      <w:pPr>
        <w:pStyle w:val="Normal"/>
      </w:pPr>
      <w:r w:rsidRPr="65B23DE4" w:rsidR="0273F055">
        <w:rPr>
          <w:b w:val="1"/>
          <w:bCs w:val="1"/>
        </w:rPr>
        <w:t>Interfaces</w:t>
      </w:r>
    </w:p>
    <w:p w:rsidR="0273F055" w:rsidP="65B23DE4" w:rsidRDefault="0273F055" w14:paraId="405F0F35" w14:textId="3CC60A6E">
      <w:pPr>
        <w:pStyle w:val="Normal"/>
        <w:suppressLineNumbers w:val="0"/>
        <w:bidi w:val="0"/>
        <w:spacing w:before="0" w:beforeAutospacing="off" w:after="0" w:afterAutospacing="off" w:line="276" w:lineRule="auto"/>
        <w:ind w:left="0" w:right="0"/>
        <w:jc w:val="left"/>
        <w:rPr>
          <w:b w:val="1"/>
          <w:bCs w:val="1"/>
        </w:rPr>
      </w:pPr>
      <w:r w:rsidR="0273F055">
        <w:rPr>
          <w:b w:val="0"/>
          <w:bCs w:val="0"/>
        </w:rPr>
        <w:t>ASA(config)#int vlan [number]</w:t>
      </w:r>
    </w:p>
    <w:p w:rsidR="0273F055" w:rsidP="65B23DE4" w:rsidRDefault="0273F055" w14:paraId="04D8625C" w14:textId="4477A9BA">
      <w:pPr>
        <w:pStyle w:val="Normal"/>
        <w:suppressLineNumbers w:val="0"/>
        <w:bidi w:val="0"/>
        <w:spacing w:before="0" w:beforeAutospacing="off" w:after="0" w:afterAutospacing="off" w:line="276" w:lineRule="auto"/>
        <w:ind w:left="0" w:right="0"/>
        <w:jc w:val="left"/>
        <w:rPr>
          <w:b w:val="0"/>
          <w:bCs w:val="0"/>
        </w:rPr>
      </w:pPr>
      <w:r w:rsidR="0273F055">
        <w:rPr>
          <w:b w:val="0"/>
          <w:bCs w:val="0"/>
        </w:rPr>
        <w:t>ASA(config-if)#nameif [inside/outside/DMZ]</w:t>
      </w:r>
    </w:p>
    <w:p w:rsidR="0273F055" w:rsidP="65B23DE4" w:rsidRDefault="0273F055" w14:paraId="74602C31" w14:textId="50D5D853">
      <w:pPr>
        <w:pStyle w:val="Normal"/>
        <w:suppressLineNumbers w:val="0"/>
        <w:bidi w:val="0"/>
        <w:spacing w:before="0" w:beforeAutospacing="off" w:after="0" w:afterAutospacing="off" w:line="276" w:lineRule="auto"/>
        <w:ind w:left="0" w:right="0"/>
        <w:jc w:val="left"/>
        <w:rPr>
          <w:b w:val="0"/>
          <w:bCs w:val="0"/>
        </w:rPr>
      </w:pPr>
      <w:r w:rsidR="0273F055">
        <w:rPr>
          <w:b w:val="0"/>
          <w:bCs w:val="0"/>
        </w:rPr>
        <w:t>ASA(config-if)#security-level [0-100]</w:t>
      </w:r>
    </w:p>
    <w:p w:rsidR="0273F055" w:rsidP="65B23DE4" w:rsidRDefault="0273F055" w14:paraId="7AC1F9D0" w14:textId="4B76ADCC">
      <w:pPr>
        <w:pStyle w:val="Normal"/>
        <w:suppressLineNumbers w:val="0"/>
        <w:bidi w:val="0"/>
        <w:spacing w:before="0" w:beforeAutospacing="off" w:after="0" w:afterAutospacing="off" w:line="276" w:lineRule="auto"/>
        <w:ind w:left="0" w:right="0"/>
        <w:jc w:val="left"/>
        <w:rPr>
          <w:b w:val="0"/>
          <w:bCs w:val="0"/>
        </w:rPr>
      </w:pPr>
      <w:r w:rsidR="0273F055">
        <w:rPr>
          <w:b w:val="0"/>
          <w:bCs w:val="0"/>
        </w:rPr>
        <w:t>ASA(config-if)#no shut</w:t>
      </w:r>
    </w:p>
    <w:p w:rsidR="65B23DE4" w:rsidP="65B23DE4" w:rsidRDefault="65B23DE4" w14:paraId="191BEF9D" w14:textId="2B517DEE">
      <w:pPr>
        <w:pStyle w:val="Normal"/>
        <w:suppressLineNumbers w:val="0"/>
        <w:bidi w:val="0"/>
        <w:spacing w:before="0" w:beforeAutospacing="off" w:after="0" w:afterAutospacing="off" w:line="276" w:lineRule="auto"/>
        <w:ind w:left="0" w:right="0"/>
        <w:jc w:val="left"/>
        <w:rPr>
          <w:b w:val="0"/>
          <w:bCs w:val="0"/>
        </w:rPr>
      </w:pPr>
    </w:p>
    <w:p w:rsidR="2FBDB6A3" w:rsidP="65B23DE4" w:rsidRDefault="2FBDB6A3" w14:paraId="3507B4B6" w14:textId="4C9F1307">
      <w:pPr>
        <w:pStyle w:val="Normal"/>
        <w:suppressLineNumbers w:val="0"/>
        <w:bidi w:val="0"/>
        <w:spacing w:before="0" w:beforeAutospacing="off" w:after="0" w:afterAutospacing="off" w:line="276" w:lineRule="auto"/>
        <w:ind w:left="0" w:right="0"/>
        <w:jc w:val="left"/>
        <w:rPr>
          <w:b w:val="0"/>
          <w:bCs w:val="0"/>
        </w:rPr>
      </w:pPr>
      <w:r w:rsidRPr="65B23DE4" w:rsidR="2FBDB6A3">
        <w:rPr>
          <w:b w:val="1"/>
          <w:bCs w:val="1"/>
        </w:rPr>
        <w:t>To Allow Interfaces with the Same Security Level to Talk</w:t>
      </w:r>
    </w:p>
    <w:p w:rsidR="2FBDB6A3" w:rsidP="65B23DE4" w:rsidRDefault="2FBDB6A3" w14:paraId="31B196F8" w14:textId="30ACEA2E">
      <w:pPr>
        <w:pStyle w:val="Normal"/>
        <w:suppressLineNumbers w:val="0"/>
        <w:bidi w:val="0"/>
        <w:spacing w:before="0" w:beforeAutospacing="off" w:after="0" w:afterAutospacing="off" w:line="276" w:lineRule="auto"/>
        <w:ind w:left="0" w:right="0"/>
        <w:jc w:val="left"/>
        <w:rPr>
          <w:b w:val="1"/>
          <w:bCs w:val="1"/>
        </w:rPr>
      </w:pPr>
      <w:r w:rsidR="2FBDB6A3">
        <w:rPr>
          <w:b w:val="0"/>
          <w:bCs w:val="0"/>
        </w:rPr>
        <w:t>ASA(config)#same-security-traffic permit inter-interface</w:t>
      </w:r>
    </w:p>
    <w:p w:rsidR="65B23DE4" w:rsidP="65B23DE4" w:rsidRDefault="65B23DE4" w14:paraId="22F4C5C8" w14:textId="257B8000">
      <w:pPr>
        <w:pStyle w:val="Normal"/>
      </w:pPr>
    </w:p>
    <w:p w:rsidR="0273F055" w:rsidP="65B23DE4" w:rsidRDefault="0273F055" w14:paraId="6BFF38C4" w14:textId="2AC734A0">
      <w:pPr>
        <w:pStyle w:val="Normal"/>
      </w:pPr>
      <w:r w:rsidRPr="65B23DE4" w:rsidR="0273F055">
        <w:rPr>
          <w:b w:val="1"/>
          <w:bCs w:val="1"/>
        </w:rPr>
        <w:t>Creating Objects</w:t>
      </w:r>
    </w:p>
    <w:p w:rsidR="0273F055" w:rsidP="65B23DE4" w:rsidRDefault="0273F055" w14:paraId="27A76E93" w14:textId="5BF5FD64">
      <w:pPr>
        <w:pStyle w:val="Normal"/>
        <w:rPr>
          <w:b w:val="1"/>
          <w:bCs w:val="1"/>
        </w:rPr>
      </w:pPr>
      <w:r w:rsidR="0273F055">
        <w:rPr>
          <w:b w:val="0"/>
          <w:bCs w:val="0"/>
        </w:rPr>
        <w:t>ASA(config)#object [Network/Service] [name]</w:t>
      </w:r>
    </w:p>
    <w:p w:rsidR="00822DDB" w:rsidRDefault="00822DDB" w14:paraId="00000215" w14:textId="77777777"/>
    <w:p w:rsidR="00822DDB" w:rsidRDefault="00E92631" w14:paraId="00000216" w14:textId="77777777">
      <w:pPr>
        <w:rPr>
          <w:b/>
        </w:rPr>
      </w:pPr>
      <w:r>
        <w:rPr>
          <w:b/>
        </w:rPr>
        <w:t>Configuring ASA Interfaces</w:t>
      </w:r>
    </w:p>
    <w:p w:rsidR="00822DDB" w:rsidRDefault="00E92631" w14:paraId="00000217" w14:textId="77777777">
      <w:r>
        <w:t xml:space="preserve">ASA(config)#int </w:t>
      </w:r>
      <w:proofErr w:type="spellStart"/>
      <w:r>
        <w:t>vlan</w:t>
      </w:r>
      <w:proofErr w:type="spellEnd"/>
      <w:r>
        <w:t xml:space="preserve"> [</w:t>
      </w:r>
      <w:proofErr w:type="spellStart"/>
      <w:r>
        <w:t>vlan</w:t>
      </w:r>
      <w:proofErr w:type="spellEnd"/>
      <w:r>
        <w:t xml:space="preserve"> identifier]</w:t>
      </w:r>
    </w:p>
    <w:p w:rsidR="00822DDB" w:rsidRDefault="00E92631" w14:paraId="00000218" w14:textId="77777777">
      <w:r>
        <w:t>ASA(config-if)#nameif [inside | outside | DMZ]</w:t>
      </w:r>
    </w:p>
    <w:p w:rsidR="00822DDB" w:rsidRDefault="00E92631" w14:paraId="00000219" w14:textId="77777777">
      <w:r>
        <w:t xml:space="preserve">ASA(config-if)#ip address [ip] [subnet] </w:t>
      </w:r>
    </w:p>
    <w:p w:rsidR="00822DDB" w:rsidRDefault="00E92631" w14:paraId="0000021A" w14:textId="77777777">
      <w:r>
        <w:t>ASA(config-if)#security-level [0-100]</w:t>
      </w:r>
    </w:p>
    <w:p w:rsidR="00822DDB" w:rsidRDefault="00822DDB" w14:paraId="0000021B" w14:textId="77777777" w14:noSpellErr="1"/>
    <w:p w:rsidR="0DAD05BD" w:rsidP="65B23DE4" w:rsidRDefault="0DAD05BD" w14:paraId="14B72218" w14:textId="116CD537">
      <w:pPr>
        <w:pStyle w:val="Normal"/>
        <w:rPr>
          <w:b w:val="1"/>
          <w:bCs w:val="1"/>
        </w:rPr>
      </w:pPr>
      <w:r w:rsidRPr="65B23DE4" w:rsidR="0DAD05BD">
        <w:rPr>
          <w:b w:val="1"/>
          <w:bCs w:val="1"/>
        </w:rPr>
        <w:t>Configuring</w:t>
      </w:r>
      <w:r w:rsidRPr="65B23DE4" w:rsidR="77FACDF3">
        <w:rPr>
          <w:b w:val="1"/>
          <w:bCs w:val="1"/>
        </w:rPr>
        <w:t xml:space="preserve"> Dynamic</w:t>
      </w:r>
      <w:r w:rsidRPr="65B23DE4" w:rsidR="0DAD05BD">
        <w:rPr>
          <w:b w:val="1"/>
          <w:bCs w:val="1"/>
        </w:rPr>
        <w:t xml:space="preserve"> NAT on an ASA</w:t>
      </w:r>
    </w:p>
    <w:p w:rsidR="24AD24AA" w:rsidP="65B23DE4" w:rsidRDefault="24AD24AA" w14:paraId="3EF94052" w14:textId="01F97E2D">
      <w:pPr>
        <w:pStyle w:val="Normal"/>
        <w:rPr>
          <w:b w:val="1"/>
          <w:bCs w:val="1"/>
        </w:rPr>
      </w:pPr>
      <w:r w:rsidR="24AD24AA">
        <w:rPr>
          <w:b w:val="0"/>
          <w:bCs w:val="0"/>
        </w:rPr>
        <w:t xml:space="preserve">Ciscoasa(config)#object network [name]   </w:t>
      </w:r>
      <w:r w:rsidRPr="65B23DE4" w:rsidR="24AD24AA">
        <w:rPr>
          <w:b w:val="1"/>
          <w:bCs w:val="1"/>
        </w:rPr>
        <w:t>&lt;- Setting NAT Pool</w:t>
      </w:r>
    </w:p>
    <w:p w:rsidR="24AD24AA" w:rsidP="65B23DE4" w:rsidRDefault="24AD24AA" w14:paraId="6AE3BDFC" w14:textId="0F0695FC">
      <w:pPr>
        <w:pStyle w:val="Normal"/>
        <w:rPr>
          <w:b w:val="0"/>
          <w:bCs w:val="0"/>
        </w:rPr>
      </w:pPr>
      <w:r w:rsidR="24AD24AA">
        <w:rPr>
          <w:b w:val="0"/>
          <w:bCs w:val="0"/>
        </w:rPr>
        <w:t>Ciscoasa(config-network-object)#range [low addr] [high addr]</w:t>
      </w:r>
    </w:p>
    <w:p w:rsidR="0DAD05BD" w:rsidP="65B23DE4" w:rsidRDefault="0DAD05BD" w14:paraId="0BEB637B" w14:textId="34709551">
      <w:pPr>
        <w:pStyle w:val="Normal"/>
        <w:rPr>
          <w:b w:val="1"/>
          <w:bCs w:val="1"/>
        </w:rPr>
      </w:pPr>
      <w:r w:rsidR="0DAD05BD">
        <w:rPr>
          <w:b w:val="0"/>
          <w:bCs w:val="0"/>
        </w:rPr>
        <w:t>Ciscoasa(config)#object network [name]</w:t>
      </w:r>
    </w:p>
    <w:p w:rsidR="0DAD05BD" w:rsidP="65B23DE4" w:rsidRDefault="0DAD05BD" w14:paraId="1DC908EE" w14:textId="2A91CD14">
      <w:pPr>
        <w:pStyle w:val="Normal"/>
        <w:rPr>
          <w:b w:val="0"/>
          <w:bCs w:val="0"/>
        </w:rPr>
      </w:pPr>
      <w:r w:rsidR="0DAD05BD">
        <w:rPr>
          <w:b w:val="0"/>
          <w:bCs w:val="0"/>
        </w:rPr>
        <w:t>Ciscoasa(config-network-object)#subnet [N</w:t>
      </w:r>
      <w:r w:rsidR="31272650">
        <w:rPr>
          <w:b w:val="0"/>
          <w:bCs w:val="0"/>
        </w:rPr>
        <w:t>etwork</w:t>
      </w:r>
      <w:r w:rsidR="0DAD05BD">
        <w:rPr>
          <w:b w:val="0"/>
          <w:bCs w:val="0"/>
        </w:rPr>
        <w:t xml:space="preserve"> ID] [subnet]</w:t>
      </w:r>
    </w:p>
    <w:p w:rsidR="0DAD05BD" w:rsidP="65B23DE4" w:rsidRDefault="0DAD05BD" w14:paraId="2712FC3B" w14:textId="6B622E84">
      <w:pPr>
        <w:pStyle w:val="Normal"/>
        <w:rPr>
          <w:b w:val="0"/>
          <w:bCs w:val="0"/>
        </w:rPr>
      </w:pPr>
      <w:r w:rsidR="0DAD05BD">
        <w:rPr>
          <w:b w:val="0"/>
          <w:bCs w:val="0"/>
        </w:rPr>
        <w:t xml:space="preserve">Ciscoasa(config-network-object)#nat ([source network],[dest network]) dynamic </w:t>
      </w:r>
      <w:r w:rsidR="23EFF0F6">
        <w:rPr>
          <w:b w:val="0"/>
          <w:bCs w:val="0"/>
        </w:rPr>
        <w:t>interface</w:t>
      </w:r>
    </w:p>
    <w:p w:rsidR="2B13BB0E" w:rsidP="65B23DE4" w:rsidRDefault="2B13BB0E" w14:paraId="1A7AEF16" w14:textId="23768432">
      <w:pPr>
        <w:pStyle w:val="Normal"/>
        <w:rPr>
          <w:b w:val="0"/>
          <w:bCs w:val="0"/>
        </w:rPr>
      </w:pPr>
      <w:r w:rsidR="2B13BB0E">
        <w:rPr>
          <w:b w:val="0"/>
          <w:bCs w:val="0"/>
        </w:rPr>
        <w:t>Ciscoasa(config)#policy-map global_policy</w:t>
      </w:r>
    </w:p>
    <w:p w:rsidR="2B13BB0E" w:rsidP="65B23DE4" w:rsidRDefault="2B13BB0E" w14:paraId="78E8FEAB" w14:textId="119B40F6">
      <w:pPr>
        <w:pStyle w:val="Normal"/>
        <w:rPr>
          <w:b w:val="0"/>
          <w:bCs w:val="0"/>
        </w:rPr>
      </w:pPr>
      <w:r w:rsidR="2B13BB0E">
        <w:rPr>
          <w:b w:val="0"/>
          <w:bCs w:val="0"/>
        </w:rPr>
        <w:t>Ciscoasa(config-pmap)#class inspection_default</w:t>
      </w:r>
    </w:p>
    <w:p w:rsidR="2B13BB0E" w:rsidP="65B23DE4" w:rsidRDefault="2B13BB0E" w14:paraId="1FADB6A6" w14:textId="4DA622A6">
      <w:pPr>
        <w:pStyle w:val="Normal"/>
        <w:rPr>
          <w:b w:val="0"/>
          <w:bCs w:val="0"/>
        </w:rPr>
      </w:pPr>
      <w:r w:rsidR="2B13BB0E">
        <w:rPr>
          <w:b w:val="0"/>
          <w:bCs w:val="0"/>
        </w:rPr>
        <w:t>Ciscoasa(config-cmap)#access-list [acl name] extended permit ip any any</w:t>
      </w:r>
    </w:p>
    <w:p w:rsidR="2B13BB0E" w:rsidP="65B23DE4" w:rsidRDefault="2B13BB0E" w14:paraId="5DCFA4F9" w14:textId="37E72753">
      <w:pPr>
        <w:pStyle w:val="Normal"/>
      </w:pPr>
      <w:r w:rsidR="2B13BB0E">
        <w:rPr/>
        <w:t>Ciscoasa(config)#access-group [acl name] [in/out] interface [inside/outside/DMZ]</w:t>
      </w:r>
    </w:p>
    <w:p w:rsidR="65B23DE4" w:rsidP="65B23DE4" w:rsidRDefault="65B23DE4" w14:paraId="29C51C92" w14:textId="4AF999C2">
      <w:pPr>
        <w:pStyle w:val="Normal"/>
      </w:pPr>
    </w:p>
    <w:p w:rsidR="75B0483C" w:rsidP="65B23DE4" w:rsidRDefault="75B0483C" w14:paraId="713A1731" w14:textId="70FE16E0">
      <w:pPr>
        <w:pStyle w:val="Normal"/>
        <w:rPr>
          <w:b w:val="1"/>
          <w:bCs w:val="1"/>
        </w:rPr>
      </w:pPr>
      <w:r w:rsidRPr="65B23DE4" w:rsidR="75B0483C">
        <w:rPr>
          <w:b w:val="1"/>
          <w:bCs w:val="1"/>
        </w:rPr>
        <w:t>Configuring Static NAT on an ASA</w:t>
      </w:r>
    </w:p>
    <w:p w:rsidR="75B0483C" w:rsidP="65B23DE4" w:rsidRDefault="75B0483C" w14:paraId="1F908440" w14:textId="34709551">
      <w:pPr>
        <w:pStyle w:val="Normal"/>
        <w:rPr>
          <w:b w:val="1"/>
          <w:bCs w:val="1"/>
        </w:rPr>
      </w:pPr>
      <w:r w:rsidR="75B0483C">
        <w:rPr>
          <w:b w:val="0"/>
          <w:bCs w:val="0"/>
        </w:rPr>
        <w:t>Ciscoasa(config)#object network [name]</w:t>
      </w:r>
    </w:p>
    <w:p w:rsidR="75B0483C" w:rsidP="65B23DE4" w:rsidRDefault="75B0483C" w14:paraId="4FFDBD47" w14:textId="2A91CD14">
      <w:pPr>
        <w:pStyle w:val="Normal"/>
        <w:rPr>
          <w:b w:val="0"/>
          <w:bCs w:val="0"/>
        </w:rPr>
      </w:pPr>
      <w:r w:rsidR="75B0483C">
        <w:rPr>
          <w:b w:val="0"/>
          <w:bCs w:val="0"/>
        </w:rPr>
        <w:t>Ciscoasa(config-network-object)#subnet [Network ID] [subnet]</w:t>
      </w:r>
    </w:p>
    <w:p w:rsidR="75B0483C" w:rsidP="65B23DE4" w:rsidRDefault="75B0483C" w14:paraId="308C3811" w14:textId="13CC598D">
      <w:pPr>
        <w:pStyle w:val="Normal"/>
        <w:rPr>
          <w:b w:val="0"/>
          <w:bCs w:val="0"/>
        </w:rPr>
      </w:pPr>
      <w:r w:rsidR="75B0483C">
        <w:rPr>
          <w:b w:val="0"/>
          <w:bCs w:val="0"/>
        </w:rPr>
        <w:t>Ciscoasa(config-network-object)#nat ([source network],[dest network]) static [Mapped address]</w:t>
      </w:r>
    </w:p>
    <w:p w:rsidR="65B23DE4" w:rsidP="65B23DE4" w:rsidRDefault="65B23DE4" w14:paraId="30DA7541" w14:textId="1F46EA52">
      <w:pPr>
        <w:pStyle w:val="Normal"/>
      </w:pPr>
    </w:p>
    <w:p w:rsidR="00822DDB" w:rsidP="671974DE" w:rsidRDefault="00E92631" w14:paraId="00000225" w14:textId="582F22AA">
      <w:pPr>
        <w:pStyle w:val="Normal"/>
        <w:rPr>
          <w:b w:val="1"/>
          <w:bCs w:val="1"/>
        </w:rPr>
      </w:pPr>
      <w:r w:rsidRPr="671974DE" w:rsidR="00E92631">
        <w:rPr>
          <w:b w:val="1"/>
          <w:bCs w:val="1"/>
        </w:rPr>
        <w:t xml:space="preserve">Configuring SSH on </w:t>
      </w:r>
      <w:r w:rsidRPr="671974DE" w:rsidR="00E92631">
        <w:rPr>
          <w:b w:val="1"/>
          <w:bCs w:val="1"/>
        </w:rPr>
        <w:t>AS</w:t>
      </w:r>
      <w:r w:rsidRPr="671974DE" w:rsidR="00E92631">
        <w:rPr>
          <w:b w:val="1"/>
          <w:bCs w:val="1"/>
        </w:rPr>
        <w:t>A</w:t>
      </w:r>
    </w:p>
    <w:p w:rsidR="00822DDB" w:rsidRDefault="00E92631" w14:paraId="00000226" w14:textId="77777777">
      <w:r>
        <w:t xml:space="preserve">ASA(config)#crypto key generate </w:t>
      </w:r>
      <w:proofErr w:type="spellStart"/>
      <w:r>
        <w:t>rsa</w:t>
      </w:r>
      <w:proofErr w:type="spellEnd"/>
      <w:r>
        <w:t xml:space="preserve"> modulus</w:t>
      </w:r>
    </w:p>
    <w:p w:rsidR="00822DDB" w:rsidRDefault="00E92631" w14:paraId="00000227" w14:textId="375C15BD">
      <w:r w:rsidR="00E92631">
        <w:rPr/>
        <w:t xml:space="preserve">ASA(config)#ssh [IP Address of </w:t>
      </w:r>
      <w:r w:rsidR="00E92631">
        <w:rPr/>
        <w:t>H</w:t>
      </w:r>
      <w:r w:rsidR="653E031B">
        <w:rPr/>
        <w:t>o</w:t>
      </w:r>
      <w:r w:rsidR="00E92631">
        <w:rPr/>
        <w:t>st</w:t>
      </w:r>
      <w:r w:rsidR="00E92631">
        <w:rPr/>
        <w:t xml:space="preserve"> or Network] [Netmask][Origin interface]</w:t>
      </w:r>
    </w:p>
    <w:p w:rsidR="00822DDB" w:rsidRDefault="00E92631" w14:paraId="00000228" w14:textId="77777777">
      <w:r>
        <w:t>ASA(config)#ssh timeout [Timeout in minutes]</w:t>
      </w:r>
    </w:p>
    <w:p w:rsidR="00822DDB" w:rsidRDefault="00822DDB" w14:paraId="00000229" w14:textId="77777777"/>
    <w:p w:rsidR="00822DDB" w:rsidRDefault="00822DDB" w14:paraId="0000022A" w14:textId="77777777"/>
    <w:p w:rsidR="00822DDB" w:rsidP="7AFE0C4C" w:rsidRDefault="00822DDB" w14:paraId="0000022B" w14:textId="083AD637">
      <w:pPr>
        <w:pStyle w:val="Heading1"/>
        <w:rPr>
          <w:highlight w:val="white"/>
        </w:rPr>
      </w:pPr>
      <w:r w:rsidRPr="7AFE0C4C" w:rsidR="35AB6773">
        <w:rPr>
          <w:highlight w:val="white"/>
        </w:rPr>
        <w:t>ZPFs</w:t>
      </w:r>
    </w:p>
    <w:p w:rsidR="35AB6773" w:rsidP="7AFE0C4C" w:rsidRDefault="35AB6773" w14:paraId="2BFA4170" w14:textId="131939A3">
      <w:pPr>
        <w:pStyle w:val="Normal"/>
        <w:rPr>
          <w:rFonts w:ascii="Arial" w:hAnsi="Arial" w:eastAsia="Arial" w:cs="Arial"/>
          <w:b w:val="0"/>
          <w:bCs w:val="0"/>
          <w:i w:val="0"/>
          <w:iCs w:val="0"/>
          <w:caps w:val="0"/>
          <w:smallCaps w:val="0"/>
          <w:noProof w:val="0"/>
          <w:color w:val="auto"/>
          <w:sz w:val="22"/>
          <w:szCs w:val="22"/>
          <w:lang w:val="en"/>
        </w:rPr>
      </w:pPr>
      <w:r w:rsidRPr="7AFE0C4C" w:rsidR="35AB6773">
        <w:rPr>
          <w:rFonts w:ascii="Arial" w:hAnsi="Arial" w:eastAsia="Arial" w:cs="Arial"/>
          <w:b w:val="0"/>
          <w:bCs w:val="0"/>
          <w:i w:val="0"/>
          <w:iCs w:val="0"/>
          <w:caps w:val="0"/>
          <w:smallCaps w:val="0"/>
          <w:noProof w:val="0"/>
          <w:color w:val="auto"/>
          <w:sz w:val="22"/>
          <w:szCs w:val="22"/>
          <w:lang w:val="en"/>
        </w:rPr>
        <w:t>Zone-Based Policy Firewall is a firewall configuration method that allows you to apply firewall policies based on zones rather than interfaces. It provides a more flexible and granular way to control traffic between different network segments. There are six steps</w:t>
      </w:r>
      <w:r w:rsidRPr="7AFE0C4C" w:rsidR="7CE48F43">
        <w:rPr>
          <w:rFonts w:ascii="Arial" w:hAnsi="Arial" w:eastAsia="Arial" w:cs="Arial"/>
          <w:b w:val="0"/>
          <w:bCs w:val="0"/>
          <w:i w:val="0"/>
          <w:iCs w:val="0"/>
          <w:caps w:val="0"/>
          <w:smallCaps w:val="0"/>
          <w:noProof w:val="0"/>
          <w:color w:val="auto"/>
          <w:sz w:val="22"/>
          <w:szCs w:val="22"/>
          <w:lang w:val="en"/>
        </w:rPr>
        <w:t xml:space="preserve"> to configure ZPFs. </w:t>
      </w:r>
      <w:r w:rsidRPr="7AFE0C4C" w:rsidR="02B8EF36">
        <w:rPr>
          <w:rFonts w:ascii="Arial" w:hAnsi="Arial" w:eastAsia="Arial" w:cs="Arial"/>
          <w:b w:val="0"/>
          <w:bCs w:val="0"/>
          <w:i w:val="0"/>
          <w:iCs w:val="0"/>
          <w:caps w:val="0"/>
          <w:smallCaps w:val="0"/>
          <w:noProof w:val="0"/>
          <w:color w:val="auto"/>
          <w:sz w:val="22"/>
          <w:szCs w:val="22"/>
          <w:lang w:val="en"/>
        </w:rPr>
        <w:t>Class Maps identify things and Policy Maps are the enforcement/action that happens when the parameters of the class map are met.</w:t>
      </w:r>
    </w:p>
    <w:p w:rsidR="7AFE0C4C" w:rsidP="7AFE0C4C" w:rsidRDefault="7AFE0C4C" w14:paraId="2DB495BC" w14:textId="765E7B9E">
      <w:pPr>
        <w:pStyle w:val="Normal"/>
        <w:rPr>
          <w:rFonts w:ascii="Arial" w:hAnsi="Arial" w:eastAsia="Arial" w:cs="Arial"/>
          <w:b w:val="0"/>
          <w:bCs w:val="0"/>
          <w:i w:val="0"/>
          <w:iCs w:val="0"/>
          <w:caps w:val="0"/>
          <w:smallCaps w:val="0"/>
          <w:noProof w:val="0"/>
          <w:color w:val="auto"/>
          <w:sz w:val="22"/>
          <w:szCs w:val="22"/>
          <w:lang w:val="en"/>
        </w:rPr>
      </w:pPr>
    </w:p>
    <w:p w:rsidR="2077274F" w:rsidP="7AFE0C4C" w:rsidRDefault="2077274F" w14:paraId="5DBE34AD" w14:textId="7E487D3D">
      <w:pPr>
        <w:pStyle w:val="Normal"/>
        <w:ind w:left="0"/>
        <w:rPr>
          <w:rFonts w:ascii="Arial" w:hAnsi="Arial" w:eastAsia="Arial" w:cs="Arial"/>
          <w:b w:val="1"/>
          <w:bCs w:val="1"/>
          <w:i w:val="0"/>
          <w:iCs w:val="0"/>
          <w:caps w:val="0"/>
          <w:smallCaps w:val="0"/>
          <w:noProof w:val="0"/>
          <w:color w:val="auto"/>
          <w:sz w:val="22"/>
          <w:szCs w:val="22"/>
          <w:lang w:val="en"/>
        </w:rPr>
      </w:pPr>
      <w:r w:rsidRPr="7AFE0C4C" w:rsidR="2077274F">
        <w:rPr>
          <w:rFonts w:ascii="Arial" w:hAnsi="Arial" w:eastAsia="Arial" w:cs="Arial"/>
          <w:b w:val="1"/>
          <w:bCs w:val="1"/>
          <w:i w:val="0"/>
          <w:iCs w:val="0"/>
          <w:caps w:val="0"/>
          <w:smallCaps w:val="0"/>
          <w:noProof w:val="0"/>
          <w:color w:val="auto"/>
          <w:sz w:val="22"/>
          <w:szCs w:val="22"/>
          <w:lang w:val="en"/>
        </w:rPr>
        <w:t xml:space="preserve">Step 1: </w:t>
      </w:r>
      <w:r w:rsidRPr="7AFE0C4C" w:rsidR="7CE48F43">
        <w:rPr>
          <w:rFonts w:ascii="Arial" w:hAnsi="Arial" w:eastAsia="Arial" w:cs="Arial"/>
          <w:b w:val="1"/>
          <w:bCs w:val="1"/>
          <w:i w:val="0"/>
          <w:iCs w:val="0"/>
          <w:caps w:val="0"/>
          <w:smallCaps w:val="0"/>
          <w:noProof w:val="0"/>
          <w:color w:val="auto"/>
          <w:sz w:val="22"/>
          <w:szCs w:val="22"/>
          <w:lang w:val="en"/>
        </w:rPr>
        <w:t>Define Security Zones</w:t>
      </w:r>
      <w:r w:rsidRPr="7AFE0C4C" w:rsidR="47DDC63D">
        <w:rPr>
          <w:rFonts w:ascii="Arial" w:hAnsi="Arial" w:eastAsia="Arial" w:cs="Arial"/>
          <w:b w:val="1"/>
          <w:bCs w:val="1"/>
          <w:i w:val="0"/>
          <w:iCs w:val="0"/>
          <w:caps w:val="0"/>
          <w:smallCaps w:val="0"/>
          <w:noProof w:val="0"/>
          <w:color w:val="auto"/>
          <w:sz w:val="22"/>
          <w:szCs w:val="22"/>
          <w:lang w:val="en"/>
        </w:rPr>
        <w:t xml:space="preserve"> </w:t>
      </w:r>
    </w:p>
    <w:p w:rsidR="47DDC63D" w:rsidP="7AFE0C4C" w:rsidRDefault="47DDC63D" w14:paraId="006492C4" w14:textId="2A67DF9D">
      <w:pPr>
        <w:pStyle w:val="Normal"/>
        <w:rPr>
          <w:rFonts w:ascii="Arial" w:hAnsi="Arial" w:eastAsia="Arial" w:cs="Arial"/>
          <w:b w:val="0"/>
          <w:bCs w:val="0"/>
          <w:i w:val="0"/>
          <w:iCs w:val="0"/>
          <w:caps w:val="0"/>
          <w:smallCaps w:val="0"/>
          <w:noProof w:val="0"/>
          <w:color w:val="auto"/>
          <w:sz w:val="22"/>
          <w:szCs w:val="22"/>
          <w:lang w:val="en"/>
        </w:rPr>
      </w:pPr>
      <w:r w:rsidRPr="7AFE0C4C" w:rsidR="47DDC63D">
        <w:rPr>
          <w:rFonts w:ascii="Arial" w:hAnsi="Arial" w:eastAsia="Arial" w:cs="Arial"/>
          <w:b w:val="0"/>
          <w:bCs w:val="0"/>
          <w:i w:val="0"/>
          <w:iCs w:val="0"/>
          <w:caps w:val="0"/>
          <w:smallCaps w:val="0"/>
          <w:noProof w:val="0"/>
          <w:color w:val="auto"/>
          <w:sz w:val="22"/>
          <w:szCs w:val="22"/>
          <w:lang w:val="en"/>
        </w:rPr>
        <w:t>Router(config)#zone security [name]</w:t>
      </w:r>
    </w:p>
    <w:p w:rsidR="7AFE0C4C" w:rsidP="7AFE0C4C" w:rsidRDefault="7AFE0C4C" w14:paraId="7E6E0397" w14:textId="1AABD72E">
      <w:pPr>
        <w:pStyle w:val="Normal"/>
        <w:rPr>
          <w:rFonts w:ascii="Arial" w:hAnsi="Arial" w:eastAsia="Arial" w:cs="Arial"/>
          <w:b w:val="0"/>
          <w:bCs w:val="0"/>
          <w:i w:val="0"/>
          <w:iCs w:val="0"/>
          <w:caps w:val="0"/>
          <w:smallCaps w:val="0"/>
          <w:noProof w:val="0"/>
          <w:color w:val="auto"/>
          <w:sz w:val="22"/>
          <w:szCs w:val="22"/>
          <w:lang w:val="en"/>
        </w:rPr>
      </w:pPr>
    </w:p>
    <w:p w:rsidR="47DDC63D" w:rsidP="7AFE0C4C" w:rsidRDefault="47DDC63D" w14:paraId="5F4E42E1" w14:textId="11810FA9">
      <w:pPr>
        <w:pStyle w:val="Normal"/>
        <w:rPr>
          <w:rFonts w:ascii="Arial" w:hAnsi="Arial" w:eastAsia="Arial" w:cs="Arial"/>
          <w:b w:val="1"/>
          <w:bCs w:val="1"/>
          <w:i w:val="0"/>
          <w:iCs w:val="0"/>
          <w:caps w:val="0"/>
          <w:smallCaps w:val="0"/>
          <w:noProof w:val="0"/>
          <w:color w:val="auto"/>
          <w:sz w:val="22"/>
          <w:szCs w:val="22"/>
          <w:lang w:val="en"/>
        </w:rPr>
      </w:pPr>
      <w:r w:rsidRPr="7AFE0C4C" w:rsidR="47DDC63D">
        <w:rPr>
          <w:rFonts w:ascii="Arial" w:hAnsi="Arial" w:eastAsia="Arial" w:cs="Arial"/>
          <w:b w:val="1"/>
          <w:bCs w:val="1"/>
          <w:i w:val="0"/>
          <w:iCs w:val="0"/>
          <w:caps w:val="0"/>
          <w:smallCaps w:val="0"/>
          <w:noProof w:val="0"/>
          <w:color w:val="auto"/>
          <w:sz w:val="22"/>
          <w:szCs w:val="22"/>
          <w:lang w:val="en"/>
        </w:rPr>
        <w:t>Step 2: Assign Zones to Interfaces</w:t>
      </w:r>
    </w:p>
    <w:p w:rsidR="47DDC63D" w:rsidP="7AFE0C4C" w:rsidRDefault="47DDC63D" w14:paraId="7C206E1B" w14:textId="2FD0C4E6">
      <w:pPr>
        <w:pStyle w:val="Normal"/>
        <w:rPr>
          <w:rFonts w:ascii="Arial" w:hAnsi="Arial" w:eastAsia="Arial" w:cs="Arial"/>
          <w:b w:val="0"/>
          <w:bCs w:val="0"/>
          <w:i w:val="0"/>
          <w:iCs w:val="0"/>
          <w:caps w:val="0"/>
          <w:smallCaps w:val="0"/>
          <w:noProof w:val="0"/>
          <w:color w:val="auto"/>
          <w:sz w:val="22"/>
          <w:szCs w:val="22"/>
          <w:lang w:val="en"/>
        </w:rPr>
      </w:pPr>
      <w:r w:rsidRPr="7AFE0C4C" w:rsidR="47DDC63D">
        <w:rPr>
          <w:rFonts w:ascii="Arial" w:hAnsi="Arial" w:eastAsia="Arial" w:cs="Arial"/>
          <w:b w:val="0"/>
          <w:bCs w:val="0"/>
          <w:i w:val="0"/>
          <w:iCs w:val="0"/>
          <w:caps w:val="0"/>
          <w:smallCaps w:val="0"/>
          <w:noProof w:val="0"/>
          <w:color w:val="auto"/>
          <w:sz w:val="22"/>
          <w:szCs w:val="22"/>
          <w:lang w:val="en"/>
        </w:rPr>
        <w:t>Router(config)#int [Port Identifier]</w:t>
      </w:r>
    </w:p>
    <w:p w:rsidR="47DDC63D" w:rsidP="7AFE0C4C" w:rsidRDefault="47DDC63D" w14:paraId="5B749665" w14:textId="5CA5F7C5">
      <w:pPr>
        <w:pStyle w:val="Normal"/>
        <w:rPr>
          <w:rFonts w:ascii="Arial" w:hAnsi="Arial" w:eastAsia="Arial" w:cs="Arial"/>
          <w:b w:val="0"/>
          <w:bCs w:val="0"/>
          <w:i w:val="0"/>
          <w:iCs w:val="0"/>
          <w:caps w:val="0"/>
          <w:smallCaps w:val="0"/>
          <w:noProof w:val="0"/>
          <w:color w:val="auto"/>
          <w:sz w:val="22"/>
          <w:szCs w:val="22"/>
          <w:lang w:val="en"/>
        </w:rPr>
      </w:pPr>
      <w:r w:rsidRPr="7AFE0C4C" w:rsidR="47DDC63D">
        <w:rPr>
          <w:rFonts w:ascii="Arial" w:hAnsi="Arial" w:eastAsia="Arial" w:cs="Arial"/>
          <w:b w:val="0"/>
          <w:bCs w:val="0"/>
          <w:i w:val="0"/>
          <w:iCs w:val="0"/>
          <w:caps w:val="0"/>
          <w:smallCaps w:val="0"/>
          <w:noProof w:val="0"/>
          <w:color w:val="auto"/>
          <w:sz w:val="22"/>
          <w:szCs w:val="22"/>
          <w:lang w:val="en"/>
        </w:rPr>
        <w:t>Router(if-config)#zone-member security [name]</w:t>
      </w:r>
    </w:p>
    <w:p w:rsidR="7AFE0C4C" w:rsidP="7AFE0C4C" w:rsidRDefault="7AFE0C4C" w14:paraId="5833907A" w14:textId="5DEF3606">
      <w:pPr>
        <w:pStyle w:val="Normal"/>
        <w:rPr>
          <w:rFonts w:ascii="Arial" w:hAnsi="Arial" w:eastAsia="Arial" w:cs="Arial"/>
          <w:b w:val="0"/>
          <w:bCs w:val="0"/>
          <w:i w:val="0"/>
          <w:iCs w:val="0"/>
          <w:caps w:val="0"/>
          <w:smallCaps w:val="0"/>
          <w:noProof w:val="0"/>
          <w:color w:val="auto"/>
          <w:sz w:val="22"/>
          <w:szCs w:val="22"/>
          <w:lang w:val="en"/>
        </w:rPr>
      </w:pPr>
    </w:p>
    <w:p w:rsidR="47DDC63D" w:rsidP="7AFE0C4C" w:rsidRDefault="47DDC63D" w14:paraId="01F81456" w14:textId="30DD0D2E">
      <w:pPr>
        <w:pStyle w:val="Normal"/>
        <w:rPr>
          <w:rFonts w:ascii="Arial" w:hAnsi="Arial" w:eastAsia="Arial" w:cs="Arial"/>
          <w:b w:val="1"/>
          <w:bCs w:val="1"/>
          <w:i w:val="0"/>
          <w:iCs w:val="0"/>
          <w:caps w:val="0"/>
          <w:smallCaps w:val="0"/>
          <w:noProof w:val="0"/>
          <w:color w:val="auto"/>
          <w:sz w:val="22"/>
          <w:szCs w:val="22"/>
          <w:lang w:val="en"/>
        </w:rPr>
      </w:pPr>
      <w:r w:rsidRPr="7AFE0C4C" w:rsidR="47DDC63D">
        <w:rPr>
          <w:rFonts w:ascii="Arial" w:hAnsi="Arial" w:eastAsia="Arial" w:cs="Arial"/>
          <w:b w:val="1"/>
          <w:bCs w:val="1"/>
          <w:i w:val="0"/>
          <w:iCs w:val="0"/>
          <w:caps w:val="0"/>
          <w:smallCaps w:val="0"/>
          <w:noProof w:val="0"/>
          <w:color w:val="auto"/>
          <w:sz w:val="22"/>
          <w:szCs w:val="22"/>
          <w:lang w:val="en"/>
        </w:rPr>
        <w:t>Step 3: Define Class Maps</w:t>
      </w:r>
    </w:p>
    <w:p w:rsidR="3CFE8289" w:rsidP="7AFE0C4C" w:rsidRDefault="3CFE8289" w14:paraId="4B7F6E90" w14:textId="6FEF2194">
      <w:pPr>
        <w:pStyle w:val="Normal"/>
        <w:rPr>
          <w:rFonts w:ascii="Arial" w:hAnsi="Arial" w:eastAsia="Arial" w:cs="Arial"/>
          <w:b w:val="0"/>
          <w:bCs w:val="0"/>
          <w:i w:val="0"/>
          <w:iCs w:val="0"/>
          <w:caps w:val="0"/>
          <w:smallCaps w:val="0"/>
          <w:noProof w:val="0"/>
          <w:color w:val="auto"/>
          <w:sz w:val="22"/>
          <w:szCs w:val="22"/>
          <w:lang w:val="en"/>
        </w:rPr>
      </w:pPr>
      <w:r w:rsidRPr="7AFE0C4C" w:rsidR="3CFE8289">
        <w:rPr>
          <w:rFonts w:ascii="Arial" w:hAnsi="Arial" w:eastAsia="Arial" w:cs="Arial"/>
          <w:b w:val="0"/>
          <w:bCs w:val="0"/>
          <w:i w:val="0"/>
          <w:iCs w:val="0"/>
          <w:caps w:val="0"/>
          <w:smallCaps w:val="0"/>
          <w:noProof w:val="0"/>
          <w:color w:val="auto"/>
          <w:sz w:val="22"/>
          <w:szCs w:val="22"/>
          <w:lang w:val="en"/>
        </w:rPr>
        <w:t>Router(config)#class-map type inspect [match-any/match-all] [name of class map]</w:t>
      </w:r>
    </w:p>
    <w:p w:rsidR="5C65D6E3" w:rsidP="7AFE0C4C" w:rsidRDefault="5C65D6E3" w14:paraId="0B36E699" w14:textId="26FD56EB">
      <w:pPr>
        <w:pStyle w:val="Normal"/>
        <w:rPr>
          <w:rFonts w:ascii="Arial" w:hAnsi="Arial" w:eastAsia="Arial" w:cs="Arial"/>
          <w:b w:val="0"/>
          <w:bCs w:val="0"/>
          <w:i w:val="0"/>
          <w:iCs w:val="0"/>
          <w:caps w:val="0"/>
          <w:smallCaps w:val="0"/>
          <w:noProof w:val="0"/>
          <w:color w:val="auto"/>
          <w:sz w:val="22"/>
          <w:szCs w:val="22"/>
          <w:lang w:val="en"/>
        </w:rPr>
      </w:pPr>
      <w:r w:rsidRPr="7AFE0C4C" w:rsidR="5C65D6E3">
        <w:rPr>
          <w:rFonts w:ascii="Arial" w:hAnsi="Arial" w:eastAsia="Arial" w:cs="Arial"/>
          <w:b w:val="0"/>
          <w:bCs w:val="0"/>
          <w:i w:val="0"/>
          <w:iCs w:val="0"/>
          <w:caps w:val="0"/>
          <w:smallCaps w:val="0"/>
          <w:noProof w:val="0"/>
          <w:color w:val="auto"/>
          <w:sz w:val="22"/>
          <w:szCs w:val="22"/>
          <w:lang w:val="en"/>
        </w:rPr>
        <w:t>Router(config-cmap)#match [Whatever you want to match]</w:t>
      </w:r>
    </w:p>
    <w:p w:rsidR="5C65D6E3" w:rsidP="7AFE0C4C" w:rsidRDefault="5C65D6E3" w14:paraId="779A9EC8" w14:textId="0F067F56">
      <w:pPr>
        <w:pStyle w:val="Normal"/>
        <w:rPr>
          <w:rFonts w:ascii="Arial" w:hAnsi="Arial" w:eastAsia="Arial" w:cs="Arial"/>
          <w:b w:val="0"/>
          <w:bCs w:val="0"/>
          <w:i w:val="0"/>
          <w:iCs w:val="0"/>
          <w:caps w:val="0"/>
          <w:smallCaps w:val="0"/>
          <w:noProof w:val="0"/>
          <w:color w:val="auto"/>
          <w:sz w:val="18"/>
          <w:szCs w:val="18"/>
          <w:lang w:val="en"/>
        </w:rPr>
      </w:pPr>
      <w:r w:rsidRPr="7AFE0C4C" w:rsidR="5C65D6E3">
        <w:rPr>
          <w:rFonts w:ascii="Arial" w:hAnsi="Arial" w:eastAsia="Arial" w:cs="Arial"/>
          <w:b w:val="0"/>
          <w:bCs w:val="0"/>
          <w:i w:val="0"/>
          <w:iCs w:val="0"/>
          <w:caps w:val="0"/>
          <w:smallCaps w:val="0"/>
          <w:noProof w:val="0"/>
          <w:color w:val="auto"/>
          <w:sz w:val="18"/>
          <w:szCs w:val="18"/>
          <w:lang w:val="en"/>
        </w:rPr>
        <w:t>Note: I assume most likely you will use either “destination-address” or “access-group” after the match command to use either a destination IP like an extenmded ACL or just use use an ACL to define traffic l</w:t>
      </w:r>
      <w:r w:rsidRPr="7AFE0C4C" w:rsidR="1B0ABC15">
        <w:rPr>
          <w:rFonts w:ascii="Arial" w:hAnsi="Arial" w:eastAsia="Arial" w:cs="Arial"/>
          <w:b w:val="0"/>
          <w:bCs w:val="0"/>
          <w:i w:val="0"/>
          <w:iCs w:val="0"/>
          <w:caps w:val="0"/>
          <w:smallCaps w:val="0"/>
          <w:noProof w:val="0"/>
          <w:color w:val="auto"/>
          <w:sz w:val="18"/>
          <w:szCs w:val="18"/>
          <w:lang w:val="en"/>
        </w:rPr>
        <w:t>ike Site-to-Site VPNs</w:t>
      </w:r>
    </w:p>
    <w:p w:rsidR="7AFE0C4C" w:rsidP="7AFE0C4C" w:rsidRDefault="7AFE0C4C" w14:paraId="3E1BE1D3" w14:textId="30EB59C3">
      <w:pPr>
        <w:pStyle w:val="Normal"/>
        <w:rPr>
          <w:rFonts w:ascii="Arial" w:hAnsi="Arial" w:eastAsia="Arial" w:cs="Arial"/>
          <w:b w:val="0"/>
          <w:bCs w:val="0"/>
          <w:i w:val="0"/>
          <w:iCs w:val="0"/>
          <w:caps w:val="0"/>
          <w:smallCaps w:val="0"/>
          <w:noProof w:val="0"/>
          <w:color w:val="auto"/>
          <w:sz w:val="18"/>
          <w:szCs w:val="18"/>
          <w:lang w:val="en"/>
        </w:rPr>
      </w:pPr>
    </w:p>
    <w:p w:rsidR="1B0ABC15" w:rsidP="7AFE0C4C" w:rsidRDefault="1B0ABC15" w14:paraId="316A79C3" w14:textId="297D4FB9">
      <w:pPr>
        <w:pStyle w:val="Normal"/>
        <w:rPr>
          <w:rFonts w:ascii="Arial" w:hAnsi="Arial" w:eastAsia="Arial" w:cs="Arial"/>
          <w:b w:val="1"/>
          <w:bCs w:val="1"/>
          <w:i w:val="0"/>
          <w:iCs w:val="0"/>
          <w:caps w:val="0"/>
          <w:smallCaps w:val="0"/>
          <w:noProof w:val="0"/>
          <w:color w:val="auto"/>
          <w:sz w:val="22"/>
          <w:szCs w:val="22"/>
          <w:lang w:val="en"/>
        </w:rPr>
      </w:pPr>
      <w:r w:rsidRPr="7AFE0C4C" w:rsidR="1B0ABC15">
        <w:rPr>
          <w:rFonts w:ascii="Arial" w:hAnsi="Arial" w:eastAsia="Arial" w:cs="Arial"/>
          <w:b w:val="1"/>
          <w:bCs w:val="1"/>
          <w:i w:val="0"/>
          <w:iCs w:val="0"/>
          <w:caps w:val="0"/>
          <w:smallCaps w:val="0"/>
          <w:noProof w:val="0"/>
          <w:color w:val="auto"/>
          <w:sz w:val="22"/>
          <w:szCs w:val="22"/>
          <w:lang w:val="en"/>
        </w:rPr>
        <w:t>Step</w:t>
      </w:r>
      <w:r w:rsidRPr="7AFE0C4C" w:rsidR="239C4D38">
        <w:rPr>
          <w:rFonts w:ascii="Arial" w:hAnsi="Arial" w:eastAsia="Arial" w:cs="Arial"/>
          <w:b w:val="1"/>
          <w:bCs w:val="1"/>
          <w:i w:val="0"/>
          <w:iCs w:val="0"/>
          <w:caps w:val="0"/>
          <w:smallCaps w:val="0"/>
          <w:noProof w:val="0"/>
          <w:color w:val="auto"/>
          <w:sz w:val="22"/>
          <w:szCs w:val="22"/>
          <w:lang w:val="en"/>
        </w:rPr>
        <w:t xml:space="preserve"> </w:t>
      </w:r>
      <w:r w:rsidRPr="7AFE0C4C" w:rsidR="1B0ABC15">
        <w:rPr>
          <w:rFonts w:ascii="Arial" w:hAnsi="Arial" w:eastAsia="Arial" w:cs="Arial"/>
          <w:b w:val="1"/>
          <w:bCs w:val="1"/>
          <w:i w:val="0"/>
          <w:iCs w:val="0"/>
          <w:caps w:val="0"/>
          <w:smallCaps w:val="0"/>
          <w:noProof w:val="0"/>
          <w:color w:val="auto"/>
          <w:sz w:val="22"/>
          <w:szCs w:val="22"/>
          <w:lang w:val="en"/>
        </w:rPr>
        <w:t>4: Define Policy Maps</w:t>
      </w:r>
    </w:p>
    <w:p w:rsidR="1B0ABC15" w:rsidP="7AFE0C4C" w:rsidRDefault="1B0ABC15" w14:paraId="5EB2A3CE" w14:textId="4CB8E7C0">
      <w:pPr>
        <w:pStyle w:val="Normal"/>
        <w:rPr>
          <w:rFonts w:ascii="Arial" w:hAnsi="Arial" w:eastAsia="Arial" w:cs="Arial"/>
          <w:b w:val="0"/>
          <w:bCs w:val="0"/>
          <w:i w:val="0"/>
          <w:iCs w:val="0"/>
          <w:caps w:val="0"/>
          <w:smallCaps w:val="0"/>
          <w:noProof w:val="0"/>
          <w:color w:val="auto"/>
          <w:sz w:val="22"/>
          <w:szCs w:val="22"/>
          <w:lang w:val="en"/>
        </w:rPr>
      </w:pPr>
      <w:r w:rsidRPr="7AFE0C4C" w:rsidR="1B0ABC15">
        <w:rPr>
          <w:rFonts w:ascii="Arial" w:hAnsi="Arial" w:eastAsia="Arial" w:cs="Arial"/>
          <w:b w:val="0"/>
          <w:bCs w:val="0"/>
          <w:i w:val="0"/>
          <w:iCs w:val="0"/>
          <w:caps w:val="0"/>
          <w:smallCaps w:val="0"/>
          <w:noProof w:val="0"/>
          <w:color w:val="auto"/>
          <w:sz w:val="22"/>
          <w:szCs w:val="22"/>
          <w:lang w:val="en"/>
        </w:rPr>
        <w:t>Router(config)#policy-map type inspect [Policy Map Name]</w:t>
      </w:r>
    </w:p>
    <w:p w:rsidR="265282D5" w:rsidP="7AFE0C4C" w:rsidRDefault="265282D5" w14:paraId="31E4EC96" w14:textId="12330180">
      <w:pPr>
        <w:pStyle w:val="Normal"/>
        <w:rPr>
          <w:rFonts w:ascii="Arial" w:hAnsi="Arial" w:eastAsia="Arial" w:cs="Arial"/>
          <w:b w:val="0"/>
          <w:bCs w:val="0"/>
          <w:i w:val="0"/>
          <w:iCs w:val="0"/>
          <w:caps w:val="0"/>
          <w:smallCaps w:val="0"/>
          <w:noProof w:val="0"/>
          <w:color w:val="auto"/>
          <w:sz w:val="22"/>
          <w:szCs w:val="22"/>
          <w:lang w:val="en"/>
        </w:rPr>
      </w:pPr>
      <w:r w:rsidRPr="7AFE0C4C" w:rsidR="265282D5">
        <w:rPr>
          <w:rFonts w:ascii="Arial" w:hAnsi="Arial" w:eastAsia="Arial" w:cs="Arial"/>
          <w:b w:val="0"/>
          <w:bCs w:val="0"/>
          <w:i w:val="0"/>
          <w:iCs w:val="0"/>
          <w:caps w:val="0"/>
          <w:smallCaps w:val="0"/>
          <w:noProof w:val="0"/>
          <w:color w:val="auto"/>
          <w:sz w:val="22"/>
          <w:szCs w:val="22"/>
          <w:lang w:val="en"/>
        </w:rPr>
        <w:t>Router(config-pmap)#class type insepct [Name of Class Map]</w:t>
      </w:r>
    </w:p>
    <w:p w:rsidR="56753987" w:rsidP="7AFE0C4C" w:rsidRDefault="56753987" w14:paraId="42A162C4" w14:textId="0F9ABBF1">
      <w:pPr>
        <w:pStyle w:val="Normal"/>
        <w:rPr>
          <w:rFonts w:ascii="Arial" w:hAnsi="Arial" w:eastAsia="Arial" w:cs="Arial"/>
          <w:b w:val="0"/>
          <w:bCs w:val="0"/>
          <w:i w:val="0"/>
          <w:iCs w:val="0"/>
          <w:caps w:val="0"/>
          <w:smallCaps w:val="0"/>
          <w:noProof w:val="0"/>
          <w:color w:val="auto"/>
          <w:sz w:val="22"/>
          <w:szCs w:val="22"/>
          <w:lang w:val="en"/>
        </w:rPr>
      </w:pPr>
      <w:r w:rsidRPr="7AFE0C4C" w:rsidR="56753987">
        <w:rPr>
          <w:rFonts w:ascii="Arial" w:hAnsi="Arial" w:eastAsia="Arial" w:cs="Arial"/>
          <w:b w:val="0"/>
          <w:bCs w:val="0"/>
          <w:i w:val="0"/>
          <w:iCs w:val="0"/>
          <w:caps w:val="0"/>
          <w:smallCaps w:val="0"/>
          <w:noProof w:val="0"/>
          <w:color w:val="auto"/>
          <w:sz w:val="22"/>
          <w:szCs w:val="22"/>
          <w:lang w:val="en"/>
        </w:rPr>
        <w:t xml:space="preserve">Router(config-pmap-c)#[Inspect/Drop/Pass] </w:t>
      </w:r>
    </w:p>
    <w:p w:rsidR="56753987" w:rsidP="7AFE0C4C" w:rsidRDefault="56753987" w14:paraId="24615DED" w14:textId="41781709">
      <w:pPr>
        <w:pStyle w:val="Normal"/>
        <w:rPr>
          <w:rFonts w:ascii="Arial" w:hAnsi="Arial" w:eastAsia="Arial" w:cs="Arial"/>
          <w:b w:val="0"/>
          <w:bCs w:val="0"/>
          <w:i w:val="0"/>
          <w:iCs w:val="0"/>
          <w:caps w:val="0"/>
          <w:smallCaps w:val="0"/>
          <w:noProof w:val="0"/>
          <w:color w:val="auto"/>
          <w:sz w:val="18"/>
          <w:szCs w:val="18"/>
          <w:lang w:val="en"/>
        </w:rPr>
      </w:pPr>
      <w:r w:rsidRPr="7AFE0C4C" w:rsidR="56753987">
        <w:rPr>
          <w:rFonts w:ascii="Arial" w:hAnsi="Arial" w:eastAsia="Arial" w:cs="Arial"/>
          <w:b w:val="0"/>
          <w:bCs w:val="0"/>
          <w:i w:val="0"/>
          <w:iCs w:val="0"/>
          <w:caps w:val="0"/>
          <w:smallCaps w:val="0"/>
          <w:noProof w:val="0"/>
          <w:color w:val="auto"/>
          <w:sz w:val="18"/>
          <w:szCs w:val="18"/>
          <w:lang w:val="en"/>
        </w:rPr>
        <w:t>Note: command for “Router(config-pmap-c)#” depends on what they want you to do</w:t>
      </w:r>
      <w:r w:rsidRPr="7AFE0C4C" w:rsidR="56753987">
        <w:rPr>
          <w:rFonts w:ascii="Arial" w:hAnsi="Arial" w:eastAsia="Arial" w:cs="Arial"/>
          <w:b w:val="0"/>
          <w:bCs w:val="0"/>
          <w:i w:val="0"/>
          <w:iCs w:val="0"/>
          <w:caps w:val="0"/>
          <w:smallCaps w:val="0"/>
          <w:noProof w:val="0"/>
          <w:color w:val="auto"/>
          <w:sz w:val="18"/>
          <w:szCs w:val="18"/>
          <w:lang w:val="en"/>
        </w:rPr>
        <w:t xml:space="preserve"> with the traffic that meets the criteria in the Class Map</w:t>
      </w:r>
    </w:p>
    <w:p w:rsidR="7AFE0C4C" w:rsidP="7AFE0C4C" w:rsidRDefault="7AFE0C4C" w14:paraId="410721A6" w14:textId="6F29FF21">
      <w:pPr>
        <w:pStyle w:val="Normal"/>
        <w:rPr>
          <w:rFonts w:ascii="Arial" w:hAnsi="Arial" w:eastAsia="Arial" w:cs="Arial"/>
          <w:b w:val="0"/>
          <w:bCs w:val="0"/>
          <w:i w:val="0"/>
          <w:iCs w:val="0"/>
          <w:caps w:val="0"/>
          <w:smallCaps w:val="0"/>
          <w:noProof w:val="0"/>
          <w:color w:val="auto"/>
          <w:sz w:val="22"/>
          <w:szCs w:val="22"/>
          <w:lang w:val="en"/>
        </w:rPr>
      </w:pPr>
    </w:p>
    <w:p w:rsidR="56753987" w:rsidP="7AFE0C4C" w:rsidRDefault="56753987" w14:paraId="0539F697" w14:textId="112291BD">
      <w:pPr>
        <w:pStyle w:val="Normal"/>
        <w:rPr>
          <w:rFonts w:ascii="Arial" w:hAnsi="Arial" w:eastAsia="Arial" w:cs="Arial"/>
          <w:b w:val="1"/>
          <w:bCs w:val="1"/>
          <w:i w:val="0"/>
          <w:iCs w:val="0"/>
          <w:caps w:val="0"/>
          <w:smallCaps w:val="0"/>
          <w:noProof w:val="0"/>
          <w:color w:val="auto"/>
          <w:sz w:val="22"/>
          <w:szCs w:val="22"/>
          <w:lang w:val="en"/>
        </w:rPr>
      </w:pPr>
      <w:r w:rsidRPr="7AFE0C4C" w:rsidR="56753987">
        <w:rPr>
          <w:rFonts w:ascii="Arial" w:hAnsi="Arial" w:eastAsia="Arial" w:cs="Arial"/>
          <w:b w:val="1"/>
          <w:bCs w:val="1"/>
          <w:i w:val="0"/>
          <w:iCs w:val="0"/>
          <w:caps w:val="0"/>
          <w:smallCaps w:val="0"/>
          <w:noProof w:val="0"/>
          <w:color w:val="auto"/>
          <w:sz w:val="22"/>
          <w:szCs w:val="22"/>
          <w:lang w:val="en"/>
        </w:rPr>
        <w:t>Step 5:</w:t>
      </w:r>
      <w:r w:rsidRPr="7AFE0C4C" w:rsidR="364BDE42">
        <w:rPr>
          <w:rFonts w:ascii="Arial" w:hAnsi="Arial" w:eastAsia="Arial" w:cs="Arial"/>
          <w:b w:val="1"/>
          <w:bCs w:val="1"/>
          <w:i w:val="0"/>
          <w:iCs w:val="0"/>
          <w:caps w:val="0"/>
          <w:smallCaps w:val="0"/>
          <w:noProof w:val="0"/>
          <w:color w:val="auto"/>
          <w:sz w:val="22"/>
          <w:szCs w:val="22"/>
          <w:lang w:val="en"/>
        </w:rPr>
        <w:t xml:space="preserve"> Apply Policy Maps to Zones</w:t>
      </w:r>
    </w:p>
    <w:p w:rsidR="364BDE42" w:rsidP="7AFE0C4C" w:rsidRDefault="364BDE42" w14:paraId="688A38B1" w14:textId="60066C9F">
      <w:pPr>
        <w:pStyle w:val="Normal"/>
        <w:rPr>
          <w:rFonts w:ascii="Arial" w:hAnsi="Arial" w:eastAsia="Arial" w:cs="Arial"/>
          <w:b w:val="0"/>
          <w:bCs w:val="0"/>
          <w:i w:val="0"/>
          <w:iCs w:val="0"/>
          <w:caps w:val="0"/>
          <w:smallCaps w:val="0"/>
          <w:noProof w:val="0"/>
          <w:color w:val="auto"/>
          <w:sz w:val="22"/>
          <w:szCs w:val="22"/>
          <w:lang w:val="en"/>
        </w:rPr>
      </w:pPr>
      <w:r w:rsidRPr="7AFE0C4C" w:rsidR="364BDE42">
        <w:rPr>
          <w:rFonts w:ascii="Arial" w:hAnsi="Arial" w:eastAsia="Arial" w:cs="Arial"/>
          <w:b w:val="0"/>
          <w:bCs w:val="0"/>
          <w:i w:val="0"/>
          <w:iCs w:val="0"/>
          <w:caps w:val="0"/>
          <w:smallCaps w:val="0"/>
          <w:noProof w:val="0"/>
          <w:color w:val="auto"/>
          <w:sz w:val="22"/>
          <w:szCs w:val="22"/>
          <w:lang w:val="en"/>
        </w:rPr>
        <w:t>Router(config)#zone-pair security [Name of Zone Pair] source [Name of Source Zone]</w:t>
      </w:r>
      <w:r w:rsidRPr="7AFE0C4C" w:rsidR="62413269">
        <w:rPr>
          <w:rFonts w:ascii="Arial" w:hAnsi="Arial" w:eastAsia="Arial" w:cs="Arial"/>
          <w:b w:val="0"/>
          <w:bCs w:val="0"/>
          <w:i w:val="0"/>
          <w:iCs w:val="0"/>
          <w:caps w:val="0"/>
          <w:smallCaps w:val="0"/>
          <w:noProof w:val="0"/>
          <w:color w:val="auto"/>
          <w:sz w:val="22"/>
          <w:szCs w:val="22"/>
          <w:lang w:val="en"/>
        </w:rPr>
        <w:t xml:space="preserve"> destination [Name of destination zone] </w:t>
      </w:r>
    </w:p>
    <w:p w:rsidR="62413269" w:rsidP="7AFE0C4C" w:rsidRDefault="62413269" w14:paraId="08766DC4" w14:textId="7FEF37B2">
      <w:pPr>
        <w:pStyle w:val="Normal"/>
        <w:rPr>
          <w:rFonts w:ascii="Arial" w:hAnsi="Arial" w:eastAsia="Arial" w:cs="Arial"/>
          <w:b w:val="0"/>
          <w:bCs w:val="0"/>
          <w:i w:val="0"/>
          <w:iCs w:val="0"/>
          <w:caps w:val="0"/>
          <w:smallCaps w:val="0"/>
          <w:noProof w:val="0"/>
          <w:color w:val="auto"/>
          <w:sz w:val="22"/>
          <w:szCs w:val="22"/>
          <w:lang w:val="en"/>
        </w:rPr>
      </w:pPr>
      <w:r w:rsidRPr="7AFE0C4C" w:rsidR="62413269">
        <w:rPr>
          <w:rFonts w:ascii="Arial" w:hAnsi="Arial" w:eastAsia="Arial" w:cs="Arial"/>
          <w:b w:val="0"/>
          <w:bCs w:val="0"/>
          <w:i w:val="0"/>
          <w:iCs w:val="0"/>
          <w:caps w:val="0"/>
          <w:smallCaps w:val="0"/>
          <w:noProof w:val="0"/>
          <w:color w:val="auto"/>
          <w:sz w:val="22"/>
          <w:szCs w:val="22"/>
          <w:lang w:val="en"/>
        </w:rPr>
        <w:t>Router(config-sec-zone-pair)#</w:t>
      </w:r>
      <w:r w:rsidRPr="7AFE0C4C" w:rsidR="5443360C">
        <w:rPr>
          <w:rFonts w:ascii="Arial" w:hAnsi="Arial" w:eastAsia="Arial" w:cs="Arial"/>
          <w:b w:val="0"/>
          <w:bCs w:val="0"/>
          <w:i w:val="0"/>
          <w:iCs w:val="0"/>
          <w:caps w:val="0"/>
          <w:smallCaps w:val="0"/>
          <w:noProof w:val="0"/>
          <w:color w:val="auto"/>
          <w:sz w:val="22"/>
          <w:szCs w:val="22"/>
          <w:lang w:val="en"/>
        </w:rPr>
        <w:t>service-policy type inspect [Name of Policy Map]</w:t>
      </w:r>
    </w:p>
    <w:p w:rsidR="7AFE0C4C" w:rsidP="7AFE0C4C" w:rsidRDefault="7AFE0C4C" w14:paraId="2B8DAD84" w14:textId="132E7335">
      <w:pPr>
        <w:pStyle w:val="Normal"/>
        <w:rPr>
          <w:rFonts w:ascii="Arial" w:hAnsi="Arial" w:eastAsia="Arial" w:cs="Arial"/>
          <w:b w:val="1"/>
          <w:bCs w:val="1"/>
          <w:i w:val="0"/>
          <w:iCs w:val="0"/>
          <w:caps w:val="0"/>
          <w:smallCaps w:val="0"/>
          <w:noProof w:val="0"/>
          <w:color w:val="auto"/>
          <w:sz w:val="22"/>
          <w:szCs w:val="22"/>
          <w:lang w:val="en"/>
        </w:rPr>
      </w:pPr>
    </w:p>
    <w:p w:rsidR="5443360C" w:rsidP="7AFE0C4C" w:rsidRDefault="5443360C" w14:paraId="6AB98ADC" w14:textId="0655394E">
      <w:pPr>
        <w:pStyle w:val="Normal"/>
        <w:rPr>
          <w:rFonts w:ascii="Arial" w:hAnsi="Arial" w:eastAsia="Arial" w:cs="Arial"/>
          <w:b w:val="1"/>
          <w:bCs w:val="1"/>
          <w:i w:val="0"/>
          <w:iCs w:val="0"/>
          <w:caps w:val="0"/>
          <w:smallCaps w:val="0"/>
          <w:noProof w:val="0"/>
          <w:color w:val="auto"/>
          <w:sz w:val="22"/>
          <w:szCs w:val="22"/>
          <w:lang w:val="en"/>
        </w:rPr>
      </w:pPr>
      <w:r w:rsidRPr="7AFE0C4C" w:rsidR="5443360C">
        <w:rPr>
          <w:rFonts w:ascii="Arial" w:hAnsi="Arial" w:eastAsia="Arial" w:cs="Arial"/>
          <w:b w:val="1"/>
          <w:bCs w:val="1"/>
          <w:i w:val="0"/>
          <w:iCs w:val="0"/>
          <w:caps w:val="0"/>
          <w:smallCaps w:val="0"/>
          <w:noProof w:val="0"/>
          <w:color w:val="auto"/>
          <w:sz w:val="22"/>
          <w:szCs w:val="22"/>
          <w:lang w:val="en"/>
        </w:rPr>
        <w:t>Step 6: Enable ZPF on Interfaces:</w:t>
      </w:r>
    </w:p>
    <w:p w:rsidR="5443360C" w:rsidP="7AFE0C4C" w:rsidRDefault="5443360C" w14:paraId="2D371744" w14:textId="526429DA">
      <w:pPr>
        <w:pStyle w:val="Normal"/>
        <w:rPr>
          <w:rFonts w:ascii="Arial" w:hAnsi="Arial" w:eastAsia="Arial" w:cs="Arial"/>
          <w:b w:val="0"/>
          <w:bCs w:val="0"/>
          <w:i w:val="0"/>
          <w:iCs w:val="0"/>
          <w:caps w:val="0"/>
          <w:smallCaps w:val="0"/>
          <w:noProof w:val="0"/>
          <w:color w:val="auto"/>
          <w:sz w:val="22"/>
          <w:szCs w:val="22"/>
          <w:lang w:val="en"/>
        </w:rPr>
      </w:pPr>
      <w:r w:rsidRPr="7AFE0C4C" w:rsidR="5443360C">
        <w:rPr>
          <w:rFonts w:ascii="Arial" w:hAnsi="Arial" w:eastAsia="Arial" w:cs="Arial"/>
          <w:b w:val="0"/>
          <w:bCs w:val="0"/>
          <w:i w:val="0"/>
          <w:iCs w:val="0"/>
          <w:caps w:val="0"/>
          <w:smallCaps w:val="0"/>
          <w:noProof w:val="0"/>
          <w:color w:val="auto"/>
          <w:sz w:val="22"/>
          <w:szCs w:val="22"/>
          <w:lang w:val="en"/>
        </w:rPr>
        <w:t>Router(config)#int [interface Identifier]</w:t>
      </w:r>
    </w:p>
    <w:p w:rsidR="5443360C" w:rsidP="7AFE0C4C" w:rsidRDefault="5443360C" w14:paraId="199CEB87" w14:textId="1D63ECB3">
      <w:pPr>
        <w:pStyle w:val="Normal"/>
        <w:rPr>
          <w:rFonts w:ascii="Arial" w:hAnsi="Arial" w:eastAsia="Arial" w:cs="Arial"/>
          <w:b w:val="0"/>
          <w:bCs w:val="0"/>
          <w:i w:val="0"/>
          <w:iCs w:val="0"/>
          <w:caps w:val="0"/>
          <w:smallCaps w:val="0"/>
          <w:noProof w:val="0"/>
          <w:color w:val="auto"/>
          <w:sz w:val="22"/>
          <w:szCs w:val="22"/>
          <w:lang w:val="en"/>
        </w:rPr>
      </w:pPr>
      <w:r w:rsidRPr="7AFE0C4C" w:rsidR="5443360C">
        <w:rPr>
          <w:rFonts w:ascii="Arial" w:hAnsi="Arial" w:eastAsia="Arial" w:cs="Arial"/>
          <w:b w:val="0"/>
          <w:bCs w:val="0"/>
          <w:i w:val="0"/>
          <w:iCs w:val="0"/>
          <w:caps w:val="0"/>
          <w:smallCaps w:val="0"/>
          <w:noProof w:val="0"/>
          <w:color w:val="auto"/>
          <w:sz w:val="22"/>
          <w:szCs w:val="22"/>
          <w:lang w:val="en"/>
        </w:rPr>
        <w:t>Router(config-if)#zone-member security [Zone Name]</w:t>
      </w:r>
    </w:p>
    <w:p w:rsidR="7AFE0C4C" w:rsidP="7AFE0C4C" w:rsidRDefault="7AFE0C4C" w14:paraId="4C5D258C" w14:textId="037BF3CC">
      <w:pPr>
        <w:pStyle w:val="Normal"/>
        <w:rPr>
          <w:rFonts w:ascii="Arial" w:hAnsi="Arial" w:eastAsia="Arial" w:cs="Arial"/>
          <w:b w:val="0"/>
          <w:bCs w:val="0"/>
          <w:i w:val="0"/>
          <w:iCs w:val="0"/>
          <w:caps w:val="0"/>
          <w:smallCaps w:val="0"/>
          <w:noProof w:val="0"/>
          <w:color w:val="auto"/>
          <w:sz w:val="22"/>
          <w:szCs w:val="22"/>
          <w:lang w:val="en"/>
        </w:rPr>
      </w:pPr>
    </w:p>
    <w:p w:rsidR="00822DDB" w:rsidRDefault="00E92631" w14:paraId="0000022C" w14:textId="77777777">
      <w:pPr>
        <w:pStyle w:val="Title"/>
      </w:pPr>
      <w:bookmarkStart w:name="_tb5yx1chgsd2" w:colFirst="0" w:colLast="0" w:id="33"/>
      <w:bookmarkEnd w:id="33"/>
      <w:r>
        <w:t>Troubleshooting Commands</w:t>
      </w:r>
    </w:p>
    <w:p w:rsidR="00822DDB" w:rsidRDefault="00E92631" w14:paraId="0000022D" w14:textId="77777777">
      <w:pPr>
        <w:pStyle w:val="Subtitle"/>
      </w:pPr>
      <w:bookmarkStart w:name="_8y0aspi81a40" w:colFirst="0" w:colLast="0" w:id="34"/>
      <w:bookmarkEnd w:id="34"/>
      <w:r>
        <w:t>All in privileged EXEC mode, or put “do” in front of the command in config mode</w:t>
      </w:r>
    </w:p>
    <w:p w:rsidR="00822DDB" w:rsidRDefault="00E92631" w14:paraId="0000022E" w14:textId="77777777">
      <w:pPr>
        <w:pStyle w:val="Heading3"/>
      </w:pPr>
      <w:bookmarkStart w:name="_f0uilq98907p" w:colFirst="0" w:colLast="0" w:id="35"/>
      <w:bookmarkEnd w:id="35"/>
      <w:r>
        <w:t>General</w:t>
      </w:r>
    </w:p>
    <w:p w:rsidR="00822DDB" w:rsidRDefault="00E92631" w14:paraId="0000022F" w14:textId="77777777">
      <w:proofErr w:type="spellStart"/>
      <w:r>
        <w:t>Router#show</w:t>
      </w:r>
      <w:proofErr w:type="spellEnd"/>
      <w:r>
        <w:t xml:space="preserve"> run</w:t>
      </w:r>
    </w:p>
    <w:p w:rsidR="00822DDB" w:rsidRDefault="00E92631" w14:paraId="00000230" w14:textId="77777777">
      <w:proofErr w:type="spellStart"/>
      <w:r>
        <w:t>Router#show</w:t>
      </w:r>
      <w:proofErr w:type="spellEnd"/>
      <w:r>
        <w:t xml:space="preserve"> ip route connected</w:t>
      </w:r>
    </w:p>
    <w:p w:rsidR="00822DDB" w:rsidRDefault="00E92631" w14:paraId="00000231" w14:textId="77777777">
      <w:r>
        <w:t>Use “CTRL + SHIFT + 6” to cancel translating</w:t>
      </w:r>
    </w:p>
    <w:p w:rsidR="00822DDB" w:rsidRDefault="00E92631" w14:paraId="00000232" w14:textId="77777777">
      <w:r>
        <w:t>To delete a configuration put “no” in front of the command that made it</w:t>
      </w:r>
    </w:p>
    <w:p w:rsidR="00822DDB" w:rsidRDefault="00E92631" w14:paraId="00000233" w14:textId="77777777">
      <w:pPr>
        <w:pStyle w:val="Heading3"/>
      </w:pPr>
      <w:bookmarkStart w:name="_wurxi6ts7eux" w:colFirst="0" w:colLast="0" w:id="36"/>
      <w:bookmarkEnd w:id="36"/>
      <w:r>
        <w:br/>
      </w:r>
      <w:r>
        <w:t>VLANs</w:t>
      </w:r>
    </w:p>
    <w:p w:rsidR="00822DDB" w:rsidRDefault="00E92631" w14:paraId="00000234" w14:textId="77777777">
      <w:proofErr w:type="spellStart"/>
      <w:r>
        <w:t>Switch#show</w:t>
      </w:r>
      <w:proofErr w:type="spellEnd"/>
      <w:r>
        <w:t xml:space="preserve"> </w:t>
      </w:r>
      <w:proofErr w:type="spellStart"/>
      <w:r>
        <w:t>vlan</w:t>
      </w:r>
      <w:proofErr w:type="spellEnd"/>
    </w:p>
    <w:p w:rsidR="00822DDB" w:rsidRDefault="00E92631" w14:paraId="00000235" w14:textId="77777777">
      <w:proofErr w:type="spellStart"/>
      <w:r>
        <w:t>Switch#show</w:t>
      </w:r>
      <w:proofErr w:type="spellEnd"/>
      <w:r>
        <w:t xml:space="preserve"> </w:t>
      </w:r>
      <w:proofErr w:type="spellStart"/>
      <w:r>
        <w:t>vlan</w:t>
      </w:r>
      <w:proofErr w:type="spellEnd"/>
      <w:r>
        <w:t xml:space="preserve"> brief</w:t>
      </w:r>
    </w:p>
    <w:p w:rsidR="00822DDB" w:rsidRDefault="00E92631" w14:paraId="00000236" w14:textId="77777777">
      <w:proofErr w:type="spellStart"/>
      <w:r>
        <w:t>Switch#show</w:t>
      </w:r>
      <w:proofErr w:type="spellEnd"/>
      <w:r>
        <w:t xml:space="preserve"> </w:t>
      </w:r>
      <w:proofErr w:type="spellStart"/>
      <w:r>
        <w:t>vlan</w:t>
      </w:r>
      <w:proofErr w:type="spellEnd"/>
      <w:r>
        <w:t xml:space="preserve"> id [VLAN ID]</w:t>
      </w:r>
    </w:p>
    <w:p w:rsidR="00822DDB" w:rsidRDefault="00E92631" w14:paraId="00000237" w14:textId="77777777">
      <w:proofErr w:type="spellStart"/>
      <w:r>
        <w:t>Switch#show</w:t>
      </w:r>
      <w:proofErr w:type="spellEnd"/>
      <w:r>
        <w:t xml:space="preserve"> </w:t>
      </w:r>
      <w:proofErr w:type="spellStart"/>
      <w:r>
        <w:t>vlan</w:t>
      </w:r>
      <w:proofErr w:type="spellEnd"/>
      <w:r>
        <w:t xml:space="preserve"> name [VLAN Name]</w:t>
      </w:r>
    </w:p>
    <w:p w:rsidR="00822DDB" w:rsidRDefault="00E92631" w14:paraId="00000238" w14:textId="77777777">
      <w:pPr>
        <w:pStyle w:val="Heading3"/>
      </w:pPr>
      <w:bookmarkStart w:name="_i6yt2j2mw56w" w:colFirst="0" w:colLast="0" w:id="37"/>
      <w:bookmarkEnd w:id="37"/>
      <w:r>
        <w:t>Spanning Tree</w:t>
      </w:r>
    </w:p>
    <w:p w:rsidR="00822DDB" w:rsidRDefault="00E92631" w14:paraId="00000239" w14:textId="77777777">
      <w:proofErr w:type="spellStart"/>
      <w:r>
        <w:t>Switch#show</w:t>
      </w:r>
      <w:proofErr w:type="spellEnd"/>
      <w:r>
        <w:t xml:space="preserve"> spanning-tree </w:t>
      </w:r>
    </w:p>
    <w:p w:rsidR="00822DDB" w:rsidRDefault="00E92631" w14:paraId="0000023A" w14:textId="77777777">
      <w:proofErr w:type="spellStart"/>
      <w:r>
        <w:t>Switch#show</w:t>
      </w:r>
      <w:proofErr w:type="spellEnd"/>
      <w:r>
        <w:t xml:space="preserve"> spanning-tree </w:t>
      </w:r>
      <w:proofErr w:type="spellStart"/>
      <w:r>
        <w:t>vlan</w:t>
      </w:r>
      <w:proofErr w:type="spellEnd"/>
    </w:p>
    <w:p w:rsidR="00822DDB" w:rsidRDefault="00E92631" w14:paraId="0000023B" w14:textId="77777777">
      <w:proofErr w:type="spellStart"/>
      <w:r>
        <w:t>Switch#show</w:t>
      </w:r>
      <w:proofErr w:type="spellEnd"/>
      <w:r>
        <w:t xml:space="preserve"> spanning-tree summary </w:t>
      </w:r>
    </w:p>
    <w:p w:rsidR="00822DDB" w:rsidRDefault="00E92631" w14:paraId="0000023C" w14:textId="77777777">
      <w:proofErr w:type="spellStart"/>
      <w:r>
        <w:t>Switch#show</w:t>
      </w:r>
      <w:proofErr w:type="spellEnd"/>
      <w:r>
        <w:t xml:space="preserve"> spanning-tree interface</w:t>
      </w:r>
    </w:p>
    <w:p w:rsidR="00822DDB" w:rsidRDefault="00E92631" w14:paraId="0000023D" w14:textId="77777777">
      <w:proofErr w:type="spellStart"/>
      <w:r>
        <w:t>Switch#show</w:t>
      </w:r>
      <w:proofErr w:type="spellEnd"/>
      <w:r>
        <w:t xml:space="preserve"> spanning-tree active</w:t>
      </w:r>
    </w:p>
    <w:p w:rsidR="00822DDB" w:rsidRDefault="00E92631" w14:paraId="0000023E" w14:textId="77777777">
      <w:proofErr w:type="spellStart"/>
      <w:r>
        <w:t>Switch#show</w:t>
      </w:r>
      <w:proofErr w:type="spellEnd"/>
      <w:r>
        <w:t xml:space="preserve"> spanning-tree detail</w:t>
      </w:r>
    </w:p>
    <w:p w:rsidR="00822DDB" w:rsidRDefault="00E92631" w14:paraId="0000023F" w14:textId="77777777">
      <w:pPr>
        <w:pStyle w:val="Heading3"/>
      </w:pPr>
      <w:bookmarkStart w:name="_ksstnbevyyua" w:colFirst="0" w:colLast="0" w:id="38"/>
      <w:bookmarkEnd w:id="38"/>
      <w:r>
        <w:t>Static Routes</w:t>
      </w:r>
    </w:p>
    <w:p w:rsidR="00822DDB" w:rsidRDefault="00E92631" w14:paraId="00000240" w14:textId="77777777">
      <w:proofErr w:type="spellStart"/>
      <w:r>
        <w:t>Router#show</w:t>
      </w:r>
      <w:proofErr w:type="spellEnd"/>
      <w:r>
        <w:t xml:space="preserve"> ip route</w:t>
      </w:r>
    </w:p>
    <w:p w:rsidR="00822DDB" w:rsidRDefault="00E92631" w14:paraId="00000241" w14:textId="77777777">
      <w:proofErr w:type="spellStart"/>
      <w:r>
        <w:t>Router#show</w:t>
      </w:r>
      <w:proofErr w:type="spellEnd"/>
      <w:r>
        <w:t xml:space="preserve"> ip route summary</w:t>
      </w:r>
    </w:p>
    <w:p w:rsidR="00822DDB" w:rsidRDefault="00E92631" w14:paraId="00000242" w14:textId="77777777">
      <w:proofErr w:type="spellStart"/>
      <w:r>
        <w:t>Router#show</w:t>
      </w:r>
      <w:proofErr w:type="spellEnd"/>
      <w:r>
        <w:t xml:space="preserve"> ip route static</w:t>
      </w:r>
    </w:p>
    <w:p w:rsidR="00822DDB" w:rsidRDefault="00E92631" w14:paraId="00000243" w14:textId="77777777">
      <w:pPr>
        <w:pStyle w:val="Heading3"/>
      </w:pPr>
      <w:bookmarkStart w:name="_ifv4vci0y5q6" w:colFirst="0" w:colLast="0" w:id="39"/>
      <w:bookmarkEnd w:id="39"/>
      <w:r>
        <w:t>OSPF</w:t>
      </w:r>
    </w:p>
    <w:p w:rsidR="00822DDB" w:rsidRDefault="00E92631" w14:paraId="00000244" w14:textId="77777777">
      <w:proofErr w:type="spellStart"/>
      <w:r>
        <w:t>Router#show</w:t>
      </w:r>
      <w:proofErr w:type="spellEnd"/>
      <w:r>
        <w:t xml:space="preserve"> ip route </w:t>
      </w:r>
      <w:proofErr w:type="spellStart"/>
      <w:r>
        <w:t>ospf</w:t>
      </w:r>
      <w:proofErr w:type="spellEnd"/>
      <w:r>
        <w:t xml:space="preserve"> </w:t>
      </w:r>
    </w:p>
    <w:p w:rsidR="00822DDB" w:rsidRDefault="00E92631" w14:paraId="00000245" w14:textId="77777777">
      <w:proofErr w:type="spellStart"/>
      <w:r>
        <w:t>Router#show</w:t>
      </w:r>
      <w:proofErr w:type="spellEnd"/>
      <w:r>
        <w:t xml:space="preserve"> ip route </w:t>
      </w:r>
      <w:proofErr w:type="spellStart"/>
      <w:r>
        <w:t>ospf</w:t>
      </w:r>
      <w:proofErr w:type="spellEnd"/>
      <w:r>
        <w:t xml:space="preserve"> [Process ID]</w:t>
      </w:r>
    </w:p>
    <w:p w:rsidR="00822DDB" w:rsidRDefault="00E92631" w14:paraId="00000246" w14:textId="77777777">
      <w:pPr>
        <w:pStyle w:val="Heading3"/>
      </w:pPr>
      <w:bookmarkStart w:name="_9gt6c3duj647" w:colFirst="0" w:colLast="0" w:id="40"/>
      <w:bookmarkEnd w:id="40"/>
      <w:r>
        <w:t>RIP</w:t>
      </w:r>
    </w:p>
    <w:p w:rsidR="00822DDB" w:rsidRDefault="00E92631" w14:paraId="00000247" w14:textId="77777777">
      <w:proofErr w:type="spellStart"/>
      <w:r>
        <w:t>Router#show</w:t>
      </w:r>
      <w:proofErr w:type="spellEnd"/>
      <w:r>
        <w:t xml:space="preserve"> ip route rip </w:t>
      </w:r>
    </w:p>
    <w:p w:rsidR="00822DDB" w:rsidRDefault="00E92631" w14:paraId="00000248" w14:textId="77777777">
      <w:pPr>
        <w:pStyle w:val="Heading3"/>
      </w:pPr>
      <w:bookmarkStart w:name="_du5fwyyebbez" w:colFirst="0" w:colLast="0" w:id="41"/>
      <w:bookmarkEnd w:id="41"/>
      <w:r>
        <w:t>EIGRP</w:t>
      </w:r>
    </w:p>
    <w:p w:rsidR="00822DDB" w:rsidRDefault="00E92631" w14:paraId="00000249" w14:textId="77777777">
      <w:proofErr w:type="spellStart"/>
      <w:r>
        <w:t>Router#show</w:t>
      </w:r>
      <w:proofErr w:type="spellEnd"/>
      <w:r>
        <w:t xml:space="preserve"> ip </w:t>
      </w:r>
      <w:proofErr w:type="spellStart"/>
      <w:r>
        <w:t>eigrp</w:t>
      </w:r>
      <w:proofErr w:type="spellEnd"/>
    </w:p>
    <w:p w:rsidR="00822DDB" w:rsidRDefault="00E92631" w14:paraId="0000024A" w14:textId="77777777">
      <w:proofErr w:type="spellStart"/>
      <w:r>
        <w:t>Router#show</w:t>
      </w:r>
      <w:proofErr w:type="spellEnd"/>
      <w:r>
        <w:t xml:space="preserve"> ip </w:t>
      </w:r>
      <w:proofErr w:type="spellStart"/>
      <w:r>
        <w:t>eigrp</w:t>
      </w:r>
      <w:proofErr w:type="spellEnd"/>
      <w:r>
        <w:t xml:space="preserve"> neighbors</w:t>
      </w:r>
    </w:p>
    <w:p w:rsidR="00822DDB" w:rsidRDefault="00E92631" w14:paraId="0000024B" w14:textId="77777777">
      <w:proofErr w:type="spellStart"/>
      <w:r>
        <w:t>Router#show</w:t>
      </w:r>
      <w:proofErr w:type="spellEnd"/>
      <w:r>
        <w:t xml:space="preserve"> ip </w:t>
      </w:r>
      <w:proofErr w:type="spellStart"/>
      <w:r>
        <w:t>eigrp</w:t>
      </w:r>
      <w:proofErr w:type="spellEnd"/>
      <w:r>
        <w:t xml:space="preserve"> interfaces</w:t>
      </w:r>
    </w:p>
    <w:p w:rsidR="00822DDB" w:rsidRDefault="00E92631" w14:paraId="0000024C" w14:textId="77777777">
      <w:proofErr w:type="spellStart"/>
      <w:r>
        <w:t>Router#show</w:t>
      </w:r>
      <w:proofErr w:type="spellEnd"/>
      <w:r>
        <w:t xml:space="preserve"> ip </w:t>
      </w:r>
      <w:proofErr w:type="spellStart"/>
      <w:r>
        <w:t>eigrp</w:t>
      </w:r>
      <w:proofErr w:type="spellEnd"/>
      <w:r>
        <w:t xml:space="preserve"> topology</w:t>
      </w:r>
    </w:p>
    <w:p w:rsidR="00822DDB" w:rsidRDefault="00E92631" w14:paraId="0000024D" w14:textId="77777777">
      <w:proofErr w:type="spellStart"/>
      <w:r>
        <w:t>Router#show</w:t>
      </w:r>
      <w:proofErr w:type="spellEnd"/>
      <w:r>
        <w:t xml:space="preserve"> ip route </w:t>
      </w:r>
      <w:proofErr w:type="spellStart"/>
      <w:r>
        <w:t>eigrp</w:t>
      </w:r>
      <w:proofErr w:type="spellEnd"/>
    </w:p>
    <w:p w:rsidR="00822DDB" w:rsidRDefault="00E92631" w14:paraId="0000024E" w14:textId="77777777">
      <w:pPr>
        <w:pStyle w:val="Heading3"/>
      </w:pPr>
      <w:bookmarkStart w:name="_kiaep25vbeh" w:colFirst="0" w:colLast="0" w:id="42"/>
      <w:bookmarkEnd w:id="42"/>
      <w:r>
        <w:t>ACLs</w:t>
      </w:r>
    </w:p>
    <w:p w:rsidR="00822DDB" w:rsidRDefault="00E92631" w14:paraId="0000024F" w14:textId="77777777">
      <w:proofErr w:type="spellStart"/>
      <w:r>
        <w:t>Router#show</w:t>
      </w:r>
      <w:proofErr w:type="spellEnd"/>
      <w:r>
        <w:t xml:space="preserve"> access-lists [ACL Number or ACL Name]</w:t>
      </w:r>
    </w:p>
    <w:p w:rsidR="00822DDB" w:rsidRDefault="00E92631" w14:paraId="00000250" w14:textId="77777777">
      <w:pPr>
        <w:pStyle w:val="Heading3"/>
      </w:pPr>
      <w:bookmarkStart w:name="_8wjngcw02y27" w:colFirst="0" w:colLast="0" w:id="43"/>
      <w:bookmarkEnd w:id="43"/>
      <w:r>
        <w:t>NAT and PAT</w:t>
      </w:r>
    </w:p>
    <w:p w:rsidR="00822DDB" w:rsidRDefault="00E92631" w14:paraId="00000251" w14:textId="77777777">
      <w:proofErr w:type="spellStart"/>
      <w:r>
        <w:t>Router#show</w:t>
      </w:r>
      <w:proofErr w:type="spellEnd"/>
      <w:r>
        <w:t xml:space="preserve"> ip </w:t>
      </w:r>
      <w:proofErr w:type="spellStart"/>
      <w:r>
        <w:t>nat</w:t>
      </w:r>
      <w:proofErr w:type="spellEnd"/>
      <w:r>
        <w:t xml:space="preserve"> translations</w:t>
      </w:r>
    </w:p>
    <w:p w:rsidR="00822DDB" w:rsidRDefault="00E92631" w14:paraId="00000252" w14:textId="77777777">
      <w:proofErr w:type="spellStart"/>
      <w:r>
        <w:t>Router#clear</w:t>
      </w:r>
      <w:proofErr w:type="spellEnd"/>
      <w:r>
        <w:t xml:space="preserve"> ip </w:t>
      </w:r>
      <w:proofErr w:type="spellStart"/>
      <w:r>
        <w:t>nat</w:t>
      </w:r>
      <w:proofErr w:type="spellEnd"/>
      <w:r>
        <w:t xml:space="preserve"> translations</w:t>
      </w:r>
    </w:p>
    <w:p w:rsidR="00822DDB" w:rsidRDefault="00E92631" w14:paraId="00000253" w14:textId="77777777">
      <w:proofErr w:type="spellStart"/>
      <w:r>
        <w:t>Router#show</w:t>
      </w:r>
      <w:proofErr w:type="spellEnd"/>
      <w:r>
        <w:t xml:space="preserve"> ip </w:t>
      </w:r>
      <w:proofErr w:type="spellStart"/>
      <w:r>
        <w:t>nat</w:t>
      </w:r>
      <w:proofErr w:type="spellEnd"/>
      <w:r>
        <w:t xml:space="preserve"> statistics</w:t>
      </w:r>
    </w:p>
    <w:p w:rsidR="00822DDB" w:rsidRDefault="00E92631" w14:paraId="00000254" w14:textId="77777777">
      <w:pPr>
        <w:pStyle w:val="Heading3"/>
      </w:pPr>
      <w:bookmarkStart w:name="_i762wvv97dv5" w:colFirst="0" w:colLast="0" w:id="44"/>
      <w:bookmarkEnd w:id="44"/>
      <w:r>
        <w:t>DHCP</w:t>
      </w:r>
    </w:p>
    <w:p w:rsidR="00822DDB" w:rsidRDefault="00E92631" w14:paraId="00000255" w14:textId="77777777">
      <w:proofErr w:type="spellStart"/>
      <w:r>
        <w:t>Router#show</w:t>
      </w:r>
      <w:proofErr w:type="spellEnd"/>
      <w:r>
        <w:t xml:space="preserve"> ip </w:t>
      </w:r>
      <w:proofErr w:type="spellStart"/>
      <w:r>
        <w:t>dhcp</w:t>
      </w:r>
      <w:proofErr w:type="spellEnd"/>
      <w:r>
        <w:t xml:space="preserve"> pool</w:t>
      </w:r>
    </w:p>
    <w:p w:rsidR="00822DDB" w:rsidRDefault="00E92631" w14:paraId="00000256" w14:textId="77777777">
      <w:proofErr w:type="spellStart"/>
      <w:r>
        <w:t>Router#show</w:t>
      </w:r>
      <w:proofErr w:type="spellEnd"/>
      <w:r>
        <w:t xml:space="preserve"> ip </w:t>
      </w:r>
      <w:proofErr w:type="spellStart"/>
      <w:r>
        <w:t>dhcp</w:t>
      </w:r>
      <w:proofErr w:type="spellEnd"/>
      <w:r>
        <w:t xml:space="preserve"> conflict</w:t>
      </w:r>
    </w:p>
    <w:p w:rsidR="00822DDB" w:rsidRDefault="00E92631" w14:paraId="00000257" w14:textId="77777777">
      <w:proofErr w:type="spellStart"/>
      <w:r>
        <w:t>Router#show</w:t>
      </w:r>
      <w:proofErr w:type="spellEnd"/>
      <w:r>
        <w:t xml:space="preserve"> ip </w:t>
      </w:r>
      <w:proofErr w:type="spellStart"/>
      <w:r>
        <w:t>dhcp</w:t>
      </w:r>
      <w:proofErr w:type="spellEnd"/>
      <w:r>
        <w:t xml:space="preserve"> relay</w:t>
      </w:r>
    </w:p>
    <w:p w:rsidR="00822DDB" w:rsidRDefault="00E92631" w14:paraId="00000258" w14:textId="77777777">
      <w:pPr>
        <w:pStyle w:val="Heading3"/>
      </w:pPr>
      <w:bookmarkStart w:name="_fbxtvfslfz68" w:colFirst="0" w:colLast="0" w:id="45"/>
      <w:bookmarkEnd w:id="45"/>
      <w:r>
        <w:t>NTP</w:t>
      </w:r>
    </w:p>
    <w:p w:rsidR="00822DDB" w:rsidRDefault="00E92631" w14:paraId="00000259" w14:textId="77777777">
      <w:proofErr w:type="spellStart"/>
      <w:r>
        <w:t>Router#show</w:t>
      </w:r>
      <w:proofErr w:type="spellEnd"/>
      <w:r>
        <w:t xml:space="preserve"> </w:t>
      </w:r>
      <w:proofErr w:type="spellStart"/>
      <w:r>
        <w:t>ntp</w:t>
      </w:r>
      <w:proofErr w:type="spellEnd"/>
      <w:r>
        <w:t xml:space="preserve"> status</w:t>
      </w:r>
    </w:p>
    <w:p w:rsidR="00822DDB" w:rsidRDefault="00E92631" w14:paraId="0000025A" w14:textId="77777777">
      <w:proofErr w:type="spellStart"/>
      <w:r>
        <w:t>Router#show</w:t>
      </w:r>
      <w:proofErr w:type="spellEnd"/>
      <w:r>
        <w:t xml:space="preserve"> clock</w:t>
      </w:r>
    </w:p>
    <w:p w:rsidR="00822DDB" w:rsidRDefault="00E92631" w14:paraId="0000025B" w14:textId="77777777">
      <w:pPr>
        <w:pStyle w:val="Heading3"/>
      </w:pPr>
      <w:bookmarkStart w:name="_bd5lun6vzjza" w:colFirst="0" w:colLast="0" w:id="46"/>
      <w:bookmarkEnd w:id="46"/>
      <w:r>
        <w:t>AAA</w:t>
      </w:r>
    </w:p>
    <w:p w:rsidR="00822DDB" w:rsidRDefault="00822DDB" w14:paraId="0000025D" w14:textId="45208E38">
      <w:r w:rsidR="00E92631">
        <w:rPr/>
        <w:t>Router#show</w:t>
      </w:r>
      <w:r w:rsidR="00E92631">
        <w:rPr/>
        <w:t xml:space="preserve"> </w:t>
      </w:r>
      <w:r w:rsidR="00E92631">
        <w:rPr/>
        <w:t>aaa</w:t>
      </w:r>
      <w:r w:rsidR="00E92631">
        <w:rPr/>
        <w:t xml:space="preserve"> authentication</w:t>
      </w:r>
    </w:p>
    <w:p w:rsidR="00822DDB" w:rsidP="7AFE0C4C" w:rsidRDefault="00822DDB" w14:paraId="0000025E" w14:textId="6E87ABD3">
      <w:pPr>
        <w:pStyle w:val="Heading3"/>
      </w:pPr>
      <w:r w:rsidR="4B266A0B">
        <w:rPr/>
        <w:t>ZPFs</w:t>
      </w:r>
    </w:p>
    <w:p w:rsidR="4B266A0B" w:rsidP="7AFE0C4C" w:rsidRDefault="4B266A0B" w14:paraId="010B84A2" w14:textId="3C7A5EDB">
      <w:pPr>
        <w:pStyle w:val="Normal"/>
      </w:pPr>
      <w:r w:rsidR="4B266A0B">
        <w:rPr/>
        <w:t>Router#show zone security</w:t>
      </w:r>
    </w:p>
    <w:p w:rsidR="4B266A0B" w:rsidP="7AFE0C4C" w:rsidRDefault="4B266A0B" w14:paraId="04AEC3E5" w14:textId="7F14D2E2">
      <w:pPr>
        <w:pStyle w:val="Normal"/>
      </w:pPr>
      <w:r w:rsidR="4B266A0B">
        <w:rPr/>
        <w:t>Router#show policy-map type inspect zone-pair sessions</w:t>
      </w:r>
    </w:p>
    <w:p w:rsidR="00822DDB" w:rsidRDefault="00822DDB" w14:paraId="0000025F" w14:textId="77777777"/>
    <w:p w:rsidR="00822DDB" w:rsidRDefault="00E92631" w14:paraId="00000260" w14:textId="77777777">
      <w:pPr>
        <w:pStyle w:val="Title"/>
      </w:pPr>
      <w:bookmarkStart w:name="_v91rbchfj8dv" w:colFirst="0" w:colLast="0" w:id="47"/>
      <w:bookmarkEnd w:id="47"/>
      <w:r>
        <w:t>Index</w:t>
      </w:r>
    </w:p>
    <w:p w:rsidR="00822DDB" w:rsidRDefault="00E92631" w14:paraId="00000261" w14:textId="77777777">
      <w:r>
        <w:t>ACL - Access Control Lists</w:t>
      </w:r>
    </w:p>
    <w:p w:rsidR="00822DDB" w:rsidRDefault="00E92631" w14:paraId="00000262" w14:textId="77777777">
      <w:r>
        <w:t>CIDR Number - Shorthand notation for subnet mask</w:t>
      </w:r>
    </w:p>
    <w:p w:rsidR="00822DDB" w:rsidRDefault="00E92631" w14:paraId="00000263" w14:textId="77777777">
      <w:r>
        <w:t>DHCP - Dynamic Host Configuration Protocol</w:t>
      </w:r>
    </w:p>
    <w:p w:rsidR="00822DDB" w:rsidRDefault="00E92631" w14:paraId="00000264" w14:textId="77777777">
      <w:r>
        <w:t>DNS - Domain Name Service</w:t>
      </w:r>
    </w:p>
    <w:p w:rsidR="00822DDB" w:rsidRDefault="00E92631" w14:paraId="00000265" w14:textId="77777777">
      <w:r>
        <w:t>EIGRP - Enhanced Interior Gateway Routing Protocol</w:t>
      </w:r>
    </w:p>
    <w:p w:rsidR="00822DDB" w:rsidRDefault="00E92631" w14:paraId="00000266" w14:textId="77777777">
      <w:r>
        <w:t>Interface Range - A range of interfaces to configure</w:t>
      </w:r>
    </w:p>
    <w:p w:rsidR="00822DDB" w:rsidRDefault="00E92631" w14:paraId="00000267" w14:textId="77777777">
      <w:r>
        <w:t xml:space="preserve">IP Address - Internet Protocol Address - Basically </w:t>
      </w:r>
      <w:proofErr w:type="spellStart"/>
      <w:r>
        <w:t>your</w:t>
      </w:r>
      <w:proofErr w:type="spellEnd"/>
      <w:r>
        <w:t xml:space="preserve"> a devices street address</w:t>
      </w:r>
    </w:p>
    <w:p w:rsidR="00822DDB" w:rsidRDefault="00E92631" w14:paraId="00000268" w14:textId="77777777">
      <w:r>
        <w:t>LAN - Local Area Network</w:t>
      </w:r>
    </w:p>
    <w:p w:rsidR="00822DDB" w:rsidRDefault="00E92631" w14:paraId="00000269" w14:textId="77777777">
      <w:r>
        <w:t>NAT - Network Address Translation</w:t>
      </w:r>
    </w:p>
    <w:p w:rsidR="00822DDB" w:rsidRDefault="00E92631" w14:paraId="0000026A" w14:textId="77777777">
      <w:r>
        <w:t>NTP - Network Time Protocol</w:t>
      </w:r>
    </w:p>
    <w:p w:rsidR="00822DDB" w:rsidRDefault="00E92631" w14:paraId="0000026B" w14:textId="77777777">
      <w:r>
        <w:t>PAT - Port Address Translation</w:t>
      </w:r>
    </w:p>
    <w:p w:rsidR="00822DDB" w:rsidRDefault="00E92631" w14:paraId="0000026C" w14:textId="77777777">
      <w:r>
        <w:t>SLAAC - Stateless Address Autoconfiguration</w:t>
      </w:r>
    </w:p>
    <w:p w:rsidR="00822DDB" w:rsidRDefault="00E92631" w14:paraId="0000026D" w14:textId="77777777">
      <w:r>
        <w:t>SSH - Secure Shell</w:t>
      </w:r>
    </w:p>
    <w:p w:rsidR="00822DDB" w:rsidRDefault="00E92631" w14:paraId="0000026E" w14:textId="77777777">
      <w:r>
        <w:t>STP - Spanning Tree Protocol</w:t>
      </w:r>
    </w:p>
    <w:p w:rsidR="00822DDB" w:rsidRDefault="00E92631" w14:paraId="0000026F" w14:textId="77777777">
      <w:r>
        <w:t>Subnet Mask - Number defining the range of addresses in a network</w:t>
      </w:r>
    </w:p>
    <w:p w:rsidR="00822DDB" w:rsidRDefault="00E92631" w14:paraId="00000270" w14:textId="77777777">
      <w:r>
        <w:t>SVI - Switch Virtual Interface</w:t>
      </w:r>
    </w:p>
    <w:p w:rsidR="00822DDB" w:rsidRDefault="00E92631" w14:paraId="00000271" w14:textId="77777777">
      <w:r>
        <w:t>TCP - Transmission Control Protocol - A one to one connection</w:t>
      </w:r>
    </w:p>
    <w:p w:rsidR="00822DDB" w:rsidRDefault="00E92631" w14:paraId="00000272" w14:textId="77777777">
      <w:r>
        <w:t>TTL - Time to Live</w:t>
      </w:r>
    </w:p>
    <w:p w:rsidR="00822DDB" w:rsidRDefault="00E92631" w14:paraId="00000273" w14:textId="77777777">
      <w:r>
        <w:t>UDP - User Datagram Protocol - A broadcast</w:t>
      </w:r>
    </w:p>
    <w:p w:rsidR="00822DDB" w:rsidRDefault="00E92631" w14:paraId="00000274" w14:textId="77777777">
      <w:r>
        <w:t>VLAN - Virtual Local Area Network</w:t>
      </w:r>
    </w:p>
    <w:p w:rsidR="00822DDB" w:rsidRDefault="00E92631" w14:paraId="00000275" w14:textId="77777777">
      <w:r>
        <w:t>WAN - Wide Area Network</w:t>
      </w:r>
    </w:p>
    <w:p w:rsidR="00822DDB" w:rsidRDefault="00822DDB" w14:paraId="00000276" w14:textId="77777777"/>
    <w:p w:rsidR="00822DDB" w:rsidRDefault="00822DDB" w14:paraId="00000277" w14:textId="77777777"/>
    <w:sectPr w:rsidR="00822DDB">
      <w:pgSz w:w="12240" w:h="15840" w:orient="portrait"/>
      <w:pgMar w:top="1440" w:right="207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nsid w:val="3a5785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121FF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6B427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BA47F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E31C0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2610B0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DA187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F311F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57212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DA16F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8A0C6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D7491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5878D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CA717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4">
    <w:abstractNumId w:val="13"/>
  </w:num>
  <w:num w:numId="1" w16cid:durableId="1851480801">
    <w:abstractNumId w:val="10"/>
  </w:num>
  <w:num w:numId="2" w16cid:durableId="215749705">
    <w:abstractNumId w:val="5"/>
  </w:num>
  <w:num w:numId="3" w16cid:durableId="2114862314">
    <w:abstractNumId w:val="9"/>
  </w:num>
  <w:num w:numId="4" w16cid:durableId="972633014">
    <w:abstractNumId w:val="7"/>
  </w:num>
  <w:num w:numId="5" w16cid:durableId="184636108">
    <w:abstractNumId w:val="0"/>
  </w:num>
  <w:num w:numId="6" w16cid:durableId="968052993">
    <w:abstractNumId w:val="3"/>
  </w:num>
  <w:num w:numId="7" w16cid:durableId="1789398267">
    <w:abstractNumId w:val="1"/>
  </w:num>
  <w:num w:numId="8" w16cid:durableId="473840052">
    <w:abstractNumId w:val="11"/>
  </w:num>
  <w:num w:numId="9" w16cid:durableId="436872133">
    <w:abstractNumId w:val="6"/>
  </w:num>
  <w:num w:numId="10" w16cid:durableId="1018779073">
    <w:abstractNumId w:val="4"/>
  </w:num>
  <w:num w:numId="11" w16cid:durableId="1931084723">
    <w:abstractNumId w:val="12"/>
  </w:num>
  <w:num w:numId="12" w16cid:durableId="996037150">
    <w:abstractNumId w:val="8"/>
  </w:num>
  <w:num w:numId="13" w16cid:durableId="84432327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DDB"/>
    <w:rsid w:val="00445A1E"/>
    <w:rsid w:val="00822DDB"/>
    <w:rsid w:val="00D30193"/>
    <w:rsid w:val="00E92631"/>
    <w:rsid w:val="0273F055"/>
    <w:rsid w:val="02B8EF36"/>
    <w:rsid w:val="04BF824E"/>
    <w:rsid w:val="04E08553"/>
    <w:rsid w:val="078B6973"/>
    <w:rsid w:val="07F72310"/>
    <w:rsid w:val="08D1BDA6"/>
    <w:rsid w:val="09C04E3A"/>
    <w:rsid w:val="0A91FE6D"/>
    <w:rsid w:val="0AA3F608"/>
    <w:rsid w:val="0B76A318"/>
    <w:rsid w:val="0C095E68"/>
    <w:rsid w:val="0DAD05BD"/>
    <w:rsid w:val="0DBCD745"/>
    <w:rsid w:val="0E2EA162"/>
    <w:rsid w:val="0E58A7BE"/>
    <w:rsid w:val="0E666494"/>
    <w:rsid w:val="0F438A61"/>
    <w:rsid w:val="11EFC1E3"/>
    <w:rsid w:val="12C63711"/>
    <w:rsid w:val="12CE1C1A"/>
    <w:rsid w:val="140A18F9"/>
    <w:rsid w:val="148389C4"/>
    <w:rsid w:val="1483C4D4"/>
    <w:rsid w:val="159989E7"/>
    <w:rsid w:val="15AA20C5"/>
    <w:rsid w:val="15EC3342"/>
    <w:rsid w:val="16B77448"/>
    <w:rsid w:val="17626D8F"/>
    <w:rsid w:val="176FD3FB"/>
    <w:rsid w:val="1811569F"/>
    <w:rsid w:val="1B0ABC15"/>
    <w:rsid w:val="1BCCB9BF"/>
    <w:rsid w:val="1C9795D0"/>
    <w:rsid w:val="1D2D4A86"/>
    <w:rsid w:val="1D874128"/>
    <w:rsid w:val="1EDB97C3"/>
    <w:rsid w:val="2077274F"/>
    <w:rsid w:val="21730F25"/>
    <w:rsid w:val="239C4D38"/>
    <w:rsid w:val="23EFF0F6"/>
    <w:rsid w:val="24AD24AA"/>
    <w:rsid w:val="252D1FEB"/>
    <w:rsid w:val="255AAADB"/>
    <w:rsid w:val="25BD0948"/>
    <w:rsid w:val="25D2BDF7"/>
    <w:rsid w:val="265282D5"/>
    <w:rsid w:val="265364B8"/>
    <w:rsid w:val="26BB046F"/>
    <w:rsid w:val="270D3203"/>
    <w:rsid w:val="28FE053A"/>
    <w:rsid w:val="2B13BB0E"/>
    <w:rsid w:val="2D3BED7C"/>
    <w:rsid w:val="2DBC551E"/>
    <w:rsid w:val="2F178D55"/>
    <w:rsid w:val="2FBDB6A3"/>
    <w:rsid w:val="306109B1"/>
    <w:rsid w:val="31272650"/>
    <w:rsid w:val="320CE5F9"/>
    <w:rsid w:val="34849396"/>
    <w:rsid w:val="35AB6773"/>
    <w:rsid w:val="364BDE42"/>
    <w:rsid w:val="3B6BF926"/>
    <w:rsid w:val="3BBD10AA"/>
    <w:rsid w:val="3CC00794"/>
    <w:rsid w:val="3CFE8289"/>
    <w:rsid w:val="3D14BAD2"/>
    <w:rsid w:val="3E18A76E"/>
    <w:rsid w:val="436DB442"/>
    <w:rsid w:val="4396E189"/>
    <w:rsid w:val="47DA45A8"/>
    <w:rsid w:val="47DDC63D"/>
    <w:rsid w:val="48511E91"/>
    <w:rsid w:val="4857DC2C"/>
    <w:rsid w:val="4923CBA1"/>
    <w:rsid w:val="49D8C37F"/>
    <w:rsid w:val="4A0CD4EA"/>
    <w:rsid w:val="4A4928BB"/>
    <w:rsid w:val="4ABF9C02"/>
    <w:rsid w:val="4B266A0B"/>
    <w:rsid w:val="4BAF3BB9"/>
    <w:rsid w:val="4D80C97D"/>
    <w:rsid w:val="4F2BB5F5"/>
    <w:rsid w:val="4F82CF85"/>
    <w:rsid w:val="530C86C6"/>
    <w:rsid w:val="5443360C"/>
    <w:rsid w:val="54D8499C"/>
    <w:rsid w:val="5578A752"/>
    <w:rsid w:val="56753987"/>
    <w:rsid w:val="577EF878"/>
    <w:rsid w:val="59489A8C"/>
    <w:rsid w:val="5A74B541"/>
    <w:rsid w:val="5B39E71B"/>
    <w:rsid w:val="5B4B2A6F"/>
    <w:rsid w:val="5B6DDD86"/>
    <w:rsid w:val="5C1085A2"/>
    <w:rsid w:val="5C65D6E3"/>
    <w:rsid w:val="5FD1046D"/>
    <w:rsid w:val="616CD4CE"/>
    <w:rsid w:val="62413269"/>
    <w:rsid w:val="62EF7CD2"/>
    <w:rsid w:val="63BEA569"/>
    <w:rsid w:val="6428EA5F"/>
    <w:rsid w:val="653E031B"/>
    <w:rsid w:val="65B23DE4"/>
    <w:rsid w:val="66271D94"/>
    <w:rsid w:val="671974DE"/>
    <w:rsid w:val="684F2A35"/>
    <w:rsid w:val="68A83E5D"/>
    <w:rsid w:val="6B69CE54"/>
    <w:rsid w:val="7169D03B"/>
    <w:rsid w:val="73DE7A81"/>
    <w:rsid w:val="75B0483C"/>
    <w:rsid w:val="75E83E88"/>
    <w:rsid w:val="763D415E"/>
    <w:rsid w:val="774E43F5"/>
    <w:rsid w:val="77D911BF"/>
    <w:rsid w:val="77FACDF3"/>
    <w:rsid w:val="781E4513"/>
    <w:rsid w:val="78EA1456"/>
    <w:rsid w:val="79092883"/>
    <w:rsid w:val="797CCFA6"/>
    <w:rsid w:val="79921A42"/>
    <w:rsid w:val="7A61F5DB"/>
    <w:rsid w:val="7AFE0C4C"/>
    <w:rsid w:val="7BE48F7C"/>
    <w:rsid w:val="7C223E02"/>
    <w:rsid w:val="7CAC82E2"/>
    <w:rsid w:val="7CB47068"/>
    <w:rsid w:val="7CE48F43"/>
    <w:rsid w:val="7E5040C9"/>
    <w:rsid w:val="7E51DF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D059"/>
  <w15:docId w15:val="{5CA1D53E-8479-41AC-A569-0715738594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Keller James Henry</lastModifiedBy>
  <revision>9</revision>
  <dcterms:created xsi:type="dcterms:W3CDTF">2023-11-04T21:05:00.0000000Z</dcterms:created>
  <dcterms:modified xsi:type="dcterms:W3CDTF">2024-01-20T23:25:05.4717273Z</dcterms:modified>
</coreProperties>
</file>