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A42CE" w14:textId="22838F7A" w:rsidR="00254491" w:rsidRPr="004635B9" w:rsidRDefault="004C06CD" w:rsidP="00931EAE">
      <w:pPr>
        <w:pStyle w:val="Heading1"/>
        <w:pBdr>
          <w:bottom w:val="single" w:sz="4" w:space="1" w:color="auto"/>
        </w:pBdr>
        <w:jc w:val="center"/>
        <w:rPr>
          <w:noProof/>
        </w:rPr>
      </w:pPr>
      <w:r>
        <w:rPr>
          <w:noProof/>
        </w:rPr>
        <w:t>Installing</w:t>
      </w:r>
      <w:r w:rsidR="00A829C0">
        <w:rPr>
          <w:noProof/>
        </w:rPr>
        <w:t xml:space="preserve"> </w:t>
      </w:r>
      <w:r>
        <w:rPr>
          <w:noProof/>
        </w:rPr>
        <w:t>R</w:t>
      </w:r>
      <w:r w:rsidR="00A04463">
        <w:rPr>
          <w:rStyle w:val="FootnoteReference"/>
          <w:noProof/>
        </w:rPr>
        <w:footnoteReference w:id="1"/>
      </w:r>
    </w:p>
    <w:p w14:paraId="4661AFC1" w14:textId="77777777" w:rsidR="00515FEE" w:rsidRPr="004635B9" w:rsidRDefault="00015BB8" w:rsidP="00931EAE">
      <w:pPr>
        <w:pStyle w:val="Heading2"/>
        <w:rPr>
          <w:noProof/>
        </w:rPr>
      </w:pPr>
      <w:r>
        <w:rPr>
          <w:noProof/>
        </w:rPr>
        <w:t>Prerequisites</w:t>
      </w:r>
    </w:p>
    <w:p w14:paraId="5D3E684C" w14:textId="5B22D1FD" w:rsidR="00A829C0" w:rsidRPr="00A829C0" w:rsidRDefault="00015BB8" w:rsidP="00A829C0">
      <w:pPr>
        <w:pStyle w:val="ListParagraph"/>
        <w:numPr>
          <w:ilvl w:val="0"/>
          <w:numId w:val="8"/>
        </w:numPr>
        <w:rPr>
          <w:rStyle w:val="Hyperlink"/>
          <w:color w:val="222222"/>
          <w:u w:val="none"/>
        </w:rPr>
      </w:pPr>
      <w:r w:rsidRPr="000B213E">
        <w:rPr>
          <w:color w:val="222222"/>
        </w:rPr>
        <w:t>Download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and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install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R</w:t>
      </w:r>
      <w:r w:rsidR="00A829C0">
        <w:rPr>
          <w:color w:val="222222"/>
        </w:rPr>
        <w:t xml:space="preserve"> </w:t>
      </w:r>
      <w:r w:rsidR="00D24A03">
        <w:rPr>
          <w:color w:val="222222"/>
        </w:rPr>
        <w:t>(version</w:t>
      </w:r>
      <w:r w:rsidR="00A829C0">
        <w:rPr>
          <w:color w:val="222222"/>
        </w:rPr>
        <w:t xml:space="preserve"> </w:t>
      </w:r>
      <w:r w:rsidR="00D24A03">
        <w:rPr>
          <w:color w:val="222222"/>
        </w:rPr>
        <w:t>3.</w:t>
      </w:r>
      <w:r w:rsidR="00A829C0">
        <w:rPr>
          <w:color w:val="222222"/>
        </w:rPr>
        <w:t>5</w:t>
      </w:r>
      <w:r w:rsidR="00D24A03">
        <w:rPr>
          <w:color w:val="222222"/>
        </w:rPr>
        <w:t>.</w:t>
      </w:r>
      <w:r w:rsidR="00A829C0">
        <w:rPr>
          <w:color w:val="222222"/>
        </w:rPr>
        <w:t>2</w:t>
      </w:r>
      <w:r w:rsidR="000A3507">
        <w:rPr>
          <w:color w:val="222222"/>
        </w:rPr>
        <w:t>)</w:t>
      </w:r>
      <w:r w:rsidRPr="000B213E">
        <w:rPr>
          <w:color w:val="222222"/>
        </w:rPr>
        <w:t>.</w:t>
      </w:r>
      <w:r w:rsidR="00A829C0">
        <w:rPr>
          <w:color w:val="222222"/>
        </w:rPr>
        <w:t xml:space="preserve"> </w:t>
      </w:r>
      <w:r w:rsidR="00A829C0">
        <w:rPr>
          <w:color w:val="222222"/>
        </w:rPr>
        <w:br/>
      </w:r>
      <w:r w:rsidRPr="000B213E">
        <w:rPr>
          <w:color w:val="222222"/>
        </w:rPr>
        <w:t>Windows:</w:t>
      </w:r>
      <w:r w:rsidR="00A829C0">
        <w:rPr>
          <w:color w:val="222222"/>
        </w:rPr>
        <w:t xml:space="preserve"> </w:t>
      </w:r>
      <w:hyperlink r:id="rId7" w:history="1">
        <w:r w:rsidR="00A829C0" w:rsidRPr="00A829C0">
          <w:rPr>
            <w:rStyle w:val="Hyperlink"/>
          </w:rPr>
          <w:t>https://cran.r-project.org/bin/windows/base/R-3.5.2</w:t>
        </w:r>
        <w:r w:rsidR="00A829C0" w:rsidRPr="00930F48">
          <w:rPr>
            <w:rStyle w:val="Hyperlink"/>
          </w:rPr>
          <w:t>-win.exe</w:t>
        </w:r>
      </w:hyperlink>
    </w:p>
    <w:p w14:paraId="2CA04D91" w14:textId="7673B03D" w:rsidR="00015BB8" w:rsidRPr="004455C9" w:rsidRDefault="00015BB8" w:rsidP="006E71A1">
      <w:pPr>
        <w:pStyle w:val="ListParagraph"/>
        <w:numPr>
          <w:ilvl w:val="0"/>
          <w:numId w:val="8"/>
        </w:numPr>
        <w:rPr>
          <w:color w:val="222222"/>
        </w:rPr>
      </w:pPr>
      <w:r w:rsidRPr="004455C9">
        <w:rPr>
          <w:color w:val="222222"/>
        </w:rPr>
        <w:t>For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other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operating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system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options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go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to</w:t>
      </w:r>
      <w:r w:rsidR="00A829C0">
        <w:rPr>
          <w:color w:val="222222"/>
        </w:rPr>
        <w:t xml:space="preserve"> </w:t>
      </w:r>
      <w:hyperlink r:id="rId8" w:tgtFrame="_blank" w:history="1">
        <w:r w:rsidRPr="004455C9">
          <w:rPr>
            <w:color w:val="1155CC"/>
            <w:u w:val="single"/>
          </w:rPr>
          <w:t>https://cran.r-project.org/</w:t>
        </w:r>
      </w:hyperlink>
      <w:r w:rsidRPr="004455C9">
        <w:rPr>
          <w:color w:val="222222"/>
        </w:rPr>
        <w:br/>
        <w:t>Once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the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installation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file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is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downloaded,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start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the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installer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and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use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the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default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settings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to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install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R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on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your</w:t>
      </w:r>
      <w:r w:rsidR="00A829C0">
        <w:rPr>
          <w:color w:val="222222"/>
        </w:rPr>
        <w:t xml:space="preserve"> </w:t>
      </w:r>
      <w:r w:rsidRPr="004455C9">
        <w:rPr>
          <w:color w:val="222222"/>
        </w:rPr>
        <w:t>machine.</w:t>
      </w:r>
      <w:r w:rsidR="00A829C0">
        <w:rPr>
          <w:color w:val="222222"/>
        </w:rPr>
        <w:t xml:space="preserve"> </w:t>
      </w:r>
    </w:p>
    <w:p w14:paraId="1CCC6DF9" w14:textId="28286BCC" w:rsidR="00EF7CC3" w:rsidRPr="00015BB8" w:rsidRDefault="00015BB8" w:rsidP="004455C9">
      <w:pPr>
        <w:pStyle w:val="ListParagraph"/>
        <w:numPr>
          <w:ilvl w:val="0"/>
          <w:numId w:val="8"/>
        </w:numPr>
        <w:rPr>
          <w:noProof/>
        </w:rPr>
      </w:pPr>
      <w:r w:rsidRPr="000B213E">
        <w:rPr>
          <w:color w:val="222222"/>
        </w:rPr>
        <w:t>Downlo</w:t>
      </w:r>
      <w:r w:rsidR="000A3507">
        <w:rPr>
          <w:color w:val="222222"/>
        </w:rPr>
        <w:t>a</w:t>
      </w:r>
      <w:r w:rsidR="00D24A03">
        <w:rPr>
          <w:color w:val="222222"/>
        </w:rPr>
        <w:t>d</w:t>
      </w:r>
      <w:r w:rsidR="00A829C0">
        <w:rPr>
          <w:color w:val="222222"/>
        </w:rPr>
        <w:t xml:space="preserve"> </w:t>
      </w:r>
      <w:r w:rsidR="00D24A03">
        <w:rPr>
          <w:color w:val="222222"/>
        </w:rPr>
        <w:t>and</w:t>
      </w:r>
      <w:r w:rsidR="00A829C0">
        <w:rPr>
          <w:color w:val="222222"/>
        </w:rPr>
        <w:t xml:space="preserve"> </w:t>
      </w:r>
      <w:r w:rsidR="00D24A03">
        <w:rPr>
          <w:color w:val="222222"/>
        </w:rPr>
        <w:t>install</w:t>
      </w:r>
      <w:r w:rsidR="00A829C0">
        <w:rPr>
          <w:color w:val="222222"/>
        </w:rPr>
        <w:t xml:space="preserve"> </w:t>
      </w:r>
      <w:r w:rsidR="00D24A03">
        <w:rPr>
          <w:color w:val="222222"/>
        </w:rPr>
        <w:t>RStudio</w:t>
      </w:r>
      <w:r w:rsidR="00A829C0">
        <w:rPr>
          <w:color w:val="222222"/>
        </w:rPr>
        <w:t xml:space="preserve"> </w:t>
      </w:r>
      <w:r w:rsidR="00D24A03">
        <w:rPr>
          <w:color w:val="222222"/>
        </w:rPr>
        <w:t>(version</w:t>
      </w:r>
      <w:r w:rsidR="00A829C0">
        <w:rPr>
          <w:color w:val="222222"/>
        </w:rPr>
        <w:t xml:space="preserve"> </w:t>
      </w:r>
      <w:r w:rsidR="00D24A03">
        <w:rPr>
          <w:color w:val="222222"/>
        </w:rPr>
        <w:t>1.</w:t>
      </w:r>
      <w:r w:rsidR="00A829C0">
        <w:rPr>
          <w:color w:val="222222"/>
        </w:rPr>
        <w:t>1</w:t>
      </w:r>
      <w:r w:rsidR="00D24A03">
        <w:rPr>
          <w:color w:val="222222"/>
        </w:rPr>
        <w:t>.</w:t>
      </w:r>
      <w:r w:rsidR="00A829C0">
        <w:rPr>
          <w:color w:val="222222"/>
        </w:rPr>
        <w:t>463</w:t>
      </w:r>
      <w:r w:rsidR="000A3507">
        <w:rPr>
          <w:color w:val="222222"/>
        </w:rPr>
        <w:t>).</w:t>
      </w:r>
      <w:r w:rsidR="00A829C0">
        <w:rPr>
          <w:color w:val="222222"/>
        </w:rPr>
        <w:t xml:space="preserve"> </w:t>
      </w:r>
      <w:r w:rsidR="000A3507">
        <w:rPr>
          <w:color w:val="222222"/>
        </w:rPr>
        <w:t>Windows:</w:t>
      </w:r>
      <w:r w:rsidR="000A3507">
        <w:rPr>
          <w:color w:val="222222"/>
        </w:rPr>
        <w:br/>
      </w:r>
      <w:hyperlink r:id="rId9" w:history="1">
        <w:r w:rsidR="00A829C0" w:rsidRPr="00A829C0">
          <w:rPr>
            <w:rStyle w:val="Hyperlink"/>
          </w:rPr>
          <w:t>https://download1.rstudio.org/RStudio-1.1.463.exe</w:t>
        </w:r>
      </w:hyperlink>
      <w:r w:rsidRPr="000B213E">
        <w:rPr>
          <w:color w:val="222222"/>
        </w:rPr>
        <w:br/>
        <w:t>For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other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operating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system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options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go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to</w:t>
      </w:r>
      <w:r w:rsidR="00A829C0">
        <w:rPr>
          <w:color w:val="222222"/>
        </w:rPr>
        <w:t xml:space="preserve"> </w:t>
      </w:r>
      <w:hyperlink r:id="rId10" w:tgtFrame="_blank" w:history="1">
        <w:r w:rsidRPr="000B213E">
          <w:rPr>
            <w:color w:val="1155CC"/>
            <w:u w:val="single"/>
          </w:rPr>
          <w:t>https://www.rstudio.com/products/rstudio/download/</w:t>
        </w:r>
      </w:hyperlink>
      <w:r w:rsidRPr="000B213E">
        <w:rPr>
          <w:color w:val="222222"/>
        </w:rPr>
        <w:br/>
        <w:t>Once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the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installation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file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is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downloaded,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start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the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installer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and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use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the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default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settings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to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install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RStudio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on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your</w:t>
      </w:r>
      <w:r w:rsidR="00A829C0">
        <w:rPr>
          <w:color w:val="222222"/>
        </w:rPr>
        <w:t xml:space="preserve"> </w:t>
      </w:r>
      <w:r w:rsidRPr="000B213E">
        <w:rPr>
          <w:color w:val="222222"/>
        </w:rPr>
        <w:t>machine.</w:t>
      </w:r>
      <w:r w:rsidR="00A829C0">
        <w:rPr>
          <w:color w:val="222222"/>
        </w:rPr>
        <w:t xml:space="preserve"> </w:t>
      </w:r>
    </w:p>
    <w:p w14:paraId="69A3A912" w14:textId="2C4AFCCB" w:rsidR="00015BB8" w:rsidRDefault="00015BB8" w:rsidP="000B213E">
      <w:pPr>
        <w:pStyle w:val="ListParagraph"/>
        <w:numPr>
          <w:ilvl w:val="0"/>
          <w:numId w:val="8"/>
        </w:numPr>
        <w:rPr>
          <w:noProof/>
        </w:rPr>
      </w:pPr>
      <w:r w:rsidRPr="00953D9C">
        <w:t>Open</w:t>
      </w:r>
      <w:r w:rsidR="00A829C0">
        <w:t xml:space="preserve"> </w:t>
      </w:r>
      <w:r w:rsidRPr="00953D9C">
        <w:t>RStudio.</w:t>
      </w:r>
      <w:r w:rsidR="00A829C0">
        <w:t xml:space="preserve"> </w:t>
      </w:r>
      <w:r w:rsidRPr="00953D9C">
        <w:t>In</w:t>
      </w:r>
      <w:r w:rsidR="00A829C0">
        <w:t xml:space="preserve"> </w:t>
      </w:r>
      <w:r w:rsidRPr="00953D9C">
        <w:t>the</w:t>
      </w:r>
      <w:r w:rsidR="00A829C0">
        <w:t xml:space="preserve"> </w:t>
      </w:r>
      <w:r w:rsidRPr="00953D9C">
        <w:t>bottom-right</w:t>
      </w:r>
      <w:r w:rsidR="00A829C0">
        <w:t xml:space="preserve"> </w:t>
      </w:r>
      <w:r w:rsidRPr="00953D9C">
        <w:t>pane</w:t>
      </w:r>
      <w:r w:rsidR="00A829C0">
        <w:t xml:space="preserve"> </w:t>
      </w:r>
      <w:r w:rsidRPr="00953D9C">
        <w:t>click</w:t>
      </w:r>
      <w:r w:rsidR="00A829C0">
        <w:t xml:space="preserve"> </w:t>
      </w:r>
      <w:r w:rsidRPr="00953D9C">
        <w:t>on</w:t>
      </w:r>
      <w:r w:rsidR="00A829C0">
        <w:t xml:space="preserve"> </w:t>
      </w:r>
      <w:r w:rsidRPr="000B213E">
        <w:rPr>
          <w:b/>
          <w:bCs/>
        </w:rPr>
        <w:t>Packages</w:t>
      </w:r>
      <w:r w:rsidR="00A829C0">
        <w:t xml:space="preserve"> </w:t>
      </w:r>
      <w:r w:rsidRPr="00953D9C">
        <w:t>tab,</w:t>
      </w:r>
      <w:r w:rsidR="00A829C0">
        <w:t xml:space="preserve"> </w:t>
      </w:r>
      <w:r w:rsidRPr="00953D9C">
        <w:t>and</w:t>
      </w:r>
      <w:r w:rsidR="00A829C0">
        <w:t xml:space="preserve"> </w:t>
      </w:r>
      <w:r w:rsidRPr="00953D9C">
        <w:t>then</w:t>
      </w:r>
      <w:r w:rsidR="00A829C0">
        <w:t xml:space="preserve"> </w:t>
      </w:r>
      <w:r w:rsidRPr="00953D9C">
        <w:t>click</w:t>
      </w:r>
      <w:r w:rsidR="00A829C0">
        <w:t xml:space="preserve"> </w:t>
      </w:r>
      <w:r w:rsidRPr="00953D9C">
        <w:t>the</w:t>
      </w:r>
      <w:r w:rsidR="00A829C0">
        <w:rPr>
          <w:b/>
          <w:bCs/>
        </w:rPr>
        <w:t xml:space="preserve"> </w:t>
      </w:r>
      <w:r w:rsidRPr="000B213E">
        <w:rPr>
          <w:b/>
          <w:bCs/>
        </w:rPr>
        <w:t>Install</w:t>
      </w:r>
      <w:r w:rsidR="00A829C0">
        <w:t xml:space="preserve"> </w:t>
      </w:r>
      <w:r w:rsidRPr="00953D9C">
        <w:t>button.</w:t>
      </w:r>
      <w:r w:rsidR="00A829C0">
        <w:t xml:space="preserve"> </w:t>
      </w:r>
      <w:r w:rsidRPr="00953D9C">
        <w:t>In</w:t>
      </w:r>
      <w:r w:rsidR="00A829C0">
        <w:t xml:space="preserve"> </w:t>
      </w:r>
      <w:r w:rsidRPr="00953D9C">
        <w:t>the</w:t>
      </w:r>
      <w:r w:rsidR="00A829C0">
        <w:t xml:space="preserve"> </w:t>
      </w:r>
      <w:r w:rsidRPr="00953D9C">
        <w:t>dialog</w:t>
      </w:r>
      <w:r w:rsidR="00A829C0">
        <w:t xml:space="preserve"> </w:t>
      </w:r>
      <w:r w:rsidRPr="00953D9C">
        <w:t>window</w:t>
      </w:r>
      <w:r w:rsidR="00A829C0">
        <w:t xml:space="preserve"> </w:t>
      </w:r>
      <w:r w:rsidRPr="00953D9C">
        <w:t>that</w:t>
      </w:r>
      <w:r w:rsidR="00A829C0">
        <w:t xml:space="preserve"> </w:t>
      </w:r>
      <w:r w:rsidRPr="00953D9C">
        <w:t>appears</w:t>
      </w:r>
      <w:r w:rsidR="00A829C0">
        <w:t xml:space="preserve"> </w:t>
      </w:r>
      <w:r w:rsidRPr="00953D9C">
        <w:t>type</w:t>
      </w:r>
      <w:r w:rsidR="00A829C0">
        <w:t xml:space="preserve"> </w:t>
      </w:r>
      <w:r w:rsidRPr="00953D9C">
        <w:t>"</w:t>
      </w:r>
      <w:proofErr w:type="spellStart"/>
      <w:r>
        <w:t>Rcpp</w:t>
      </w:r>
      <w:proofErr w:type="spellEnd"/>
      <w:r w:rsidRPr="00953D9C">
        <w:t>"</w:t>
      </w:r>
      <w:r w:rsidR="00A829C0">
        <w:t xml:space="preserve"> </w:t>
      </w:r>
      <w:r w:rsidRPr="00953D9C">
        <w:t>in</w:t>
      </w:r>
      <w:r w:rsidR="00A829C0">
        <w:t xml:space="preserve"> </w:t>
      </w:r>
      <w:r w:rsidRPr="00953D9C">
        <w:t>the</w:t>
      </w:r>
      <w:r w:rsidR="00A829C0">
        <w:t xml:space="preserve"> </w:t>
      </w:r>
      <w:r w:rsidRPr="00953D9C">
        <w:t>middle</w:t>
      </w:r>
      <w:r w:rsidR="00A829C0">
        <w:t xml:space="preserve"> </w:t>
      </w:r>
      <w:r w:rsidRPr="00953D9C">
        <w:t>text</w:t>
      </w:r>
      <w:r w:rsidR="00A829C0">
        <w:t xml:space="preserve"> </w:t>
      </w:r>
      <w:r w:rsidRPr="00953D9C">
        <w:t>box.</w:t>
      </w:r>
      <w:r w:rsidR="00A829C0">
        <w:t xml:space="preserve"> </w:t>
      </w:r>
      <w:r w:rsidRPr="00953D9C">
        <w:t>Click</w:t>
      </w:r>
      <w:r w:rsidR="00A829C0">
        <w:t xml:space="preserve"> </w:t>
      </w:r>
      <w:r w:rsidRPr="00953D9C">
        <w:t>the</w:t>
      </w:r>
      <w:r w:rsidR="00A829C0">
        <w:t xml:space="preserve"> </w:t>
      </w:r>
      <w:r w:rsidRPr="000B213E">
        <w:rPr>
          <w:b/>
          <w:bCs/>
        </w:rPr>
        <w:t>Install</w:t>
      </w:r>
      <w:r w:rsidR="00A829C0">
        <w:t xml:space="preserve"> </w:t>
      </w:r>
      <w:r w:rsidRPr="00953D9C">
        <w:t>button.</w:t>
      </w:r>
      <w:r w:rsidR="00A829C0">
        <w:t xml:space="preserve"> </w:t>
      </w:r>
      <w:r w:rsidR="004C06CD">
        <w:t>Repeat</w:t>
      </w:r>
      <w:r w:rsidR="00A829C0">
        <w:t xml:space="preserve"> </w:t>
      </w:r>
      <w:r w:rsidR="004C06CD">
        <w:t>the</w:t>
      </w:r>
      <w:r w:rsidR="00A829C0">
        <w:t xml:space="preserve"> </w:t>
      </w:r>
      <w:r w:rsidR="004C06CD">
        <w:t>process</w:t>
      </w:r>
      <w:r w:rsidR="00A829C0">
        <w:t xml:space="preserve"> </w:t>
      </w:r>
      <w:r w:rsidR="004C06CD">
        <w:t>and</w:t>
      </w:r>
      <w:r w:rsidR="00A829C0">
        <w:t xml:space="preserve"> </w:t>
      </w:r>
      <w:r w:rsidR="004C06CD">
        <w:t>install</w:t>
      </w:r>
      <w:r w:rsidR="00A829C0">
        <w:t xml:space="preserve"> </w:t>
      </w:r>
      <w:r w:rsidR="004C06CD">
        <w:t>the</w:t>
      </w:r>
      <w:r w:rsidR="00A829C0">
        <w:t xml:space="preserve"> </w:t>
      </w:r>
      <w:r w:rsidR="004C06CD">
        <w:t>“</w:t>
      </w:r>
      <w:proofErr w:type="spellStart"/>
      <w:r w:rsidR="004C06CD">
        <w:t>rmarkdown</w:t>
      </w:r>
      <w:proofErr w:type="spellEnd"/>
      <w:r w:rsidR="004C06CD">
        <w:t>”</w:t>
      </w:r>
      <w:r w:rsidR="00A829C0">
        <w:t xml:space="preserve"> </w:t>
      </w:r>
      <w:r w:rsidR="004C06CD">
        <w:t>package.</w:t>
      </w:r>
      <w:r w:rsidR="00A829C0">
        <w:t xml:space="preserve"> </w:t>
      </w:r>
      <w:r w:rsidRPr="00953D9C">
        <w:t>Use</w:t>
      </w:r>
      <w:r w:rsidR="00A829C0">
        <w:t xml:space="preserve"> </w:t>
      </w:r>
      <w:r w:rsidRPr="00953D9C">
        <w:t>the</w:t>
      </w:r>
      <w:r w:rsidR="00A829C0">
        <w:t xml:space="preserve"> </w:t>
      </w:r>
      <w:r w:rsidRPr="00953D9C">
        <w:t>following</w:t>
      </w:r>
      <w:r w:rsidR="00A829C0">
        <w:t xml:space="preserve"> </w:t>
      </w:r>
      <w:r w:rsidRPr="00953D9C">
        <w:t>screenshot</w:t>
      </w:r>
      <w:r w:rsidR="00A829C0">
        <w:t xml:space="preserve"> </w:t>
      </w:r>
      <w:r w:rsidRPr="00953D9C">
        <w:t>for</w:t>
      </w:r>
      <w:r w:rsidR="00A829C0">
        <w:t xml:space="preserve"> </w:t>
      </w:r>
      <w:r w:rsidRPr="00953D9C">
        <w:t>reference.</w:t>
      </w:r>
    </w:p>
    <w:p w14:paraId="4699F98C" w14:textId="77777777" w:rsidR="00FF3AA0" w:rsidRPr="00015BB8" w:rsidRDefault="00FF3AA0" w:rsidP="000B213E">
      <w:pPr>
        <w:rPr>
          <w:noProof/>
        </w:rPr>
      </w:pPr>
      <w:r>
        <w:rPr>
          <w:noProof/>
        </w:rPr>
        <w:drawing>
          <wp:inline distT="0" distB="0" distL="0" distR="0" wp14:anchorId="5C41C51D" wp14:editId="6233E098">
            <wp:extent cx="6126480" cy="3309620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39D1" w14:textId="77777777" w:rsidR="004C06CD" w:rsidRPr="004C06CD" w:rsidRDefault="004C06CD" w:rsidP="004C06CD"/>
    <w:sectPr w:rsidR="004C06CD" w:rsidRPr="004C06CD" w:rsidSect="00967DDF">
      <w:footerReference w:type="even" r:id="rId12"/>
      <w:footerReference w:type="default" r:id="rId13"/>
      <w:pgSz w:w="12240" w:h="15840"/>
      <w:pgMar w:top="1296" w:right="1296" w:bottom="1296" w:left="1296" w:header="864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6D5C5" w14:textId="77777777" w:rsidR="0036414D" w:rsidRDefault="0036414D" w:rsidP="009D7728">
      <w:pPr>
        <w:spacing w:after="0"/>
      </w:pPr>
      <w:r>
        <w:separator/>
      </w:r>
    </w:p>
  </w:endnote>
  <w:endnote w:type="continuationSeparator" w:id="0">
    <w:p w14:paraId="1628D696" w14:textId="77777777" w:rsidR="0036414D" w:rsidRDefault="0036414D" w:rsidP="009D77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3FC1E" w14:textId="77777777" w:rsidR="00370332" w:rsidRDefault="00370332" w:rsidP="00C755B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9BD287" w14:textId="77777777" w:rsidR="00370332" w:rsidRDefault="003703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72AD6" w14:textId="34FBCF72" w:rsidR="00370332" w:rsidRDefault="00370332" w:rsidP="00C755B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49CB">
      <w:rPr>
        <w:rStyle w:val="PageNumber"/>
        <w:noProof/>
      </w:rPr>
      <w:t>1</w:t>
    </w:r>
    <w:r>
      <w:rPr>
        <w:rStyle w:val="PageNumber"/>
      </w:rPr>
      <w:fldChar w:fldCharType="end"/>
    </w:r>
  </w:p>
  <w:p w14:paraId="78433A2B" w14:textId="77777777" w:rsidR="00370332" w:rsidRDefault="00370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0FD3A" w14:textId="77777777" w:rsidR="0036414D" w:rsidRDefault="0036414D" w:rsidP="009D7728">
      <w:pPr>
        <w:spacing w:after="0"/>
      </w:pPr>
      <w:r>
        <w:separator/>
      </w:r>
    </w:p>
  </w:footnote>
  <w:footnote w:type="continuationSeparator" w:id="0">
    <w:p w14:paraId="7A408FC9" w14:textId="77777777" w:rsidR="0036414D" w:rsidRDefault="0036414D" w:rsidP="009D7728">
      <w:pPr>
        <w:spacing w:after="0"/>
      </w:pPr>
      <w:r>
        <w:continuationSeparator/>
      </w:r>
    </w:p>
  </w:footnote>
  <w:footnote w:id="1">
    <w:p w14:paraId="6302E951" w14:textId="4F8FFDA9" w:rsidR="00A04463" w:rsidRDefault="00A04463">
      <w:pPr>
        <w:pStyle w:val="FootnoteText"/>
      </w:pPr>
      <w:r>
        <w:rPr>
          <w:rStyle w:val="FootnoteReference"/>
        </w:rPr>
        <w:footnoteRef/>
      </w:r>
      <w:r>
        <w:t>Prepared</w:t>
      </w:r>
      <w:r w:rsidR="00946B2E">
        <w:t xml:space="preserve"> over the years</w:t>
      </w:r>
      <w:r w:rsidR="00A829C0">
        <w:t xml:space="preserve"> </w:t>
      </w:r>
      <w:r>
        <w:t>by</w:t>
      </w:r>
      <w:r w:rsidR="00A829C0">
        <w:t xml:space="preserve"> </w:t>
      </w:r>
      <w:r>
        <w:t>Pavel</w:t>
      </w:r>
      <w:r w:rsidR="00A829C0">
        <w:t xml:space="preserve"> </w:t>
      </w:r>
      <w:proofErr w:type="spellStart"/>
      <w:r>
        <w:t>Teterin</w:t>
      </w:r>
      <w:proofErr w:type="spellEnd"/>
      <w:r w:rsidR="0066307E">
        <w:t>,</w:t>
      </w:r>
      <w:r w:rsidR="00A829C0">
        <w:t xml:space="preserve"> </w:t>
      </w:r>
      <w:proofErr w:type="spellStart"/>
      <w:r w:rsidR="006B43B5">
        <w:t>Xiaohu</w:t>
      </w:r>
      <w:proofErr w:type="spellEnd"/>
      <w:r w:rsidR="00A829C0">
        <w:t xml:space="preserve"> </w:t>
      </w:r>
      <w:r w:rsidR="006B43B5">
        <w:t>Guo</w:t>
      </w:r>
      <w:r w:rsidR="0066307E">
        <w:t>, and Tim Cao</w:t>
      </w:r>
      <w:r w:rsidR="006B43B5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783C"/>
    <w:multiLevelType w:val="hybridMultilevel"/>
    <w:tmpl w:val="D3842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E155D"/>
    <w:multiLevelType w:val="hybridMultilevel"/>
    <w:tmpl w:val="9A46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3299B"/>
    <w:multiLevelType w:val="multilevel"/>
    <w:tmpl w:val="D9E4A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2B18F7"/>
    <w:multiLevelType w:val="hybridMultilevel"/>
    <w:tmpl w:val="7C58C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225E9"/>
    <w:multiLevelType w:val="hybridMultilevel"/>
    <w:tmpl w:val="70EEC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992872"/>
    <w:multiLevelType w:val="hybridMultilevel"/>
    <w:tmpl w:val="F65E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B09FC"/>
    <w:multiLevelType w:val="hybridMultilevel"/>
    <w:tmpl w:val="88F6E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7014E"/>
    <w:multiLevelType w:val="hybridMultilevel"/>
    <w:tmpl w:val="B498A1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418F1"/>
    <w:multiLevelType w:val="hybridMultilevel"/>
    <w:tmpl w:val="F294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defaultTabStop w:val="288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91"/>
    <w:rsid w:val="00002BDA"/>
    <w:rsid w:val="00015BB8"/>
    <w:rsid w:val="0002751C"/>
    <w:rsid w:val="00040D42"/>
    <w:rsid w:val="00050DD3"/>
    <w:rsid w:val="0007152E"/>
    <w:rsid w:val="00090FFB"/>
    <w:rsid w:val="000A1F31"/>
    <w:rsid w:val="000A3507"/>
    <w:rsid w:val="000B1BE4"/>
    <w:rsid w:val="000B213E"/>
    <w:rsid w:val="000D2095"/>
    <w:rsid w:val="000D722D"/>
    <w:rsid w:val="000E0445"/>
    <w:rsid w:val="000E697A"/>
    <w:rsid w:val="0010059B"/>
    <w:rsid w:val="0010789B"/>
    <w:rsid w:val="00131DE5"/>
    <w:rsid w:val="00136DEC"/>
    <w:rsid w:val="00153964"/>
    <w:rsid w:val="00173FEA"/>
    <w:rsid w:val="001919E0"/>
    <w:rsid w:val="00193AEF"/>
    <w:rsid w:val="001B58A5"/>
    <w:rsid w:val="001B5D23"/>
    <w:rsid w:val="001C0D1D"/>
    <w:rsid w:val="001D5D52"/>
    <w:rsid w:val="001F074F"/>
    <w:rsid w:val="00200309"/>
    <w:rsid w:val="00214B1D"/>
    <w:rsid w:val="00214CBE"/>
    <w:rsid w:val="002343CC"/>
    <w:rsid w:val="002438BF"/>
    <w:rsid w:val="00254491"/>
    <w:rsid w:val="00262AFD"/>
    <w:rsid w:val="00285192"/>
    <w:rsid w:val="002B7C90"/>
    <w:rsid w:val="002C1FB5"/>
    <w:rsid w:val="002D3534"/>
    <w:rsid w:val="002F1EF8"/>
    <w:rsid w:val="002F5162"/>
    <w:rsid w:val="0031575E"/>
    <w:rsid w:val="00315F52"/>
    <w:rsid w:val="00317B45"/>
    <w:rsid w:val="0036414D"/>
    <w:rsid w:val="00367449"/>
    <w:rsid w:val="00370332"/>
    <w:rsid w:val="00370946"/>
    <w:rsid w:val="00373915"/>
    <w:rsid w:val="00373D16"/>
    <w:rsid w:val="00374E4A"/>
    <w:rsid w:val="003B63F4"/>
    <w:rsid w:val="003E4A19"/>
    <w:rsid w:val="003F419B"/>
    <w:rsid w:val="004052C4"/>
    <w:rsid w:val="004230E2"/>
    <w:rsid w:val="004249B9"/>
    <w:rsid w:val="00427A34"/>
    <w:rsid w:val="004455C9"/>
    <w:rsid w:val="00452816"/>
    <w:rsid w:val="004635B9"/>
    <w:rsid w:val="0046649B"/>
    <w:rsid w:val="00476FAD"/>
    <w:rsid w:val="00485F20"/>
    <w:rsid w:val="004A6B6D"/>
    <w:rsid w:val="004A6EF3"/>
    <w:rsid w:val="004B6018"/>
    <w:rsid w:val="004B74AF"/>
    <w:rsid w:val="004C06CD"/>
    <w:rsid w:val="004D00F3"/>
    <w:rsid w:val="004E7366"/>
    <w:rsid w:val="00515258"/>
    <w:rsid w:val="00515FEE"/>
    <w:rsid w:val="00527C8E"/>
    <w:rsid w:val="00542D7B"/>
    <w:rsid w:val="0054584D"/>
    <w:rsid w:val="00572079"/>
    <w:rsid w:val="00577E0E"/>
    <w:rsid w:val="005A4EFB"/>
    <w:rsid w:val="005A6A01"/>
    <w:rsid w:val="005D0E21"/>
    <w:rsid w:val="005D691E"/>
    <w:rsid w:val="005E754A"/>
    <w:rsid w:val="005F2C42"/>
    <w:rsid w:val="005F5467"/>
    <w:rsid w:val="00603212"/>
    <w:rsid w:val="0060425E"/>
    <w:rsid w:val="006137B0"/>
    <w:rsid w:val="00615C1C"/>
    <w:rsid w:val="006348A9"/>
    <w:rsid w:val="00641AF7"/>
    <w:rsid w:val="0064578E"/>
    <w:rsid w:val="00655457"/>
    <w:rsid w:val="00660413"/>
    <w:rsid w:val="0066307E"/>
    <w:rsid w:val="00677E43"/>
    <w:rsid w:val="0069750C"/>
    <w:rsid w:val="00697939"/>
    <w:rsid w:val="006A0EA1"/>
    <w:rsid w:val="006B43B5"/>
    <w:rsid w:val="006C2708"/>
    <w:rsid w:val="006C4950"/>
    <w:rsid w:val="006D75CB"/>
    <w:rsid w:val="006E15BF"/>
    <w:rsid w:val="006E71A1"/>
    <w:rsid w:val="00722039"/>
    <w:rsid w:val="00731585"/>
    <w:rsid w:val="0077254E"/>
    <w:rsid w:val="007762D3"/>
    <w:rsid w:val="007847E4"/>
    <w:rsid w:val="00794832"/>
    <w:rsid w:val="007955C4"/>
    <w:rsid w:val="007C6A43"/>
    <w:rsid w:val="007D08E6"/>
    <w:rsid w:val="007D3DCF"/>
    <w:rsid w:val="007D424A"/>
    <w:rsid w:val="007E06DF"/>
    <w:rsid w:val="007F43DF"/>
    <w:rsid w:val="008024DD"/>
    <w:rsid w:val="00804071"/>
    <w:rsid w:val="0081351C"/>
    <w:rsid w:val="008320BE"/>
    <w:rsid w:val="008471C3"/>
    <w:rsid w:val="008508FB"/>
    <w:rsid w:val="00851110"/>
    <w:rsid w:val="00871BB0"/>
    <w:rsid w:val="00875312"/>
    <w:rsid w:val="008D6B6A"/>
    <w:rsid w:val="008F4967"/>
    <w:rsid w:val="009170BF"/>
    <w:rsid w:val="00931EAE"/>
    <w:rsid w:val="009344DE"/>
    <w:rsid w:val="00946B2E"/>
    <w:rsid w:val="00954D77"/>
    <w:rsid w:val="00967DDF"/>
    <w:rsid w:val="009746E7"/>
    <w:rsid w:val="00975F9C"/>
    <w:rsid w:val="00991E26"/>
    <w:rsid w:val="00996097"/>
    <w:rsid w:val="009A7C79"/>
    <w:rsid w:val="009D7728"/>
    <w:rsid w:val="009F0F3E"/>
    <w:rsid w:val="00A02350"/>
    <w:rsid w:val="00A04463"/>
    <w:rsid w:val="00A04F2F"/>
    <w:rsid w:val="00A14A71"/>
    <w:rsid w:val="00A14DF7"/>
    <w:rsid w:val="00A249CB"/>
    <w:rsid w:val="00A37DC6"/>
    <w:rsid w:val="00A62911"/>
    <w:rsid w:val="00A64D60"/>
    <w:rsid w:val="00A829C0"/>
    <w:rsid w:val="00A85728"/>
    <w:rsid w:val="00A85B20"/>
    <w:rsid w:val="00A86648"/>
    <w:rsid w:val="00AB04DB"/>
    <w:rsid w:val="00AB3B7C"/>
    <w:rsid w:val="00AD2DF2"/>
    <w:rsid w:val="00AE4540"/>
    <w:rsid w:val="00AF6ED4"/>
    <w:rsid w:val="00B075FC"/>
    <w:rsid w:val="00B118F7"/>
    <w:rsid w:val="00B310D4"/>
    <w:rsid w:val="00B3747D"/>
    <w:rsid w:val="00B5029C"/>
    <w:rsid w:val="00B5674A"/>
    <w:rsid w:val="00B70240"/>
    <w:rsid w:val="00B74C12"/>
    <w:rsid w:val="00B87EA8"/>
    <w:rsid w:val="00B965C0"/>
    <w:rsid w:val="00BA1CB3"/>
    <w:rsid w:val="00BA4D14"/>
    <w:rsid w:val="00BB021F"/>
    <w:rsid w:val="00BB052C"/>
    <w:rsid w:val="00BB07A7"/>
    <w:rsid w:val="00BE1503"/>
    <w:rsid w:val="00BE52D3"/>
    <w:rsid w:val="00BE5AF9"/>
    <w:rsid w:val="00C1049B"/>
    <w:rsid w:val="00C627BE"/>
    <w:rsid w:val="00C755B1"/>
    <w:rsid w:val="00CC0B36"/>
    <w:rsid w:val="00CC0DF3"/>
    <w:rsid w:val="00CC6356"/>
    <w:rsid w:val="00CE3EF9"/>
    <w:rsid w:val="00CE66C5"/>
    <w:rsid w:val="00CF3469"/>
    <w:rsid w:val="00CF4D93"/>
    <w:rsid w:val="00D1017B"/>
    <w:rsid w:val="00D24A03"/>
    <w:rsid w:val="00D255BA"/>
    <w:rsid w:val="00D46DE1"/>
    <w:rsid w:val="00D70986"/>
    <w:rsid w:val="00D81D61"/>
    <w:rsid w:val="00D82D16"/>
    <w:rsid w:val="00D87BCA"/>
    <w:rsid w:val="00D91096"/>
    <w:rsid w:val="00D94392"/>
    <w:rsid w:val="00DA0CF0"/>
    <w:rsid w:val="00DA620B"/>
    <w:rsid w:val="00DB4010"/>
    <w:rsid w:val="00DD356F"/>
    <w:rsid w:val="00DE07A2"/>
    <w:rsid w:val="00DE74F9"/>
    <w:rsid w:val="00E22CD3"/>
    <w:rsid w:val="00E30E5D"/>
    <w:rsid w:val="00E45591"/>
    <w:rsid w:val="00E64F04"/>
    <w:rsid w:val="00E67147"/>
    <w:rsid w:val="00E8319D"/>
    <w:rsid w:val="00E96647"/>
    <w:rsid w:val="00EA4C1E"/>
    <w:rsid w:val="00EB44AE"/>
    <w:rsid w:val="00EB78AB"/>
    <w:rsid w:val="00EC2E44"/>
    <w:rsid w:val="00EF7CC3"/>
    <w:rsid w:val="00F348A4"/>
    <w:rsid w:val="00F35866"/>
    <w:rsid w:val="00F401DA"/>
    <w:rsid w:val="00F818F5"/>
    <w:rsid w:val="00F86792"/>
    <w:rsid w:val="00F95640"/>
    <w:rsid w:val="00FA0B4D"/>
    <w:rsid w:val="00FA2E31"/>
    <w:rsid w:val="00FA749E"/>
    <w:rsid w:val="00FB1A5A"/>
    <w:rsid w:val="00FD372C"/>
    <w:rsid w:val="00FD4EC9"/>
    <w:rsid w:val="00FD73AD"/>
    <w:rsid w:val="00FF3AA0"/>
    <w:rsid w:val="00FF435F"/>
    <w:rsid w:val="00FF49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B4547C"/>
  <w15:docId w15:val="{D5B02823-6742-4D35-BB8F-C4FBA40A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7A7"/>
    <w:pPr>
      <w:spacing w:after="1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91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491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491"/>
    <w:pPr>
      <w:keepNext/>
      <w:keepLines/>
      <w:outlineLvl w:val="2"/>
    </w:pPr>
    <w:rPr>
      <w:rFonts w:eastAsiaTheme="majorEastAsia" w:cstheme="majorBidi"/>
      <w:bCs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rsid w:val="004249B9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DA5835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B9669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54491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491"/>
    <w:rPr>
      <w:rFonts w:ascii="Times New Roman" w:eastAsiaTheme="majorEastAsia" w:hAnsi="Times New Roman" w:cstheme="majorBidi"/>
      <w:b/>
      <w:bC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4491"/>
    <w:rPr>
      <w:rFonts w:ascii="Times New Roman" w:eastAsiaTheme="majorEastAsia" w:hAnsi="Times New Roman" w:cstheme="majorBidi"/>
      <w:bCs/>
      <w:i/>
      <w:color w:val="000000" w:themeColor="text1"/>
    </w:rPr>
  </w:style>
  <w:style w:type="paragraph" w:customStyle="1" w:styleId="Code">
    <w:name w:val="Code"/>
    <w:basedOn w:val="Normal"/>
    <w:qFormat/>
    <w:rsid w:val="00794832"/>
    <w:pPr>
      <w:spacing w:after="0"/>
    </w:pPr>
    <w:rPr>
      <w:rFonts w:ascii="Courier New" w:hAnsi="Courier New"/>
      <w:sz w:val="18"/>
    </w:rPr>
  </w:style>
  <w:style w:type="character" w:styleId="Hyperlink">
    <w:name w:val="Hyperlink"/>
    <w:basedOn w:val="DefaultParagraphFont"/>
    <w:uiPriority w:val="99"/>
    <w:unhideWhenUsed/>
    <w:rsid w:val="00515F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5FEE"/>
    <w:pPr>
      <w:ind w:left="720"/>
      <w:contextualSpacing/>
    </w:pPr>
  </w:style>
  <w:style w:type="character" w:styleId="CommentReference">
    <w:name w:val="annotation reference"/>
    <w:basedOn w:val="DefaultParagraphFont"/>
    <w:rsid w:val="004249B9"/>
    <w:rPr>
      <w:sz w:val="18"/>
      <w:szCs w:val="18"/>
    </w:rPr>
  </w:style>
  <w:style w:type="paragraph" w:styleId="CommentText">
    <w:name w:val="annotation text"/>
    <w:basedOn w:val="Normal"/>
    <w:link w:val="CommentTextChar"/>
    <w:rsid w:val="004249B9"/>
  </w:style>
  <w:style w:type="character" w:customStyle="1" w:styleId="CommentTextChar">
    <w:name w:val="Comment Text Char"/>
    <w:basedOn w:val="DefaultParagraphFont"/>
    <w:link w:val="CommentText"/>
    <w:rsid w:val="004249B9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rsid w:val="004249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4249B9"/>
    <w:rPr>
      <w:rFonts w:ascii="Times New Roman" w:hAnsi="Times New Roman"/>
      <w:b/>
      <w:bCs/>
      <w:sz w:val="20"/>
      <w:szCs w:val="20"/>
    </w:rPr>
  </w:style>
  <w:style w:type="character" w:customStyle="1" w:styleId="BalloonTextChar1">
    <w:name w:val="Balloon Text Char1"/>
    <w:basedOn w:val="DefaultParagraphFont"/>
    <w:link w:val="BalloonText"/>
    <w:rsid w:val="004249B9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rsid w:val="004230E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230E2"/>
    <w:rPr>
      <w:rFonts w:ascii="Times New Roman" w:hAnsi="Times New Roman"/>
    </w:rPr>
  </w:style>
  <w:style w:type="character" w:styleId="PageNumber">
    <w:name w:val="page number"/>
    <w:basedOn w:val="DefaultParagraphFont"/>
    <w:rsid w:val="004230E2"/>
  </w:style>
  <w:style w:type="paragraph" w:styleId="Header">
    <w:name w:val="header"/>
    <w:basedOn w:val="Normal"/>
    <w:link w:val="HeaderChar"/>
    <w:rsid w:val="00967DD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67DDF"/>
    <w:rPr>
      <w:rFonts w:ascii="Times New Roman" w:hAnsi="Times New Roman"/>
    </w:rPr>
  </w:style>
  <w:style w:type="paragraph" w:customStyle="1" w:styleId="Questions">
    <w:name w:val="Questions"/>
    <w:basedOn w:val="Normal"/>
    <w:qFormat/>
    <w:rsid w:val="001C0D1D"/>
    <w:pPr>
      <w:ind w:left="288" w:hanging="288"/>
    </w:pPr>
  </w:style>
  <w:style w:type="paragraph" w:styleId="TOCHeading">
    <w:name w:val="TOC Heading"/>
    <w:basedOn w:val="Heading1"/>
    <w:next w:val="Normal"/>
    <w:uiPriority w:val="39"/>
    <w:unhideWhenUsed/>
    <w:qFormat/>
    <w:rsid w:val="0064578E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64578E"/>
    <w:pPr>
      <w:spacing w:before="120" w:after="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64578E"/>
    <w:pPr>
      <w:spacing w:after="0"/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64578E"/>
    <w:pPr>
      <w:spacing w:after="0"/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rsid w:val="0064578E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64578E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64578E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64578E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64578E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64578E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FollowedHyperlink">
    <w:name w:val="FollowedHyperlink"/>
    <w:basedOn w:val="DefaultParagraphFont"/>
    <w:semiHidden/>
    <w:unhideWhenUsed/>
    <w:rsid w:val="004455C9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nhideWhenUsed/>
    <w:rsid w:val="00A04463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rsid w:val="00A04463"/>
    <w:rPr>
      <w:rFonts w:ascii="Times New Roman" w:hAnsi="Times New Roman"/>
    </w:rPr>
  </w:style>
  <w:style w:type="character" w:styleId="FootnoteReference">
    <w:name w:val="footnote reference"/>
    <w:basedOn w:val="DefaultParagraphFont"/>
    <w:unhideWhenUsed/>
    <w:rsid w:val="00A04463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E71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/bin/windows/base/R-3.5.2-win.ex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rstudio.com/products/rstudio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wnload1.rstudio.org/RStudio-1.1.463.ex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Brooks</dc:creator>
  <cp:lastModifiedBy>Robert Brooks</cp:lastModifiedBy>
  <cp:revision>4</cp:revision>
  <cp:lastPrinted>2012-06-01T16:16:00Z</cp:lastPrinted>
  <dcterms:created xsi:type="dcterms:W3CDTF">2019-12-10T19:57:00Z</dcterms:created>
  <dcterms:modified xsi:type="dcterms:W3CDTF">2022-01-11T20:40:00Z</dcterms:modified>
</cp:coreProperties>
</file>