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EB6DF" w14:textId="392E3EA7" w:rsidR="004D4D05" w:rsidRPr="001919B9" w:rsidRDefault="00F47F30" w:rsidP="001919B9">
      <w:pPr>
        <w:pStyle w:val="Title"/>
        <w:jc w:val="center"/>
      </w:pPr>
      <w:r w:rsidRPr="001919B9">
        <w:t>Where is a right place to move in Toronto?</w:t>
      </w:r>
    </w:p>
    <w:p w14:paraId="32393CE9" w14:textId="77777777" w:rsidR="00F47F30" w:rsidRDefault="00F47F30" w:rsidP="00F47F30">
      <w:pPr>
        <w:jc w:val="right"/>
        <w:rPr>
          <w:lang w:val="en-CA"/>
        </w:rPr>
      </w:pPr>
    </w:p>
    <w:p w14:paraId="3DB4D6D7" w14:textId="161B5930" w:rsidR="00F47F30" w:rsidRPr="001919B9" w:rsidRDefault="00F47F30" w:rsidP="00F47F30">
      <w:pPr>
        <w:spacing w:after="120"/>
        <w:jc w:val="right"/>
        <w:rPr>
          <w:sz w:val="28"/>
          <w:szCs w:val="28"/>
          <w:lang w:val="en-CA"/>
        </w:rPr>
      </w:pPr>
      <w:r w:rsidRPr="001919B9">
        <w:rPr>
          <w:sz w:val="28"/>
          <w:szCs w:val="28"/>
          <w:lang w:val="en-CA"/>
        </w:rPr>
        <w:t>Jahyun Kim</w:t>
      </w:r>
    </w:p>
    <w:p w14:paraId="45EFC80D" w14:textId="31E30B7B" w:rsidR="00F47F30" w:rsidRDefault="00F47F30" w:rsidP="00F47F30">
      <w:pPr>
        <w:spacing w:after="120"/>
        <w:jc w:val="right"/>
        <w:rPr>
          <w:lang w:val="en-CA"/>
        </w:rPr>
      </w:pPr>
      <w:r>
        <w:rPr>
          <w:lang w:val="en-CA"/>
        </w:rPr>
        <w:t>2020. Jan</w:t>
      </w:r>
    </w:p>
    <w:p w14:paraId="25244179" w14:textId="6A725632" w:rsidR="00F47F30" w:rsidRDefault="00F47F30" w:rsidP="001919B9">
      <w:pPr>
        <w:pStyle w:val="Heading1"/>
      </w:pPr>
      <w:r w:rsidRPr="001919B9">
        <w:t>Introduction</w:t>
      </w:r>
    </w:p>
    <w:p w14:paraId="3F61A5D0" w14:textId="77F67CBF" w:rsidR="001919B9" w:rsidRPr="001919B9" w:rsidRDefault="001919B9" w:rsidP="001919B9">
      <w:pPr>
        <w:spacing w:after="0"/>
      </w:pPr>
    </w:p>
    <w:p w14:paraId="7BDCD744" w14:textId="29121267" w:rsidR="001919B9" w:rsidRDefault="001919B9" w:rsidP="001919B9">
      <w:pPr>
        <w:pStyle w:val="Heading2"/>
      </w:pPr>
      <w:r>
        <w:t>Background</w:t>
      </w:r>
    </w:p>
    <w:p w14:paraId="0A7E03AA" w14:textId="77777777" w:rsidR="003D49FB" w:rsidRDefault="001919B9" w:rsidP="003D49FB">
      <w:pPr>
        <w:spacing w:after="0"/>
      </w:pPr>
      <w:r>
        <w:t xml:space="preserve">How many times have you moved in your life? I moved six times in Korea and </w:t>
      </w:r>
      <w:r w:rsidR="003D49FB">
        <w:t xml:space="preserve">one more time </w:t>
      </w:r>
      <w:r>
        <w:t>to Canada in 2009.</w:t>
      </w:r>
      <w:r w:rsidR="003D49FB">
        <w:t xml:space="preserve"> Meanwhile, my children have been grown and they are staying and working at Toronto area.</w:t>
      </w:r>
    </w:p>
    <w:p w14:paraId="3558C805" w14:textId="032BC8C3" w:rsidR="001919B9" w:rsidRDefault="003D49FB" w:rsidP="003D49FB">
      <w:pPr>
        <w:spacing w:after="0"/>
      </w:pPr>
      <w:r>
        <w:t xml:space="preserve">They are spending over 2.5 hours for commutation </w:t>
      </w:r>
      <w:r w:rsidR="00A20CD6">
        <w:t>and</w:t>
      </w:r>
      <w:r>
        <w:t xml:space="preserve"> I </w:t>
      </w:r>
      <w:r w:rsidR="00A20CD6">
        <w:t>spend about an hour.</w:t>
      </w:r>
    </w:p>
    <w:p w14:paraId="0336060B" w14:textId="3BEB3B98" w:rsidR="00A20CD6" w:rsidRDefault="00A20CD6" w:rsidP="003D49FB">
      <w:pPr>
        <w:spacing w:after="0"/>
      </w:pPr>
      <w:r>
        <w:t xml:space="preserve">As you know, moving is very hard for all family to be satisfied. I like current place, but they asked me to considering </w:t>
      </w:r>
      <w:r w:rsidR="005B4107">
        <w:t>move</w:t>
      </w:r>
      <w:r>
        <w:t xml:space="preserve"> to Toronto. Hence, I am trying to find a right place of Toronto by using my all analyzing skills and tools I have learned through this course.</w:t>
      </w:r>
    </w:p>
    <w:p w14:paraId="73A31046" w14:textId="77777777" w:rsidR="00A20CD6" w:rsidRDefault="00A20CD6" w:rsidP="003D49FB">
      <w:pPr>
        <w:spacing w:after="0"/>
      </w:pPr>
    </w:p>
    <w:p w14:paraId="41C1973D" w14:textId="7157FD32" w:rsidR="00A20CD6" w:rsidRDefault="00A20CD6" w:rsidP="00A20CD6">
      <w:pPr>
        <w:pStyle w:val="Heading2"/>
      </w:pPr>
      <w:r>
        <w:t>The factor of consideration</w:t>
      </w:r>
    </w:p>
    <w:p w14:paraId="73A6DAA7" w14:textId="5BD02420" w:rsidR="005B4107" w:rsidRDefault="00A20CD6" w:rsidP="00A20CD6">
      <w:r>
        <w:t xml:space="preserve">I am going to </w:t>
      </w:r>
      <w:r w:rsidR="000353B4">
        <w:t xml:space="preserve">consider </w:t>
      </w:r>
      <w:r w:rsidR="005B4107">
        <w:t>the place as an order of priority</w:t>
      </w:r>
      <w:r w:rsidR="000353B4">
        <w:t xml:space="preserve"> below</w:t>
      </w:r>
      <w:r w:rsidR="005B4107">
        <w:t>.</w:t>
      </w:r>
    </w:p>
    <w:p w14:paraId="73E28E81" w14:textId="2A955B51" w:rsidR="00A20CD6" w:rsidRPr="005B4107" w:rsidRDefault="005B4107" w:rsidP="005B4107">
      <w:pPr>
        <w:pStyle w:val="ListParagraph"/>
        <w:numPr>
          <w:ilvl w:val="0"/>
          <w:numId w:val="3"/>
        </w:numPr>
      </w:pPr>
      <w:r w:rsidRPr="005B4107">
        <w:t>Safety</w:t>
      </w:r>
    </w:p>
    <w:p w14:paraId="3EDD0B71" w14:textId="6F94BFA4" w:rsidR="005B4107" w:rsidRDefault="005B4107" w:rsidP="005B4107">
      <w:pPr>
        <w:pStyle w:val="ListParagraph"/>
        <w:numPr>
          <w:ilvl w:val="0"/>
          <w:numId w:val="3"/>
        </w:numPr>
      </w:pPr>
      <w:r>
        <w:t>Neighborhood</w:t>
      </w:r>
    </w:p>
    <w:p w14:paraId="1050E625" w14:textId="029F0742" w:rsidR="005B4107" w:rsidRDefault="005B4107" w:rsidP="005B4107">
      <w:pPr>
        <w:pStyle w:val="ListParagraph"/>
        <w:numPr>
          <w:ilvl w:val="0"/>
          <w:numId w:val="3"/>
        </w:numPr>
      </w:pPr>
      <w:r>
        <w:t>Ho</w:t>
      </w:r>
      <w:r w:rsidR="000353B4">
        <w:t>using price</w:t>
      </w:r>
    </w:p>
    <w:p w14:paraId="29E630B1" w14:textId="70106FCC" w:rsidR="000353B4" w:rsidRDefault="000353B4" w:rsidP="005B4107">
      <w:pPr>
        <w:pStyle w:val="ListParagraph"/>
        <w:numPr>
          <w:ilvl w:val="0"/>
          <w:numId w:val="3"/>
        </w:numPr>
      </w:pPr>
      <w:r>
        <w:t>Time of commutation</w:t>
      </w:r>
    </w:p>
    <w:p w14:paraId="419DE95C" w14:textId="71B4E3F3" w:rsidR="000353B4" w:rsidRPr="005B4107" w:rsidRDefault="005E0B54" w:rsidP="000353B4">
      <w:pPr>
        <w:pStyle w:val="Heading2"/>
      </w:pPr>
      <w:r>
        <w:t xml:space="preserve">Expected </w:t>
      </w:r>
      <w:r w:rsidR="000353B4">
        <w:t>Problems</w:t>
      </w:r>
    </w:p>
    <w:p w14:paraId="517759A3" w14:textId="3FE5E0BA" w:rsidR="001919B9" w:rsidRDefault="000353B4" w:rsidP="00B17F0C">
      <w:pPr>
        <w:spacing w:after="120"/>
      </w:pPr>
      <w:r>
        <w:t>In fact,</w:t>
      </w:r>
      <w:r w:rsidR="005E0B54">
        <w:t xml:space="preserve"> generally</w:t>
      </w:r>
      <w:r>
        <w:t xml:space="preserve"> I know what to do before buying a </w:t>
      </w:r>
      <w:r w:rsidR="005E0B54">
        <w:t>house,</w:t>
      </w:r>
      <w:r>
        <w:t xml:space="preserve"> but </w:t>
      </w:r>
      <w:r w:rsidR="005E0B54">
        <w:t xml:space="preserve">mostly </w:t>
      </w:r>
      <w:r>
        <w:t xml:space="preserve">I relied on the realtors’ advice and </w:t>
      </w:r>
      <w:r w:rsidR="005E0B54">
        <w:t>it</w:t>
      </w:r>
      <w:r>
        <w:t xml:space="preserve"> was not able </w:t>
      </w:r>
      <w:r w:rsidR="005E0B54">
        <w:t xml:space="preserve">for me </w:t>
      </w:r>
      <w:r>
        <w:t xml:space="preserve">to get the detail </w:t>
      </w:r>
      <w:r w:rsidR="005E0B54">
        <w:t xml:space="preserve">data of safety from them. Therefore, I am going to analyze the safety, neighborhood and the market trend of housing price in Toronto as well. However, I am not sure, </w:t>
      </w:r>
      <w:r w:rsidR="00B17F0C">
        <w:t>where</w:t>
      </w:r>
      <w:r w:rsidR="005E0B54">
        <w:t xml:space="preserve"> I can get relevant raw data </w:t>
      </w:r>
      <w:r w:rsidR="00B17F0C">
        <w:t xml:space="preserve">for each section </w:t>
      </w:r>
      <w:r w:rsidR="005E0B54">
        <w:t xml:space="preserve">and how I can manipulate </w:t>
      </w:r>
      <w:r w:rsidR="00B17F0C">
        <w:t>the</w:t>
      </w:r>
      <w:r w:rsidR="005E0B54">
        <w:t xml:space="preserve"> data to get the result </w:t>
      </w:r>
      <w:r w:rsidR="00B17F0C">
        <w:t>and use the right tools I learned for plotting location and charts. These things will be my challenge.</w:t>
      </w:r>
    </w:p>
    <w:p w14:paraId="3D89F553" w14:textId="1130D7A3" w:rsidR="00B17F0C" w:rsidRDefault="00B17F0C" w:rsidP="00B17F0C">
      <w:pPr>
        <w:spacing w:after="120"/>
      </w:pPr>
      <w:bookmarkStart w:id="0" w:name="_GoBack"/>
      <w:bookmarkEnd w:id="0"/>
    </w:p>
    <w:sectPr w:rsidR="00B17F0C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1214"/>
    <w:multiLevelType w:val="multilevel"/>
    <w:tmpl w:val="1AC2D9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59E372E"/>
    <w:multiLevelType w:val="hybridMultilevel"/>
    <w:tmpl w:val="821842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12694"/>
    <w:multiLevelType w:val="multilevel"/>
    <w:tmpl w:val="1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47"/>
    <w:rsid w:val="000353B4"/>
    <w:rsid w:val="00042C67"/>
    <w:rsid w:val="001919B9"/>
    <w:rsid w:val="003D49FB"/>
    <w:rsid w:val="004876E1"/>
    <w:rsid w:val="004D4D05"/>
    <w:rsid w:val="00512373"/>
    <w:rsid w:val="00564E6B"/>
    <w:rsid w:val="005B4107"/>
    <w:rsid w:val="005B6C47"/>
    <w:rsid w:val="005B747F"/>
    <w:rsid w:val="005E0B54"/>
    <w:rsid w:val="006D1E71"/>
    <w:rsid w:val="00A20CD6"/>
    <w:rsid w:val="00B17F0C"/>
    <w:rsid w:val="00B212B9"/>
    <w:rsid w:val="00ED5CAC"/>
    <w:rsid w:val="00F4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C51F4"/>
  <w15:chartTrackingRefBased/>
  <w15:docId w15:val="{B482F0A3-2F71-41F1-906F-D0205CB8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F3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7F30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7F30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F30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F30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F30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F30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F30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F30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7F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7F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7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F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F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F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F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F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F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F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F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3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Kim</dc:creator>
  <cp:keywords/>
  <dc:description/>
  <cp:lastModifiedBy>Jay Kim</cp:lastModifiedBy>
  <cp:revision>2</cp:revision>
  <dcterms:created xsi:type="dcterms:W3CDTF">2020-02-03T03:38:00Z</dcterms:created>
  <dcterms:modified xsi:type="dcterms:W3CDTF">2020-02-03T03:38:00Z</dcterms:modified>
</cp:coreProperties>
</file>