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037" w:rsidRPr="0015473C" w:rsidRDefault="0015473C" w:rsidP="0015473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5473C">
        <w:rPr>
          <w:lang w:val="en-US"/>
        </w:rPr>
        <w:t>Remove ”</w:t>
      </w:r>
      <w:proofErr w:type="gramEnd"/>
      <w:r w:rsidRPr="0015473C">
        <w:rPr>
          <w:lang w:val="en-US"/>
        </w:rPr>
        <w:t>My ” from Documents, music, etc.</w:t>
      </w:r>
    </w:p>
    <w:sectPr w:rsidR="001C4037" w:rsidRPr="0015473C" w:rsidSect="001C40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E0521"/>
    <w:multiLevelType w:val="hybridMultilevel"/>
    <w:tmpl w:val="3C6A00DC"/>
    <w:lvl w:ilvl="0" w:tplc="A94A2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5473C"/>
    <w:rsid w:val="0015473C"/>
    <w:rsid w:val="001C4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37</Characters>
  <Application>Microsoft Office Word</Application>
  <DocSecurity>0</DocSecurity>
  <Lines>1</Lines>
  <Paragraphs>1</Paragraphs>
  <ScaleCrop>false</ScaleCrop>
  <Company>Becs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jhkoivis</dc:creator>
  <cp:keywords/>
  <dc:description/>
  <cp:lastModifiedBy>jhkoivis</cp:lastModifiedBy>
  <cp:revision>2</cp:revision>
  <dcterms:created xsi:type="dcterms:W3CDTF">2012-04-11T09:22:00Z</dcterms:created>
  <dcterms:modified xsi:type="dcterms:W3CDTF">2012-04-11T09:23:00Z</dcterms:modified>
</cp:coreProperties>
</file>