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2F23C" w14:textId="1F2BFCA2" w:rsidR="00280CC6" w:rsidRPr="006F7070" w:rsidRDefault="006F7070">
      <w:pPr>
        <w:rPr>
          <w:b/>
          <w:bCs/>
          <w:sz w:val="36"/>
          <w:szCs w:val="36"/>
          <w:u w:val="single"/>
        </w:rPr>
      </w:pPr>
      <w:proofErr w:type="spellStart"/>
      <w:r w:rsidRPr="006F7070">
        <w:rPr>
          <w:b/>
          <w:bCs/>
          <w:sz w:val="36"/>
          <w:szCs w:val="36"/>
          <w:u w:val="single"/>
        </w:rPr>
        <w:t>CookieCutter</w:t>
      </w:r>
      <w:proofErr w:type="spellEnd"/>
      <w:r w:rsidRPr="006F7070">
        <w:rPr>
          <w:b/>
          <w:bCs/>
          <w:sz w:val="36"/>
          <w:szCs w:val="36"/>
          <w:u w:val="single"/>
        </w:rPr>
        <w:t xml:space="preserve"> Git (Bash) Workflow</w:t>
      </w:r>
    </w:p>
    <w:p w14:paraId="75878BB8" w14:textId="247F92B3" w:rsidR="006F7070" w:rsidRDefault="006F7070"/>
    <w:p w14:paraId="4D2B95F9" w14:textId="6539C3B7" w:rsidR="006F7070" w:rsidRDefault="006F7070">
      <w:r>
        <w:t xml:space="preserve">Tutorial from </w:t>
      </w:r>
      <w:proofErr w:type="spellStart"/>
      <w:r>
        <w:t>readthedocs</w:t>
      </w:r>
      <w:proofErr w:type="spellEnd"/>
      <w:r>
        <w:t xml:space="preserve"> website: </w:t>
      </w:r>
    </w:p>
    <w:p w14:paraId="74164255" w14:textId="560C9325" w:rsidR="006F7070" w:rsidRPr="006F7070" w:rsidRDefault="006F7070">
      <w:pPr>
        <w:rPr>
          <w:rFonts w:ascii="Times New Roman" w:eastAsia="Times New Roman" w:hAnsi="Times New Roman" w:cs="Times New Roman"/>
          <w:lang w:eastAsia="zh-CN"/>
        </w:rPr>
      </w:pPr>
      <w:hyperlink r:id="rId5" w:history="1">
        <w:r w:rsidRPr="006F7070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https://cookiecutter-pypackage.readthedocs.io/en/latest/tutorial.html</w:t>
        </w:r>
      </w:hyperlink>
    </w:p>
    <w:p w14:paraId="5E0B712D" w14:textId="5B949847" w:rsidR="006F7070" w:rsidRDefault="006F7070"/>
    <w:p w14:paraId="6EA2D519" w14:textId="77D62334" w:rsidR="006F7070" w:rsidRDefault="006F7070"/>
    <w:p w14:paraId="6D117D4C" w14:textId="77777777" w:rsidR="006F7070" w:rsidRDefault="006F7070"/>
    <w:p w14:paraId="0BE2D11C" w14:textId="5300ACBE" w:rsidR="006F7070" w:rsidRDefault="006F7070" w:rsidP="006F7070">
      <w:pPr>
        <w:pStyle w:val="ListParagraph"/>
        <w:numPr>
          <w:ilvl w:val="0"/>
          <w:numId w:val="1"/>
        </w:numPr>
      </w:pPr>
      <w:r>
        <w:t xml:space="preserve">pip install -U </w:t>
      </w:r>
      <w:proofErr w:type="spellStart"/>
      <w:r>
        <w:t>cookiecutter</w:t>
      </w:r>
      <w:proofErr w:type="spellEnd"/>
    </w:p>
    <w:p w14:paraId="5BEFD0A9" w14:textId="47024B78" w:rsidR="006F7070" w:rsidRDefault="006F7070" w:rsidP="006F7070">
      <w:pPr>
        <w:pStyle w:val="ListParagraph"/>
        <w:numPr>
          <w:ilvl w:val="0"/>
          <w:numId w:val="1"/>
        </w:numPr>
      </w:pPr>
      <w:r>
        <w:t>enter in all the necessary credentials</w:t>
      </w:r>
    </w:p>
    <w:p w14:paraId="3E16072C" w14:textId="18203320" w:rsidR="006F7070" w:rsidRDefault="006F7070" w:rsidP="006F7070">
      <w:pPr>
        <w:pStyle w:val="ListParagraph"/>
        <w:numPr>
          <w:ilvl w:val="0"/>
          <w:numId w:val="1"/>
        </w:numPr>
      </w:pPr>
      <w:r>
        <w:t xml:space="preserve">config the user options (email / name / password etc.?) </w:t>
      </w:r>
    </w:p>
    <w:p w14:paraId="26561E61" w14:textId="78F3F2D3" w:rsidR="006F7070" w:rsidRDefault="006F7070" w:rsidP="006F7070"/>
    <w:p w14:paraId="41B78EA0" w14:textId="39E76146" w:rsidR="006F7070" w:rsidRDefault="006F7070" w:rsidP="006F7070"/>
    <w:p w14:paraId="7C8B8967" w14:textId="0CF9DEF4" w:rsidR="006F7070" w:rsidRDefault="006F7070" w:rsidP="006F7070">
      <w:r>
        <w:t>git set-</w:t>
      </w:r>
      <w:proofErr w:type="spellStart"/>
      <w:proofErr w:type="gramStart"/>
      <w:r>
        <w:t>url</w:t>
      </w:r>
      <w:proofErr w:type="spellEnd"/>
      <w:r>
        <w:t xml:space="preserve">  +</w:t>
      </w:r>
      <w:proofErr w:type="gramEnd"/>
      <w:r>
        <w:t xml:space="preserve"> git add/commit/push</w:t>
      </w:r>
    </w:p>
    <w:p w14:paraId="68EAEDB6" w14:textId="17AE4C5E" w:rsidR="006F7070" w:rsidRDefault="006F7070" w:rsidP="006F7070"/>
    <w:p w14:paraId="14B45F2F" w14:textId="66B447EB" w:rsidR="006F7070" w:rsidRDefault="006F7070" w:rsidP="006F7070"/>
    <w:p w14:paraId="2D37E4E7" w14:textId="4667BA6F" w:rsidR="006F7070" w:rsidRDefault="006F7070" w:rsidP="006F7070">
      <w:r>
        <w:t xml:space="preserve">Create virtual environment? </w:t>
      </w:r>
    </w:p>
    <w:p w14:paraId="14680387" w14:textId="6643F160" w:rsidR="006F7070" w:rsidRDefault="006F7070" w:rsidP="006F7070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virtualenv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virtualenvs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mypackage</w:t>
      </w:r>
      <w:proofErr w:type="spellEnd"/>
    </w:p>
    <w:p w14:paraId="578FD5B4" w14:textId="44062E76" w:rsidR="006F7070" w:rsidRDefault="006F7070" w:rsidP="006F7070">
      <w:pPr>
        <w:rPr>
          <w:rFonts w:ascii="Menlo" w:hAnsi="Menlo" w:cs="Menlo"/>
          <w:color w:val="000000"/>
          <w:sz w:val="22"/>
          <w:szCs w:val="22"/>
        </w:rPr>
      </w:pPr>
    </w:p>
    <w:p w14:paraId="3C313710" w14:textId="753464BC" w:rsidR="006F7070" w:rsidRDefault="006F7070" w:rsidP="006F7070"/>
    <w:p w14:paraId="31CB2D36" w14:textId="5C70E8AD" w:rsidR="006F7070" w:rsidRDefault="006F7070" w:rsidP="006F7070">
      <w:r>
        <w:t xml:space="preserve">Install Travis: </w:t>
      </w:r>
    </w:p>
    <w:p w14:paraId="729B24B6" w14:textId="5598A0EA" w:rsidR="006F7070" w:rsidRDefault="006F7070" w:rsidP="006F707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travis</w:t>
      </w:r>
      <w:proofErr w:type="spellEnd"/>
    </w:p>
    <w:p w14:paraId="315AE6FA" w14:textId="77777777" w:rsidR="006F7070" w:rsidRDefault="006F7070" w:rsidP="006F7070"/>
    <w:p w14:paraId="5B6220A6" w14:textId="5EDF3A9E" w:rsidR="006F7070" w:rsidRPr="006F7070" w:rsidRDefault="006F7070" w:rsidP="006F7070">
      <w:r>
        <w:t>And then, run following command</w:t>
      </w:r>
    </w:p>
    <w:p w14:paraId="26C2A470" w14:textId="34D89617" w:rsidR="006F7070" w:rsidRDefault="006F7070" w:rsidP="006F7070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travis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encrypt --add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deploy.password</w:t>
      </w:r>
      <w:proofErr w:type="spellEnd"/>
      <w:proofErr w:type="gramEnd"/>
    </w:p>
    <w:p w14:paraId="7402D043" w14:textId="2AFC875D" w:rsidR="006F7070" w:rsidRDefault="006F7070" w:rsidP="006F7070">
      <w:pPr>
        <w:rPr>
          <w:rFonts w:ascii="Menlo" w:hAnsi="Menlo" w:cs="Menlo"/>
          <w:color w:val="000000"/>
          <w:sz w:val="22"/>
          <w:szCs w:val="22"/>
        </w:rPr>
      </w:pPr>
    </w:p>
    <w:p w14:paraId="34E1B95A" w14:textId="52907EDF" w:rsidR="006F7070" w:rsidRDefault="006F7070" w:rsidP="006F7070">
      <w:pPr>
        <w:rPr>
          <w:rFonts w:ascii="Menlo" w:hAnsi="Menlo" w:cs="Menlo"/>
          <w:color w:val="000000"/>
          <w:sz w:val="22"/>
          <w:szCs w:val="22"/>
        </w:rPr>
      </w:pPr>
    </w:p>
    <w:p w14:paraId="0C600E4D" w14:textId="35E0E658" w:rsidR="006F7070" w:rsidRDefault="006F7070" w:rsidP="006F707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pip install -e </w:t>
      </w:r>
    </w:p>
    <w:p w14:paraId="64DCA500" w14:textId="4BB81FBA" w:rsidR="006F7070" w:rsidRPr="006F7070" w:rsidRDefault="006F7070" w:rsidP="006F7070">
      <w:r>
        <w:t xml:space="preserve">-e stands for “editable” </w:t>
      </w:r>
      <w:r>
        <w:sym w:font="Wingdings" w:char="F0E0"/>
      </w:r>
      <w:r>
        <w:t xml:space="preserve"> makes a package within the local machine! </w:t>
      </w:r>
    </w:p>
    <w:p w14:paraId="16CEF49D" w14:textId="44C49A00" w:rsidR="006F7070" w:rsidRDefault="006F7070" w:rsidP="006F7070"/>
    <w:p w14:paraId="4554BAD5" w14:textId="5E904622" w:rsidR="006F7070" w:rsidRDefault="006F7070" w:rsidP="006F7070"/>
    <w:p w14:paraId="5FDF6E80" w14:textId="199F10C6" w:rsidR="006F7070" w:rsidRDefault="006F7070" w:rsidP="006F7070"/>
    <w:p w14:paraId="06534178" w14:textId="43033B49" w:rsidR="006F7070" w:rsidRDefault="006F7070" w:rsidP="006F7070"/>
    <w:p w14:paraId="6E063D2D" w14:textId="0065E981" w:rsidR="006F7070" w:rsidRDefault="006F7070" w:rsidP="006F7070"/>
    <w:p w14:paraId="60BB9A9B" w14:textId="1827149D" w:rsidR="006F7070" w:rsidRDefault="006F7070" w:rsidP="006F7070"/>
    <w:p w14:paraId="2E4E86E7" w14:textId="159A2AC8" w:rsidR="006F7070" w:rsidRDefault="006F7070" w:rsidP="006F7070"/>
    <w:p w14:paraId="5667EC7C" w14:textId="6BE822DE" w:rsidR="006F7070" w:rsidRDefault="006F7070" w:rsidP="006F7070"/>
    <w:p w14:paraId="438E85FA" w14:textId="4DB68DE1" w:rsidR="006F7070" w:rsidRDefault="006F7070" w:rsidP="006F7070"/>
    <w:p w14:paraId="6F6DC435" w14:textId="610D0C6E" w:rsidR="006F7070" w:rsidRDefault="006F7070" w:rsidP="006F7070"/>
    <w:p w14:paraId="4CA2B672" w14:textId="193E0F21" w:rsidR="006F7070" w:rsidRDefault="006F7070" w:rsidP="006F7070"/>
    <w:p w14:paraId="7CD7250C" w14:textId="64B5492C" w:rsidR="006F7070" w:rsidRDefault="006F7070" w:rsidP="006F7070"/>
    <w:p w14:paraId="19C51B17" w14:textId="39AD0FBB" w:rsidR="006F7070" w:rsidRDefault="006F7070" w:rsidP="006F7070"/>
    <w:p w14:paraId="3F4152A0" w14:textId="480B87DC" w:rsidR="006F7070" w:rsidRDefault="006F7070" w:rsidP="006F7070"/>
    <w:p w14:paraId="7D67E48D" w14:textId="15B7E911" w:rsidR="006F7070" w:rsidRDefault="006F7070" w:rsidP="006F7070"/>
    <w:p w14:paraId="4B74DDC2" w14:textId="5D6C383C" w:rsidR="006F7070" w:rsidRDefault="006F7070" w:rsidP="006F7070"/>
    <w:p w14:paraId="6B626404" w14:textId="042334E2" w:rsidR="006F7070" w:rsidRDefault="006F7070" w:rsidP="006F7070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lastRenderedPageBreak/>
        <w:t>IPython</w:t>
      </w:r>
      <w:proofErr w:type="spellEnd"/>
      <w:r>
        <w:rPr>
          <w:b/>
          <w:bCs/>
          <w:sz w:val="36"/>
          <w:szCs w:val="36"/>
          <w:u w:val="single"/>
        </w:rPr>
        <w:t xml:space="preserve"> Interactive Notebook</w:t>
      </w:r>
    </w:p>
    <w:p w14:paraId="55B07101" w14:textId="6CEC2853" w:rsidR="006F7070" w:rsidRDefault="006F7070" w:rsidP="006F7070">
      <w:pPr>
        <w:rPr>
          <w:b/>
          <w:bCs/>
          <w:sz w:val="36"/>
          <w:szCs w:val="36"/>
          <w:u w:val="single"/>
        </w:rPr>
      </w:pPr>
    </w:p>
    <w:p w14:paraId="167005B0" w14:textId="20AF90EA" w:rsidR="000E01A2" w:rsidRDefault="000E01A2" w:rsidP="006F7070">
      <w:pPr>
        <w:rPr>
          <w:sz w:val="22"/>
          <w:szCs w:val="22"/>
        </w:rPr>
      </w:pPr>
      <w:r>
        <w:rPr>
          <w:sz w:val="22"/>
          <w:szCs w:val="22"/>
        </w:rPr>
        <w:t>&gt;&gt; python</w:t>
      </w:r>
    </w:p>
    <w:p w14:paraId="0A57263F" w14:textId="379211BA" w:rsidR="000E01A2" w:rsidRDefault="000E01A2" w:rsidP="006F7070">
      <w:pPr>
        <w:rPr>
          <w:sz w:val="22"/>
          <w:szCs w:val="22"/>
        </w:rPr>
      </w:pPr>
      <w:r>
        <w:rPr>
          <w:sz w:val="22"/>
          <w:szCs w:val="22"/>
        </w:rPr>
        <w:t>- returns the version of python</w:t>
      </w:r>
    </w:p>
    <w:p w14:paraId="79BED519" w14:textId="77777777" w:rsidR="000E01A2" w:rsidRDefault="000E01A2" w:rsidP="006F7070">
      <w:pPr>
        <w:rPr>
          <w:sz w:val="22"/>
          <w:szCs w:val="22"/>
        </w:rPr>
      </w:pPr>
    </w:p>
    <w:p w14:paraId="3AD3E6BF" w14:textId="290219B1" w:rsidR="006F7070" w:rsidRDefault="006F7070" w:rsidP="006F7070">
      <w:pPr>
        <w:rPr>
          <w:sz w:val="22"/>
          <w:szCs w:val="22"/>
        </w:rPr>
      </w:pPr>
      <w:r>
        <w:rPr>
          <w:sz w:val="22"/>
          <w:szCs w:val="22"/>
        </w:rPr>
        <w:t xml:space="preserve">&gt;&gt; </w:t>
      </w:r>
      <w:proofErr w:type="spellStart"/>
      <w:r w:rsidR="000E01A2">
        <w:rPr>
          <w:sz w:val="22"/>
          <w:szCs w:val="22"/>
        </w:rPr>
        <w:t>ipython</w:t>
      </w:r>
      <w:proofErr w:type="spellEnd"/>
    </w:p>
    <w:p w14:paraId="50A06DA5" w14:textId="359B44AF" w:rsidR="000E01A2" w:rsidRDefault="000E01A2" w:rsidP="006F7070">
      <w:pPr>
        <w:rPr>
          <w:sz w:val="22"/>
          <w:szCs w:val="22"/>
        </w:rPr>
      </w:pPr>
    </w:p>
    <w:p w14:paraId="20A6BD13" w14:textId="792C487C" w:rsidR="000E01A2" w:rsidRDefault="000E01A2" w:rsidP="006F7070">
      <w:pPr>
        <w:rPr>
          <w:sz w:val="22"/>
          <w:szCs w:val="22"/>
        </w:rPr>
      </w:pPr>
      <w:r>
        <w:rPr>
          <w:sz w:val="22"/>
          <w:szCs w:val="22"/>
        </w:rPr>
        <w:t xml:space="preserve">within </w:t>
      </w:r>
      <w:proofErr w:type="spellStart"/>
      <w:r>
        <w:rPr>
          <w:sz w:val="22"/>
          <w:szCs w:val="22"/>
        </w:rPr>
        <w:t>ipython</w:t>
      </w:r>
      <w:proofErr w:type="spellEnd"/>
      <w:r>
        <w:rPr>
          <w:sz w:val="22"/>
          <w:szCs w:val="22"/>
        </w:rPr>
        <w:t>:</w:t>
      </w:r>
    </w:p>
    <w:p w14:paraId="32E5A666" w14:textId="2F2D5984" w:rsidR="000E01A2" w:rsidRDefault="000E01A2" w:rsidP="006F7070">
      <w:pPr>
        <w:rPr>
          <w:sz w:val="22"/>
          <w:szCs w:val="22"/>
        </w:rPr>
      </w:pPr>
    </w:p>
    <w:p w14:paraId="79CFFB36" w14:textId="57F83E9F" w:rsidR="000E01A2" w:rsidRDefault="000E01A2" w:rsidP="006F7070">
      <w:pPr>
        <w:rPr>
          <w:rFonts w:ascii="Menlo" w:hAnsi="Menlo" w:cs="Menlo"/>
          <w:color w:val="000000"/>
          <w:sz w:val="22"/>
          <w:szCs w:val="22"/>
        </w:rPr>
      </w:pPr>
      <w:r>
        <w:rPr>
          <w:sz w:val="22"/>
          <w:szCs w:val="22"/>
        </w:rPr>
        <w:t xml:space="preserve">&gt;&gt; </w:t>
      </w:r>
      <w:r>
        <w:rPr>
          <w:rFonts w:ascii="Menlo" w:hAnsi="Menlo" w:cs="Menlo"/>
          <w:b/>
          <w:bCs/>
          <w:color w:val="39A428"/>
          <w:sz w:val="22"/>
          <w:szCs w:val="22"/>
        </w:rPr>
        <w:t>from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b/>
          <w:bCs/>
          <w:color w:val="3F97FD"/>
          <w:sz w:val="22"/>
          <w:szCs w:val="22"/>
        </w:rPr>
        <w:t>dnamic.dnamic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39A428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helloworld</w:t>
      </w:r>
      <w:proofErr w:type="spellEnd"/>
    </w:p>
    <w:p w14:paraId="698732B3" w14:textId="02B0EE2C" w:rsidR="000E01A2" w:rsidRDefault="000E01A2" w:rsidP="006F7070">
      <w:pPr>
        <w:rPr>
          <w:rFonts w:ascii="Menlo" w:hAnsi="Menlo" w:cs="Menlo"/>
          <w:color w:val="000000"/>
          <w:sz w:val="22"/>
          <w:szCs w:val="22"/>
        </w:rPr>
      </w:pPr>
    </w:p>
    <w:p w14:paraId="58ADCC19" w14:textId="1E7BCB2E" w:rsidR="000E01A2" w:rsidRDefault="000E01A2" w:rsidP="006F7070">
      <w:pPr>
        <w:rPr>
          <w:rFonts w:ascii="Menlo" w:hAnsi="Menlo" w:cs="Menlo"/>
          <w:color w:val="000000"/>
          <w:sz w:val="22"/>
          <w:szCs w:val="22"/>
        </w:rPr>
      </w:pPr>
    </w:p>
    <w:p w14:paraId="0E2E6401" w14:textId="77FCE658" w:rsidR="000E01A2" w:rsidRDefault="000E01A2" w:rsidP="006F707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 </w:t>
      </w:r>
      <w:r>
        <w:rPr>
          <w:rFonts w:ascii="Menlo" w:hAnsi="Menlo" w:cs="Menlo"/>
          <w:b/>
          <w:bCs/>
          <w:color w:val="39A428"/>
          <w:sz w:val="22"/>
          <w:szCs w:val="22"/>
        </w:rPr>
        <w:t>from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b/>
          <w:bCs/>
          <w:color w:val="3F97FD"/>
          <w:sz w:val="22"/>
          <w:szCs w:val="22"/>
        </w:rPr>
        <w:t>dnamic.dnamic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39A428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*</w:t>
      </w:r>
    </w:p>
    <w:p w14:paraId="3C1DA632" w14:textId="587D991D" w:rsidR="000E01A2" w:rsidRDefault="000E01A2" w:rsidP="006F7070">
      <w:pPr>
        <w:rPr>
          <w:rFonts w:ascii="Menlo" w:hAnsi="Menlo" w:cs="Menlo"/>
          <w:color w:val="000000"/>
          <w:sz w:val="22"/>
          <w:szCs w:val="22"/>
        </w:rPr>
      </w:pPr>
    </w:p>
    <w:p w14:paraId="6567DC47" w14:textId="5C7A7B77" w:rsidR="000E01A2" w:rsidRDefault="000E01A2" w:rsidP="006F7070">
      <w:pPr>
        <w:rPr>
          <w:rFonts w:ascii="Menlo" w:hAnsi="Menlo" w:cs="Menlo"/>
          <w:color w:val="000000"/>
          <w:sz w:val="22"/>
          <w:szCs w:val="22"/>
        </w:rPr>
      </w:pPr>
    </w:p>
    <w:p w14:paraId="61DF5EBE" w14:textId="3AF89AA0" w:rsidR="000E01A2" w:rsidRDefault="000E01A2" w:rsidP="006F707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Typing in the function name returns: </w:t>
      </w:r>
    </w:p>
    <w:p w14:paraId="58F8F97D" w14:textId="62882599" w:rsidR="000E01A2" w:rsidRDefault="000E01A2" w:rsidP="006F7070">
      <w:pPr>
        <w:rPr>
          <w:rFonts w:ascii="Menlo" w:hAnsi="Menlo" w:cs="Menlo"/>
          <w:color w:val="000000"/>
          <w:sz w:val="22"/>
          <w:szCs w:val="22"/>
        </w:rPr>
      </w:pPr>
    </w:p>
    <w:p w14:paraId="1C173BB8" w14:textId="1939FC41" w:rsidR="000E01A2" w:rsidRDefault="000E01A2" w:rsidP="006F707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Ex: </w:t>
      </w:r>
    </w:p>
    <w:p w14:paraId="712FAA37" w14:textId="77777777" w:rsidR="000E01A2" w:rsidRDefault="000E01A2" w:rsidP="000E01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9A428"/>
          <w:sz w:val="22"/>
          <w:szCs w:val="22"/>
        </w:rPr>
        <w:t>In [</w:t>
      </w:r>
      <w:r>
        <w:rPr>
          <w:rFonts w:ascii="Menlo" w:hAnsi="Menlo" w:cs="Menlo"/>
          <w:b/>
          <w:bCs/>
          <w:color w:val="37EF20"/>
          <w:sz w:val="22"/>
          <w:szCs w:val="22"/>
        </w:rPr>
        <w:t>5</w:t>
      </w:r>
      <w:r>
        <w:rPr>
          <w:rFonts w:ascii="Menlo" w:hAnsi="Menlo" w:cs="Menlo"/>
          <w:color w:val="39A428"/>
          <w:sz w:val="22"/>
          <w:szCs w:val="22"/>
        </w:rPr>
        <w:t xml:space="preserve">]: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helloworld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</w:t>
      </w:r>
    </w:p>
    <w:p w14:paraId="4CA1E9DB" w14:textId="77777777" w:rsidR="000E01A2" w:rsidRDefault="000E01A2" w:rsidP="000E01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B83325"/>
          <w:sz w:val="22"/>
          <w:szCs w:val="22"/>
        </w:rPr>
        <w:t>Out[</w:t>
      </w:r>
      <w:proofErr w:type="gramEnd"/>
      <w:r>
        <w:rPr>
          <w:rFonts w:ascii="Menlo" w:hAnsi="Menlo" w:cs="Menlo"/>
          <w:b/>
          <w:bCs/>
          <w:color w:val="FC3220"/>
          <w:sz w:val="22"/>
          <w:szCs w:val="22"/>
        </w:rPr>
        <w:t>5</w:t>
      </w:r>
      <w:r>
        <w:rPr>
          <w:rFonts w:ascii="Menlo" w:hAnsi="Menlo" w:cs="Menlo"/>
          <w:color w:val="B83325"/>
          <w:sz w:val="22"/>
          <w:szCs w:val="22"/>
        </w:rPr>
        <w:t xml:space="preserve">]: </w:t>
      </w:r>
      <w:r>
        <w:rPr>
          <w:rFonts w:ascii="Menlo" w:hAnsi="Menlo" w:cs="Menlo"/>
          <w:color w:val="000000"/>
          <w:sz w:val="22"/>
          <w:szCs w:val="22"/>
        </w:rPr>
        <w:t xml:space="preserve">&lt;function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dnamic.dnamic.helloworld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()&gt;</w:t>
      </w:r>
    </w:p>
    <w:p w14:paraId="7A95435B" w14:textId="77777777" w:rsidR="000E01A2" w:rsidRDefault="000E01A2" w:rsidP="000E01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46013B" w14:textId="77777777" w:rsidR="000E01A2" w:rsidRDefault="000E01A2" w:rsidP="000E01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9A428"/>
          <w:sz w:val="22"/>
          <w:szCs w:val="22"/>
        </w:rPr>
        <w:t>In [</w:t>
      </w:r>
      <w:r>
        <w:rPr>
          <w:rFonts w:ascii="Menlo" w:hAnsi="Menlo" w:cs="Menlo"/>
          <w:b/>
          <w:bCs/>
          <w:color w:val="37EF20"/>
          <w:sz w:val="22"/>
          <w:szCs w:val="22"/>
        </w:rPr>
        <w:t>6</w:t>
      </w:r>
      <w:r>
        <w:rPr>
          <w:rFonts w:ascii="Menlo" w:hAnsi="Menlo" w:cs="Menlo"/>
          <w:color w:val="39A428"/>
          <w:sz w:val="22"/>
          <w:szCs w:val="22"/>
        </w:rPr>
        <w:t xml:space="preserve">]: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second_func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</w:t>
      </w:r>
    </w:p>
    <w:p w14:paraId="115A8712" w14:textId="57AA01FC" w:rsidR="000E01A2" w:rsidRPr="006F7070" w:rsidRDefault="000E01A2" w:rsidP="000E01A2">
      <w:pPr>
        <w:rPr>
          <w:sz w:val="22"/>
          <w:szCs w:val="22"/>
        </w:rPr>
      </w:pPr>
      <w:proofErr w:type="gramStart"/>
      <w:r>
        <w:rPr>
          <w:rFonts w:ascii="Menlo" w:hAnsi="Menlo" w:cs="Menlo"/>
          <w:color w:val="B83325"/>
          <w:sz w:val="22"/>
          <w:szCs w:val="22"/>
        </w:rPr>
        <w:t>Out[</w:t>
      </w:r>
      <w:proofErr w:type="gramEnd"/>
      <w:r>
        <w:rPr>
          <w:rFonts w:ascii="Menlo" w:hAnsi="Menlo" w:cs="Menlo"/>
          <w:b/>
          <w:bCs/>
          <w:color w:val="FC3220"/>
          <w:sz w:val="22"/>
          <w:szCs w:val="22"/>
        </w:rPr>
        <w:t>6</w:t>
      </w:r>
      <w:r>
        <w:rPr>
          <w:rFonts w:ascii="Menlo" w:hAnsi="Menlo" w:cs="Menlo"/>
          <w:color w:val="B83325"/>
          <w:sz w:val="22"/>
          <w:szCs w:val="22"/>
        </w:rPr>
        <w:t xml:space="preserve">]: </w:t>
      </w:r>
      <w:r>
        <w:rPr>
          <w:rFonts w:ascii="Menlo" w:hAnsi="Menlo" w:cs="Menlo"/>
          <w:color w:val="000000"/>
          <w:sz w:val="22"/>
          <w:szCs w:val="22"/>
        </w:rPr>
        <w:t xml:space="preserve">&lt;function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dnamic.dnamic.second_func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()&gt;</w:t>
      </w:r>
    </w:p>
    <w:sectPr w:rsidR="000E01A2" w:rsidRPr="006F7070" w:rsidSect="009F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46B80"/>
    <w:multiLevelType w:val="hybridMultilevel"/>
    <w:tmpl w:val="5EB24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70"/>
    <w:rsid w:val="000E01A2"/>
    <w:rsid w:val="00280CC6"/>
    <w:rsid w:val="004128A7"/>
    <w:rsid w:val="006F7070"/>
    <w:rsid w:val="00810C05"/>
    <w:rsid w:val="009F6372"/>
    <w:rsid w:val="00C9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F39C0"/>
  <w14:defaultImageDpi w14:val="32767"/>
  <w15:chartTrackingRefBased/>
  <w15:docId w15:val="{7F5396FA-EB1C-4D4B-A3F5-FFDE4C56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0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70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7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5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okiecutter-pypackage.readthedocs.io/en/latest/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musical0714@gmail.com</dc:creator>
  <cp:keywords/>
  <dc:description/>
  <cp:lastModifiedBy>musical0714@gmail.com</cp:lastModifiedBy>
  <cp:revision>1</cp:revision>
  <dcterms:created xsi:type="dcterms:W3CDTF">2019-10-18T14:03:00Z</dcterms:created>
  <dcterms:modified xsi:type="dcterms:W3CDTF">2019-10-18T14:26:00Z</dcterms:modified>
</cp:coreProperties>
</file>