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F322077" w14:textId="77777777" w:rsidR="002B6380" w:rsidRPr="00CA595B" w:rsidRDefault="001C2C1A" w:rsidP="00CA595B">
      <w:pPr>
        <w:pStyle w:val="Heading1"/>
        <w:spacing w:before="0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ZNALOSTNÍ TECHNOLOGIE 2</w:t>
      </w:r>
    </w:p>
    <w:p w14:paraId="7114713C" w14:textId="77777777" w:rsidR="00CE02C3" w:rsidRDefault="002B6380" w:rsidP="00CA595B">
      <w:pPr>
        <w:pStyle w:val="Heading1"/>
        <w:spacing w:before="0"/>
        <w:rPr>
          <w:color w:val="000000" w:themeColor="text1"/>
          <w:sz w:val="36"/>
          <w:szCs w:val="36"/>
        </w:rPr>
      </w:pPr>
      <w:r w:rsidRPr="00CA595B">
        <w:rPr>
          <w:color w:val="000000" w:themeColor="text1"/>
          <w:sz w:val="36"/>
          <w:szCs w:val="36"/>
        </w:rPr>
        <w:t>PROTOKOL K SEMINÁRNÍMU PROJEKTU</w:t>
      </w:r>
    </w:p>
    <w:p w14:paraId="3848FC50" w14:textId="77777777" w:rsidR="00AA67FA" w:rsidRPr="00CA595B" w:rsidRDefault="00BE6FCB" w:rsidP="00CA595B">
      <w:pPr>
        <w:pStyle w:val="Heading1"/>
        <w:spacing w:before="0"/>
        <w:rPr>
          <w:color w:val="000000" w:themeColor="text1"/>
          <w:sz w:val="36"/>
          <w:szCs w:val="36"/>
        </w:rPr>
      </w:pPr>
      <w:r w:rsidRPr="00BE6FCB">
        <w:rPr>
          <w:color w:val="C00000"/>
          <w:sz w:val="36"/>
          <w:szCs w:val="36"/>
        </w:rPr>
        <w:t xml:space="preserve">Forma </w:t>
      </w:r>
      <w:r w:rsidR="00CE02C3">
        <w:rPr>
          <w:color w:val="C00000"/>
          <w:sz w:val="36"/>
          <w:szCs w:val="36"/>
        </w:rPr>
        <w:t>kombinovaná</w:t>
      </w:r>
    </w:p>
    <w:p w14:paraId="63046A18" w14:textId="77777777" w:rsidR="00E9283A" w:rsidRPr="00354926" w:rsidRDefault="00E9283A" w:rsidP="00694722">
      <w:pPr>
        <w:pBdr>
          <w:bottom w:val="single" w:sz="12" w:space="1" w:color="auto"/>
        </w:pBdr>
        <w:spacing w:after="0"/>
        <w:rPr>
          <w:color w:val="000000" w:themeColor="text1"/>
        </w:rPr>
      </w:pPr>
    </w:p>
    <w:p w14:paraId="3B66FD2D" w14:textId="77777777" w:rsidR="00E9283A" w:rsidRPr="00354926" w:rsidRDefault="00E9283A" w:rsidP="00694722">
      <w:pPr>
        <w:pStyle w:val="Heading2"/>
        <w:spacing w:before="0"/>
        <w:rPr>
          <w:color w:val="000000" w:themeColor="text1"/>
        </w:rPr>
      </w:pPr>
    </w:p>
    <w:p w14:paraId="790B74BF" w14:textId="77777777" w:rsidR="001C2C1A" w:rsidRPr="001C2C1A" w:rsidRDefault="001C2C1A" w:rsidP="001C2C1A">
      <w:pPr>
        <w:pStyle w:val="Heading2"/>
        <w:spacing w:before="0"/>
        <w:rPr>
          <w:color w:val="000000" w:themeColor="text1"/>
        </w:rPr>
      </w:pPr>
      <w:r>
        <w:rPr>
          <w:color w:val="000000" w:themeColor="text1"/>
        </w:rPr>
        <w:t>Cíl projektu:</w:t>
      </w:r>
    </w:p>
    <w:p w14:paraId="478AB594" w14:textId="77777777" w:rsidR="001C2C1A" w:rsidRDefault="001C2C1A" w:rsidP="00694722">
      <w:pPr>
        <w:pStyle w:val="Heading2"/>
        <w:spacing w:before="0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</w:p>
    <w:p w14:paraId="2F64C1B6" w14:textId="77777777" w:rsidR="001C2C1A" w:rsidRDefault="001C2C1A" w:rsidP="00694722">
      <w:pPr>
        <w:pStyle w:val="Heading2"/>
        <w:spacing w:before="0"/>
        <w:rPr>
          <w:color w:val="000000" w:themeColor="text1"/>
        </w:rPr>
      </w:pPr>
      <w:r w:rsidRPr="001C2C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Student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má prokázat schopnost vývoje normalizované ontologie OWL v prostředí Protégé. Využije přitom vybrané vizualizační nástroje a klasifikátor Pellet k realizaci odvození nových znalostí.</w:t>
      </w:r>
    </w:p>
    <w:p w14:paraId="47683FE1" w14:textId="77777777" w:rsidR="001C2C1A" w:rsidRDefault="001C2C1A" w:rsidP="00694722">
      <w:pPr>
        <w:pStyle w:val="Heading2"/>
        <w:spacing w:before="0"/>
        <w:rPr>
          <w:color w:val="000000" w:themeColor="text1"/>
        </w:rPr>
      </w:pPr>
    </w:p>
    <w:p w14:paraId="05676FA3" w14:textId="77777777" w:rsidR="00714541" w:rsidRPr="00354926" w:rsidRDefault="001C2C1A" w:rsidP="00694722">
      <w:pPr>
        <w:pStyle w:val="Heading2"/>
        <w:spacing w:before="0"/>
        <w:rPr>
          <w:color w:val="000000" w:themeColor="text1"/>
        </w:rPr>
      </w:pPr>
      <w:r>
        <w:rPr>
          <w:color w:val="000000" w:themeColor="text1"/>
        </w:rPr>
        <w:t>Požadavky k projektu</w:t>
      </w:r>
      <w:r w:rsidR="002B6380" w:rsidRPr="00354926">
        <w:rPr>
          <w:color w:val="000000" w:themeColor="text1"/>
        </w:rPr>
        <w:t xml:space="preserve">: </w:t>
      </w:r>
    </w:p>
    <w:p w14:paraId="6C326BF8" w14:textId="77777777" w:rsidR="00E9283A" w:rsidRPr="00354926" w:rsidRDefault="00E9283A" w:rsidP="00694722">
      <w:pPr>
        <w:spacing w:after="0"/>
        <w:rPr>
          <w:color w:val="000000" w:themeColor="text1"/>
        </w:rPr>
      </w:pPr>
    </w:p>
    <w:p w14:paraId="65650C4B" w14:textId="77777777" w:rsidR="002247C6" w:rsidRDefault="002247C6" w:rsidP="002247C6">
      <w:pPr>
        <w:pStyle w:val="ListParagraph"/>
        <w:numPr>
          <w:ilvl w:val="0"/>
          <w:numId w:val="1"/>
        </w:numPr>
        <w:spacing w:after="0"/>
        <w:jc w:val="both"/>
      </w:pPr>
      <w:r>
        <w:t xml:space="preserve">ontologii založte na tématu, </w:t>
      </w:r>
      <w:r w:rsidR="009F3639">
        <w:t>které jste zpracovávali v ZT1</w:t>
      </w:r>
      <w:r w:rsidR="00157C1E">
        <w:t xml:space="preserve"> nebo zvolte téma jiné</w:t>
      </w:r>
    </w:p>
    <w:p w14:paraId="7095752E" w14:textId="77777777" w:rsidR="00D464E7" w:rsidRDefault="00664472" w:rsidP="00694722">
      <w:pPr>
        <w:pStyle w:val="ListParagraph"/>
        <w:numPr>
          <w:ilvl w:val="0"/>
          <w:numId w:val="1"/>
        </w:numPr>
        <w:spacing w:after="0"/>
        <w:jc w:val="both"/>
      </w:pPr>
      <w:r>
        <w:t>počet taxonomických úrovní: min</w:t>
      </w:r>
      <w:r w:rsidR="00D464E7">
        <w:t>. 3</w:t>
      </w:r>
      <w:r w:rsidR="00BE6FCB">
        <w:t xml:space="preserve"> (úroveň owl:Thing se nezapočítává)</w:t>
      </w:r>
      <w:r w:rsidR="00D464E7">
        <w:tab/>
      </w:r>
    </w:p>
    <w:p w14:paraId="30BD610B" w14:textId="77777777" w:rsidR="00D464E7" w:rsidRDefault="00D464E7" w:rsidP="00694722">
      <w:pPr>
        <w:pStyle w:val="ListParagraph"/>
        <w:numPr>
          <w:ilvl w:val="0"/>
          <w:numId w:val="1"/>
        </w:numPr>
        <w:spacing w:after="0"/>
        <w:jc w:val="both"/>
      </w:pPr>
      <w:r>
        <w:t>ontologie musí být vytvořena dle pravidel normalizace</w:t>
      </w:r>
    </w:p>
    <w:p w14:paraId="6C40BC3C" w14:textId="77777777" w:rsidR="00BE6FCB" w:rsidRDefault="00CA6128" w:rsidP="00694722">
      <w:pPr>
        <w:pStyle w:val="ListParagraph"/>
        <w:numPr>
          <w:ilvl w:val="0"/>
          <w:numId w:val="1"/>
        </w:numPr>
        <w:spacing w:after="0"/>
        <w:jc w:val="both"/>
      </w:pPr>
      <w:r>
        <w:t>zvolte vhodné</w:t>
      </w:r>
      <w:r w:rsidR="00D464E7">
        <w:t xml:space="preserve"> popisy a definice tříd (popisy a definice by měly odpovídat realitě a neměly by být triviálního charakteru)</w:t>
      </w:r>
      <w:r w:rsidR="00943684">
        <w:t xml:space="preserve"> </w:t>
      </w:r>
    </w:p>
    <w:p w14:paraId="0A823074" w14:textId="77777777" w:rsidR="00D464E7" w:rsidRDefault="00BE6FCB" w:rsidP="00694722">
      <w:pPr>
        <w:pStyle w:val="ListParagraph"/>
        <w:numPr>
          <w:ilvl w:val="0"/>
          <w:numId w:val="1"/>
        </w:numPr>
        <w:spacing w:after="0"/>
        <w:jc w:val="both"/>
      </w:pPr>
      <w:r>
        <w:t xml:space="preserve">pro tvorbu popisů a definic tříd využijte </w:t>
      </w:r>
      <w:r w:rsidR="00943684">
        <w:t>existenčního a univerzálního omezení</w:t>
      </w:r>
    </w:p>
    <w:p w14:paraId="3F897FEC" w14:textId="77777777" w:rsidR="00D464E7" w:rsidRDefault="00943684" w:rsidP="00694722">
      <w:pPr>
        <w:pStyle w:val="ListParagraph"/>
        <w:numPr>
          <w:ilvl w:val="0"/>
          <w:numId w:val="1"/>
        </w:numPr>
        <w:spacing w:after="0"/>
        <w:jc w:val="both"/>
      </w:pPr>
      <w:r>
        <w:t xml:space="preserve">počet primitivních tříd: min. </w:t>
      </w:r>
      <w:r w:rsidR="00BE6FCB">
        <w:t>20</w:t>
      </w:r>
    </w:p>
    <w:p w14:paraId="18FD59E7" w14:textId="77777777" w:rsidR="00943684" w:rsidRDefault="00943684" w:rsidP="00694722">
      <w:pPr>
        <w:pStyle w:val="ListParagraph"/>
        <w:numPr>
          <w:ilvl w:val="0"/>
          <w:numId w:val="1"/>
        </w:numPr>
        <w:spacing w:after="0"/>
        <w:jc w:val="both"/>
      </w:pPr>
      <w:r>
        <w:t>počet definovaných tříd: min. 7</w:t>
      </w:r>
    </w:p>
    <w:p w14:paraId="4A6EAC3D" w14:textId="77777777" w:rsidR="00943684" w:rsidRDefault="00943684" w:rsidP="00694722">
      <w:pPr>
        <w:pStyle w:val="ListParagraph"/>
        <w:numPr>
          <w:ilvl w:val="0"/>
          <w:numId w:val="1"/>
        </w:numPr>
        <w:spacing w:after="0"/>
        <w:jc w:val="both"/>
      </w:pPr>
      <w:r>
        <w:t>počet přídavných tříd (dimenzí): min. 4</w:t>
      </w:r>
    </w:p>
    <w:p w14:paraId="12D27847" w14:textId="77777777" w:rsidR="00943684" w:rsidRDefault="00BE6FCB" w:rsidP="00694722">
      <w:pPr>
        <w:pStyle w:val="ListParagraph"/>
        <w:numPr>
          <w:ilvl w:val="0"/>
          <w:numId w:val="1"/>
        </w:numPr>
        <w:spacing w:after="0"/>
        <w:jc w:val="both"/>
      </w:pPr>
      <w:r>
        <w:t>počet objektových vlastností: min. 5</w:t>
      </w:r>
    </w:p>
    <w:p w14:paraId="2F5D06A6" w14:textId="77777777" w:rsidR="00BE6FCB" w:rsidRDefault="00BE6FCB" w:rsidP="00694722">
      <w:pPr>
        <w:pStyle w:val="ListParagraph"/>
        <w:numPr>
          <w:ilvl w:val="0"/>
          <w:numId w:val="1"/>
        </w:numPr>
        <w:spacing w:after="0"/>
        <w:jc w:val="both"/>
      </w:pPr>
      <w:r>
        <w:t>ke každé objektové vlastnosti vytvořte vlastnost inverzní</w:t>
      </w:r>
    </w:p>
    <w:p w14:paraId="1ED4D364" w14:textId="77777777" w:rsidR="00943684" w:rsidRDefault="00943684" w:rsidP="00694722">
      <w:pPr>
        <w:pStyle w:val="ListParagraph"/>
        <w:numPr>
          <w:ilvl w:val="0"/>
          <w:numId w:val="1"/>
        </w:numPr>
        <w:spacing w:after="0"/>
        <w:jc w:val="both"/>
      </w:pPr>
      <w:r>
        <w:t xml:space="preserve">dle reality vhodně </w:t>
      </w:r>
      <w:r w:rsidR="00C94886">
        <w:t>specifikujte</w:t>
      </w:r>
      <w:r>
        <w:t xml:space="preserve"> definiční obory a obory hodnot pro objektové vlastnosti</w:t>
      </w:r>
      <w:r w:rsidR="00BE6FCB">
        <w:t xml:space="preserve"> a vlastnosti inverzní</w:t>
      </w:r>
    </w:p>
    <w:p w14:paraId="65BE68EF" w14:textId="77777777" w:rsidR="00943684" w:rsidRDefault="00943684" w:rsidP="00694722">
      <w:pPr>
        <w:pStyle w:val="ListParagraph"/>
        <w:numPr>
          <w:ilvl w:val="0"/>
          <w:numId w:val="1"/>
        </w:numPr>
        <w:spacing w:after="0"/>
        <w:jc w:val="both"/>
      </w:pPr>
      <w:r>
        <w:t xml:space="preserve">vhodně </w:t>
      </w:r>
      <w:r w:rsidR="00C94886">
        <w:t>zvolte</w:t>
      </w:r>
      <w:r>
        <w:t xml:space="preserve"> axiomy pokrytí třídy a axiomy uzávěru vlastnosti</w:t>
      </w:r>
    </w:p>
    <w:p w14:paraId="54CC8F36" w14:textId="77777777" w:rsidR="00BE6FCB" w:rsidRDefault="00BE6FCB" w:rsidP="00694722">
      <w:pPr>
        <w:pStyle w:val="ListParagraph"/>
        <w:numPr>
          <w:ilvl w:val="0"/>
          <w:numId w:val="1"/>
        </w:numPr>
        <w:spacing w:after="0"/>
        <w:jc w:val="both"/>
      </w:pPr>
      <w:r>
        <w:t xml:space="preserve">vhodně </w:t>
      </w:r>
      <w:r w:rsidR="00C94886">
        <w:t>použijte</w:t>
      </w:r>
      <w:r>
        <w:t xml:space="preserve"> logické konstruktory AND, OR nebo NOT</w:t>
      </w:r>
      <w:r w:rsidR="00940AC2">
        <w:t xml:space="preserve"> (nepočítá se implicitní AND mezi jednotlivými logickými podmínkami uvnitř tříd)</w:t>
      </w:r>
    </w:p>
    <w:p w14:paraId="469EE428" w14:textId="77777777" w:rsidR="00943684" w:rsidRDefault="00C94886" w:rsidP="00694722">
      <w:pPr>
        <w:pStyle w:val="ListParagraph"/>
        <w:numPr>
          <w:ilvl w:val="0"/>
          <w:numId w:val="1"/>
        </w:numPr>
        <w:spacing w:after="0"/>
        <w:jc w:val="both"/>
      </w:pPr>
      <w:r>
        <w:t>využijte klasifikátor</w:t>
      </w:r>
      <w:r w:rsidR="00943684">
        <w:t xml:space="preserve"> Pellet pro odvození alespoň 10-ti nových is-a relací</w:t>
      </w:r>
    </w:p>
    <w:p w14:paraId="58A3AEB1" w14:textId="77777777" w:rsidR="00943684" w:rsidRDefault="00C94886" w:rsidP="00694722">
      <w:pPr>
        <w:pStyle w:val="ListParagraph"/>
        <w:numPr>
          <w:ilvl w:val="0"/>
          <w:numId w:val="1"/>
        </w:numPr>
        <w:spacing w:after="0"/>
        <w:jc w:val="both"/>
      </w:pPr>
      <w:r>
        <w:t>vytvořte</w:t>
      </w:r>
      <w:r w:rsidR="00943684">
        <w:t xml:space="preserve"> alespoň</w:t>
      </w:r>
      <w:r>
        <w:t xml:space="preserve"> 5</w:t>
      </w:r>
      <w:r w:rsidR="00943684">
        <w:t xml:space="preserve"> testovacích tříd spolu s vysvětlením příčin jejich nekonzistentnosti/konzistentnosti</w:t>
      </w:r>
      <w:r w:rsidR="00012B9F">
        <w:t xml:space="preserve"> (příčinu uveďte v</w:t>
      </w:r>
      <w:r w:rsidR="007D2227">
        <w:t xml:space="preserve"> prostředí </w:t>
      </w:r>
      <w:r w:rsidR="00012B9F">
        <w:t>Protégé – pole rdfs:comments)</w:t>
      </w:r>
    </w:p>
    <w:p w14:paraId="1A71A62D" w14:textId="77777777" w:rsidR="00943684" w:rsidRDefault="00C94886" w:rsidP="00694722">
      <w:pPr>
        <w:pStyle w:val="ListParagraph"/>
        <w:numPr>
          <w:ilvl w:val="0"/>
          <w:numId w:val="1"/>
        </w:numPr>
        <w:spacing w:after="0"/>
        <w:jc w:val="both"/>
      </w:pPr>
      <w:r>
        <w:t>použijte</w:t>
      </w:r>
      <w:r w:rsidR="00864E99">
        <w:t xml:space="preserve"> </w:t>
      </w:r>
      <w:r>
        <w:t>vhodný vizualizační nástroj</w:t>
      </w:r>
      <w:r w:rsidR="00943684">
        <w:t xml:space="preserve"> pro zobrazení ontologie vložené a odvozené</w:t>
      </w:r>
    </w:p>
    <w:p w14:paraId="1500D914" w14:textId="77777777" w:rsidR="001119E0" w:rsidRDefault="001119E0" w:rsidP="00694722">
      <w:pPr>
        <w:pStyle w:val="ListParagraph"/>
        <w:numPr>
          <w:ilvl w:val="0"/>
          <w:numId w:val="1"/>
        </w:numPr>
        <w:spacing w:after="0"/>
        <w:jc w:val="both"/>
      </w:pPr>
      <w:r>
        <w:t>ontologie musí být, vyjma tříd testovacích, konzistentní, úplná a má odpovídat realitě</w:t>
      </w:r>
    </w:p>
    <w:p w14:paraId="5C9487BD" w14:textId="77777777" w:rsidR="00A35179" w:rsidRDefault="00664472" w:rsidP="009D2213">
      <w:pPr>
        <w:pStyle w:val="ListParagraph"/>
        <w:numPr>
          <w:ilvl w:val="0"/>
          <w:numId w:val="1"/>
        </w:numPr>
        <w:spacing w:after="0"/>
        <w:jc w:val="both"/>
      </w:pPr>
      <w:r>
        <w:t xml:space="preserve">všechny třídy okomentujte v poli </w:t>
      </w:r>
      <w:r w:rsidR="009D2213">
        <w:t>rdfs:comments v</w:t>
      </w:r>
      <w:r w:rsidR="00956386">
        <w:t xml:space="preserve"> </w:t>
      </w:r>
      <w:r w:rsidR="009D2213">
        <w:t>prostředí Protégé</w:t>
      </w:r>
    </w:p>
    <w:p w14:paraId="492855B2" w14:textId="77777777" w:rsidR="00367CE8" w:rsidRDefault="00367CE8" w:rsidP="00694722">
      <w:pPr>
        <w:spacing w:after="0"/>
        <w:jc w:val="both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694722" w14:paraId="1EF492D1" w14:textId="77777777" w:rsidTr="00694722">
        <w:tc>
          <w:tcPr>
            <w:tcW w:w="4606" w:type="dxa"/>
            <w:tcBorders>
              <w:right w:val="single" w:sz="4" w:space="0" w:color="auto"/>
            </w:tcBorders>
          </w:tcPr>
          <w:p w14:paraId="2B6C670E" w14:textId="77777777" w:rsidR="00694722" w:rsidRPr="00CA595B" w:rsidRDefault="00C46CB9" w:rsidP="00694722">
            <w:pPr>
              <w:jc w:val="both"/>
              <w:rPr>
                <w:b/>
              </w:rPr>
            </w:pPr>
            <w:r>
              <w:rPr>
                <w:b/>
              </w:rPr>
              <w:t>Autor</w:t>
            </w:r>
            <w:r w:rsidR="00694722" w:rsidRPr="00CA595B">
              <w:rPr>
                <w:b/>
              </w:rPr>
              <w:t xml:space="preserve"> projektu: 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A524F" w14:textId="77777777" w:rsidR="00694722" w:rsidRPr="00CA595B" w:rsidRDefault="00737D80" w:rsidP="00694722">
            <w:pPr>
              <w:jc w:val="center"/>
              <w:rPr>
                <w:b/>
              </w:rPr>
            </w:pPr>
            <w:r>
              <w:rPr>
                <w:b/>
              </w:rPr>
              <w:t>Jan Hladěna</w:t>
            </w:r>
          </w:p>
        </w:tc>
      </w:tr>
      <w:tr w:rsidR="00C46CB9" w14:paraId="3056C31F" w14:textId="77777777" w:rsidTr="00C46CB9">
        <w:trPr>
          <w:trHeight w:val="309"/>
        </w:trPr>
        <w:tc>
          <w:tcPr>
            <w:tcW w:w="4606" w:type="dxa"/>
            <w:vMerge w:val="restart"/>
            <w:tcBorders>
              <w:right w:val="single" w:sz="4" w:space="0" w:color="auto"/>
            </w:tcBorders>
          </w:tcPr>
          <w:p w14:paraId="27B127FB" w14:textId="77777777" w:rsidR="00C46CB9" w:rsidRDefault="00C46CB9" w:rsidP="00694722">
            <w:pPr>
              <w:jc w:val="both"/>
            </w:pPr>
            <w:r>
              <w:t>Téma projektu:</w:t>
            </w:r>
          </w:p>
          <w:p w14:paraId="525789AC" w14:textId="77777777" w:rsidR="00C46CB9" w:rsidRDefault="00C46CB9" w:rsidP="00694722">
            <w:pPr>
              <w:jc w:val="both"/>
            </w:pPr>
            <w:r>
              <w:t>Akademický rok: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95BE3" w14:textId="77777777" w:rsidR="00C46CB9" w:rsidRDefault="00737D80" w:rsidP="00C46CB9">
            <w:r>
              <w:t>Ovoce a jeho charakteristiky</w:t>
            </w:r>
          </w:p>
        </w:tc>
      </w:tr>
      <w:tr w:rsidR="00C46CB9" w14:paraId="332CE444" w14:textId="77777777" w:rsidTr="00633E79">
        <w:trPr>
          <w:trHeight w:val="226"/>
        </w:trPr>
        <w:tc>
          <w:tcPr>
            <w:tcW w:w="4606" w:type="dxa"/>
            <w:vMerge/>
            <w:tcBorders>
              <w:right w:val="single" w:sz="4" w:space="0" w:color="auto"/>
            </w:tcBorders>
          </w:tcPr>
          <w:p w14:paraId="0B8843D3" w14:textId="77777777" w:rsidR="00C46CB9" w:rsidRDefault="00C46CB9" w:rsidP="00694722">
            <w:pPr>
              <w:jc w:val="both"/>
            </w:pP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EABAE" w14:textId="77777777" w:rsidR="00C46CB9" w:rsidRDefault="00737D80" w:rsidP="00C46CB9">
            <w:r>
              <w:t>2014/2015</w:t>
            </w:r>
          </w:p>
        </w:tc>
      </w:tr>
    </w:tbl>
    <w:p w14:paraId="5C3DC511" w14:textId="77777777" w:rsidR="00367CE8" w:rsidRDefault="00367CE8">
      <w:pPr>
        <w:rPr>
          <w:color w:val="000000" w:themeColor="text1"/>
        </w:rPr>
      </w:pPr>
    </w:p>
    <w:p w14:paraId="48BDF823" w14:textId="77777777" w:rsidR="00392141" w:rsidRDefault="00367CE8" w:rsidP="00392141">
      <w:pPr>
        <w:jc w:val="center"/>
        <w:rPr>
          <w:i/>
          <w:color w:val="000000" w:themeColor="text1"/>
        </w:rPr>
      </w:pPr>
      <w:r w:rsidRPr="00367CE8">
        <w:rPr>
          <w:i/>
          <w:color w:val="000000" w:themeColor="text1"/>
        </w:rPr>
        <w:t>Poznámka: Jakékoliv upravování zadání projektu je důvodem pro jeho zamítnutí!</w:t>
      </w:r>
    </w:p>
    <w:p w14:paraId="3AE54430" w14:textId="77777777" w:rsidR="00392141" w:rsidRPr="00392141" w:rsidRDefault="00392141" w:rsidP="00392141">
      <w:pPr>
        <w:jc w:val="center"/>
        <w:rPr>
          <w:rFonts w:asciiTheme="majorHAnsi" w:eastAsiaTheme="majorEastAsia" w:hAnsiTheme="majorHAnsi" w:cstheme="majorBidi"/>
          <w:b/>
          <w:bCs/>
          <w:i/>
          <w:color w:val="000000" w:themeColor="text1"/>
          <w:sz w:val="26"/>
          <w:szCs w:val="26"/>
        </w:rPr>
      </w:pPr>
    </w:p>
    <w:p w14:paraId="0875A761" w14:textId="77777777" w:rsidR="001C0FA6" w:rsidRPr="00466846" w:rsidRDefault="001C0FA6" w:rsidP="00466846">
      <w:pPr>
        <w:pStyle w:val="Heading2"/>
        <w:ind w:left="720"/>
        <w:jc w:val="center"/>
        <w:rPr>
          <w:color w:val="000000" w:themeColor="text1"/>
          <w:sz w:val="28"/>
        </w:rPr>
      </w:pPr>
      <w:r w:rsidRPr="00466846">
        <w:rPr>
          <w:color w:val="000000" w:themeColor="text1"/>
          <w:sz w:val="28"/>
        </w:rPr>
        <w:lastRenderedPageBreak/>
        <w:t>PŘEDSTAVENÍ PROJEKTU</w:t>
      </w:r>
    </w:p>
    <w:p w14:paraId="24A2E1B9" w14:textId="77777777" w:rsidR="001C0FA6" w:rsidRPr="001C0FA6" w:rsidRDefault="001C0FA6" w:rsidP="001C0FA6"/>
    <w:p w14:paraId="17BA3380" w14:textId="77777777" w:rsidR="00F30A14" w:rsidRPr="00354926" w:rsidRDefault="00367CE8" w:rsidP="001C0FA6">
      <w:pPr>
        <w:pStyle w:val="Heading2"/>
        <w:numPr>
          <w:ilvl w:val="0"/>
          <w:numId w:val="10"/>
        </w:numPr>
        <w:ind w:left="284"/>
        <w:rPr>
          <w:color w:val="000000" w:themeColor="text1"/>
        </w:rPr>
      </w:pPr>
      <w:r>
        <w:rPr>
          <w:color w:val="000000" w:themeColor="text1"/>
        </w:rPr>
        <w:t>Popis problémové oblasti</w:t>
      </w:r>
    </w:p>
    <w:p w14:paraId="5D567F4E" w14:textId="77777777" w:rsidR="00F30A14" w:rsidRDefault="00F30A14" w:rsidP="00694722">
      <w:pPr>
        <w:spacing w:after="0"/>
        <w:jc w:val="both"/>
      </w:pPr>
    </w:p>
    <w:p w14:paraId="5A5EA9F4" w14:textId="77777777" w:rsidR="00167444" w:rsidRDefault="00167444" w:rsidP="00167444">
      <w:pPr>
        <w:spacing w:after="0"/>
        <w:jc w:val="both"/>
      </w:pPr>
      <w:r>
        <w:t>Zpracujte popis problémové oblasti v rozsahu jedné normostrany. Popis by Vám měl pomoci v identifikaci jednotlivých elementů vyvíjené ontologie.</w:t>
      </w:r>
    </w:p>
    <w:p w14:paraId="7CAACE94" w14:textId="77777777" w:rsidR="009C7B5F" w:rsidRDefault="009C7B5F" w:rsidP="00694722">
      <w:pPr>
        <w:spacing w:after="0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12"/>
      </w:tblGrid>
      <w:tr w:rsidR="00694722" w14:paraId="39AE6877" w14:textId="77777777" w:rsidTr="00694722">
        <w:tc>
          <w:tcPr>
            <w:tcW w:w="9212" w:type="dxa"/>
          </w:tcPr>
          <w:p w14:paraId="121F5697" w14:textId="5749A6DC" w:rsidR="00C10D55" w:rsidRDefault="009C4F8E" w:rsidP="00694722">
            <w:pPr>
              <w:jc w:val="both"/>
            </w:pPr>
            <w:r>
              <w:t>Předkládaná ontologie se zabývá problematikou domácího ovoce, plodů rostoucích na ovocných stromech. V procesu šlechtění vzniklo mnoho různých odrůd jednotlivých plodin, které tak získaly proti svým původním nešlechtěným předkům lepší, případ</w:t>
            </w:r>
            <w:r w:rsidR="00C10D55">
              <w:t>ně zcela jiné vlastnosti.</w:t>
            </w:r>
          </w:p>
          <w:p w14:paraId="3FC3F4E8" w14:textId="73D6CA64" w:rsidR="00694722" w:rsidRDefault="009C4F8E" w:rsidP="00694722">
            <w:pPr>
              <w:jc w:val="both"/>
            </w:pPr>
            <w:r>
              <w:t xml:space="preserve">Mezi charakteristické vlastnosti </w:t>
            </w:r>
            <w:r w:rsidR="00C10D55">
              <w:t xml:space="preserve">rozhodující o užití </w:t>
            </w:r>
            <w:r>
              <w:t xml:space="preserve">každého ovocného plodu patří zejména jeho chuť, která kolísá mezi sladkou a navinulou, jeho relativní velikost v rámci celého druhu, kterou je možné rozdělit do kategorií pro malé, střední a velké plody. U peckovitého ovoce hraje též významnou roli snadnost oddělitelnosti dužiny od jeho pecky, která může zkomplikovat </w:t>
            </w:r>
            <w:r w:rsidR="00403583">
              <w:t>její</w:t>
            </w:r>
            <w:r>
              <w:t xml:space="preserve"> konzumaci. </w:t>
            </w:r>
          </w:p>
          <w:p w14:paraId="028B7C34" w14:textId="51DB5227" w:rsidR="00C10D55" w:rsidRDefault="00C10D55" w:rsidP="00694722">
            <w:pPr>
              <w:jc w:val="both"/>
            </w:pPr>
            <w:r>
              <w:t xml:space="preserve">Různé odrůdy také mají různou dobu zrání, která je rozložena na období jednoho měsíce, měsíce se samozřejmě mohou překrývat. Dle doby zrání je možné dělit jádroviny na letní a zimní, nebo peckoviny na rané či pozdní. Dalším významným parametrem je maximální možná doporučená doba spotřeby, určující možnost skladovatelnosti plodu. </w:t>
            </w:r>
          </w:p>
          <w:p w14:paraId="65EB8D2A" w14:textId="77777777" w:rsidR="00C10D55" w:rsidRDefault="00C10D55" w:rsidP="00694722">
            <w:pPr>
              <w:jc w:val="both"/>
            </w:pPr>
            <w:bookmarkStart w:id="0" w:name="_GoBack"/>
            <w:bookmarkEnd w:id="0"/>
          </w:p>
          <w:p w14:paraId="5B974CE9" w14:textId="77777777" w:rsidR="00694722" w:rsidRDefault="00694722" w:rsidP="00694722">
            <w:pPr>
              <w:jc w:val="both"/>
            </w:pPr>
          </w:p>
          <w:p w14:paraId="566E5E4F" w14:textId="77777777" w:rsidR="00694722" w:rsidRDefault="00694722" w:rsidP="00694722">
            <w:pPr>
              <w:jc w:val="both"/>
            </w:pPr>
          </w:p>
          <w:p w14:paraId="6324EA78" w14:textId="77777777" w:rsidR="00694722" w:rsidRDefault="00694722" w:rsidP="00694722">
            <w:pPr>
              <w:jc w:val="both"/>
            </w:pPr>
          </w:p>
          <w:p w14:paraId="1A43DB68" w14:textId="77777777" w:rsidR="00694722" w:rsidRDefault="00694722" w:rsidP="00694722">
            <w:pPr>
              <w:jc w:val="both"/>
            </w:pPr>
          </w:p>
          <w:p w14:paraId="3844E825" w14:textId="77777777" w:rsidR="00694722" w:rsidRDefault="00694722" w:rsidP="00694722">
            <w:pPr>
              <w:jc w:val="both"/>
            </w:pPr>
          </w:p>
          <w:p w14:paraId="468A923B" w14:textId="77777777" w:rsidR="00694722" w:rsidRDefault="00694722" w:rsidP="00694722">
            <w:pPr>
              <w:jc w:val="both"/>
            </w:pPr>
          </w:p>
          <w:p w14:paraId="4D18C384" w14:textId="77777777" w:rsidR="00694722" w:rsidRDefault="00694722" w:rsidP="00694722">
            <w:pPr>
              <w:jc w:val="both"/>
            </w:pPr>
          </w:p>
          <w:p w14:paraId="4A116FE0" w14:textId="77777777" w:rsidR="00694722" w:rsidRDefault="00694722" w:rsidP="00694722">
            <w:pPr>
              <w:jc w:val="both"/>
            </w:pPr>
          </w:p>
          <w:p w14:paraId="19FDC4CF" w14:textId="77777777" w:rsidR="00694722" w:rsidRDefault="00694722" w:rsidP="00694722">
            <w:pPr>
              <w:jc w:val="both"/>
            </w:pPr>
          </w:p>
          <w:p w14:paraId="37740A46" w14:textId="77777777" w:rsidR="00694722" w:rsidRDefault="00694722" w:rsidP="00694722">
            <w:pPr>
              <w:jc w:val="both"/>
            </w:pPr>
          </w:p>
          <w:p w14:paraId="79BAE76F" w14:textId="77777777" w:rsidR="00694722" w:rsidRDefault="00694722" w:rsidP="00694722">
            <w:pPr>
              <w:jc w:val="both"/>
            </w:pPr>
          </w:p>
          <w:p w14:paraId="124D7C85" w14:textId="77777777" w:rsidR="00D7421E" w:rsidRDefault="00D7421E" w:rsidP="00694722">
            <w:pPr>
              <w:jc w:val="both"/>
            </w:pPr>
          </w:p>
          <w:p w14:paraId="41AEC312" w14:textId="77777777" w:rsidR="00D7421E" w:rsidRDefault="00D7421E" w:rsidP="00694722">
            <w:pPr>
              <w:jc w:val="both"/>
            </w:pPr>
          </w:p>
          <w:p w14:paraId="687E71B0" w14:textId="77777777" w:rsidR="00694722" w:rsidRDefault="00694722" w:rsidP="00694722">
            <w:pPr>
              <w:jc w:val="both"/>
            </w:pPr>
          </w:p>
          <w:p w14:paraId="55DC5935" w14:textId="77777777" w:rsidR="00367CE8" w:rsidRDefault="00367CE8" w:rsidP="00694722">
            <w:pPr>
              <w:jc w:val="both"/>
            </w:pPr>
          </w:p>
          <w:p w14:paraId="01573228" w14:textId="77777777" w:rsidR="00367CE8" w:rsidRDefault="00367CE8" w:rsidP="00694722">
            <w:pPr>
              <w:jc w:val="both"/>
            </w:pPr>
          </w:p>
          <w:p w14:paraId="092BCB3A" w14:textId="77777777" w:rsidR="00367CE8" w:rsidRDefault="00367CE8" w:rsidP="00694722">
            <w:pPr>
              <w:jc w:val="both"/>
            </w:pPr>
          </w:p>
          <w:p w14:paraId="7020275E" w14:textId="77777777" w:rsidR="00367CE8" w:rsidRDefault="00367CE8" w:rsidP="00694722">
            <w:pPr>
              <w:jc w:val="both"/>
            </w:pPr>
          </w:p>
          <w:p w14:paraId="1C932871" w14:textId="77777777" w:rsidR="00367CE8" w:rsidRDefault="00367CE8" w:rsidP="00694722">
            <w:pPr>
              <w:jc w:val="both"/>
            </w:pPr>
          </w:p>
          <w:p w14:paraId="5483267B" w14:textId="77777777" w:rsidR="00367CE8" w:rsidRDefault="00367CE8" w:rsidP="00694722">
            <w:pPr>
              <w:jc w:val="both"/>
            </w:pPr>
          </w:p>
          <w:p w14:paraId="466815B3" w14:textId="77777777" w:rsidR="00367CE8" w:rsidRDefault="00367CE8" w:rsidP="00694722">
            <w:pPr>
              <w:jc w:val="both"/>
            </w:pPr>
          </w:p>
          <w:p w14:paraId="221545C7" w14:textId="77777777" w:rsidR="00367CE8" w:rsidRDefault="00367CE8" w:rsidP="00694722">
            <w:pPr>
              <w:jc w:val="both"/>
            </w:pPr>
          </w:p>
          <w:p w14:paraId="25229D4A" w14:textId="77777777" w:rsidR="00367CE8" w:rsidRDefault="00367CE8" w:rsidP="00694722">
            <w:pPr>
              <w:jc w:val="both"/>
            </w:pPr>
          </w:p>
          <w:p w14:paraId="3BF8E9FD" w14:textId="77777777" w:rsidR="00367CE8" w:rsidRDefault="00367CE8" w:rsidP="00694722">
            <w:pPr>
              <w:jc w:val="both"/>
            </w:pPr>
          </w:p>
          <w:p w14:paraId="57355B09" w14:textId="77777777" w:rsidR="00367CE8" w:rsidRDefault="00367CE8" w:rsidP="00694722">
            <w:pPr>
              <w:jc w:val="both"/>
            </w:pPr>
          </w:p>
          <w:p w14:paraId="34F25717" w14:textId="77777777" w:rsidR="00367CE8" w:rsidRDefault="00367CE8" w:rsidP="00694722">
            <w:pPr>
              <w:jc w:val="both"/>
            </w:pPr>
          </w:p>
          <w:p w14:paraId="5003D9A2" w14:textId="77777777" w:rsidR="00367CE8" w:rsidRDefault="00367CE8" w:rsidP="00694722">
            <w:pPr>
              <w:jc w:val="both"/>
            </w:pPr>
          </w:p>
          <w:p w14:paraId="3EC0F23F" w14:textId="77777777" w:rsidR="00367CE8" w:rsidRDefault="00367CE8" w:rsidP="00694722">
            <w:pPr>
              <w:jc w:val="both"/>
            </w:pPr>
          </w:p>
          <w:p w14:paraId="0B1A1EED" w14:textId="77777777" w:rsidR="00367CE8" w:rsidRDefault="00367CE8" w:rsidP="00694722">
            <w:pPr>
              <w:jc w:val="both"/>
            </w:pPr>
          </w:p>
          <w:p w14:paraId="04211AE1" w14:textId="77777777" w:rsidR="00367CE8" w:rsidRDefault="00367CE8" w:rsidP="00694722">
            <w:pPr>
              <w:jc w:val="both"/>
            </w:pPr>
          </w:p>
          <w:p w14:paraId="0510E6BC" w14:textId="77777777" w:rsidR="00367CE8" w:rsidRDefault="00367CE8" w:rsidP="00694722">
            <w:pPr>
              <w:jc w:val="both"/>
            </w:pPr>
          </w:p>
          <w:p w14:paraId="7470683A" w14:textId="77777777" w:rsidR="00367CE8" w:rsidRDefault="00367CE8" w:rsidP="00694722">
            <w:pPr>
              <w:jc w:val="both"/>
            </w:pPr>
          </w:p>
          <w:p w14:paraId="175B602D" w14:textId="77777777" w:rsidR="00367CE8" w:rsidRDefault="00367CE8" w:rsidP="00694722">
            <w:pPr>
              <w:jc w:val="both"/>
            </w:pPr>
          </w:p>
          <w:p w14:paraId="27854F6D" w14:textId="77777777" w:rsidR="00367CE8" w:rsidRDefault="00367CE8" w:rsidP="00694722">
            <w:pPr>
              <w:jc w:val="both"/>
            </w:pPr>
          </w:p>
          <w:p w14:paraId="4044E177" w14:textId="77777777" w:rsidR="00367CE8" w:rsidRDefault="00367CE8" w:rsidP="00694722">
            <w:pPr>
              <w:jc w:val="both"/>
            </w:pPr>
          </w:p>
          <w:p w14:paraId="2D8A560B" w14:textId="77777777" w:rsidR="00367CE8" w:rsidRDefault="00367CE8" w:rsidP="00694722">
            <w:pPr>
              <w:jc w:val="both"/>
            </w:pPr>
          </w:p>
          <w:p w14:paraId="2F13A63C" w14:textId="77777777" w:rsidR="00367CE8" w:rsidRDefault="00367CE8" w:rsidP="00694722">
            <w:pPr>
              <w:jc w:val="both"/>
            </w:pPr>
          </w:p>
          <w:p w14:paraId="1FDD1527" w14:textId="77777777" w:rsidR="00367CE8" w:rsidRDefault="00367CE8" w:rsidP="00694722">
            <w:pPr>
              <w:jc w:val="both"/>
            </w:pPr>
          </w:p>
          <w:p w14:paraId="7F814C56" w14:textId="77777777" w:rsidR="00367CE8" w:rsidRDefault="00367CE8" w:rsidP="00694722">
            <w:pPr>
              <w:jc w:val="both"/>
            </w:pPr>
          </w:p>
          <w:p w14:paraId="1E5A70E9" w14:textId="77777777" w:rsidR="00694722" w:rsidRDefault="00694722" w:rsidP="00694722">
            <w:pPr>
              <w:jc w:val="both"/>
            </w:pPr>
          </w:p>
          <w:p w14:paraId="0EAA6341" w14:textId="77777777" w:rsidR="00694722" w:rsidRDefault="00694722" w:rsidP="00694722">
            <w:pPr>
              <w:jc w:val="both"/>
            </w:pPr>
          </w:p>
        </w:tc>
      </w:tr>
      <w:tr w:rsidR="00C10D55" w14:paraId="24AC56D2" w14:textId="77777777" w:rsidTr="00694722">
        <w:tc>
          <w:tcPr>
            <w:tcW w:w="9212" w:type="dxa"/>
          </w:tcPr>
          <w:p w14:paraId="0D6988A8" w14:textId="77777777" w:rsidR="00C10D55" w:rsidRDefault="00C10D55" w:rsidP="00694722">
            <w:pPr>
              <w:jc w:val="both"/>
            </w:pPr>
          </w:p>
        </w:tc>
      </w:tr>
    </w:tbl>
    <w:p w14:paraId="72EA6B61" w14:textId="77777777" w:rsidR="0085781A" w:rsidRDefault="0085781A" w:rsidP="001C0FA6">
      <w:pPr>
        <w:pStyle w:val="Heading2"/>
        <w:numPr>
          <w:ilvl w:val="0"/>
          <w:numId w:val="10"/>
        </w:numPr>
        <w:ind w:left="284"/>
        <w:rPr>
          <w:color w:val="000000" w:themeColor="text1"/>
        </w:rPr>
      </w:pPr>
      <w:r>
        <w:rPr>
          <w:color w:val="000000" w:themeColor="text1"/>
        </w:rPr>
        <w:t>Komentáře k rozsahu projektu</w:t>
      </w:r>
    </w:p>
    <w:p w14:paraId="26265363" w14:textId="77777777" w:rsidR="001C0FA6" w:rsidRDefault="001C0FA6" w:rsidP="0085781A">
      <w:pPr>
        <w:jc w:val="both"/>
      </w:pPr>
    </w:p>
    <w:p w14:paraId="2759CD37" w14:textId="77777777" w:rsidR="0085781A" w:rsidRDefault="0085781A" w:rsidP="0085781A">
      <w:pPr>
        <w:jc w:val="both"/>
      </w:pPr>
      <w:r>
        <w:t xml:space="preserve">Uveďte, k jakému využití </w:t>
      </w:r>
      <w:r w:rsidR="001C0FA6">
        <w:t>může</w:t>
      </w:r>
      <w:r>
        <w:t xml:space="preserve"> znalostní aplikace sloužit. Jaký </w:t>
      </w:r>
      <w:r w:rsidR="001C0FA6">
        <w:t>by mohl být</w:t>
      </w:r>
      <w:r>
        <w:t xml:space="preserve"> její účel v organizaci?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12"/>
      </w:tblGrid>
      <w:tr w:rsidR="0085781A" w14:paraId="38C64E98" w14:textId="77777777" w:rsidTr="0085781A">
        <w:tc>
          <w:tcPr>
            <w:tcW w:w="9212" w:type="dxa"/>
          </w:tcPr>
          <w:p w14:paraId="3B227F10" w14:textId="1C3B7106" w:rsidR="0085781A" w:rsidRDefault="00F53F84" w:rsidP="0085781A">
            <w:pPr>
              <w:jc w:val="both"/>
            </w:pPr>
            <w:r>
              <w:t>Projekt podle charakteristik rozlišuje jednotlivé odrůdy plodin na zimní/letní, příp. rané a pozdní, lze s jeho pomocí určit, jaké odrůdy jsou vhodné ke skladování. Vzhledem k evidovaným informacím by mohl být nasazen jako znalostní aplikace pro podporu rozhodování při výběru ovoce k určitému zpracování.</w:t>
            </w:r>
          </w:p>
          <w:p w14:paraId="3571589D" w14:textId="77777777" w:rsidR="0085781A" w:rsidRDefault="0085781A" w:rsidP="0085781A">
            <w:pPr>
              <w:jc w:val="both"/>
            </w:pPr>
          </w:p>
          <w:p w14:paraId="586143AB" w14:textId="77777777" w:rsidR="0085781A" w:rsidRDefault="0085781A" w:rsidP="0085781A">
            <w:pPr>
              <w:jc w:val="both"/>
            </w:pPr>
          </w:p>
          <w:p w14:paraId="266DDFA6" w14:textId="77777777" w:rsidR="0085781A" w:rsidRDefault="0085781A" w:rsidP="0085781A">
            <w:pPr>
              <w:jc w:val="both"/>
            </w:pPr>
          </w:p>
          <w:p w14:paraId="6029A5B1" w14:textId="77777777" w:rsidR="0085781A" w:rsidRDefault="0085781A" w:rsidP="0085781A">
            <w:pPr>
              <w:jc w:val="both"/>
            </w:pPr>
          </w:p>
        </w:tc>
      </w:tr>
    </w:tbl>
    <w:p w14:paraId="2AC1E826" w14:textId="77777777" w:rsidR="0085781A" w:rsidRDefault="0085781A" w:rsidP="0085781A"/>
    <w:p w14:paraId="6BF3C5DB" w14:textId="77777777" w:rsidR="0085781A" w:rsidRDefault="0085781A" w:rsidP="0085781A">
      <w:pPr>
        <w:jc w:val="both"/>
      </w:pPr>
      <w:r>
        <w:t>Uveďte roz</w:t>
      </w:r>
      <w:r w:rsidR="001C0FA6">
        <w:t>sah projektu. Od jakých znalostí jste při vývoji ontologie</w:t>
      </w:r>
      <w:r>
        <w:t xml:space="preserve"> </w:t>
      </w:r>
      <w:r w:rsidR="001C0FA6">
        <w:t>abstrahoval(a),</w:t>
      </w:r>
      <w:r>
        <w:t xml:space="preserve"> a jaké oblasti </w:t>
      </w:r>
      <w:r w:rsidR="001C0FA6">
        <w:t>projekt naopak pokrývá detailně</w:t>
      </w:r>
      <w:r>
        <w:t xml:space="preserve">. Svou volbu stručně </w:t>
      </w:r>
      <w:r w:rsidR="001C0FA6">
        <w:t>vysvětlete</w:t>
      </w:r>
      <w: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12"/>
      </w:tblGrid>
      <w:tr w:rsidR="0085781A" w14:paraId="33408C17" w14:textId="77777777" w:rsidTr="0085781A">
        <w:tc>
          <w:tcPr>
            <w:tcW w:w="9212" w:type="dxa"/>
          </w:tcPr>
          <w:p w14:paraId="01FA4A6A" w14:textId="489654DC" w:rsidR="0085781A" w:rsidRDefault="000829FF" w:rsidP="0085781A">
            <w:pPr>
              <w:jc w:val="both"/>
            </w:pPr>
            <w:r>
              <w:t xml:space="preserve">Projekt se nezbývá všemi typy, druhy a odrůdami domácího ovoce, pokrývá pouze část jádrovin a peckovin. Charakteristiky </w:t>
            </w:r>
            <w:r w:rsidR="00FF27B6">
              <w:t>uvažují</w:t>
            </w:r>
            <w:r>
              <w:t xml:space="preserve"> pouze vlastnosti plodů, nikoliv ovocných stromů jako celku.</w:t>
            </w:r>
          </w:p>
          <w:p w14:paraId="3D746042" w14:textId="77777777" w:rsidR="0085781A" w:rsidRDefault="0085781A" w:rsidP="0085781A">
            <w:pPr>
              <w:jc w:val="both"/>
            </w:pPr>
          </w:p>
          <w:p w14:paraId="349D9A5F" w14:textId="77777777" w:rsidR="0085781A" w:rsidRDefault="0085781A" w:rsidP="0085781A">
            <w:pPr>
              <w:jc w:val="both"/>
            </w:pPr>
          </w:p>
          <w:p w14:paraId="1D37F28D" w14:textId="77777777" w:rsidR="0085781A" w:rsidRDefault="0085781A" w:rsidP="0085781A">
            <w:pPr>
              <w:jc w:val="both"/>
            </w:pPr>
          </w:p>
          <w:p w14:paraId="0660BC01" w14:textId="77777777" w:rsidR="0085781A" w:rsidRDefault="0085781A" w:rsidP="0085781A">
            <w:pPr>
              <w:jc w:val="both"/>
            </w:pPr>
          </w:p>
          <w:p w14:paraId="48192F5B" w14:textId="77777777" w:rsidR="0085781A" w:rsidRDefault="0085781A" w:rsidP="0085781A">
            <w:pPr>
              <w:jc w:val="both"/>
            </w:pPr>
          </w:p>
          <w:p w14:paraId="093A8A5B" w14:textId="77777777" w:rsidR="001C0FA6" w:rsidRDefault="001C0FA6" w:rsidP="0085781A">
            <w:pPr>
              <w:jc w:val="both"/>
            </w:pPr>
          </w:p>
          <w:p w14:paraId="25DA85CC" w14:textId="77777777" w:rsidR="001C0FA6" w:rsidRDefault="001C0FA6" w:rsidP="0085781A">
            <w:pPr>
              <w:jc w:val="both"/>
            </w:pPr>
          </w:p>
          <w:p w14:paraId="4B4BBA8D" w14:textId="77777777" w:rsidR="0085781A" w:rsidRDefault="0085781A" w:rsidP="0085781A">
            <w:pPr>
              <w:jc w:val="both"/>
            </w:pPr>
          </w:p>
        </w:tc>
      </w:tr>
    </w:tbl>
    <w:p w14:paraId="4E4B122A" w14:textId="77777777" w:rsidR="00956386" w:rsidRDefault="00956386" w:rsidP="00956386">
      <w:pPr>
        <w:pStyle w:val="Heading2"/>
        <w:ind w:left="360"/>
        <w:rPr>
          <w:color w:val="000000" w:themeColor="text1"/>
        </w:rPr>
      </w:pPr>
    </w:p>
    <w:p w14:paraId="3104BDDC" w14:textId="77777777" w:rsidR="001C0FA6" w:rsidRPr="00D7421E" w:rsidRDefault="001C0FA6" w:rsidP="00956386">
      <w:pPr>
        <w:pStyle w:val="Heading2"/>
        <w:numPr>
          <w:ilvl w:val="0"/>
          <w:numId w:val="10"/>
        </w:numPr>
        <w:ind w:left="284"/>
        <w:rPr>
          <w:color w:val="000000" w:themeColor="text1"/>
        </w:rPr>
      </w:pPr>
      <w:r w:rsidRPr="00D7421E">
        <w:rPr>
          <w:color w:val="000000" w:themeColor="text1"/>
        </w:rPr>
        <w:t>Použité informační zdroje pro vývoj ontologie</w:t>
      </w:r>
    </w:p>
    <w:p w14:paraId="1DF46A47" w14:textId="77777777" w:rsidR="001C0FA6" w:rsidRDefault="001C0FA6" w:rsidP="001C0FA6">
      <w:pPr>
        <w:spacing w:after="0"/>
        <w:jc w:val="both"/>
      </w:pPr>
    </w:p>
    <w:p w14:paraId="449DF8F7" w14:textId="77777777" w:rsidR="001C0FA6" w:rsidRDefault="001C0FA6" w:rsidP="001C0FA6">
      <w:pPr>
        <w:spacing w:after="0"/>
        <w:jc w:val="both"/>
      </w:pPr>
      <w:r>
        <w:t xml:space="preserve">Akceptované zdroje jsou </w:t>
      </w:r>
      <w:r w:rsidR="00CD3502">
        <w:t>internetové zdroje, knihy, časopisy, apod.</w:t>
      </w:r>
    </w:p>
    <w:p w14:paraId="7B64E708" w14:textId="77777777" w:rsidR="004F34EC" w:rsidRDefault="004F34EC" w:rsidP="001C0FA6">
      <w:pPr>
        <w:spacing w:after="0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6"/>
        <w:gridCol w:w="7686"/>
      </w:tblGrid>
      <w:tr w:rsidR="004F34EC" w:rsidRPr="004F34EC" w14:paraId="5E81501D" w14:textId="77777777" w:rsidTr="00956386">
        <w:tc>
          <w:tcPr>
            <w:tcW w:w="1526" w:type="dxa"/>
            <w:shd w:val="clear" w:color="auto" w:fill="000000" w:themeFill="text1"/>
          </w:tcPr>
          <w:p w14:paraId="69000CCC" w14:textId="77777777" w:rsidR="004F34EC" w:rsidRPr="004F34EC" w:rsidRDefault="00CD3502" w:rsidP="001C0FA6">
            <w:pPr>
              <w:jc w:val="both"/>
              <w:rPr>
                <w:b/>
              </w:rPr>
            </w:pPr>
            <w:r>
              <w:rPr>
                <w:b/>
              </w:rPr>
              <w:t>Typ zdroje</w:t>
            </w:r>
          </w:p>
        </w:tc>
        <w:tc>
          <w:tcPr>
            <w:tcW w:w="7686" w:type="dxa"/>
            <w:shd w:val="clear" w:color="auto" w:fill="000000" w:themeFill="text1"/>
          </w:tcPr>
          <w:p w14:paraId="41F7E7B8" w14:textId="77777777" w:rsidR="004F34EC" w:rsidRPr="004F34EC" w:rsidRDefault="004F34EC" w:rsidP="00CD3502">
            <w:pPr>
              <w:jc w:val="both"/>
              <w:rPr>
                <w:b/>
              </w:rPr>
            </w:pPr>
            <w:r w:rsidRPr="004F34EC">
              <w:rPr>
                <w:b/>
              </w:rPr>
              <w:t xml:space="preserve">Citace </w:t>
            </w:r>
            <w:r w:rsidR="00CD3502">
              <w:rPr>
                <w:b/>
              </w:rPr>
              <w:t>zdroje dle harvardské notace</w:t>
            </w:r>
          </w:p>
        </w:tc>
      </w:tr>
      <w:tr w:rsidR="004F34EC" w14:paraId="67560589" w14:textId="77777777" w:rsidTr="00956386">
        <w:tc>
          <w:tcPr>
            <w:tcW w:w="1526" w:type="dxa"/>
          </w:tcPr>
          <w:p w14:paraId="21EB534F" w14:textId="798DEDC6" w:rsidR="004F34EC" w:rsidRDefault="00D70BDD" w:rsidP="001C0FA6">
            <w:pPr>
              <w:jc w:val="both"/>
            </w:pPr>
            <w:r>
              <w:t>WWW</w:t>
            </w:r>
          </w:p>
        </w:tc>
        <w:tc>
          <w:tcPr>
            <w:tcW w:w="7686" w:type="dxa"/>
          </w:tcPr>
          <w:p w14:paraId="5BE7D151" w14:textId="29CF300B" w:rsidR="004F34EC" w:rsidRDefault="00E7586E" w:rsidP="00E7586E">
            <w:pPr>
              <w:ind w:left="720"/>
              <w:jc w:val="both"/>
            </w:pPr>
            <w:r>
              <w:rPr>
                <w:lang w:val="en-US"/>
              </w:rPr>
              <w:t>SEMPRA:</w:t>
            </w:r>
            <w:r w:rsidRPr="00E7586E">
              <w:rPr>
                <w:lang w:val="en-US"/>
              </w:rPr>
              <w:t xml:space="preserve"> </w:t>
            </w:r>
            <w:r>
              <w:rPr>
                <w:lang w:val="en-US"/>
              </w:rPr>
              <w:t>Ovocné plodiny</w:t>
            </w:r>
            <w:r w:rsidRPr="00E7586E">
              <w:rPr>
                <w:lang w:val="en-US"/>
              </w:rPr>
              <w:t xml:space="preserve">. </w:t>
            </w:r>
            <w:r>
              <w:rPr>
                <w:i/>
                <w:iCs/>
                <w:lang w:val="en-US"/>
              </w:rPr>
              <w:t>Sempra Praha a.s.</w:t>
            </w:r>
            <w:r w:rsidRPr="00E7586E">
              <w:rPr>
                <w:i/>
                <w:iCs/>
                <w:lang w:val="en-US"/>
              </w:rPr>
              <w:t xml:space="preserve"> </w:t>
            </w:r>
            <w:r w:rsidRPr="00E7586E">
              <w:rPr>
                <w:lang w:val="en-US"/>
              </w:rPr>
              <w:t>[online]. 201</w:t>
            </w:r>
            <w:r>
              <w:rPr>
                <w:lang w:val="en-US"/>
              </w:rPr>
              <w:t>1</w:t>
            </w:r>
            <w:r w:rsidRPr="00E7586E">
              <w:rPr>
                <w:lang w:val="en-US"/>
              </w:rPr>
              <w:t>-0</w:t>
            </w:r>
            <w:r>
              <w:rPr>
                <w:lang w:val="en-US"/>
              </w:rPr>
              <w:t>4</w:t>
            </w:r>
            <w:r w:rsidRPr="00E7586E">
              <w:rPr>
                <w:lang w:val="en-US"/>
              </w:rPr>
              <w:t>-</w:t>
            </w:r>
            <w:r>
              <w:rPr>
                <w:lang w:val="en-US"/>
              </w:rPr>
              <w:t>22</w:t>
            </w:r>
            <w:r w:rsidRPr="00E7586E">
              <w:rPr>
                <w:lang w:val="en-US"/>
              </w:rPr>
              <w:t xml:space="preserve"> [cit. 2015-0</w:t>
            </w:r>
            <w:r>
              <w:rPr>
                <w:lang w:val="en-US"/>
              </w:rPr>
              <w:t>4</w:t>
            </w:r>
            <w:r w:rsidRPr="00E7586E">
              <w:rPr>
                <w:lang w:val="en-US"/>
              </w:rPr>
              <w:t>-</w:t>
            </w:r>
            <w:r>
              <w:rPr>
                <w:lang w:val="en-US"/>
              </w:rPr>
              <w:t>17</w:t>
            </w:r>
            <w:r w:rsidRPr="00E7586E">
              <w:rPr>
                <w:lang w:val="en-US"/>
              </w:rPr>
              <w:t>]. </w:t>
            </w:r>
            <w:r w:rsidR="00123680">
              <w:rPr>
                <w:lang w:val="en-US"/>
              </w:rPr>
              <w:t xml:space="preserve"> URL: </w:t>
            </w:r>
            <w:r w:rsidR="00123680" w:rsidRPr="00123680">
              <w:rPr>
                <w:lang w:val="en-US"/>
              </w:rPr>
              <w:t>http://www.sempra.cz/</w:t>
            </w:r>
          </w:p>
        </w:tc>
      </w:tr>
      <w:tr w:rsidR="004F34EC" w14:paraId="706DF8BC" w14:textId="77777777" w:rsidTr="00956386">
        <w:tc>
          <w:tcPr>
            <w:tcW w:w="1526" w:type="dxa"/>
          </w:tcPr>
          <w:p w14:paraId="6A1F554C" w14:textId="77777777" w:rsidR="004F34EC" w:rsidRDefault="004F34EC" w:rsidP="001C0FA6">
            <w:pPr>
              <w:jc w:val="both"/>
            </w:pPr>
          </w:p>
        </w:tc>
        <w:tc>
          <w:tcPr>
            <w:tcW w:w="7686" w:type="dxa"/>
          </w:tcPr>
          <w:p w14:paraId="4F184077" w14:textId="77777777" w:rsidR="004F34EC" w:rsidRDefault="004F34EC" w:rsidP="001C0FA6">
            <w:pPr>
              <w:jc w:val="both"/>
            </w:pPr>
          </w:p>
        </w:tc>
      </w:tr>
      <w:tr w:rsidR="004F34EC" w14:paraId="786640FA" w14:textId="77777777" w:rsidTr="00956386">
        <w:tc>
          <w:tcPr>
            <w:tcW w:w="1526" w:type="dxa"/>
          </w:tcPr>
          <w:p w14:paraId="45EC2687" w14:textId="77777777" w:rsidR="004F34EC" w:rsidRDefault="004F34EC" w:rsidP="001C0FA6">
            <w:pPr>
              <w:jc w:val="both"/>
            </w:pPr>
          </w:p>
        </w:tc>
        <w:tc>
          <w:tcPr>
            <w:tcW w:w="7686" w:type="dxa"/>
          </w:tcPr>
          <w:p w14:paraId="0F8EE7FB" w14:textId="77777777" w:rsidR="004F34EC" w:rsidRDefault="004F34EC" w:rsidP="001C0FA6">
            <w:pPr>
              <w:jc w:val="both"/>
            </w:pPr>
          </w:p>
        </w:tc>
      </w:tr>
      <w:tr w:rsidR="004F34EC" w14:paraId="11408C2C" w14:textId="77777777" w:rsidTr="00956386">
        <w:tc>
          <w:tcPr>
            <w:tcW w:w="1526" w:type="dxa"/>
          </w:tcPr>
          <w:p w14:paraId="05D7AAE3" w14:textId="77777777" w:rsidR="004F34EC" w:rsidRDefault="004F34EC" w:rsidP="001C0FA6">
            <w:pPr>
              <w:jc w:val="both"/>
            </w:pPr>
          </w:p>
        </w:tc>
        <w:tc>
          <w:tcPr>
            <w:tcW w:w="7686" w:type="dxa"/>
          </w:tcPr>
          <w:p w14:paraId="3DC387E1" w14:textId="77777777" w:rsidR="004F34EC" w:rsidRDefault="004F34EC" w:rsidP="001C0FA6">
            <w:pPr>
              <w:jc w:val="both"/>
            </w:pPr>
          </w:p>
        </w:tc>
      </w:tr>
      <w:tr w:rsidR="004F34EC" w14:paraId="52774E3C" w14:textId="77777777" w:rsidTr="00956386">
        <w:tc>
          <w:tcPr>
            <w:tcW w:w="1526" w:type="dxa"/>
          </w:tcPr>
          <w:p w14:paraId="744E27C2" w14:textId="77777777" w:rsidR="004F34EC" w:rsidRDefault="004F34EC" w:rsidP="001C0FA6">
            <w:pPr>
              <w:jc w:val="both"/>
            </w:pPr>
          </w:p>
        </w:tc>
        <w:tc>
          <w:tcPr>
            <w:tcW w:w="7686" w:type="dxa"/>
          </w:tcPr>
          <w:p w14:paraId="75582B05" w14:textId="77777777" w:rsidR="004F34EC" w:rsidRDefault="004F34EC" w:rsidP="001C0FA6">
            <w:pPr>
              <w:jc w:val="both"/>
            </w:pPr>
          </w:p>
        </w:tc>
      </w:tr>
      <w:tr w:rsidR="00462459" w14:paraId="4D5D3B2B" w14:textId="77777777" w:rsidTr="00956386">
        <w:tc>
          <w:tcPr>
            <w:tcW w:w="1526" w:type="dxa"/>
          </w:tcPr>
          <w:p w14:paraId="46013188" w14:textId="77777777" w:rsidR="00462459" w:rsidRDefault="00462459" w:rsidP="001C0FA6">
            <w:pPr>
              <w:jc w:val="both"/>
            </w:pPr>
          </w:p>
        </w:tc>
        <w:tc>
          <w:tcPr>
            <w:tcW w:w="7686" w:type="dxa"/>
          </w:tcPr>
          <w:p w14:paraId="36D6112A" w14:textId="77777777" w:rsidR="00462459" w:rsidRDefault="00462459" w:rsidP="001C0FA6">
            <w:pPr>
              <w:jc w:val="both"/>
            </w:pPr>
          </w:p>
        </w:tc>
      </w:tr>
      <w:tr w:rsidR="00462459" w14:paraId="2686800B" w14:textId="77777777" w:rsidTr="00956386">
        <w:tc>
          <w:tcPr>
            <w:tcW w:w="1526" w:type="dxa"/>
          </w:tcPr>
          <w:p w14:paraId="0CB3C255" w14:textId="77777777" w:rsidR="00462459" w:rsidRDefault="00462459" w:rsidP="001C0FA6">
            <w:pPr>
              <w:jc w:val="both"/>
            </w:pPr>
          </w:p>
        </w:tc>
        <w:tc>
          <w:tcPr>
            <w:tcW w:w="7686" w:type="dxa"/>
          </w:tcPr>
          <w:p w14:paraId="6732E4F5" w14:textId="77777777" w:rsidR="00462459" w:rsidRDefault="00462459" w:rsidP="001C0FA6">
            <w:pPr>
              <w:jc w:val="both"/>
            </w:pPr>
          </w:p>
        </w:tc>
      </w:tr>
      <w:tr w:rsidR="00462459" w14:paraId="00D3AD6D" w14:textId="77777777" w:rsidTr="00956386">
        <w:tc>
          <w:tcPr>
            <w:tcW w:w="1526" w:type="dxa"/>
          </w:tcPr>
          <w:p w14:paraId="10EAF533" w14:textId="77777777" w:rsidR="00462459" w:rsidRDefault="00462459" w:rsidP="001C0FA6">
            <w:pPr>
              <w:jc w:val="both"/>
            </w:pPr>
          </w:p>
        </w:tc>
        <w:tc>
          <w:tcPr>
            <w:tcW w:w="7686" w:type="dxa"/>
          </w:tcPr>
          <w:p w14:paraId="20CD58C8" w14:textId="77777777" w:rsidR="00462459" w:rsidRDefault="00462459" w:rsidP="001C0FA6">
            <w:pPr>
              <w:jc w:val="both"/>
            </w:pPr>
          </w:p>
        </w:tc>
      </w:tr>
      <w:tr w:rsidR="00462459" w14:paraId="2B86E4DF" w14:textId="77777777" w:rsidTr="00956386">
        <w:tc>
          <w:tcPr>
            <w:tcW w:w="1526" w:type="dxa"/>
          </w:tcPr>
          <w:p w14:paraId="53B0EDFC" w14:textId="77777777" w:rsidR="00462459" w:rsidRDefault="00462459" w:rsidP="001C0FA6">
            <w:pPr>
              <w:jc w:val="both"/>
            </w:pPr>
          </w:p>
        </w:tc>
        <w:tc>
          <w:tcPr>
            <w:tcW w:w="7686" w:type="dxa"/>
          </w:tcPr>
          <w:p w14:paraId="45A6D003" w14:textId="77777777" w:rsidR="00462459" w:rsidRDefault="00462459" w:rsidP="001C0FA6">
            <w:pPr>
              <w:jc w:val="both"/>
            </w:pPr>
          </w:p>
        </w:tc>
      </w:tr>
    </w:tbl>
    <w:p w14:paraId="71071A6C" w14:textId="77777777" w:rsidR="0085781A" w:rsidRDefault="0085781A"/>
    <w:p w14:paraId="388D9227" w14:textId="77777777" w:rsidR="0085781A" w:rsidRDefault="0085781A">
      <w:r>
        <w:br w:type="page"/>
      </w:r>
    </w:p>
    <w:p w14:paraId="2A2CB1D2" w14:textId="77777777" w:rsidR="00466846" w:rsidRPr="00466846" w:rsidRDefault="00466846" w:rsidP="00466846">
      <w:pPr>
        <w:pStyle w:val="Heading2"/>
        <w:ind w:left="720"/>
        <w:jc w:val="center"/>
        <w:rPr>
          <w:color w:val="000000" w:themeColor="text1"/>
          <w:sz w:val="28"/>
        </w:rPr>
      </w:pPr>
      <w:r w:rsidRPr="00466846">
        <w:rPr>
          <w:color w:val="000000" w:themeColor="text1"/>
          <w:sz w:val="28"/>
        </w:rPr>
        <w:lastRenderedPageBreak/>
        <w:t>VÝVOJ ONTOLOGIE</w:t>
      </w:r>
    </w:p>
    <w:p w14:paraId="0FAE7BFD" w14:textId="77777777" w:rsidR="00466846" w:rsidRPr="00466846" w:rsidRDefault="00466846" w:rsidP="00466846"/>
    <w:p w14:paraId="33D76351" w14:textId="77777777" w:rsidR="00276D60" w:rsidRDefault="00C94886" w:rsidP="00466846">
      <w:pPr>
        <w:pStyle w:val="Heading2"/>
        <w:numPr>
          <w:ilvl w:val="0"/>
          <w:numId w:val="10"/>
        </w:numPr>
        <w:ind w:left="284"/>
        <w:rPr>
          <w:color w:val="000000" w:themeColor="text1"/>
        </w:rPr>
      </w:pPr>
      <w:r>
        <w:rPr>
          <w:color w:val="000000" w:themeColor="text1"/>
        </w:rPr>
        <w:t>Struktura</w:t>
      </w:r>
      <w:r w:rsidR="001E05A5">
        <w:rPr>
          <w:color w:val="000000" w:themeColor="text1"/>
        </w:rPr>
        <w:t xml:space="preserve"> ontologie</w:t>
      </w:r>
      <w:r>
        <w:rPr>
          <w:color w:val="000000" w:themeColor="text1"/>
        </w:rPr>
        <w:t xml:space="preserve"> – třídy a vlastnosti</w:t>
      </w:r>
    </w:p>
    <w:p w14:paraId="6909DC10" w14:textId="77777777" w:rsidR="00694722" w:rsidRDefault="00694722" w:rsidP="00694722">
      <w:pPr>
        <w:spacing w:after="0"/>
        <w:jc w:val="both"/>
      </w:pPr>
    </w:p>
    <w:p w14:paraId="3A4C3026" w14:textId="77777777" w:rsidR="00167444" w:rsidRDefault="00167444" w:rsidP="00167444">
      <w:pPr>
        <w:spacing w:after="0"/>
        <w:jc w:val="both"/>
      </w:pPr>
      <w:r>
        <w:t xml:space="preserve">Do tabulek níže vložte názvy jednotlivých tříd a vlastností, které jste v ontologii vytvořili. Všechny třídy okomentujte. Komentáře vkládejte přímo do OWL projektu v prostředí Protégé – pole rdfs:comments. Komentář třídy </w:t>
      </w:r>
      <w:r w:rsidRPr="00EF2F07">
        <w:rPr>
          <w:u w:val="single"/>
        </w:rPr>
        <w:t>musí</w:t>
      </w:r>
      <w:r>
        <w:t xml:space="preserve"> korespondovat s vytvořenými podmínkami, které třídy vystihují, jsou tedy slovním popisem namodelovaných omezení. Podle komentářů bude pak hodnocena  správnost namodelování (komentář = to, co jste chtěli namodelovat, omezení = to, co jste namodelovali – nemělo by tedy být v rozporu). U všech testovacích tříd uveďte v komentáři důvod konzistence/nekonzistence. U testovacích tříd musí být zřejmé, co je u třídy testováno.</w:t>
      </w:r>
    </w:p>
    <w:p w14:paraId="17DFEF95" w14:textId="77777777" w:rsidR="004A7C7F" w:rsidRDefault="004A7C7F" w:rsidP="00EF2F07">
      <w:pPr>
        <w:jc w:val="both"/>
      </w:pPr>
    </w:p>
    <w:p w14:paraId="04F6EF70" w14:textId="77777777" w:rsidR="00276D60" w:rsidRPr="001E05A5" w:rsidRDefault="00CD3502" w:rsidP="001E05A5">
      <w:pPr>
        <w:pStyle w:val="Heading3"/>
        <w:rPr>
          <w:color w:val="000000" w:themeColor="text1"/>
        </w:rPr>
      </w:pPr>
      <w:r>
        <w:rPr>
          <w:color w:val="000000" w:themeColor="text1"/>
        </w:rPr>
        <w:t>4</w:t>
      </w:r>
      <w:r w:rsidR="001E05A5" w:rsidRPr="001E05A5">
        <w:rPr>
          <w:color w:val="000000" w:themeColor="text1"/>
        </w:rPr>
        <w:t xml:space="preserve">.1 </w:t>
      </w:r>
      <w:r>
        <w:rPr>
          <w:color w:val="000000" w:themeColor="text1"/>
        </w:rPr>
        <w:t>Třídy normalizované ontologie</w:t>
      </w:r>
      <w:r w:rsidR="001E05A5" w:rsidRPr="001E05A5">
        <w:rPr>
          <w:color w:val="000000" w:themeColor="text1"/>
        </w:rPr>
        <w:t xml:space="preserve"> </w:t>
      </w:r>
    </w:p>
    <w:p w14:paraId="104C5A08" w14:textId="77777777" w:rsidR="001E05A5" w:rsidRDefault="001E05A5" w:rsidP="00694722">
      <w:pPr>
        <w:spacing w:after="0"/>
        <w:jc w:val="both"/>
      </w:pPr>
    </w:p>
    <w:tbl>
      <w:tblPr>
        <w:tblStyle w:val="LightList"/>
        <w:tblW w:w="0" w:type="auto"/>
        <w:tblLook w:val="04A0" w:firstRow="1" w:lastRow="0" w:firstColumn="1" w:lastColumn="0" w:noHBand="0" w:noVBand="1"/>
      </w:tblPr>
      <w:tblGrid>
        <w:gridCol w:w="395"/>
        <w:gridCol w:w="2568"/>
        <w:gridCol w:w="1927"/>
        <w:gridCol w:w="2111"/>
        <w:gridCol w:w="2287"/>
      </w:tblGrid>
      <w:tr w:rsidR="00113A27" w14:paraId="132BB9BF" w14:textId="77777777" w:rsidTr="004367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69D2D" w14:textId="77777777" w:rsidR="00CD3502" w:rsidRPr="00D800D5" w:rsidRDefault="00CD3502" w:rsidP="00D800D5">
            <w:pPr>
              <w:jc w:val="center"/>
            </w:pPr>
            <w:r>
              <w:rPr>
                <w:lang w:val="en-US"/>
              </w:rPr>
              <w:t>#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8B0FF" w14:textId="77777777" w:rsidR="00CD3502" w:rsidRDefault="00CD3502" w:rsidP="0069472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Definovaná třída</w:t>
            </w: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5B5B04D2" w14:textId="77777777" w:rsidR="00CD3502" w:rsidRDefault="00CD3502" w:rsidP="00DD7E0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Primitivní třída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4DD4D27E" w14:textId="77777777" w:rsidR="00CD3502" w:rsidRPr="00CD3502" w:rsidRDefault="00CD3502" w:rsidP="00CD350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Přídavná</w:t>
            </w:r>
            <w:r w:rsidRPr="00CD3502">
              <w:t xml:space="preserve"> tříd</w:t>
            </w:r>
            <w:r>
              <w:t>a</w:t>
            </w: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789BFC51" w14:textId="77777777" w:rsidR="00CD3502" w:rsidRPr="00CD3502" w:rsidRDefault="00CD3502" w:rsidP="00CD350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Testovací třída</w:t>
            </w:r>
          </w:p>
        </w:tc>
      </w:tr>
      <w:tr w:rsidR="00113A27" w14:paraId="7B734385" w14:textId="77777777" w:rsidTr="00436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193DB" w14:textId="77777777" w:rsidR="00CD3502" w:rsidRDefault="00CD3502" w:rsidP="00D800D5">
            <w:pPr>
              <w:jc w:val="center"/>
            </w:pPr>
            <w:r>
              <w:t>1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1E643" w14:textId="0AF8A8D1" w:rsidR="00CD3502" w:rsidRDefault="00F32950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KyseléPlodyZrajícíVČervenciAZáří</w:t>
            </w: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3EBB90E6" w14:textId="541E20FE" w:rsidR="00CD3502" w:rsidRDefault="00795BD5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Ovoce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3CB2AB6F" w14:textId="0D2B0AD5" w:rsidR="00CD3502" w:rsidRDefault="00B02CEA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Charaktristika</w:t>
            </w: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2D67A009" w14:textId="1A0FD294" w:rsidR="00CD3502" w:rsidRDefault="00F130FA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HruškaChutiPodzimu</w:t>
            </w:r>
          </w:p>
        </w:tc>
      </w:tr>
      <w:tr w:rsidR="00113A27" w14:paraId="77915475" w14:textId="77777777" w:rsidTr="00436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245BF" w14:textId="77777777" w:rsidR="00CD3502" w:rsidRDefault="00CD3502" w:rsidP="00D800D5">
            <w:pPr>
              <w:jc w:val="center"/>
            </w:pPr>
            <w:r>
              <w:t>2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A70C0" w14:textId="007112A7" w:rsidR="00CD3502" w:rsidRDefault="00F32950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LetníJádrovina</w:t>
            </w: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7A7450B6" w14:textId="22E49E1F" w:rsidR="00CD3502" w:rsidRDefault="00795BD5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Jádrovina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5B494396" w14:textId="30931A3C" w:rsidR="00CD3502" w:rsidRDefault="00B02CEA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ČasováCharakteristika</w:t>
            </w: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24B2B9DF" w14:textId="6C0E3488" w:rsidR="00CD3502" w:rsidRDefault="00F130FA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HruškaPeckovina</w:t>
            </w:r>
          </w:p>
        </w:tc>
      </w:tr>
      <w:tr w:rsidR="00113A27" w14:paraId="2F7958D5" w14:textId="77777777" w:rsidTr="00436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21267" w14:textId="77777777" w:rsidR="00B02CEA" w:rsidRDefault="00B02CEA" w:rsidP="00D800D5">
            <w:pPr>
              <w:jc w:val="center"/>
            </w:pPr>
            <w:r>
              <w:t>3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8C3AC" w14:textId="0CE5310A" w:rsidR="00B02CEA" w:rsidRDefault="00B02CEA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MaléUskladnitelnéPlody</w:t>
            </w: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0C27778D" w14:textId="3792C9AE" w:rsidR="00B02CEA" w:rsidRDefault="00795BD5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Peckovina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61221C6F" w14:textId="744E0526" w:rsidR="00B02CEA" w:rsidRDefault="00B02CEA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Chuť</w:t>
            </w: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74A9C1B6" w14:textId="78022B28" w:rsidR="00B02CEA" w:rsidRDefault="00F130FA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JablkoNeoddělitelnéOdPecky</w:t>
            </w:r>
          </w:p>
        </w:tc>
      </w:tr>
      <w:tr w:rsidR="00113A27" w14:paraId="5A078889" w14:textId="77777777" w:rsidTr="00436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1A4A4" w14:textId="77777777" w:rsidR="00B02CEA" w:rsidRDefault="00B02CEA" w:rsidP="00D800D5">
            <w:pPr>
              <w:jc w:val="center"/>
            </w:pPr>
            <w:r>
              <w:t>4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60970" w14:textId="4F971218" w:rsidR="00B02CEA" w:rsidRDefault="00B02CEA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PozdníPeckovina</w:t>
            </w: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6E44C9B4" w14:textId="154FD774" w:rsidR="00B02CEA" w:rsidRDefault="00795BD5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Hruška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5FFAEB2F" w14:textId="702885C7" w:rsidR="00B02CEA" w:rsidRDefault="00B02CEA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OddělitelnostOdPecky</w:t>
            </w: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381D6063" w14:textId="063E9126" w:rsidR="00B02CEA" w:rsidRDefault="00F130FA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KříženecJablkoHruška</w:t>
            </w:r>
          </w:p>
        </w:tc>
      </w:tr>
      <w:tr w:rsidR="00113A27" w14:paraId="5696641F" w14:textId="77777777" w:rsidTr="00436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DD00D" w14:textId="77777777" w:rsidR="00B02CEA" w:rsidRDefault="00B02CEA" w:rsidP="00D800D5">
            <w:pPr>
              <w:jc w:val="center"/>
            </w:pPr>
            <w:r>
              <w:t>5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36C39" w14:textId="719DF04E" w:rsidR="00B02CEA" w:rsidRDefault="00B02CEA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RanáPeckovina</w:t>
            </w: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6F8B96F4" w14:textId="33093C4E" w:rsidR="00B02CEA" w:rsidRDefault="00795BD5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Jablko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592AFD15" w14:textId="5DA1109D" w:rsidR="00B02CEA" w:rsidRDefault="00B02CEA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Velikost</w:t>
            </w: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613C04F0" w14:textId="29531CC6" w:rsidR="00B02CEA" w:rsidRDefault="00F130FA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VelkáMaláHruška</w:t>
            </w:r>
          </w:p>
        </w:tc>
      </w:tr>
      <w:tr w:rsidR="00113A27" w14:paraId="2FE1B5C6" w14:textId="77777777" w:rsidTr="00436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BD98B" w14:textId="77777777" w:rsidR="00B02CEA" w:rsidRDefault="00B02CEA" w:rsidP="00D800D5">
            <w:pPr>
              <w:jc w:val="center"/>
            </w:pPr>
            <w:r>
              <w:t>6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592FF" w14:textId="5318D0BA" w:rsidR="00B02CEA" w:rsidRDefault="00B02CEA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SeSnadnoOddělitelnouPeckou</w:t>
            </w: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7E8510E2" w14:textId="2446C4B0" w:rsidR="00B02CEA" w:rsidRDefault="00113A27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Broskev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51E59C8C" w14:textId="0707317A" w:rsidR="00B02CEA" w:rsidRDefault="00B02CEA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DobaSpotřeby</w:t>
            </w: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70B376CE" w14:textId="748393B8" w:rsidR="00B02CEA" w:rsidRDefault="00F130FA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ZlatéJablko</w:t>
            </w:r>
          </w:p>
        </w:tc>
      </w:tr>
      <w:tr w:rsidR="00113A27" w14:paraId="7DD0D344" w14:textId="77777777" w:rsidTr="00436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72701" w14:textId="77777777" w:rsidR="00B02CEA" w:rsidRDefault="00B02CEA" w:rsidP="00D800D5">
            <w:pPr>
              <w:jc w:val="center"/>
            </w:pPr>
            <w:r>
              <w:t>7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FFC13" w14:textId="7A0C5B17" w:rsidR="00B02CEA" w:rsidRDefault="00B02CEA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SkladkokyseléPlody</w:t>
            </w: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05262CEA" w14:textId="0F70F85B" w:rsidR="00B02CEA" w:rsidRDefault="00113A27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Meruňka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2495BAFA" w14:textId="3A01D203" w:rsidR="00B02CEA" w:rsidRDefault="00B02CEA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DobaZrání</w:t>
            </w: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1F32E03A" w14:textId="77777777" w:rsidR="00B02CEA" w:rsidRDefault="00B02CEA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13A27" w14:paraId="4502BB52" w14:textId="77777777" w:rsidTr="00436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5D71E" w14:textId="77777777" w:rsidR="00B02CEA" w:rsidRDefault="00B02CEA" w:rsidP="00D800D5">
            <w:pPr>
              <w:jc w:val="center"/>
            </w:pPr>
            <w:r>
              <w:t>8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A826C" w14:textId="470F744C" w:rsidR="00B02CEA" w:rsidRDefault="00B02CEA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ZimníJádrovina</w:t>
            </w: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3C4A51FC" w14:textId="6E018FC1" w:rsidR="00B02CEA" w:rsidRDefault="00113A27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Švestka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0A3807D8" w14:textId="72E29BDF" w:rsidR="00B02CEA" w:rsidRDefault="00B02CEA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Navinulá</w:t>
            </w: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22918E09" w14:textId="77777777" w:rsidR="00B02CEA" w:rsidRDefault="00B02CEA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13A27" w14:paraId="01214F90" w14:textId="77777777" w:rsidTr="00436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920A5" w14:textId="77777777" w:rsidR="00B02CEA" w:rsidRDefault="00B02CEA" w:rsidP="00D800D5">
            <w:pPr>
              <w:jc w:val="center"/>
            </w:pPr>
            <w:r>
              <w:t>9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603F9" w14:textId="77777777" w:rsidR="00B02CEA" w:rsidRDefault="00B02CEA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0F9363D7" w14:textId="4CF4D2BA" w:rsidR="00B02CEA" w:rsidRDefault="00113A27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Alfa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2469F6AA" w14:textId="7A82B198" w:rsidR="00B02CEA" w:rsidRDefault="00B02CEA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Sladká</w:t>
            </w: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10289D25" w14:textId="77777777" w:rsidR="00B02CEA" w:rsidRDefault="00B02CEA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13A27" w14:paraId="6B5B6723" w14:textId="77777777" w:rsidTr="00436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606D9" w14:textId="77777777" w:rsidR="00B02CEA" w:rsidRDefault="00B02CEA" w:rsidP="00D800D5">
            <w:pPr>
              <w:jc w:val="center"/>
            </w:pPr>
            <w:r>
              <w:t>10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1B43B" w14:textId="77777777" w:rsidR="00B02CEA" w:rsidRDefault="00B02CEA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771C3B7C" w14:textId="67450DE6" w:rsidR="00B02CEA" w:rsidRDefault="00113A27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Amfora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1122EE39" w14:textId="02E41087" w:rsidR="00B02CEA" w:rsidRDefault="00B02CEA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Neoddělitelná</w:t>
            </w: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0419C306" w14:textId="77777777" w:rsidR="00B02CEA" w:rsidRDefault="00B02CEA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13A27" w14:paraId="51E9EC46" w14:textId="77777777" w:rsidTr="00436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09F21" w14:textId="77777777" w:rsidR="00B02CEA" w:rsidRDefault="00B02CEA" w:rsidP="00D800D5">
            <w:pPr>
              <w:jc w:val="center"/>
            </w:pPr>
            <w:r>
              <w:t>11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580BE" w14:textId="77777777" w:rsidR="00B02CEA" w:rsidRDefault="00B02CEA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7698C4FF" w14:textId="5F3312B6" w:rsidR="00B02CEA" w:rsidRDefault="00113A27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Beta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5DCA71E1" w14:textId="025ACBB6" w:rsidR="00B02CEA" w:rsidRDefault="00B02CEA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SnadnoOddělitelná</w:t>
            </w: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3A7FBFB2" w14:textId="77777777" w:rsidR="00B02CEA" w:rsidRDefault="00B02CEA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13A27" w14:paraId="1F686B8F" w14:textId="77777777" w:rsidTr="00436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A26C1" w14:textId="77777777" w:rsidR="00B02CEA" w:rsidRDefault="00B02CEA" w:rsidP="00D800D5">
            <w:pPr>
              <w:jc w:val="center"/>
            </w:pPr>
            <w:r>
              <w:t>12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D6E1E" w14:textId="77777777" w:rsidR="00B02CEA" w:rsidRDefault="00B02CEA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29862AA0" w14:textId="4561A802" w:rsidR="00B02CEA" w:rsidRDefault="00113A27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Bodra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1B1DF8AB" w14:textId="7045AF3A" w:rsidR="00B02CEA" w:rsidRDefault="00B02CEA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StředněOddělitelná</w:t>
            </w: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67D988F7" w14:textId="77777777" w:rsidR="00B02CEA" w:rsidRDefault="00B02CEA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13A27" w14:paraId="347B01D0" w14:textId="77777777" w:rsidTr="00436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32226" w14:textId="77777777" w:rsidR="00B02CEA" w:rsidRDefault="00B02CEA" w:rsidP="00D800D5">
            <w:pPr>
              <w:jc w:val="center"/>
            </w:pPr>
            <w:r>
              <w:t>13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1AD13" w14:textId="77777777" w:rsidR="00B02CEA" w:rsidRDefault="00B02CEA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21097E42" w14:textId="4E77310A" w:rsidR="00B02CEA" w:rsidRDefault="00113A27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Bohemica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043D60FA" w14:textId="3C60380E" w:rsidR="00B02CEA" w:rsidRDefault="00B02CEA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VelikostMalá</w:t>
            </w: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41BE16BC" w14:textId="77777777" w:rsidR="00B02CEA" w:rsidRDefault="00B02CEA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13A27" w14:paraId="68773B47" w14:textId="77777777" w:rsidTr="00436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16865" w14:textId="77777777" w:rsidR="00B02CEA" w:rsidRDefault="00B02CEA" w:rsidP="00D800D5">
            <w:pPr>
              <w:jc w:val="center"/>
            </w:pPr>
            <w:r>
              <w:t>14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ED0BE" w14:textId="77777777" w:rsidR="00B02CEA" w:rsidRDefault="00B02CEA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1E6AF226" w14:textId="4DA11E14" w:rsidR="00B02CEA" w:rsidRDefault="00113A27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BoscovaLahvice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07D86F94" w14:textId="52534A53" w:rsidR="00B02CEA" w:rsidRDefault="00B02CEA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VelikostStřední</w:t>
            </w: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153D3717" w14:textId="77777777" w:rsidR="00B02CEA" w:rsidRDefault="00B02CEA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13A27" w14:paraId="2C6843A5" w14:textId="77777777" w:rsidTr="00436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A0F66" w14:textId="77777777" w:rsidR="00B02CEA" w:rsidRDefault="00B02CEA" w:rsidP="00D800D5">
            <w:pPr>
              <w:jc w:val="center"/>
            </w:pPr>
            <w:r>
              <w:t>15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D9885" w14:textId="77777777" w:rsidR="00B02CEA" w:rsidRDefault="00B02CEA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09F0DF57" w14:textId="390BD01D" w:rsidR="00B02CEA" w:rsidRDefault="00113A27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Charneuská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78B4C8D8" w14:textId="605738CD" w:rsidR="00B02CEA" w:rsidRDefault="00B02CEA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VelikostVelká</w:t>
            </w: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4A8A082B" w14:textId="77777777" w:rsidR="00B02CEA" w:rsidRDefault="00B02CEA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13A27" w14:paraId="49A01022" w14:textId="77777777" w:rsidTr="00436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7EB9B" w14:textId="77777777" w:rsidR="00B02CEA" w:rsidRDefault="00B02CEA" w:rsidP="00D800D5">
            <w:pPr>
              <w:jc w:val="center"/>
            </w:pPr>
            <w:r>
              <w:t>16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66AE7" w14:textId="77777777" w:rsidR="00B02CEA" w:rsidRDefault="00B02CEA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571018B4" w14:textId="153BC320" w:rsidR="00B02CEA" w:rsidRDefault="00113A27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Delta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1F9083BD" w14:textId="61E70E76" w:rsidR="00B02CEA" w:rsidRDefault="00B02CEA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DobaSpotřebyDlouhodobá</w:t>
            </w: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061AB50B" w14:textId="77777777" w:rsidR="00B02CEA" w:rsidRDefault="00B02CEA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13A27" w14:paraId="45A558BF" w14:textId="77777777" w:rsidTr="00436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7B77A" w14:textId="77777777" w:rsidR="00B02CEA" w:rsidRDefault="00B02CEA" w:rsidP="00D800D5">
            <w:pPr>
              <w:jc w:val="center"/>
            </w:pPr>
            <w:r>
              <w:t>17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695F8" w14:textId="77777777" w:rsidR="00B02CEA" w:rsidRDefault="00B02CEA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11940BFC" w14:textId="30B96D41" w:rsidR="00B02CEA" w:rsidRDefault="00113A27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Denisa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779C818F" w14:textId="65573E98" w:rsidR="00B02CEA" w:rsidRDefault="00B02CEA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DobaSpotřeby</w:t>
            </w:r>
            <w:r>
              <w:t>Krátkodobá</w:t>
            </w: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4A2341EF" w14:textId="77777777" w:rsidR="00B02CEA" w:rsidRDefault="00B02CEA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13A27" w14:paraId="184A9B45" w14:textId="77777777" w:rsidTr="00436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A78F1" w14:textId="77777777" w:rsidR="00B02CEA" w:rsidRDefault="00B02CEA" w:rsidP="00D800D5">
            <w:pPr>
              <w:jc w:val="center"/>
            </w:pPr>
            <w:r>
              <w:t>1</w:t>
            </w:r>
            <w:r>
              <w:lastRenderedPageBreak/>
              <w:t>8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EA26D" w14:textId="77777777" w:rsidR="00B02CEA" w:rsidRDefault="00B02CEA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4B79E03A" w14:textId="54A12D28" w:rsidR="00B02CEA" w:rsidRDefault="00113A27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Diana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1D9BE67E" w14:textId="7F48A3CE" w:rsidR="00B02CEA" w:rsidRDefault="00B02CEA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DobaSpotřeby</w:t>
            </w:r>
            <w:r>
              <w:t>Okamž</w:t>
            </w:r>
            <w:r>
              <w:lastRenderedPageBreak/>
              <w:t>itá</w:t>
            </w: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00E625F3" w14:textId="77777777" w:rsidR="00B02CEA" w:rsidRDefault="00B02CEA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13A27" w14:paraId="7892A41D" w14:textId="77777777" w:rsidTr="00436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35E31" w14:textId="77777777" w:rsidR="00B02CEA" w:rsidRDefault="00B02CEA" w:rsidP="00D800D5">
            <w:pPr>
              <w:jc w:val="center"/>
            </w:pPr>
            <w:r>
              <w:lastRenderedPageBreak/>
              <w:t>19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13EA7" w14:textId="77777777" w:rsidR="00B02CEA" w:rsidRDefault="00B02CEA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6CBD5B61" w14:textId="464E2981" w:rsidR="00B02CEA" w:rsidRDefault="00113A27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Erika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3767899B" w14:textId="20C10E19" w:rsidR="00B02CEA" w:rsidRDefault="00B02CEA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DobaSrpen</w:t>
            </w: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1A16D268" w14:textId="77777777" w:rsidR="00B02CEA" w:rsidRDefault="00B02CEA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13A27" w14:paraId="56F0C3D0" w14:textId="77777777" w:rsidTr="00436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EDF8D" w14:textId="77777777" w:rsidR="00B02CEA" w:rsidRDefault="00B02CEA" w:rsidP="00D800D5">
            <w:pPr>
              <w:jc w:val="center"/>
            </w:pPr>
            <w:r>
              <w:t>20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2F72B" w14:textId="77777777" w:rsidR="00B02CEA" w:rsidRDefault="00B02CEA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11910963" w14:textId="3F9B08C3" w:rsidR="00B02CEA" w:rsidRDefault="00113A27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Isolda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0421C980" w14:textId="29469D17" w:rsidR="00B02CEA" w:rsidRDefault="00B02CEA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DobaZáří</w:t>
            </w: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1F3BDF43" w14:textId="77777777" w:rsidR="00B02CEA" w:rsidRDefault="00B02CEA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13A27" w14:paraId="40917B56" w14:textId="77777777" w:rsidTr="00436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4DE6C" w14:textId="77777777" w:rsidR="00B02CEA" w:rsidRDefault="00B02CEA" w:rsidP="00D800D5">
            <w:pPr>
              <w:jc w:val="center"/>
            </w:pPr>
            <w:r>
              <w:t>21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5C99A" w14:textId="77777777" w:rsidR="00B02CEA" w:rsidRDefault="00B02CEA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5BB3CFDE" w14:textId="076F8084" w:rsidR="00B02CEA" w:rsidRDefault="00113A27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Jana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1C3A56F6" w14:textId="08C875F4" w:rsidR="00B02CEA" w:rsidRDefault="00B02CEA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DobaČerven</w:t>
            </w: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0526E7A6" w14:textId="77777777" w:rsidR="00B02CEA" w:rsidRDefault="00B02CEA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13A27" w14:paraId="513862AC" w14:textId="77777777" w:rsidTr="00436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55647" w14:textId="77777777" w:rsidR="00B02CEA" w:rsidRDefault="00B02CEA" w:rsidP="00D800D5">
            <w:pPr>
              <w:jc w:val="center"/>
            </w:pPr>
            <w:r>
              <w:t>22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BB8F0" w14:textId="77777777" w:rsidR="00B02CEA" w:rsidRDefault="00B02CEA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0B328C2F" w14:textId="5BA1FCC7" w:rsidR="00B02CEA" w:rsidRDefault="00113A27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Jizera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2D389502" w14:textId="252B3889" w:rsidR="00B02CEA" w:rsidRDefault="00B02CEA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DobaČervenec</w:t>
            </w: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6EB92E76" w14:textId="77777777" w:rsidR="00B02CEA" w:rsidRDefault="00B02CEA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13A27" w14:paraId="33346560" w14:textId="77777777" w:rsidTr="00436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E396C" w14:textId="77777777" w:rsidR="00B02CEA" w:rsidRDefault="00B02CEA" w:rsidP="00D800D5">
            <w:pPr>
              <w:jc w:val="center"/>
            </w:pPr>
            <w:r>
              <w:t>23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DD561" w14:textId="77777777" w:rsidR="00B02CEA" w:rsidRDefault="00B02CEA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25CFA881" w14:textId="706B3A4D" w:rsidR="00B02CEA" w:rsidRDefault="00113A27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Konvent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2A803488" w14:textId="26902EA8" w:rsidR="00B02CEA" w:rsidRDefault="00B02CEA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DobaŘíjen</w:t>
            </w: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136C0CD1" w14:textId="77777777" w:rsidR="00B02CEA" w:rsidRDefault="00B02CEA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13A27" w14:paraId="6B7BA3E5" w14:textId="77777777" w:rsidTr="00436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1D73B" w14:textId="77777777" w:rsidR="00B02CEA" w:rsidRDefault="00B02CEA" w:rsidP="00D800D5">
            <w:pPr>
              <w:jc w:val="center"/>
            </w:pPr>
            <w:r>
              <w:t>24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AFDF3" w14:textId="77777777" w:rsidR="00B02CEA" w:rsidRDefault="00B02CEA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0CFD3583" w14:textId="5CA89E46" w:rsidR="00B02CEA" w:rsidRDefault="00113A27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Laura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68FA9B15" w14:textId="77777777" w:rsidR="00B02CEA" w:rsidRDefault="00B02CEA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711C732E" w14:textId="77777777" w:rsidR="00B02CEA" w:rsidRDefault="00B02CEA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13A27" w14:paraId="6C30C235" w14:textId="77777777" w:rsidTr="00436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B6F86" w14:textId="77777777" w:rsidR="00B02CEA" w:rsidRDefault="00B02CEA" w:rsidP="00D800D5">
            <w:pPr>
              <w:jc w:val="center"/>
            </w:pPr>
            <w:r>
              <w:t>25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20760" w14:textId="77777777" w:rsidR="00B02CEA" w:rsidRDefault="00B02CEA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56E1C158" w14:textId="4BCCB879" w:rsidR="00B02CEA" w:rsidRDefault="00113A27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Lucasova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2DC33F9C" w14:textId="77777777" w:rsidR="00B02CEA" w:rsidRDefault="00B02CEA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366C1A11" w14:textId="77777777" w:rsidR="00B02CEA" w:rsidRDefault="00B02CEA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13A27" w14:paraId="7439CB0E" w14:textId="77777777" w:rsidTr="00436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768C3" w14:textId="77777777" w:rsidR="00B02CEA" w:rsidRDefault="00B02CEA" w:rsidP="00D800D5">
            <w:pPr>
              <w:jc w:val="center"/>
            </w:pPr>
            <w:r>
              <w:t>26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ABDE8" w14:textId="77777777" w:rsidR="00B02CEA" w:rsidRDefault="00B02CEA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1774488C" w14:textId="2DD5C8F9" w:rsidR="00B02CEA" w:rsidRDefault="00113A27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Milada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630FDF79" w14:textId="77777777" w:rsidR="00B02CEA" w:rsidRDefault="00B02CEA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72FD2322" w14:textId="77777777" w:rsidR="00B02CEA" w:rsidRDefault="00B02CEA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13A27" w14:paraId="710BBE1E" w14:textId="77777777" w:rsidTr="00436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FD417" w14:textId="77777777" w:rsidR="00B02CEA" w:rsidRDefault="00B02CEA" w:rsidP="00D800D5">
            <w:pPr>
              <w:jc w:val="center"/>
            </w:pPr>
            <w:r>
              <w:t>27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867E0" w14:textId="77777777" w:rsidR="00B02CEA" w:rsidRDefault="00B02CEA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27E5B6F9" w14:textId="7D8BBF69" w:rsidR="00B02CEA" w:rsidRDefault="00113A27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Nela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32A92395" w14:textId="77777777" w:rsidR="00B02CEA" w:rsidRDefault="00B02CEA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1DC6DCA7" w14:textId="77777777" w:rsidR="00B02CEA" w:rsidRDefault="00B02CEA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13A27" w14:paraId="616211E4" w14:textId="77777777" w:rsidTr="00436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981BA" w14:textId="77777777" w:rsidR="00B02CEA" w:rsidRDefault="00B02CEA" w:rsidP="00D800D5">
            <w:pPr>
              <w:jc w:val="center"/>
            </w:pPr>
            <w:r>
              <w:t>28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2AE16" w14:textId="77777777" w:rsidR="00B02CEA" w:rsidRDefault="00B02CEA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711D62F2" w14:textId="753B1FDE" w:rsidR="00B02CEA" w:rsidRDefault="00113A27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Pařížanka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0F69DFC5" w14:textId="77777777" w:rsidR="00B02CEA" w:rsidRDefault="00B02CEA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6BBA33CC" w14:textId="77777777" w:rsidR="00B02CEA" w:rsidRDefault="00B02CEA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13A27" w14:paraId="308231C5" w14:textId="77777777" w:rsidTr="00436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5508B" w14:textId="77777777" w:rsidR="00B02CEA" w:rsidRDefault="00B02CEA" w:rsidP="00D800D5">
            <w:pPr>
              <w:jc w:val="center"/>
            </w:pPr>
            <w:r>
              <w:t>29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F8984" w14:textId="77777777" w:rsidR="00B02CEA" w:rsidRDefault="00B02CEA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374B3617" w14:textId="78428A3F" w:rsidR="00B02CEA" w:rsidRDefault="00113A27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Petra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5B66DF7A" w14:textId="77777777" w:rsidR="00B02CEA" w:rsidRDefault="00B02CEA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14984455" w14:textId="77777777" w:rsidR="00B02CEA" w:rsidRDefault="00B02CEA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13A27" w14:paraId="20513906" w14:textId="77777777" w:rsidTr="00436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C1196" w14:textId="77777777" w:rsidR="00B02CEA" w:rsidRDefault="00B02CEA" w:rsidP="00D800D5">
            <w:pPr>
              <w:jc w:val="center"/>
            </w:pPr>
            <w:r>
              <w:t>30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B51C1" w14:textId="77777777" w:rsidR="00B02CEA" w:rsidRDefault="00B02CEA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7E7C1DAB" w14:textId="2BBE83CE" w:rsidR="00B02CEA" w:rsidRDefault="00113A27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Radana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7A8B310A" w14:textId="77777777" w:rsidR="00B02CEA" w:rsidRDefault="00B02CEA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48E55095" w14:textId="77777777" w:rsidR="00B02CEA" w:rsidRDefault="00B02CEA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13A27" w14:paraId="31A295B3" w14:textId="77777777" w:rsidTr="00436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238E4" w14:textId="7B7634C3" w:rsidR="00113A27" w:rsidRDefault="00C06C34" w:rsidP="00D800D5">
            <w:pPr>
              <w:jc w:val="center"/>
            </w:pPr>
            <w:r>
              <w:t>31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D4B49" w14:textId="77777777" w:rsidR="00113A27" w:rsidRDefault="00113A27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0A0DFBCD" w14:textId="4555B105" w:rsidR="00113A27" w:rsidRDefault="00113A27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Vonka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55819780" w14:textId="77777777" w:rsidR="00113A27" w:rsidRDefault="00113A27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679DF3E5" w14:textId="77777777" w:rsidR="00113A27" w:rsidRDefault="00113A27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13A27" w14:paraId="756FA349" w14:textId="77777777" w:rsidTr="00436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98775" w14:textId="00D31B40" w:rsidR="00113A27" w:rsidRDefault="00C06C34" w:rsidP="00D800D5">
            <w:pPr>
              <w:jc w:val="center"/>
            </w:pPr>
            <w:r>
              <w:t>32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E8339" w14:textId="77777777" w:rsidR="00113A27" w:rsidRDefault="00113A27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3F2CF4E1" w14:textId="5E647D70" w:rsidR="00113A27" w:rsidRDefault="00113A27" w:rsidP="00BF54E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Williamsova</w:t>
            </w:r>
            <w:r w:rsidR="00BF54E1">
              <w:t>Čáslavka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3ABB270B" w14:textId="77777777" w:rsidR="00113A27" w:rsidRDefault="00113A27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38D59987" w14:textId="77777777" w:rsidR="00113A27" w:rsidRDefault="00113A27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13A27" w14:paraId="46951791" w14:textId="77777777" w:rsidTr="00436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F47C8" w14:textId="3DC903D9" w:rsidR="00113A27" w:rsidRDefault="00C06C34" w:rsidP="00D800D5">
            <w:pPr>
              <w:jc w:val="center"/>
            </w:pPr>
            <w:r>
              <w:t>33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1855F" w14:textId="77777777" w:rsidR="00113A27" w:rsidRDefault="00113A27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54E64C73" w14:textId="6EE30063" w:rsidR="00113A27" w:rsidRDefault="00BF54E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Červencová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220FC7CC" w14:textId="77777777" w:rsidR="00113A27" w:rsidRDefault="00113A27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5270A5CA" w14:textId="77777777" w:rsidR="00113A27" w:rsidRDefault="00113A27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13A27" w14:paraId="77C217C7" w14:textId="77777777" w:rsidTr="00436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15CD2" w14:textId="63A56C01" w:rsidR="00113A27" w:rsidRDefault="00C06C34" w:rsidP="00113A27">
            <w:r>
              <w:t>34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2B571" w14:textId="77777777" w:rsidR="00113A27" w:rsidRDefault="00113A27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792758A9" w14:textId="3AE14C2C" w:rsidR="00113A27" w:rsidRDefault="0097061A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Angold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75813677" w14:textId="77777777" w:rsidR="00113A27" w:rsidRDefault="00113A27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791362CC" w14:textId="77777777" w:rsidR="00113A27" w:rsidRDefault="00113A27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13A27" w14:paraId="4D496EA4" w14:textId="77777777" w:rsidTr="00436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66CD7" w14:textId="5C2D554D" w:rsidR="00113A27" w:rsidRDefault="00C06C34" w:rsidP="00113A27">
            <w:r>
              <w:t>35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A33A4" w14:textId="77777777" w:rsidR="00113A27" w:rsidRDefault="00113A27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48DC1BFB" w14:textId="703411B8" w:rsidR="00113A27" w:rsidRDefault="0097061A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Atlas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3F2A3A56" w14:textId="77777777" w:rsidR="00113A27" w:rsidRDefault="00113A27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520CBA07" w14:textId="77777777" w:rsidR="00113A27" w:rsidRDefault="00113A27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13A27" w14:paraId="13028DBC" w14:textId="77777777" w:rsidTr="00436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F4579" w14:textId="522E5D3D" w:rsidR="00113A27" w:rsidRDefault="00C06C34" w:rsidP="00113A27">
            <w:r>
              <w:t>36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8DE31" w14:textId="77777777" w:rsidR="00113A27" w:rsidRDefault="00113A27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62F0D038" w14:textId="4C3B889F" w:rsidR="00113A27" w:rsidRDefault="007B2B7B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BlahovoOranžové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4B70ED0E" w14:textId="77777777" w:rsidR="00113A27" w:rsidRDefault="00113A27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4642FD77" w14:textId="77777777" w:rsidR="00113A27" w:rsidRDefault="00113A27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13A27" w14:paraId="3547ADDC" w14:textId="77777777" w:rsidTr="00436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CA984" w14:textId="57BBC713" w:rsidR="00113A27" w:rsidRDefault="00C06C34" w:rsidP="00113A27">
            <w:r>
              <w:t>37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01BD9" w14:textId="77777777" w:rsidR="00113A27" w:rsidRDefault="00113A27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6CF92713" w14:textId="2FD43F46" w:rsidR="00113A27" w:rsidRDefault="007B2B7B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BoskoopskéČervené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2D5CFC8A" w14:textId="77777777" w:rsidR="00113A27" w:rsidRDefault="00113A27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6350FEB1" w14:textId="77777777" w:rsidR="00113A27" w:rsidRDefault="00113A27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13A27" w14:paraId="1FB6AE2C" w14:textId="77777777" w:rsidTr="00436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CECB1" w14:textId="59D0FC8B" w:rsidR="00113A27" w:rsidRDefault="00C06C34" w:rsidP="00113A27">
            <w:r>
              <w:t>38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0FD7F" w14:textId="77777777" w:rsidR="00113A27" w:rsidRDefault="00113A27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7D29B7A4" w14:textId="7C8C1F4B" w:rsidR="00113A27" w:rsidRDefault="007B2B7B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Ciljo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44770BDC" w14:textId="77777777" w:rsidR="00113A27" w:rsidRDefault="00113A27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260EC560" w14:textId="77777777" w:rsidR="00113A27" w:rsidRDefault="00113A27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13A27" w14:paraId="61633FB1" w14:textId="77777777" w:rsidTr="00436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63CC8" w14:textId="417535C4" w:rsidR="00113A27" w:rsidRDefault="00C06C34" w:rsidP="00113A27">
            <w:r>
              <w:t>39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6A5D7" w14:textId="77777777" w:rsidR="00113A27" w:rsidRDefault="00113A27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6A44F322" w14:textId="2699694C" w:rsidR="00113A27" w:rsidRDefault="007B2B7B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Dalia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72304ADF" w14:textId="77777777" w:rsidR="00113A27" w:rsidRDefault="00113A27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41B53FF4" w14:textId="77777777" w:rsidR="00113A27" w:rsidRDefault="00113A27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13A27" w14:paraId="6A573989" w14:textId="77777777" w:rsidTr="00436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A8DD6" w14:textId="489C6ECD" w:rsidR="00113A27" w:rsidRDefault="00C06C34" w:rsidP="00113A27">
            <w:r>
              <w:t>40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FF992" w14:textId="77777777" w:rsidR="00113A27" w:rsidRDefault="00113A27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41064409" w14:textId="6669558F" w:rsidR="00113A27" w:rsidRDefault="007B2B7B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Daria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286CD9A0" w14:textId="77777777" w:rsidR="00113A27" w:rsidRDefault="00113A27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72E5861F" w14:textId="77777777" w:rsidR="00113A27" w:rsidRDefault="00113A27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13A27" w14:paraId="391EFCFF" w14:textId="77777777" w:rsidTr="00436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E2C26" w14:textId="34539D11" w:rsidR="00113A27" w:rsidRDefault="00C06C34" w:rsidP="00113A27">
            <w:r>
              <w:t>41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07B95" w14:textId="77777777" w:rsidR="00113A27" w:rsidRDefault="00113A27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3D21CB6F" w14:textId="72043DB1" w:rsidR="00113A27" w:rsidRDefault="007B2B7B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Degas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54864607" w14:textId="77777777" w:rsidR="00113A27" w:rsidRDefault="00113A27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3E39592E" w14:textId="77777777" w:rsidR="00113A27" w:rsidRDefault="00113A27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13A27" w14:paraId="33B9713C" w14:textId="77777777" w:rsidTr="00436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99286" w14:textId="06BD72EA" w:rsidR="00113A27" w:rsidRDefault="00C06C34" w:rsidP="00113A27">
            <w:r>
              <w:t>42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6F91E" w14:textId="77777777" w:rsidR="00113A27" w:rsidRDefault="00113A27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4CDFD6F4" w14:textId="27BF9AF9" w:rsidR="00113A27" w:rsidRDefault="007B2B7B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Delicia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42462D6D" w14:textId="77777777" w:rsidR="00113A27" w:rsidRDefault="00113A27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19497FD3" w14:textId="77777777" w:rsidR="00113A27" w:rsidRDefault="00113A27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13A27" w14:paraId="0FEBE60F" w14:textId="77777777" w:rsidTr="00436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C77E3" w14:textId="2CEE3767" w:rsidR="00113A27" w:rsidRDefault="00C06C34" w:rsidP="00113A27">
            <w:r>
              <w:t>4</w:t>
            </w:r>
            <w:r>
              <w:lastRenderedPageBreak/>
              <w:t>3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FFA5C" w14:textId="77777777" w:rsidR="00113A27" w:rsidRDefault="00113A27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65046C6B" w14:textId="7CA91D0B" w:rsidR="00113A27" w:rsidRDefault="007B2B7B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Deliga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75C02C45" w14:textId="77777777" w:rsidR="00113A27" w:rsidRDefault="00113A27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686F4661" w14:textId="77777777" w:rsidR="00113A27" w:rsidRDefault="00113A27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13A27" w14:paraId="38B33483" w14:textId="77777777" w:rsidTr="00436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0DE73" w14:textId="49D02D54" w:rsidR="00113A27" w:rsidRDefault="00C06C34" w:rsidP="00113A27">
            <w:r>
              <w:lastRenderedPageBreak/>
              <w:t>44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2A284" w14:textId="77777777" w:rsidR="00113A27" w:rsidRDefault="00113A27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2B517966" w14:textId="7ECC1FFC" w:rsidR="00113A27" w:rsidRDefault="007B2B7B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Delor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6FAB078F" w14:textId="77777777" w:rsidR="00113A27" w:rsidRDefault="00113A27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0F4DDA0F" w14:textId="77777777" w:rsidR="00113A27" w:rsidRDefault="00113A27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13A27" w14:paraId="599E02AC" w14:textId="77777777" w:rsidTr="00436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F5384" w14:textId="5267D139" w:rsidR="00113A27" w:rsidRDefault="00C06C34" w:rsidP="00113A27">
            <w:r>
              <w:t>45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3D7DB" w14:textId="77777777" w:rsidR="00113A27" w:rsidRDefault="00113A27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12BCAB6D" w14:textId="77F40373" w:rsidR="00113A27" w:rsidRDefault="007B2B7B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Delvit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6B093748" w14:textId="77777777" w:rsidR="00113A27" w:rsidRDefault="00113A27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5B9AB852" w14:textId="77777777" w:rsidR="00113A27" w:rsidRDefault="00113A27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13A27" w14:paraId="21C905A1" w14:textId="77777777" w:rsidTr="00436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6F97E" w14:textId="73D24C26" w:rsidR="00113A27" w:rsidRDefault="00C06C34" w:rsidP="00113A27">
            <w:r>
              <w:t>46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DFF63" w14:textId="77777777" w:rsidR="00113A27" w:rsidRDefault="00113A27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02CB3DAE" w14:textId="67354B2F" w:rsidR="00113A27" w:rsidRDefault="007B2B7B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Delén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4A09EA7B" w14:textId="77777777" w:rsidR="00113A27" w:rsidRDefault="00113A27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79753D99" w14:textId="77777777" w:rsidR="00113A27" w:rsidRDefault="00113A27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13A27" w14:paraId="66C52DC2" w14:textId="77777777" w:rsidTr="00436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33451" w14:textId="65C042D7" w:rsidR="00113A27" w:rsidRDefault="00C06C34" w:rsidP="00113A27">
            <w:r>
              <w:t>47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AE3D1" w14:textId="77777777" w:rsidR="00113A27" w:rsidRDefault="00113A27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66A27AFA" w14:textId="02924662" w:rsidR="00113A27" w:rsidRDefault="007B2B7B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Discovery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0254AF8D" w14:textId="77777777" w:rsidR="00113A27" w:rsidRDefault="00113A27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05DF68D4" w14:textId="77777777" w:rsidR="00113A27" w:rsidRDefault="00113A27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13A27" w14:paraId="05387B33" w14:textId="77777777" w:rsidTr="00436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83116" w14:textId="1BD127D2" w:rsidR="00113A27" w:rsidRDefault="00C06C34" w:rsidP="00113A27">
            <w:r>
              <w:t>48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FF947" w14:textId="77777777" w:rsidR="00113A27" w:rsidRDefault="00113A27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7DDADBED" w14:textId="40A2DE31" w:rsidR="00113A27" w:rsidRDefault="007B2B7B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Gloster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503409B5" w14:textId="77777777" w:rsidR="00113A27" w:rsidRDefault="00113A27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77655345" w14:textId="77777777" w:rsidR="00113A27" w:rsidRDefault="00113A27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13A27" w14:paraId="7F1E60E8" w14:textId="77777777" w:rsidTr="00436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91585" w14:textId="41F1647A" w:rsidR="00113A27" w:rsidRDefault="00C06C34" w:rsidP="00113A27">
            <w:r>
              <w:t>49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B6735" w14:textId="77777777" w:rsidR="00113A27" w:rsidRDefault="00113A27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34033891" w14:textId="4332C74F" w:rsidR="00113A27" w:rsidRDefault="007B2B7B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GoldenDelicious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7A9DE41F" w14:textId="77777777" w:rsidR="00113A27" w:rsidRDefault="00113A27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1645641D" w14:textId="77777777" w:rsidR="00113A27" w:rsidRDefault="00113A27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13A27" w14:paraId="720B689A" w14:textId="77777777" w:rsidTr="00436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22C8B" w14:textId="64A87735" w:rsidR="00113A27" w:rsidRDefault="00C06C34" w:rsidP="00113A27">
            <w:r>
              <w:t>50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38279" w14:textId="77777777" w:rsidR="00113A27" w:rsidRDefault="00113A27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3FA13BB7" w14:textId="4629F1DE" w:rsidR="00113A27" w:rsidRDefault="004367A5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Idared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277CBA91" w14:textId="77777777" w:rsidR="00113A27" w:rsidRDefault="00113A27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770E1368" w14:textId="77777777" w:rsidR="00113A27" w:rsidRDefault="00113A27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13A27" w14:paraId="1664BE88" w14:textId="77777777" w:rsidTr="00436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5ED1E" w14:textId="2DF212C2" w:rsidR="00113A27" w:rsidRDefault="00C06C34" w:rsidP="00113A27">
            <w:r>
              <w:t>51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67A22" w14:textId="77777777" w:rsidR="00113A27" w:rsidRDefault="00113A27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33C822EC" w14:textId="5230A831" w:rsidR="00113A27" w:rsidRDefault="004367A5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Jonagold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1FF096E5" w14:textId="77777777" w:rsidR="00113A27" w:rsidRDefault="00113A27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6BD99CE4" w14:textId="77777777" w:rsidR="00113A27" w:rsidRDefault="00113A27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67A5" w14:paraId="543AD3F0" w14:textId="77777777" w:rsidTr="00436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ADA86" w14:textId="3AC66289" w:rsidR="004367A5" w:rsidRDefault="00C06C34" w:rsidP="00113A27">
            <w:r>
              <w:t>52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E1D00" w14:textId="77777777" w:rsidR="004367A5" w:rsidRDefault="004367A5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666B4611" w14:textId="7D9ADD26" w:rsidR="004367A5" w:rsidRDefault="004367A5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Jonatan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3C6BD570" w14:textId="77777777" w:rsidR="004367A5" w:rsidRDefault="004367A5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0FE80CAC" w14:textId="77777777" w:rsidR="004367A5" w:rsidRDefault="004367A5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67A5" w14:paraId="46F126BA" w14:textId="77777777" w:rsidTr="00436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98B22" w14:textId="67BEF53D" w:rsidR="004367A5" w:rsidRDefault="00C06C34" w:rsidP="00113A27">
            <w:r>
              <w:t>53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B8618" w14:textId="77777777" w:rsidR="004367A5" w:rsidRDefault="004367A5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05B43265" w14:textId="3922F517" w:rsidR="004367A5" w:rsidRDefault="004367A5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Julia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6CFE00D7" w14:textId="77777777" w:rsidR="004367A5" w:rsidRDefault="004367A5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67732220" w14:textId="77777777" w:rsidR="004367A5" w:rsidRDefault="004367A5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67A5" w14:paraId="4F84F130" w14:textId="77777777" w:rsidTr="00436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5ADBF" w14:textId="23D30C57" w:rsidR="004367A5" w:rsidRDefault="00C06C34" w:rsidP="00113A27">
            <w:r>
              <w:t>54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73467" w14:textId="77777777" w:rsidR="004367A5" w:rsidRDefault="004367A5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1FA24037" w14:textId="0D21379E" w:rsidR="004367A5" w:rsidRDefault="004367A5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LordLambourneČervený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2E864DEE" w14:textId="77777777" w:rsidR="004367A5" w:rsidRDefault="004367A5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71687607" w14:textId="77777777" w:rsidR="004367A5" w:rsidRDefault="004367A5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67A5" w14:paraId="00E46B2A" w14:textId="77777777" w:rsidTr="00436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5D429" w14:textId="728D1DA6" w:rsidR="004367A5" w:rsidRDefault="00C06C34" w:rsidP="00113A27">
            <w:r>
              <w:t>55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8FA0A" w14:textId="77777777" w:rsidR="004367A5" w:rsidRDefault="004367A5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0E9D46F9" w14:textId="4E5F6E15" w:rsidR="004367A5" w:rsidRDefault="004367A5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Mantet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42B88351" w14:textId="77777777" w:rsidR="004367A5" w:rsidRDefault="004367A5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3B92917E" w14:textId="77777777" w:rsidR="004367A5" w:rsidRDefault="004367A5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67A5" w14:paraId="32C0222F" w14:textId="77777777" w:rsidTr="00436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11927" w14:textId="2AB7646A" w:rsidR="004367A5" w:rsidRDefault="00C06C34" w:rsidP="00113A27">
            <w:r>
              <w:t>56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EACC9" w14:textId="77777777" w:rsidR="004367A5" w:rsidRDefault="004367A5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383756AA" w14:textId="3E0EF29F" w:rsidR="004367A5" w:rsidRDefault="004367A5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Miodar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3E0481B6" w14:textId="77777777" w:rsidR="004367A5" w:rsidRDefault="004367A5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4DF107AC" w14:textId="77777777" w:rsidR="004367A5" w:rsidRDefault="004367A5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67A5" w14:paraId="39DC0E78" w14:textId="77777777" w:rsidTr="00436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4873A" w14:textId="5893FAC4" w:rsidR="004367A5" w:rsidRDefault="00C06C34" w:rsidP="00113A27">
            <w:r>
              <w:t>57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48426" w14:textId="77777777" w:rsidR="004367A5" w:rsidRDefault="004367A5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400E9BF8" w14:textId="38E12840" w:rsidR="004367A5" w:rsidRDefault="004367A5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Nabella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0B823DBB" w14:textId="77777777" w:rsidR="004367A5" w:rsidRDefault="004367A5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1E86F119" w14:textId="77777777" w:rsidR="004367A5" w:rsidRDefault="004367A5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67A5" w14:paraId="689918C4" w14:textId="77777777" w:rsidTr="00436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C057C" w14:textId="40081D40" w:rsidR="004367A5" w:rsidRDefault="00C06C34" w:rsidP="00113A27">
            <w:r>
              <w:t>58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B249E" w14:textId="77777777" w:rsidR="004367A5" w:rsidRDefault="004367A5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6AB873B6" w14:textId="30D1DF3D" w:rsidR="004367A5" w:rsidRDefault="004367A5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Prima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413BF90D" w14:textId="77777777" w:rsidR="004367A5" w:rsidRDefault="004367A5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34CE477B" w14:textId="77777777" w:rsidR="004367A5" w:rsidRDefault="004367A5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67A5" w14:paraId="21DAE090" w14:textId="77777777" w:rsidTr="00436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8FBCD" w14:textId="1256F73F" w:rsidR="004367A5" w:rsidRDefault="00C06C34" w:rsidP="00113A27">
            <w:r>
              <w:t>59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0CEDF" w14:textId="77777777" w:rsidR="004367A5" w:rsidRDefault="004367A5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7AAD3453" w14:textId="7E6E05A4" w:rsidR="004367A5" w:rsidRDefault="004367A5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PrůsvitnéLetní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61BD42F8" w14:textId="77777777" w:rsidR="004367A5" w:rsidRDefault="004367A5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34BF16CF" w14:textId="77777777" w:rsidR="004367A5" w:rsidRDefault="004367A5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67A5" w14:paraId="4995186B" w14:textId="77777777" w:rsidTr="00436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03E25" w14:textId="2D57DAF1" w:rsidR="004367A5" w:rsidRDefault="00C06C34" w:rsidP="00113A27">
            <w:r>
              <w:t>60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CFEC3" w14:textId="77777777" w:rsidR="004367A5" w:rsidRDefault="004367A5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21865935" w14:textId="5DDB66A7" w:rsidR="004367A5" w:rsidRDefault="004367A5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Quinte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3A18FBFA" w14:textId="77777777" w:rsidR="004367A5" w:rsidRDefault="004367A5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6B8788B9" w14:textId="77777777" w:rsidR="004367A5" w:rsidRDefault="004367A5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67A5" w14:paraId="045AEA73" w14:textId="77777777" w:rsidTr="00436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5E93E" w14:textId="1E772C17" w:rsidR="004367A5" w:rsidRDefault="00C06C34" w:rsidP="00113A27">
            <w:r>
              <w:t>61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1EA2E" w14:textId="77777777" w:rsidR="004367A5" w:rsidRDefault="004367A5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3DB1CDE3" w14:textId="44FDFB18" w:rsidR="004367A5" w:rsidRDefault="004367A5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Resista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69345BDF" w14:textId="77777777" w:rsidR="004367A5" w:rsidRDefault="004367A5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18B5751F" w14:textId="77777777" w:rsidR="004367A5" w:rsidRDefault="004367A5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67A5" w14:paraId="24FC3DB9" w14:textId="77777777" w:rsidTr="00436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10CE5" w14:textId="5CE32E58" w:rsidR="004367A5" w:rsidRDefault="00C06C34" w:rsidP="00113A27">
            <w:r>
              <w:t>62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85727" w14:textId="77777777" w:rsidR="004367A5" w:rsidRDefault="004367A5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39244238" w14:textId="77E28A3C" w:rsidR="004367A5" w:rsidRDefault="004367A5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VistaBella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3F0D3586" w14:textId="77777777" w:rsidR="004367A5" w:rsidRDefault="004367A5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78CB294C" w14:textId="77777777" w:rsidR="004367A5" w:rsidRDefault="004367A5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67A5" w14:paraId="0124B28D" w14:textId="77777777" w:rsidTr="00436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09282" w14:textId="1275C475" w:rsidR="004367A5" w:rsidRDefault="00C06C34" w:rsidP="00113A27">
            <w:r>
              <w:t>62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177CB" w14:textId="77777777" w:rsidR="004367A5" w:rsidRDefault="004367A5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46CD763F" w14:textId="492D339D" w:rsidR="004367A5" w:rsidRDefault="00C06C34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Fantasia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533E1E03" w14:textId="77777777" w:rsidR="004367A5" w:rsidRDefault="004367A5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11122BBD" w14:textId="77777777" w:rsidR="004367A5" w:rsidRDefault="004367A5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67A5" w14:paraId="6C1CD820" w14:textId="77777777" w:rsidTr="00436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77D10" w14:textId="4AFE71DA" w:rsidR="004367A5" w:rsidRDefault="00C06C34" w:rsidP="00113A27">
            <w:r>
              <w:t>64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591B9" w14:textId="77777777" w:rsidR="004367A5" w:rsidRDefault="004367A5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032447EB" w14:textId="6621DE48" w:rsidR="004367A5" w:rsidRDefault="00C06C34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Teliesa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21E7B074" w14:textId="77777777" w:rsidR="004367A5" w:rsidRDefault="004367A5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506920D1" w14:textId="77777777" w:rsidR="004367A5" w:rsidRDefault="004367A5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67A5" w14:paraId="3AFA0881" w14:textId="77777777" w:rsidTr="00436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6DF3F" w14:textId="1E629EA0" w:rsidR="004367A5" w:rsidRDefault="00C06C34" w:rsidP="00113A27">
            <w:r>
              <w:t>65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F17B5" w14:textId="77777777" w:rsidR="004367A5" w:rsidRDefault="004367A5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7A2D277C" w14:textId="3C595E9A" w:rsidR="004367A5" w:rsidRDefault="00C06C34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Telura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3150AABF" w14:textId="77777777" w:rsidR="004367A5" w:rsidRDefault="004367A5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7EB32E09" w14:textId="77777777" w:rsidR="004367A5" w:rsidRDefault="004367A5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67A5" w14:paraId="7924853A" w14:textId="77777777" w:rsidTr="00436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88856" w14:textId="486C1F37" w:rsidR="004367A5" w:rsidRDefault="00C06C34" w:rsidP="00113A27">
            <w:r>
              <w:t>66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319FE" w14:textId="77777777" w:rsidR="004367A5" w:rsidRDefault="004367A5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5278FB71" w14:textId="4B8F09BE" w:rsidR="004367A5" w:rsidRDefault="00C06C34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Tena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0652F38C" w14:textId="77777777" w:rsidR="004367A5" w:rsidRDefault="004367A5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3755FF00" w14:textId="77777777" w:rsidR="004367A5" w:rsidRDefault="004367A5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67A5" w14:paraId="3511789B" w14:textId="77777777" w:rsidTr="00436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2C75F" w14:textId="76F65892" w:rsidR="004367A5" w:rsidRDefault="00C06C34" w:rsidP="00113A27">
            <w:r>
              <w:t>67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75104" w14:textId="77777777" w:rsidR="004367A5" w:rsidRDefault="004367A5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7DFBE78F" w14:textId="4975A905" w:rsidR="004367A5" w:rsidRDefault="00C06C34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Termina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43EF4260" w14:textId="77777777" w:rsidR="004367A5" w:rsidRDefault="004367A5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4CD2263B" w14:textId="77777777" w:rsidR="004367A5" w:rsidRDefault="004367A5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06C34" w14:paraId="3F2D90D0" w14:textId="77777777" w:rsidTr="00436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DA575" w14:textId="63B0BFD7" w:rsidR="00C06C34" w:rsidRDefault="00C06C34" w:rsidP="00113A27">
            <w:r>
              <w:t>6</w:t>
            </w:r>
            <w:r>
              <w:lastRenderedPageBreak/>
              <w:t>8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163D3" w14:textId="77777777" w:rsidR="00C06C34" w:rsidRDefault="00C06C34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3C0F8C44" w14:textId="54DEFBA1" w:rsidR="00C06C34" w:rsidRDefault="00C06C34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Teska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3B84D4DC" w14:textId="77777777" w:rsidR="00C06C34" w:rsidRDefault="00C06C34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71E6D2B0" w14:textId="77777777" w:rsidR="00C06C34" w:rsidRDefault="00C06C34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06C34" w14:paraId="37456EDC" w14:textId="77777777" w:rsidTr="00436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F7397" w14:textId="0EBC7D0A" w:rsidR="00C06C34" w:rsidRDefault="00C06C34" w:rsidP="00113A27">
            <w:r>
              <w:lastRenderedPageBreak/>
              <w:t>69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2485E" w14:textId="77777777" w:rsidR="00C06C34" w:rsidRDefault="00C06C34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2C1EEFD4" w14:textId="09683AA4" w:rsidR="00C06C34" w:rsidRDefault="00C06C34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Harcot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39E35BE7" w14:textId="77777777" w:rsidR="00C06C34" w:rsidRDefault="00C06C34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6249761F" w14:textId="77777777" w:rsidR="00C06C34" w:rsidRDefault="00C06C34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06C34" w14:paraId="2183B5B7" w14:textId="77777777" w:rsidTr="00436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F4A99" w14:textId="7015AB9E" w:rsidR="00C06C34" w:rsidRDefault="00C06C34" w:rsidP="00113A27">
            <w:r>
              <w:t>70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D8DA0" w14:textId="77777777" w:rsidR="00C06C34" w:rsidRDefault="00C06C34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72AEF5E2" w14:textId="7E9E4F4F" w:rsidR="00C06C34" w:rsidRDefault="00C06C34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Harlayne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3D1BD93C" w14:textId="77777777" w:rsidR="00C06C34" w:rsidRDefault="00C06C34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7069AFA1" w14:textId="77777777" w:rsidR="00C06C34" w:rsidRDefault="00C06C34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06C34" w14:paraId="38B4769D" w14:textId="77777777" w:rsidTr="00436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5AA28" w14:textId="0A65B514" w:rsidR="00C06C34" w:rsidRDefault="00C06C34" w:rsidP="00113A27">
            <w:r>
              <w:t>71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D8E15" w14:textId="77777777" w:rsidR="00C06C34" w:rsidRDefault="00C06C34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6CA09564" w14:textId="5F980914" w:rsidR="00C06C34" w:rsidRDefault="00C06C34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Harogen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67900E65" w14:textId="77777777" w:rsidR="00C06C34" w:rsidRDefault="00C06C34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1C851648" w14:textId="77777777" w:rsidR="00C06C34" w:rsidRDefault="00C06C34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06C34" w14:paraId="1EB40966" w14:textId="77777777" w:rsidTr="00436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653F4" w14:textId="7AE06A4C" w:rsidR="00C06C34" w:rsidRDefault="00C06C34" w:rsidP="00113A27">
            <w:r>
              <w:t>72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FB6F1" w14:textId="77777777" w:rsidR="00C06C34" w:rsidRDefault="00C06C34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0B3A2CB2" w14:textId="66A12E83" w:rsidR="00C06C34" w:rsidRDefault="00C06C34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Carpatin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51D166EE" w14:textId="77777777" w:rsidR="00C06C34" w:rsidRDefault="00C06C34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69669020" w14:textId="77777777" w:rsidR="00C06C34" w:rsidRDefault="00C06C34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06C34" w14:paraId="0584BE4E" w14:textId="77777777" w:rsidTr="00436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44839" w14:textId="0E5AE1FE" w:rsidR="00C06C34" w:rsidRDefault="00C06C34" w:rsidP="00113A27">
            <w:r>
              <w:t>73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38821" w14:textId="77777777" w:rsidR="00C06C34" w:rsidRDefault="00C06C34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569A1029" w14:textId="50824728" w:rsidR="00C06C34" w:rsidRDefault="00C06C34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Chrudimská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6F6ADB3E" w14:textId="77777777" w:rsidR="00C06C34" w:rsidRDefault="00C06C34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7169DE5E" w14:textId="77777777" w:rsidR="00C06C34" w:rsidRDefault="00C06C34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06C34" w14:paraId="59C45252" w14:textId="77777777" w:rsidTr="00436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A7476" w14:textId="4F9C94D4" w:rsidR="00C06C34" w:rsidRDefault="00C06C34" w:rsidP="00113A27">
            <w:r>
              <w:t>74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2AE81" w14:textId="77777777" w:rsidR="00C06C34" w:rsidRDefault="00C06C34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543D6A52" w14:textId="30F0B521" w:rsidR="00C06C34" w:rsidRDefault="00C06C34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DomácíVelkoplodá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5324B55D" w14:textId="77777777" w:rsidR="00C06C34" w:rsidRDefault="00C06C34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424E8800" w14:textId="77777777" w:rsidR="00C06C34" w:rsidRDefault="00C06C34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06C34" w14:paraId="71A47B1F" w14:textId="77777777" w:rsidTr="00436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844E3" w14:textId="450674C3" w:rsidR="00C06C34" w:rsidRDefault="00C06C34" w:rsidP="00113A27">
            <w:r>
              <w:t>75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785DE" w14:textId="77777777" w:rsidR="00C06C34" w:rsidRDefault="00C06C34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64376179" w14:textId="1D618689" w:rsidR="00C06C34" w:rsidRDefault="00C06C34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Gabrovská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3BA35844" w14:textId="77777777" w:rsidR="00C06C34" w:rsidRDefault="00C06C34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047E0578" w14:textId="77777777" w:rsidR="00C06C34" w:rsidRDefault="00C06C34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06C34" w14:paraId="051D3E43" w14:textId="77777777" w:rsidTr="00436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35045" w14:textId="23BA3E53" w:rsidR="00C06C34" w:rsidRDefault="00C06C34" w:rsidP="00113A27">
            <w:r>
              <w:t>76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B64CC" w14:textId="77777777" w:rsidR="00C06C34" w:rsidRDefault="00C06C34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2156B828" w14:textId="4172FD8D" w:rsidR="00C06C34" w:rsidRDefault="00C06C34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Hamanova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16E3AC67" w14:textId="77777777" w:rsidR="00C06C34" w:rsidRDefault="00C06C34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3759A50A" w14:textId="77777777" w:rsidR="00C06C34" w:rsidRDefault="00C06C34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06C34" w14:paraId="57E68C26" w14:textId="77777777" w:rsidTr="00436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77314" w14:textId="3AF5B5B1" w:rsidR="00C06C34" w:rsidRDefault="00C06C34" w:rsidP="00113A27">
            <w:r>
              <w:t>77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69204" w14:textId="77777777" w:rsidR="00C06C34" w:rsidRDefault="00C06C34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60CC95CB" w14:textId="060B56B8" w:rsidR="00C06C34" w:rsidRDefault="00C06C34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Stanley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239B6DC8" w14:textId="77777777" w:rsidR="00C06C34" w:rsidRDefault="00C06C34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1CCF4DC0" w14:textId="77777777" w:rsidR="00C06C34" w:rsidRDefault="00C06C34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06C34" w14:paraId="72EA6B81" w14:textId="77777777" w:rsidTr="00436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1055A" w14:textId="7F482256" w:rsidR="00C06C34" w:rsidRDefault="00C06C34" w:rsidP="00113A27">
            <w:r>
              <w:t>78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72990" w14:textId="77777777" w:rsidR="00C06C34" w:rsidRDefault="00C06C34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501220F3" w14:textId="7C0A71F5" w:rsidR="00C06C34" w:rsidRDefault="00C06C34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Vlaška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6286E77D" w14:textId="77777777" w:rsidR="00C06C34" w:rsidRDefault="00C06C34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6C6B7EC0" w14:textId="77777777" w:rsidR="00C06C34" w:rsidRDefault="00C06C34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06C34" w14:paraId="25F597D0" w14:textId="77777777" w:rsidTr="00436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AC933" w14:textId="0D5A31AF" w:rsidR="00C06C34" w:rsidRDefault="00C06C34" w:rsidP="00113A27">
            <w:r>
              <w:t>79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5A59C" w14:textId="77777777" w:rsidR="00C06C34" w:rsidRDefault="00C06C34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758F23B7" w14:textId="37C2CF26" w:rsidR="00C06C34" w:rsidRDefault="00C06C34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Zimmerova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0F5A1FB7" w14:textId="77777777" w:rsidR="00C06C34" w:rsidRDefault="00C06C34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0F7F6941" w14:textId="77777777" w:rsidR="00C06C34" w:rsidRDefault="00C06C34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06C34" w14:paraId="3073079E" w14:textId="77777777" w:rsidTr="004367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94D61" w14:textId="5830C48A" w:rsidR="00C06C34" w:rsidRDefault="00C06C34" w:rsidP="00113A27">
            <w:r>
              <w:t>80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A3BEE" w14:textId="77777777" w:rsidR="00C06C34" w:rsidRDefault="00C06C34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298A146C" w14:textId="03081AE2" w:rsidR="00C06C34" w:rsidRDefault="00C06C34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ČačanaskáNajbloja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313E298F" w14:textId="77777777" w:rsidR="00C06C34" w:rsidRDefault="00C06C34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38CD20E0" w14:textId="77777777" w:rsidR="00C06C34" w:rsidRDefault="00C06C34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06C34" w14:paraId="2C991E16" w14:textId="77777777" w:rsidTr="00436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16955" w14:textId="61F0C44A" w:rsidR="00C06C34" w:rsidRDefault="00C06C34" w:rsidP="00113A27">
            <w:r>
              <w:t>81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2AE9B" w14:textId="77777777" w:rsidR="00C06C34" w:rsidRDefault="00C06C34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36" w:type="dxa"/>
            <w:tcBorders>
              <w:left w:val="single" w:sz="4" w:space="0" w:color="auto"/>
            </w:tcBorders>
          </w:tcPr>
          <w:p w14:paraId="7CA14A25" w14:textId="268C9D2B" w:rsidR="00C06C34" w:rsidRDefault="00C06C34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ČačanskáRaná</w:t>
            </w:r>
          </w:p>
        </w:tc>
        <w:tc>
          <w:tcPr>
            <w:tcW w:w="2167" w:type="dxa"/>
            <w:tcBorders>
              <w:left w:val="single" w:sz="4" w:space="0" w:color="auto"/>
            </w:tcBorders>
          </w:tcPr>
          <w:p w14:paraId="52A6657A" w14:textId="77777777" w:rsidR="00C06C34" w:rsidRDefault="00C06C34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8" w:type="dxa"/>
            <w:tcBorders>
              <w:left w:val="single" w:sz="4" w:space="0" w:color="auto"/>
            </w:tcBorders>
          </w:tcPr>
          <w:p w14:paraId="548FD2DC" w14:textId="77777777" w:rsidR="00C06C34" w:rsidRDefault="00C06C34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7056D4D" w14:textId="77777777" w:rsidR="00CD3502" w:rsidRDefault="004E1059" w:rsidP="00CD3502">
      <w:pPr>
        <w:pStyle w:val="Heading3"/>
        <w:rPr>
          <w:color w:val="000000" w:themeColor="text1"/>
        </w:rPr>
      </w:pPr>
      <w:r>
        <w:br w:type="page"/>
      </w:r>
      <w:r w:rsidR="00CD3502">
        <w:rPr>
          <w:color w:val="000000" w:themeColor="text1"/>
        </w:rPr>
        <w:lastRenderedPageBreak/>
        <w:t>4</w:t>
      </w:r>
      <w:r w:rsidR="00CD3502" w:rsidRPr="001E05A5">
        <w:rPr>
          <w:color w:val="000000" w:themeColor="text1"/>
        </w:rPr>
        <w:t xml:space="preserve">.1 </w:t>
      </w:r>
      <w:r w:rsidR="00CD3502">
        <w:rPr>
          <w:color w:val="000000" w:themeColor="text1"/>
        </w:rPr>
        <w:t>Vlastnosti normalizované ontologie</w:t>
      </w:r>
      <w:r w:rsidR="00CD3502" w:rsidRPr="001E05A5">
        <w:rPr>
          <w:color w:val="000000" w:themeColor="text1"/>
        </w:rPr>
        <w:t xml:space="preserve"> </w:t>
      </w:r>
    </w:p>
    <w:p w14:paraId="563EFFCF" w14:textId="77777777" w:rsidR="00CD3502" w:rsidRDefault="00CD3502" w:rsidP="00CD3502"/>
    <w:tbl>
      <w:tblPr>
        <w:tblStyle w:val="LightList"/>
        <w:tblW w:w="0" w:type="auto"/>
        <w:tblLook w:val="04A0" w:firstRow="1" w:lastRow="0" w:firstColumn="1" w:lastColumn="0" w:noHBand="0" w:noVBand="1"/>
      </w:tblPr>
      <w:tblGrid>
        <w:gridCol w:w="430"/>
        <w:gridCol w:w="2513"/>
        <w:gridCol w:w="2555"/>
        <w:gridCol w:w="1584"/>
        <w:gridCol w:w="2206"/>
      </w:tblGrid>
      <w:tr w:rsidR="00D9476B" w14:paraId="18B0BEE4" w14:textId="77777777" w:rsidTr="00D70B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88410" w14:textId="77777777" w:rsidR="00CD3502" w:rsidRPr="00D800D5" w:rsidRDefault="00CD3502" w:rsidP="00D70BDD">
            <w:pPr>
              <w:jc w:val="center"/>
            </w:pPr>
            <w:r>
              <w:rPr>
                <w:lang w:val="en-US"/>
              </w:rPr>
              <w:t>#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F27CF" w14:textId="77777777" w:rsidR="00CD3502" w:rsidRDefault="00CD3502" w:rsidP="00D70BD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Objektová vlastnost</w:t>
            </w:r>
          </w:p>
        </w:tc>
        <w:tc>
          <w:tcPr>
            <w:tcW w:w="2428" w:type="dxa"/>
            <w:tcBorders>
              <w:left w:val="single" w:sz="4" w:space="0" w:color="auto"/>
            </w:tcBorders>
          </w:tcPr>
          <w:p w14:paraId="5E4733C6" w14:textId="77777777" w:rsidR="00CD3502" w:rsidRDefault="00CD3502" w:rsidP="00D70BD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Inverzní vlastnost</w:t>
            </w:r>
          </w:p>
        </w:tc>
        <w:tc>
          <w:tcPr>
            <w:tcW w:w="2215" w:type="dxa"/>
            <w:tcBorders>
              <w:left w:val="single" w:sz="4" w:space="0" w:color="auto"/>
            </w:tcBorders>
          </w:tcPr>
          <w:p w14:paraId="6C9A0B45" w14:textId="77777777" w:rsidR="00CD3502" w:rsidRPr="00CD3502" w:rsidRDefault="00CD3502" w:rsidP="00D70BD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Definiční obor</w:t>
            </w:r>
          </w:p>
        </w:tc>
        <w:tc>
          <w:tcPr>
            <w:tcW w:w="1939" w:type="dxa"/>
            <w:tcBorders>
              <w:left w:val="single" w:sz="4" w:space="0" w:color="auto"/>
            </w:tcBorders>
          </w:tcPr>
          <w:p w14:paraId="6CAF35D3" w14:textId="77777777" w:rsidR="00CD3502" w:rsidRPr="00CD3502" w:rsidRDefault="00CD3502" w:rsidP="00D70BD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Obor hodnot</w:t>
            </w:r>
          </w:p>
        </w:tc>
      </w:tr>
      <w:tr w:rsidR="00D9476B" w14:paraId="587DD394" w14:textId="77777777" w:rsidTr="00D70B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7DF35" w14:textId="77777777" w:rsidR="00CD3502" w:rsidRDefault="00CD3502" w:rsidP="00D70BDD">
            <w:pPr>
              <w:jc w:val="center"/>
            </w:pPr>
            <w:r>
              <w:t>1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ADECE" w14:textId="7C069E06" w:rsidR="00CD3502" w:rsidRDefault="00D9476B" w:rsidP="00D947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hasČasováCharakteristika</w:t>
            </w:r>
          </w:p>
        </w:tc>
        <w:tc>
          <w:tcPr>
            <w:tcW w:w="2428" w:type="dxa"/>
            <w:tcBorders>
              <w:left w:val="single" w:sz="4" w:space="0" w:color="auto"/>
            </w:tcBorders>
          </w:tcPr>
          <w:p w14:paraId="0922438E" w14:textId="79328AD6" w:rsidR="00CD3502" w:rsidRDefault="00D9476B" w:rsidP="00D70BD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isČasováCharakteristikaOf</w:t>
            </w:r>
          </w:p>
        </w:tc>
        <w:tc>
          <w:tcPr>
            <w:tcW w:w="2215" w:type="dxa"/>
            <w:tcBorders>
              <w:left w:val="single" w:sz="4" w:space="0" w:color="auto"/>
            </w:tcBorders>
          </w:tcPr>
          <w:p w14:paraId="02865357" w14:textId="2305354C" w:rsidR="00CD3502" w:rsidRDefault="00D9476B" w:rsidP="00D70BD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Ovoce</w:t>
            </w:r>
          </w:p>
        </w:tc>
        <w:tc>
          <w:tcPr>
            <w:tcW w:w="1939" w:type="dxa"/>
            <w:tcBorders>
              <w:left w:val="single" w:sz="4" w:space="0" w:color="auto"/>
            </w:tcBorders>
          </w:tcPr>
          <w:p w14:paraId="7637DF48" w14:textId="68C851C8" w:rsidR="00CD3502" w:rsidRDefault="00D9476B" w:rsidP="00D70BD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ČasováCharakteristika</w:t>
            </w:r>
          </w:p>
        </w:tc>
      </w:tr>
      <w:tr w:rsidR="00D9476B" w14:paraId="78CC0C1F" w14:textId="77777777" w:rsidTr="00D70B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AC06F" w14:textId="77777777" w:rsidR="00CD3502" w:rsidRDefault="00CD3502" w:rsidP="00D70BDD">
            <w:pPr>
              <w:jc w:val="center"/>
            </w:pPr>
            <w:r>
              <w:t>2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56333" w14:textId="67F65CDD" w:rsidR="00CD3502" w:rsidRDefault="00D9476B" w:rsidP="00D70B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hasCharakteristika</w:t>
            </w:r>
          </w:p>
        </w:tc>
        <w:tc>
          <w:tcPr>
            <w:tcW w:w="2428" w:type="dxa"/>
            <w:tcBorders>
              <w:left w:val="single" w:sz="4" w:space="0" w:color="auto"/>
            </w:tcBorders>
          </w:tcPr>
          <w:p w14:paraId="2A5B858D" w14:textId="00CA624B" w:rsidR="00CD3502" w:rsidRDefault="00D9476B" w:rsidP="00D9476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isChrakteristikaOf</w:t>
            </w:r>
          </w:p>
        </w:tc>
        <w:tc>
          <w:tcPr>
            <w:tcW w:w="2215" w:type="dxa"/>
            <w:tcBorders>
              <w:left w:val="single" w:sz="4" w:space="0" w:color="auto"/>
            </w:tcBorders>
          </w:tcPr>
          <w:p w14:paraId="141F4CF7" w14:textId="79A04FBA" w:rsidR="00CD3502" w:rsidRDefault="00D9476B" w:rsidP="00D70B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Ovoce</w:t>
            </w:r>
          </w:p>
        </w:tc>
        <w:tc>
          <w:tcPr>
            <w:tcW w:w="1939" w:type="dxa"/>
            <w:tcBorders>
              <w:left w:val="single" w:sz="4" w:space="0" w:color="auto"/>
            </w:tcBorders>
          </w:tcPr>
          <w:p w14:paraId="0FD851F0" w14:textId="161F80A5" w:rsidR="00CD3502" w:rsidRDefault="00D9476B" w:rsidP="00D70B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Charakteristika</w:t>
            </w:r>
          </w:p>
        </w:tc>
      </w:tr>
      <w:tr w:rsidR="00D9476B" w14:paraId="605EB3D7" w14:textId="77777777" w:rsidTr="00D70B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9FA59" w14:textId="77777777" w:rsidR="00CD3502" w:rsidRDefault="00CD3502" w:rsidP="00D70BDD">
            <w:pPr>
              <w:jc w:val="center"/>
            </w:pPr>
            <w:r>
              <w:t>3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5F02F" w14:textId="5196E6F9" w:rsidR="00CD3502" w:rsidRDefault="00D9476B" w:rsidP="00D70BD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hasDobaSpotřeby</w:t>
            </w:r>
          </w:p>
        </w:tc>
        <w:tc>
          <w:tcPr>
            <w:tcW w:w="2428" w:type="dxa"/>
            <w:tcBorders>
              <w:left w:val="single" w:sz="4" w:space="0" w:color="auto"/>
            </w:tcBorders>
          </w:tcPr>
          <w:p w14:paraId="21DC42B2" w14:textId="6F298540" w:rsidR="00CD3502" w:rsidRDefault="00D9476B" w:rsidP="00D70BD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isDobaSpotřebyOf</w:t>
            </w:r>
          </w:p>
        </w:tc>
        <w:tc>
          <w:tcPr>
            <w:tcW w:w="2215" w:type="dxa"/>
            <w:tcBorders>
              <w:left w:val="single" w:sz="4" w:space="0" w:color="auto"/>
            </w:tcBorders>
          </w:tcPr>
          <w:p w14:paraId="19F777D0" w14:textId="26E9D653" w:rsidR="00CD3502" w:rsidRDefault="00D9476B" w:rsidP="00D70BD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Ovoce</w:t>
            </w:r>
          </w:p>
        </w:tc>
        <w:tc>
          <w:tcPr>
            <w:tcW w:w="1939" w:type="dxa"/>
            <w:tcBorders>
              <w:left w:val="single" w:sz="4" w:space="0" w:color="auto"/>
            </w:tcBorders>
          </w:tcPr>
          <w:p w14:paraId="45BC3589" w14:textId="73CFE6B8" w:rsidR="00CD3502" w:rsidRDefault="00D9476B" w:rsidP="00D70BD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DobaSpotřeby</w:t>
            </w:r>
          </w:p>
        </w:tc>
      </w:tr>
      <w:tr w:rsidR="00D9476B" w14:paraId="58E32CE0" w14:textId="77777777" w:rsidTr="00D70B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62E9A" w14:textId="77777777" w:rsidR="00CD3502" w:rsidRDefault="00CD3502" w:rsidP="00D70BDD">
            <w:pPr>
              <w:jc w:val="center"/>
            </w:pPr>
            <w:r>
              <w:t>4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68836" w14:textId="09D3265F" w:rsidR="00CD3502" w:rsidRDefault="00D9476B" w:rsidP="00D70B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hasDobaZrání</w:t>
            </w:r>
          </w:p>
        </w:tc>
        <w:tc>
          <w:tcPr>
            <w:tcW w:w="2428" w:type="dxa"/>
            <w:tcBorders>
              <w:left w:val="single" w:sz="4" w:space="0" w:color="auto"/>
            </w:tcBorders>
          </w:tcPr>
          <w:p w14:paraId="74345748" w14:textId="0473B201" w:rsidR="00CD3502" w:rsidRDefault="00D9476B" w:rsidP="00D70B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isDobaZráníOf</w:t>
            </w:r>
          </w:p>
        </w:tc>
        <w:tc>
          <w:tcPr>
            <w:tcW w:w="2215" w:type="dxa"/>
            <w:tcBorders>
              <w:left w:val="single" w:sz="4" w:space="0" w:color="auto"/>
            </w:tcBorders>
          </w:tcPr>
          <w:p w14:paraId="170552EE" w14:textId="65807946" w:rsidR="00CD3502" w:rsidRDefault="00D9476B" w:rsidP="00D70B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Ovoce</w:t>
            </w:r>
          </w:p>
        </w:tc>
        <w:tc>
          <w:tcPr>
            <w:tcW w:w="1939" w:type="dxa"/>
            <w:tcBorders>
              <w:left w:val="single" w:sz="4" w:space="0" w:color="auto"/>
            </w:tcBorders>
          </w:tcPr>
          <w:p w14:paraId="424B2BFC" w14:textId="0CB95304" w:rsidR="00CD3502" w:rsidRDefault="00D9476B" w:rsidP="00D70B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DobaZrání</w:t>
            </w:r>
          </w:p>
        </w:tc>
      </w:tr>
      <w:tr w:rsidR="00D9476B" w14:paraId="38BBFDF1" w14:textId="77777777" w:rsidTr="00D70B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D6E69" w14:textId="77777777" w:rsidR="00CD3502" w:rsidRDefault="00CD3502" w:rsidP="00D70BDD">
            <w:pPr>
              <w:jc w:val="center"/>
            </w:pPr>
            <w:r>
              <w:t>5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16E3D" w14:textId="08C3C278" w:rsidR="00CD3502" w:rsidRDefault="001408F6" w:rsidP="00D70BD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hasOddělitelnostOdPecky</w:t>
            </w:r>
          </w:p>
        </w:tc>
        <w:tc>
          <w:tcPr>
            <w:tcW w:w="2428" w:type="dxa"/>
            <w:tcBorders>
              <w:left w:val="single" w:sz="4" w:space="0" w:color="auto"/>
            </w:tcBorders>
          </w:tcPr>
          <w:p w14:paraId="58AEE78F" w14:textId="590818E2" w:rsidR="00CD3502" w:rsidRDefault="001408F6" w:rsidP="00D70BD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isOddělitelnostOdPeckyOf</w:t>
            </w:r>
          </w:p>
        </w:tc>
        <w:tc>
          <w:tcPr>
            <w:tcW w:w="2215" w:type="dxa"/>
            <w:tcBorders>
              <w:left w:val="single" w:sz="4" w:space="0" w:color="auto"/>
            </w:tcBorders>
          </w:tcPr>
          <w:p w14:paraId="48F64B24" w14:textId="26AF8526" w:rsidR="00CD3502" w:rsidRDefault="001408F6" w:rsidP="00D70BD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Peckovina</w:t>
            </w:r>
          </w:p>
        </w:tc>
        <w:tc>
          <w:tcPr>
            <w:tcW w:w="1939" w:type="dxa"/>
            <w:tcBorders>
              <w:left w:val="single" w:sz="4" w:space="0" w:color="auto"/>
            </w:tcBorders>
          </w:tcPr>
          <w:p w14:paraId="2BAD7706" w14:textId="3693BDA0" w:rsidR="00CD3502" w:rsidRDefault="001408F6" w:rsidP="00D70BD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OddělitelnostOdPecky</w:t>
            </w:r>
          </w:p>
        </w:tc>
      </w:tr>
      <w:tr w:rsidR="00D9476B" w14:paraId="17EAA194" w14:textId="77777777" w:rsidTr="00D70BDD"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9DB72" w14:textId="77777777" w:rsidR="00CD3502" w:rsidRDefault="00CD3502" w:rsidP="00D70BDD">
            <w:pPr>
              <w:jc w:val="center"/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47689" w14:textId="5CDE6D27" w:rsidR="00CD3502" w:rsidRDefault="001408F6" w:rsidP="00D70BDD">
            <w:pPr>
              <w:jc w:val="both"/>
            </w:pPr>
            <w:r>
              <w:t>hasVelikost</w:t>
            </w:r>
          </w:p>
        </w:tc>
        <w:tc>
          <w:tcPr>
            <w:tcW w:w="2428" w:type="dxa"/>
            <w:tcBorders>
              <w:left w:val="single" w:sz="4" w:space="0" w:color="auto"/>
            </w:tcBorders>
          </w:tcPr>
          <w:p w14:paraId="6FB4429A" w14:textId="53D589A4" w:rsidR="00CD3502" w:rsidRDefault="001408F6" w:rsidP="00D70BDD">
            <w:pPr>
              <w:jc w:val="both"/>
            </w:pPr>
            <w:r>
              <w:t>isVelikostOf</w:t>
            </w:r>
          </w:p>
        </w:tc>
        <w:tc>
          <w:tcPr>
            <w:tcW w:w="2215" w:type="dxa"/>
            <w:tcBorders>
              <w:left w:val="single" w:sz="4" w:space="0" w:color="auto"/>
            </w:tcBorders>
          </w:tcPr>
          <w:p w14:paraId="716C102B" w14:textId="420E327E" w:rsidR="00CD3502" w:rsidRDefault="001408F6" w:rsidP="00D70BDD">
            <w:pPr>
              <w:jc w:val="both"/>
            </w:pPr>
            <w:r>
              <w:t>Ovoce</w:t>
            </w:r>
          </w:p>
        </w:tc>
        <w:tc>
          <w:tcPr>
            <w:tcW w:w="1939" w:type="dxa"/>
            <w:tcBorders>
              <w:left w:val="single" w:sz="4" w:space="0" w:color="auto"/>
            </w:tcBorders>
          </w:tcPr>
          <w:p w14:paraId="59B53622" w14:textId="35B3E46A" w:rsidR="00CD3502" w:rsidRDefault="001408F6" w:rsidP="00D70BDD">
            <w:pPr>
              <w:jc w:val="both"/>
            </w:pPr>
            <w:r>
              <w:t>Velikost</w:t>
            </w:r>
          </w:p>
        </w:tc>
      </w:tr>
      <w:tr w:rsidR="00D9476B" w14:paraId="172610DE" w14:textId="77777777" w:rsidTr="00D70B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55B79" w14:textId="77777777" w:rsidR="00CD3502" w:rsidRDefault="00CD3502" w:rsidP="00D70BDD">
            <w:pPr>
              <w:jc w:val="center"/>
            </w:pPr>
            <w:r>
              <w:t>7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2E6FB" w14:textId="4D551FE4" w:rsidR="00CD3502" w:rsidRDefault="001408F6" w:rsidP="00D70BD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hasChuť</w:t>
            </w:r>
          </w:p>
        </w:tc>
        <w:tc>
          <w:tcPr>
            <w:tcW w:w="2428" w:type="dxa"/>
            <w:tcBorders>
              <w:left w:val="single" w:sz="4" w:space="0" w:color="auto"/>
            </w:tcBorders>
          </w:tcPr>
          <w:p w14:paraId="2FF4039A" w14:textId="18D8A4DA" w:rsidR="00CD3502" w:rsidRDefault="001408F6" w:rsidP="00D70BD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isChuťOf</w:t>
            </w:r>
          </w:p>
        </w:tc>
        <w:tc>
          <w:tcPr>
            <w:tcW w:w="2215" w:type="dxa"/>
            <w:tcBorders>
              <w:left w:val="single" w:sz="4" w:space="0" w:color="auto"/>
            </w:tcBorders>
          </w:tcPr>
          <w:p w14:paraId="3F3AEB4F" w14:textId="4A39021B" w:rsidR="00CD3502" w:rsidRDefault="001408F6" w:rsidP="00D70BD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Ovoce</w:t>
            </w:r>
          </w:p>
        </w:tc>
        <w:tc>
          <w:tcPr>
            <w:tcW w:w="1939" w:type="dxa"/>
            <w:tcBorders>
              <w:left w:val="single" w:sz="4" w:space="0" w:color="auto"/>
            </w:tcBorders>
          </w:tcPr>
          <w:p w14:paraId="526210A9" w14:textId="020CE2BC" w:rsidR="00CD3502" w:rsidRDefault="001408F6" w:rsidP="00D70BD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Chuť</w:t>
            </w:r>
          </w:p>
        </w:tc>
      </w:tr>
    </w:tbl>
    <w:p w14:paraId="2A61D696" w14:textId="77777777" w:rsidR="00CD3502" w:rsidRDefault="00CD3502" w:rsidP="00CD3502"/>
    <w:p w14:paraId="06720C57" w14:textId="77777777" w:rsidR="004A7C7F" w:rsidRPr="00335EC5" w:rsidRDefault="005A203D" w:rsidP="00B22882">
      <w:pPr>
        <w:pStyle w:val="Heading2"/>
        <w:numPr>
          <w:ilvl w:val="0"/>
          <w:numId w:val="10"/>
        </w:numPr>
        <w:ind w:left="284"/>
        <w:rPr>
          <w:color w:val="000000" w:themeColor="text1"/>
        </w:rPr>
      </w:pPr>
      <w:r w:rsidRPr="00335EC5">
        <w:rPr>
          <w:color w:val="000000" w:themeColor="text1"/>
        </w:rPr>
        <w:t xml:space="preserve">Vložená </w:t>
      </w:r>
      <w:r w:rsidR="00335EC5" w:rsidRPr="00335EC5">
        <w:rPr>
          <w:color w:val="000000" w:themeColor="text1"/>
        </w:rPr>
        <w:t>struktura ontologie (asserted hierarchy)</w:t>
      </w:r>
    </w:p>
    <w:p w14:paraId="605022E5" w14:textId="77777777" w:rsidR="00335EC5" w:rsidRDefault="00335EC5" w:rsidP="00335EC5"/>
    <w:p w14:paraId="7D579B5B" w14:textId="77777777" w:rsidR="00335EC5" w:rsidRDefault="00335EC5" w:rsidP="00335EC5">
      <w:r>
        <w:t xml:space="preserve">Zde vložte </w:t>
      </w:r>
      <w:r w:rsidR="009E27AD">
        <w:t xml:space="preserve">obrázek zachycující </w:t>
      </w:r>
      <w:r>
        <w:t xml:space="preserve">vloženou strukturu ontologie. </w:t>
      </w:r>
      <w:r w:rsidR="009E27AD">
        <w:t>Využijte vhodný vizualizační nástroj prostředí Protégé.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12"/>
      </w:tblGrid>
      <w:tr w:rsidR="00335EC5" w14:paraId="68A757EE" w14:textId="77777777" w:rsidTr="00335EC5">
        <w:tc>
          <w:tcPr>
            <w:tcW w:w="9212" w:type="dxa"/>
          </w:tcPr>
          <w:p w14:paraId="24EFEF0A" w14:textId="450782F0" w:rsidR="00335EC5" w:rsidRDefault="003126F8" w:rsidP="00335EC5"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646CDC52" wp14:editId="043D76E9">
                  <wp:extent cx="1955800" cy="8890000"/>
                  <wp:effectExtent l="0" t="0" r="0" b="0"/>
                  <wp:docPr id="2" name="Picture 2" descr="Macintosh HD:Users:eidos:Documents:FIM UHK:K-AI3-3:ZT2:projekt:graf:assert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acintosh HD:Users:eidos:Documents:FIM UHK:K-AI3-3:ZT2:projekt:graf:assert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5800" cy="889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B22B93" w14:textId="77777777" w:rsidR="00335EC5" w:rsidRDefault="00335EC5" w:rsidP="00335EC5"/>
          <w:p w14:paraId="053E712F" w14:textId="77777777" w:rsidR="00335EC5" w:rsidRDefault="00335EC5" w:rsidP="00335EC5"/>
          <w:p w14:paraId="4788D631" w14:textId="77777777" w:rsidR="00335EC5" w:rsidRDefault="00335EC5" w:rsidP="00335EC5"/>
          <w:p w14:paraId="678DDF87" w14:textId="77777777" w:rsidR="00335EC5" w:rsidRDefault="00335EC5" w:rsidP="00335EC5"/>
          <w:p w14:paraId="48C5340E" w14:textId="77777777" w:rsidR="00335EC5" w:rsidRDefault="00335EC5" w:rsidP="00335EC5"/>
          <w:p w14:paraId="506ADA25" w14:textId="77777777" w:rsidR="00335EC5" w:rsidRDefault="00335EC5" w:rsidP="00335EC5"/>
          <w:p w14:paraId="2E3FAE36" w14:textId="77777777" w:rsidR="00335EC5" w:rsidRDefault="00335EC5" w:rsidP="00335EC5"/>
          <w:p w14:paraId="5C0B0F41" w14:textId="77777777" w:rsidR="00335EC5" w:rsidRDefault="00335EC5" w:rsidP="00335EC5"/>
          <w:p w14:paraId="2F550EF3" w14:textId="77777777" w:rsidR="00335EC5" w:rsidRDefault="00335EC5" w:rsidP="00335EC5"/>
          <w:p w14:paraId="6D2B4E0D" w14:textId="77777777" w:rsidR="00335EC5" w:rsidRDefault="00335EC5" w:rsidP="00335EC5"/>
          <w:p w14:paraId="315E3765" w14:textId="77777777" w:rsidR="00335EC5" w:rsidRDefault="00335EC5" w:rsidP="00335EC5"/>
          <w:p w14:paraId="067FDC1C" w14:textId="77777777" w:rsidR="00335EC5" w:rsidRDefault="00335EC5" w:rsidP="00335EC5"/>
          <w:p w14:paraId="722BDD69" w14:textId="77777777" w:rsidR="00335EC5" w:rsidRDefault="00335EC5" w:rsidP="00335EC5"/>
          <w:p w14:paraId="17D9EAAD" w14:textId="77777777" w:rsidR="00335EC5" w:rsidRDefault="00335EC5" w:rsidP="00335EC5"/>
          <w:p w14:paraId="1E0CA71F" w14:textId="77777777" w:rsidR="00335EC5" w:rsidRDefault="00335EC5" w:rsidP="00335EC5"/>
          <w:p w14:paraId="6674138C" w14:textId="77777777" w:rsidR="00335EC5" w:rsidRDefault="00335EC5" w:rsidP="00335EC5"/>
          <w:p w14:paraId="0E1EC00C" w14:textId="77777777" w:rsidR="00335EC5" w:rsidRDefault="00335EC5" w:rsidP="00335EC5"/>
          <w:p w14:paraId="4CBA4C33" w14:textId="77777777" w:rsidR="00335EC5" w:rsidRDefault="00335EC5" w:rsidP="00335EC5"/>
          <w:p w14:paraId="220A1114" w14:textId="77777777" w:rsidR="00335EC5" w:rsidRDefault="00335EC5" w:rsidP="00335EC5"/>
          <w:p w14:paraId="773DE9DB" w14:textId="77777777" w:rsidR="00335EC5" w:rsidRDefault="00335EC5" w:rsidP="00335EC5"/>
          <w:p w14:paraId="1D415C3D" w14:textId="77777777" w:rsidR="00335EC5" w:rsidRDefault="00335EC5" w:rsidP="00335EC5"/>
          <w:p w14:paraId="6F7C565E" w14:textId="77777777" w:rsidR="00335EC5" w:rsidRDefault="00335EC5" w:rsidP="00335EC5"/>
          <w:p w14:paraId="100A358F" w14:textId="77777777" w:rsidR="00335EC5" w:rsidRDefault="00335EC5" w:rsidP="00335EC5"/>
          <w:p w14:paraId="72B56784" w14:textId="77777777" w:rsidR="00335EC5" w:rsidRDefault="00335EC5" w:rsidP="00335EC5"/>
          <w:p w14:paraId="3451387A" w14:textId="77777777" w:rsidR="00335EC5" w:rsidRDefault="00335EC5" w:rsidP="00335EC5"/>
          <w:p w14:paraId="2AF06E2C" w14:textId="77777777" w:rsidR="00335EC5" w:rsidRDefault="00335EC5" w:rsidP="00335EC5"/>
          <w:p w14:paraId="64BF5D42" w14:textId="77777777" w:rsidR="00335EC5" w:rsidRDefault="00335EC5" w:rsidP="00335EC5"/>
          <w:p w14:paraId="1C698D90" w14:textId="77777777" w:rsidR="00335EC5" w:rsidRDefault="00335EC5" w:rsidP="00335EC5"/>
          <w:p w14:paraId="186885F6" w14:textId="77777777" w:rsidR="00335EC5" w:rsidRDefault="00335EC5" w:rsidP="00335EC5"/>
          <w:p w14:paraId="7CE7EE21" w14:textId="77777777" w:rsidR="00335EC5" w:rsidRDefault="00335EC5" w:rsidP="00335EC5"/>
        </w:tc>
      </w:tr>
    </w:tbl>
    <w:p w14:paraId="76E52DAF" w14:textId="77777777" w:rsidR="00335EC5" w:rsidRPr="00335EC5" w:rsidRDefault="00335EC5" w:rsidP="00335EC5"/>
    <w:p w14:paraId="511685D0" w14:textId="77777777" w:rsidR="00335EC5" w:rsidRPr="00335EC5" w:rsidRDefault="00335EC5" w:rsidP="00B22882">
      <w:pPr>
        <w:pStyle w:val="Heading2"/>
        <w:numPr>
          <w:ilvl w:val="0"/>
          <w:numId w:val="10"/>
        </w:numPr>
        <w:ind w:left="284"/>
        <w:rPr>
          <w:color w:val="000000" w:themeColor="text1"/>
        </w:rPr>
      </w:pPr>
      <w:r>
        <w:rPr>
          <w:color w:val="000000" w:themeColor="text1"/>
        </w:rPr>
        <w:t>Odvozená</w:t>
      </w:r>
      <w:r w:rsidRPr="00335EC5">
        <w:rPr>
          <w:color w:val="000000" w:themeColor="text1"/>
        </w:rPr>
        <w:t xml:space="preserve"> struktura ontologie (</w:t>
      </w:r>
      <w:r w:rsidR="008D1065">
        <w:rPr>
          <w:color w:val="000000" w:themeColor="text1"/>
        </w:rPr>
        <w:t>inferred</w:t>
      </w:r>
      <w:r w:rsidRPr="00335EC5">
        <w:rPr>
          <w:color w:val="000000" w:themeColor="text1"/>
        </w:rPr>
        <w:t xml:space="preserve"> hierarchy)</w:t>
      </w:r>
    </w:p>
    <w:p w14:paraId="6818647C" w14:textId="77777777" w:rsidR="00335EC5" w:rsidRDefault="00335EC5" w:rsidP="00335EC5"/>
    <w:p w14:paraId="0AD3E6C8" w14:textId="77777777" w:rsidR="00335EC5" w:rsidRDefault="009E27AD" w:rsidP="00335EC5">
      <w:r>
        <w:t>Zde vložte obrázek zachycující odvozenou strukturu ontologie  (po aplikaci klasifikátoru). Využijte vhodný vizualizační nástroj prostředí Protégé.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12"/>
      </w:tblGrid>
      <w:tr w:rsidR="00335EC5" w14:paraId="29DA32FA" w14:textId="77777777" w:rsidTr="00D70BDD">
        <w:tc>
          <w:tcPr>
            <w:tcW w:w="9212" w:type="dxa"/>
          </w:tcPr>
          <w:p w14:paraId="7E493230" w14:textId="3636215A" w:rsidR="00335EC5" w:rsidRDefault="003126F8" w:rsidP="00D70BDD"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78808843" wp14:editId="4333D318">
                  <wp:extent cx="2120900" cy="8877300"/>
                  <wp:effectExtent l="0" t="0" r="12700" b="12700"/>
                  <wp:docPr id="3" name="Picture 3" descr="Macintosh HD:Users:eidos:Documents:FIM UHK:K-AI3-3:ZT2:projekt:graf:inferr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cintosh HD:Users:eidos:Documents:FIM UHK:K-AI3-3:ZT2:projekt:graf:inferr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0" cy="887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1749BB" w14:textId="77777777" w:rsidR="00335EC5" w:rsidRDefault="00335EC5" w:rsidP="00D70BDD"/>
          <w:p w14:paraId="6D747328" w14:textId="77777777" w:rsidR="00335EC5" w:rsidRDefault="00335EC5" w:rsidP="00D70BDD"/>
          <w:p w14:paraId="2772B8C6" w14:textId="77777777" w:rsidR="00335EC5" w:rsidRDefault="00335EC5" w:rsidP="00D70BDD"/>
          <w:p w14:paraId="7727457D" w14:textId="77777777" w:rsidR="00335EC5" w:rsidRDefault="00335EC5" w:rsidP="00D70BDD"/>
          <w:p w14:paraId="38A1CA24" w14:textId="77777777" w:rsidR="00335EC5" w:rsidRDefault="00335EC5" w:rsidP="00D70BDD"/>
          <w:p w14:paraId="31D49920" w14:textId="77777777" w:rsidR="00335EC5" w:rsidRDefault="00335EC5" w:rsidP="00D70BDD"/>
          <w:p w14:paraId="4403367E" w14:textId="77777777" w:rsidR="00335EC5" w:rsidRDefault="00335EC5" w:rsidP="00D70BDD"/>
          <w:p w14:paraId="4A4E5FC2" w14:textId="77777777" w:rsidR="00335EC5" w:rsidRDefault="00335EC5" w:rsidP="00D70BDD"/>
          <w:p w14:paraId="3BBC631A" w14:textId="77777777" w:rsidR="00335EC5" w:rsidRDefault="00335EC5" w:rsidP="00D70BDD"/>
          <w:p w14:paraId="4532BD2E" w14:textId="77777777" w:rsidR="00335EC5" w:rsidRDefault="00335EC5" w:rsidP="00D70BDD"/>
          <w:p w14:paraId="4690544B" w14:textId="77777777" w:rsidR="00335EC5" w:rsidRDefault="00335EC5" w:rsidP="00D70BDD"/>
          <w:p w14:paraId="29FE9F22" w14:textId="77777777" w:rsidR="00335EC5" w:rsidRDefault="00335EC5" w:rsidP="00D70BDD"/>
          <w:p w14:paraId="282BA5AF" w14:textId="77777777" w:rsidR="00335EC5" w:rsidRDefault="00335EC5" w:rsidP="00D70BDD"/>
          <w:p w14:paraId="2D7FE53F" w14:textId="77777777" w:rsidR="00335EC5" w:rsidRDefault="00335EC5" w:rsidP="00D70BDD"/>
          <w:p w14:paraId="1E8A5DFB" w14:textId="77777777" w:rsidR="00335EC5" w:rsidRDefault="00335EC5" w:rsidP="00D70BDD"/>
          <w:p w14:paraId="3D443396" w14:textId="77777777" w:rsidR="00335EC5" w:rsidRDefault="00335EC5" w:rsidP="00D70BDD"/>
          <w:p w14:paraId="7C7BCD51" w14:textId="77777777" w:rsidR="00335EC5" w:rsidRDefault="00335EC5" w:rsidP="00D70BDD"/>
          <w:p w14:paraId="348095BC" w14:textId="77777777" w:rsidR="00335EC5" w:rsidRDefault="00335EC5" w:rsidP="00D70BDD"/>
          <w:p w14:paraId="43FD2A22" w14:textId="77777777" w:rsidR="00335EC5" w:rsidRDefault="00335EC5" w:rsidP="00D70BDD"/>
          <w:p w14:paraId="62463636" w14:textId="77777777" w:rsidR="00335EC5" w:rsidRDefault="00335EC5" w:rsidP="00D70BDD"/>
          <w:p w14:paraId="3A9AA9FB" w14:textId="77777777" w:rsidR="00335EC5" w:rsidRDefault="00335EC5" w:rsidP="00D70BDD"/>
          <w:p w14:paraId="5A77DF65" w14:textId="77777777" w:rsidR="00335EC5" w:rsidRDefault="00335EC5" w:rsidP="00D70BDD"/>
          <w:p w14:paraId="43C1FE08" w14:textId="77777777" w:rsidR="00335EC5" w:rsidRDefault="00335EC5" w:rsidP="00D70BDD"/>
          <w:p w14:paraId="043B58AB" w14:textId="77777777" w:rsidR="00335EC5" w:rsidRDefault="00335EC5" w:rsidP="00D70BDD"/>
          <w:p w14:paraId="73C550D7" w14:textId="77777777" w:rsidR="00335EC5" w:rsidRDefault="00335EC5" w:rsidP="00D70BDD"/>
          <w:p w14:paraId="73BB3533" w14:textId="77777777" w:rsidR="00335EC5" w:rsidRDefault="00335EC5" w:rsidP="00D70BDD"/>
          <w:p w14:paraId="6FF4D159" w14:textId="77777777" w:rsidR="00335EC5" w:rsidRDefault="00335EC5" w:rsidP="00D70BDD"/>
          <w:p w14:paraId="1E102BDC" w14:textId="77777777" w:rsidR="00335EC5" w:rsidRDefault="00335EC5" w:rsidP="00D70BDD"/>
          <w:p w14:paraId="6D6F5961" w14:textId="77777777" w:rsidR="00335EC5" w:rsidRDefault="00335EC5" w:rsidP="00D70BDD"/>
          <w:p w14:paraId="63C4E2DC" w14:textId="77777777" w:rsidR="00335EC5" w:rsidRDefault="00335EC5" w:rsidP="00D70BDD"/>
          <w:p w14:paraId="133FFF3F" w14:textId="77777777" w:rsidR="00335EC5" w:rsidRDefault="00335EC5" w:rsidP="00D70BDD"/>
          <w:p w14:paraId="192FC7E4" w14:textId="77777777" w:rsidR="00335EC5" w:rsidRDefault="00335EC5" w:rsidP="00D70BDD"/>
          <w:p w14:paraId="59142B8D" w14:textId="77777777" w:rsidR="00335EC5" w:rsidRDefault="00335EC5" w:rsidP="00D70BDD"/>
          <w:p w14:paraId="75D7A320" w14:textId="77777777" w:rsidR="00335EC5" w:rsidRDefault="00335EC5" w:rsidP="00D70BDD"/>
          <w:p w14:paraId="6C99F9D5" w14:textId="77777777" w:rsidR="00335EC5" w:rsidRDefault="00335EC5" w:rsidP="00D70BDD"/>
          <w:p w14:paraId="6A126047" w14:textId="77777777" w:rsidR="00335EC5" w:rsidRDefault="00335EC5" w:rsidP="00D70BDD"/>
          <w:p w14:paraId="5E048664" w14:textId="77777777" w:rsidR="00335EC5" w:rsidRDefault="00335EC5" w:rsidP="00D70BDD"/>
          <w:p w14:paraId="6EA49B2B" w14:textId="77777777" w:rsidR="00335EC5" w:rsidRDefault="00335EC5" w:rsidP="00D70BDD"/>
          <w:p w14:paraId="3BE1AF97" w14:textId="77777777" w:rsidR="00335EC5" w:rsidRDefault="00335EC5" w:rsidP="00D70BDD"/>
          <w:p w14:paraId="5C1A0E25" w14:textId="77777777" w:rsidR="00335EC5" w:rsidRDefault="00335EC5" w:rsidP="00D70BDD"/>
          <w:p w14:paraId="6E9D768F" w14:textId="77777777" w:rsidR="00335EC5" w:rsidRDefault="00335EC5" w:rsidP="00D70BDD"/>
        </w:tc>
      </w:tr>
    </w:tbl>
    <w:p w14:paraId="32E2715F" w14:textId="77777777" w:rsidR="00694722" w:rsidRDefault="00694722" w:rsidP="00392141">
      <w:pPr>
        <w:spacing w:after="0"/>
        <w:jc w:val="both"/>
      </w:pPr>
    </w:p>
    <w:sectPr w:rsidR="00694722" w:rsidSect="00AA67FA">
      <w:footerReference w:type="default" r:id="rId1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1713711" w14:textId="77777777" w:rsidR="003126F8" w:rsidRDefault="003126F8" w:rsidP="002B6380">
      <w:pPr>
        <w:spacing w:after="0" w:line="240" w:lineRule="auto"/>
      </w:pPr>
      <w:r>
        <w:separator/>
      </w:r>
    </w:p>
  </w:endnote>
  <w:endnote w:type="continuationSeparator" w:id="0">
    <w:p w14:paraId="7446A1CD" w14:textId="77777777" w:rsidR="003126F8" w:rsidRDefault="003126F8" w:rsidP="002B63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04633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7CF3268" w14:textId="77777777" w:rsidR="003126F8" w:rsidRDefault="003126F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10D55">
          <w:rPr>
            <w:noProof/>
          </w:rPr>
          <w:t>3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Stránka</w:t>
        </w:r>
      </w:p>
    </w:sdtContent>
  </w:sdt>
  <w:p w14:paraId="32CD7B6D" w14:textId="77777777" w:rsidR="003126F8" w:rsidRDefault="003126F8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424071B" w14:textId="77777777" w:rsidR="003126F8" w:rsidRDefault="003126F8" w:rsidP="002B6380">
      <w:pPr>
        <w:spacing w:after="0" w:line="240" w:lineRule="auto"/>
      </w:pPr>
      <w:r>
        <w:separator/>
      </w:r>
    </w:p>
  </w:footnote>
  <w:footnote w:type="continuationSeparator" w:id="0">
    <w:p w14:paraId="30C1CFC2" w14:textId="77777777" w:rsidR="003126F8" w:rsidRDefault="003126F8" w:rsidP="002B63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4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DE128A8"/>
    <w:multiLevelType w:val="multilevel"/>
    <w:tmpl w:val="E21C0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B203FC1"/>
    <w:multiLevelType w:val="hybridMultilevel"/>
    <w:tmpl w:val="6D083A58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D5533D"/>
    <w:multiLevelType w:val="multilevel"/>
    <w:tmpl w:val="EE9A35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24FE5257"/>
    <w:multiLevelType w:val="hybridMultilevel"/>
    <w:tmpl w:val="4064AB1A"/>
    <w:lvl w:ilvl="0" w:tplc="D4DA6702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B322335"/>
    <w:multiLevelType w:val="hybridMultilevel"/>
    <w:tmpl w:val="E326D4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3543776"/>
    <w:multiLevelType w:val="hybridMultilevel"/>
    <w:tmpl w:val="E81C26A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29A22F1"/>
    <w:multiLevelType w:val="hybridMultilevel"/>
    <w:tmpl w:val="3D30AA48"/>
    <w:lvl w:ilvl="0" w:tplc="D4DA6702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42562C5"/>
    <w:multiLevelType w:val="hybridMultilevel"/>
    <w:tmpl w:val="E9948F18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9ED0F57"/>
    <w:multiLevelType w:val="hybridMultilevel"/>
    <w:tmpl w:val="2B02611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A174E73"/>
    <w:multiLevelType w:val="hybridMultilevel"/>
    <w:tmpl w:val="FA8A2A92"/>
    <w:lvl w:ilvl="0" w:tplc="EAF41D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1D70A3F"/>
    <w:multiLevelType w:val="hybridMultilevel"/>
    <w:tmpl w:val="D54EB37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9"/>
  </w:num>
  <w:num w:numId="3">
    <w:abstractNumId w:val="3"/>
  </w:num>
  <w:num w:numId="4">
    <w:abstractNumId w:val="5"/>
  </w:num>
  <w:num w:numId="5">
    <w:abstractNumId w:val="6"/>
  </w:num>
  <w:num w:numId="6">
    <w:abstractNumId w:val="4"/>
  </w:num>
  <w:num w:numId="7">
    <w:abstractNumId w:val="7"/>
  </w:num>
  <w:num w:numId="8">
    <w:abstractNumId w:val="8"/>
  </w:num>
  <w:num w:numId="9">
    <w:abstractNumId w:val="11"/>
  </w:num>
  <w:num w:numId="10">
    <w:abstractNumId w:val="2"/>
  </w:num>
  <w:num w:numId="11">
    <w:abstractNumId w:val="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6380"/>
    <w:rsid w:val="00012B9F"/>
    <w:rsid w:val="000829FF"/>
    <w:rsid w:val="000C24DC"/>
    <w:rsid w:val="000E132E"/>
    <w:rsid w:val="001023DD"/>
    <w:rsid w:val="001119E0"/>
    <w:rsid w:val="00113A27"/>
    <w:rsid w:val="00123680"/>
    <w:rsid w:val="001408F6"/>
    <w:rsid w:val="00143791"/>
    <w:rsid w:val="00157C1E"/>
    <w:rsid w:val="00167444"/>
    <w:rsid w:val="001B7C6B"/>
    <w:rsid w:val="001C0FA6"/>
    <w:rsid w:val="001C2C1A"/>
    <w:rsid w:val="001C33D9"/>
    <w:rsid w:val="001E05A5"/>
    <w:rsid w:val="002106C8"/>
    <w:rsid w:val="002247C6"/>
    <w:rsid w:val="00241A05"/>
    <w:rsid w:val="00257444"/>
    <w:rsid w:val="00276D60"/>
    <w:rsid w:val="00282CFA"/>
    <w:rsid w:val="002A2BAA"/>
    <w:rsid w:val="002B6380"/>
    <w:rsid w:val="003126F8"/>
    <w:rsid w:val="00335EC5"/>
    <w:rsid w:val="00354926"/>
    <w:rsid w:val="00364278"/>
    <w:rsid w:val="00367CE8"/>
    <w:rsid w:val="00392141"/>
    <w:rsid w:val="003A7763"/>
    <w:rsid w:val="003F4086"/>
    <w:rsid w:val="00403216"/>
    <w:rsid w:val="00403583"/>
    <w:rsid w:val="00403FAF"/>
    <w:rsid w:val="004243CD"/>
    <w:rsid w:val="004367A5"/>
    <w:rsid w:val="00462459"/>
    <w:rsid w:val="00466846"/>
    <w:rsid w:val="004A7C7F"/>
    <w:rsid w:val="004E1059"/>
    <w:rsid w:val="004F34EC"/>
    <w:rsid w:val="00503896"/>
    <w:rsid w:val="00553CF2"/>
    <w:rsid w:val="00555179"/>
    <w:rsid w:val="00562112"/>
    <w:rsid w:val="005A203D"/>
    <w:rsid w:val="005B15D8"/>
    <w:rsid w:val="005B7041"/>
    <w:rsid w:val="005D719C"/>
    <w:rsid w:val="00611E71"/>
    <w:rsid w:val="00633E79"/>
    <w:rsid w:val="00664472"/>
    <w:rsid w:val="006707D3"/>
    <w:rsid w:val="00673E27"/>
    <w:rsid w:val="00694722"/>
    <w:rsid w:val="006C60A9"/>
    <w:rsid w:val="00703183"/>
    <w:rsid w:val="00714541"/>
    <w:rsid w:val="00737D80"/>
    <w:rsid w:val="00740981"/>
    <w:rsid w:val="00761E66"/>
    <w:rsid w:val="0076539C"/>
    <w:rsid w:val="00785ED8"/>
    <w:rsid w:val="00795BD5"/>
    <w:rsid w:val="00795F28"/>
    <w:rsid w:val="007B2B7B"/>
    <w:rsid w:val="007D2227"/>
    <w:rsid w:val="007D6C77"/>
    <w:rsid w:val="008042F0"/>
    <w:rsid w:val="00807BA1"/>
    <w:rsid w:val="00831BA2"/>
    <w:rsid w:val="008500CA"/>
    <w:rsid w:val="00852450"/>
    <w:rsid w:val="0085781A"/>
    <w:rsid w:val="00864E99"/>
    <w:rsid w:val="00885DCD"/>
    <w:rsid w:val="00895F1F"/>
    <w:rsid w:val="008A3552"/>
    <w:rsid w:val="008B5F5D"/>
    <w:rsid w:val="008D1065"/>
    <w:rsid w:val="00940AC2"/>
    <w:rsid w:val="00943684"/>
    <w:rsid w:val="00945F0F"/>
    <w:rsid w:val="00956386"/>
    <w:rsid w:val="0097061A"/>
    <w:rsid w:val="009A0907"/>
    <w:rsid w:val="009B05B0"/>
    <w:rsid w:val="009B4465"/>
    <w:rsid w:val="009C4E85"/>
    <w:rsid w:val="009C4F8E"/>
    <w:rsid w:val="009C7B5F"/>
    <w:rsid w:val="009D2213"/>
    <w:rsid w:val="009E27AD"/>
    <w:rsid w:val="009F3639"/>
    <w:rsid w:val="009F7B66"/>
    <w:rsid w:val="00A17826"/>
    <w:rsid w:val="00A330A3"/>
    <w:rsid w:val="00A35179"/>
    <w:rsid w:val="00A43B37"/>
    <w:rsid w:val="00A5414D"/>
    <w:rsid w:val="00AA67FA"/>
    <w:rsid w:val="00AC4554"/>
    <w:rsid w:val="00AD0E95"/>
    <w:rsid w:val="00AD6859"/>
    <w:rsid w:val="00AE565F"/>
    <w:rsid w:val="00AF225E"/>
    <w:rsid w:val="00AF545D"/>
    <w:rsid w:val="00B02CEA"/>
    <w:rsid w:val="00B117B2"/>
    <w:rsid w:val="00B22882"/>
    <w:rsid w:val="00B65489"/>
    <w:rsid w:val="00BA3676"/>
    <w:rsid w:val="00BA754D"/>
    <w:rsid w:val="00BC313B"/>
    <w:rsid w:val="00BE6FCB"/>
    <w:rsid w:val="00BF3972"/>
    <w:rsid w:val="00BF54E1"/>
    <w:rsid w:val="00C03007"/>
    <w:rsid w:val="00C05229"/>
    <w:rsid w:val="00C06C34"/>
    <w:rsid w:val="00C10D55"/>
    <w:rsid w:val="00C45496"/>
    <w:rsid w:val="00C46CB9"/>
    <w:rsid w:val="00C92898"/>
    <w:rsid w:val="00C94886"/>
    <w:rsid w:val="00C9567D"/>
    <w:rsid w:val="00CA1D05"/>
    <w:rsid w:val="00CA595B"/>
    <w:rsid w:val="00CA6128"/>
    <w:rsid w:val="00CD3502"/>
    <w:rsid w:val="00CE02C3"/>
    <w:rsid w:val="00D377D3"/>
    <w:rsid w:val="00D464E7"/>
    <w:rsid w:val="00D70BDD"/>
    <w:rsid w:val="00D7421E"/>
    <w:rsid w:val="00D75A9B"/>
    <w:rsid w:val="00D800D5"/>
    <w:rsid w:val="00D84D74"/>
    <w:rsid w:val="00D9476B"/>
    <w:rsid w:val="00D9780E"/>
    <w:rsid w:val="00DA3F7A"/>
    <w:rsid w:val="00DC2E8F"/>
    <w:rsid w:val="00DD7E01"/>
    <w:rsid w:val="00DF1E78"/>
    <w:rsid w:val="00E235C6"/>
    <w:rsid w:val="00E550E3"/>
    <w:rsid w:val="00E75163"/>
    <w:rsid w:val="00E7586E"/>
    <w:rsid w:val="00E9283A"/>
    <w:rsid w:val="00EA32DD"/>
    <w:rsid w:val="00EF2F07"/>
    <w:rsid w:val="00F11AC5"/>
    <w:rsid w:val="00F130FA"/>
    <w:rsid w:val="00F30A14"/>
    <w:rsid w:val="00F326F6"/>
    <w:rsid w:val="00F32950"/>
    <w:rsid w:val="00F53F84"/>
    <w:rsid w:val="00F64C4D"/>
    <w:rsid w:val="00F80F03"/>
    <w:rsid w:val="00FB1E62"/>
    <w:rsid w:val="00FB4753"/>
    <w:rsid w:val="00FB57BE"/>
    <w:rsid w:val="00FC51CF"/>
    <w:rsid w:val="00FF2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4F2AA8C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638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283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E05A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638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semiHidden/>
    <w:unhideWhenUsed/>
    <w:rsid w:val="002B63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B6380"/>
  </w:style>
  <w:style w:type="paragraph" w:styleId="Footer">
    <w:name w:val="footer"/>
    <w:basedOn w:val="Normal"/>
    <w:link w:val="FooterChar"/>
    <w:uiPriority w:val="99"/>
    <w:unhideWhenUsed/>
    <w:rsid w:val="002B63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6380"/>
  </w:style>
  <w:style w:type="paragraph" w:styleId="ListParagraph">
    <w:name w:val="List Paragraph"/>
    <w:basedOn w:val="Normal"/>
    <w:uiPriority w:val="34"/>
    <w:qFormat/>
    <w:rsid w:val="00714541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E9283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9283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E9283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69472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vtlstnovn1">
    <w:name w:val="Světlé stínování1"/>
    <w:basedOn w:val="TableNormal"/>
    <w:uiPriority w:val="60"/>
    <w:rsid w:val="00611E7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Stednseznam11">
    <w:name w:val="Střední seznam 11"/>
    <w:basedOn w:val="TableNormal"/>
    <w:uiPriority w:val="65"/>
    <w:rsid w:val="00611E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1E05A5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LightList">
    <w:name w:val="Light List"/>
    <w:basedOn w:val="TableNormal"/>
    <w:uiPriority w:val="61"/>
    <w:rsid w:val="00D800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2247C6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26F8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26F8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638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283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E05A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638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semiHidden/>
    <w:unhideWhenUsed/>
    <w:rsid w:val="002B63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B6380"/>
  </w:style>
  <w:style w:type="paragraph" w:styleId="Footer">
    <w:name w:val="footer"/>
    <w:basedOn w:val="Normal"/>
    <w:link w:val="FooterChar"/>
    <w:uiPriority w:val="99"/>
    <w:unhideWhenUsed/>
    <w:rsid w:val="002B63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6380"/>
  </w:style>
  <w:style w:type="paragraph" w:styleId="ListParagraph">
    <w:name w:val="List Paragraph"/>
    <w:basedOn w:val="Normal"/>
    <w:uiPriority w:val="34"/>
    <w:qFormat/>
    <w:rsid w:val="00714541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E9283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9283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E9283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69472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vtlstnovn1">
    <w:name w:val="Světlé stínování1"/>
    <w:basedOn w:val="TableNormal"/>
    <w:uiPriority w:val="60"/>
    <w:rsid w:val="00611E7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Stednseznam11">
    <w:name w:val="Střední seznam 11"/>
    <w:basedOn w:val="TableNormal"/>
    <w:uiPriority w:val="65"/>
    <w:rsid w:val="00611E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1E05A5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LightList">
    <w:name w:val="Light List"/>
    <w:basedOn w:val="TableNormal"/>
    <w:uiPriority w:val="61"/>
    <w:rsid w:val="00D800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2247C6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26F8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26F8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914171-315A-804B-8B62-249A0408D8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13</Pages>
  <Words>1164</Words>
  <Characters>6639</Characters>
  <Application>Microsoft Macintosh Word</Application>
  <DocSecurity>0</DocSecurity>
  <Lines>55</Lines>
  <Paragraphs>15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UHK</Company>
  <LinksUpToDate>false</LinksUpToDate>
  <CharactersWithSpaces>7788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PT</dc:creator>
  <cp:lastModifiedBy>Eida</cp:lastModifiedBy>
  <cp:revision>24</cp:revision>
  <dcterms:created xsi:type="dcterms:W3CDTF">2015-04-17T10:41:00Z</dcterms:created>
  <dcterms:modified xsi:type="dcterms:W3CDTF">2015-04-17T13:23:00Z</dcterms:modified>
</cp:coreProperties>
</file>