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62E6370" w14:textId="77777777" w:rsidR="00581F2B" w:rsidRPr="001B4C9F" w:rsidRDefault="001B4C9F" w:rsidP="001B4C9F">
      <w:pPr>
        <w:pStyle w:val="ZkladnText"/>
        <w:jc w:val="center"/>
        <w:rPr>
          <w:b/>
          <w:sz w:val="36"/>
          <w:szCs w:val="36"/>
        </w:rPr>
      </w:pPr>
      <w:r w:rsidRPr="001B4C9F">
        <w:rPr>
          <w:b/>
          <w:sz w:val="36"/>
          <w:szCs w:val="36"/>
        </w:rPr>
        <w:t>KONZERVATOŘ PARDUBICE</w:t>
      </w:r>
    </w:p>
    <w:p w14:paraId="7CA993FA" w14:textId="77777777" w:rsidR="001B4C9F" w:rsidRPr="00DF56F6" w:rsidRDefault="001B4C9F" w:rsidP="001B4C9F">
      <w:pPr>
        <w:pStyle w:val="ZkladnText"/>
        <w:jc w:val="center"/>
        <w:rPr>
          <w:noProof/>
          <w:sz w:val="18"/>
          <w:lang w:eastAsia="cs-CZ"/>
        </w:rPr>
      </w:pPr>
    </w:p>
    <w:p w14:paraId="109EEB4A" w14:textId="77777777" w:rsidR="00DF5186" w:rsidRPr="00DF56F6" w:rsidRDefault="00DF5186" w:rsidP="001B4C9F">
      <w:pPr>
        <w:pStyle w:val="ZkladnText"/>
        <w:jc w:val="center"/>
        <w:rPr>
          <w:noProof/>
          <w:sz w:val="18"/>
          <w:lang w:eastAsia="cs-CZ"/>
        </w:rPr>
      </w:pPr>
    </w:p>
    <w:p w14:paraId="3BB526F6" w14:textId="77777777" w:rsidR="00DF5186" w:rsidRPr="00DF56F6" w:rsidRDefault="00DF5186" w:rsidP="001B4C9F">
      <w:pPr>
        <w:pStyle w:val="ZkladnText"/>
        <w:jc w:val="center"/>
        <w:rPr>
          <w:noProof/>
          <w:sz w:val="18"/>
          <w:lang w:eastAsia="cs-CZ"/>
        </w:rPr>
      </w:pPr>
    </w:p>
    <w:p w14:paraId="2FA4843C" w14:textId="77777777" w:rsidR="00DF56F6" w:rsidRPr="00DF56F6" w:rsidRDefault="00DF56F6" w:rsidP="001B4C9F">
      <w:pPr>
        <w:pStyle w:val="ZkladnText"/>
        <w:jc w:val="center"/>
        <w:rPr>
          <w:noProof/>
          <w:sz w:val="18"/>
          <w:lang w:eastAsia="cs-CZ"/>
        </w:rPr>
      </w:pPr>
    </w:p>
    <w:p w14:paraId="5571B59B" w14:textId="77777777" w:rsidR="00DF5186" w:rsidRPr="00DF56F6" w:rsidRDefault="00DF5186" w:rsidP="001B4C9F">
      <w:pPr>
        <w:pStyle w:val="ZkladnText"/>
        <w:jc w:val="center"/>
        <w:rPr>
          <w:sz w:val="18"/>
        </w:rPr>
      </w:pPr>
    </w:p>
    <w:p w14:paraId="0650E3EA" w14:textId="77777777" w:rsidR="001B4C9F" w:rsidRDefault="001B4C9F" w:rsidP="001B4C9F">
      <w:pPr>
        <w:pStyle w:val="ZkladnText"/>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1C52CD4A"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4C9205E91DB4E94B9EB1B6DCE88EC5D0"/>
              </w:placeholder>
              <w:text w:multiLine="1"/>
            </w:sdtPr>
            <w:sdtEndPr>
              <w:rPr>
                <w:rStyle w:val="FORM-titulek"/>
              </w:rPr>
            </w:sdtEndPr>
            <w:sdtContent>
              <w:p w14:paraId="68442AFF"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1A32722C"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A20073BB31FDC74EA36CBF26E6A02AD8"/>
        </w:placeholder>
        <w:text/>
      </w:sdtPr>
      <w:sdtEndPr>
        <w:rPr>
          <w:rStyle w:val="FORM-jmno"/>
        </w:rPr>
      </w:sdtEndPr>
      <w:sdtContent>
        <w:p w14:paraId="2F9A586A"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4F3EADC1"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3683D2A1" wp14:editId="7A342993">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5932F94B"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683D2A1"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5932F94B"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A7647EBFDF20BA41A292B01FFD7A7678"/>
          </w:placeholder>
          <w:comboBox>
            <w:listItem w:displayText="Hudba" w:value="Hudba"/>
            <w:listItem w:displayText="Zpěv" w:value="Zpěv"/>
          </w:comboBox>
        </w:sdtPr>
        <w:sdtEnd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A7647EBFDF20BA41A292B01FFD7A7678"/>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EndPr/>
      <w:sdtContent>
        <w:p w14:paraId="329C9763"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3C687560"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A20073BB31FDC74EA36CBF26E6A02AD8"/>
          </w:placeholder>
          <w:text/>
        </w:sdtPr>
        <w:sdtEndPr>
          <w:rPr>
            <w:rStyle w:val="FORM-vedouci"/>
          </w:rPr>
        </w:sdtEndPr>
        <w:sdtContent>
          <w:r w:rsidR="001B4C9F" w:rsidRPr="0049557C">
            <w:rPr>
              <w:rStyle w:val="FORM-vedouci"/>
            </w:rPr>
            <w:t>Mgr. Jiří Vedoucí</w:t>
          </w:r>
        </w:sdtContent>
      </w:sdt>
    </w:p>
    <w:p w14:paraId="0E6BB780"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A20073BB31FDC74EA36CBF26E6A02AD8"/>
          </w:placeholder>
          <w:text/>
        </w:sdtPr>
        <w:sdtEndPr>
          <w:rPr>
            <w:rStyle w:val="FORM-vedouci"/>
          </w:rPr>
        </w:sdtEndPr>
        <w:sdtContent>
          <w:proofErr w:type="spellStart"/>
          <w:r w:rsidRPr="0049557C">
            <w:rPr>
              <w:rStyle w:val="FORM-vedouci"/>
            </w:rPr>
            <w:t>MgA</w:t>
          </w:r>
          <w:proofErr w:type="spellEnd"/>
          <w:r w:rsidRPr="0049557C">
            <w:rPr>
              <w:rStyle w:val="FORM-vedouci"/>
            </w:rPr>
            <w:t>. Pavel Hráč</w:t>
          </w:r>
        </w:sdtContent>
      </w:sdt>
    </w:p>
    <w:p w14:paraId="556B51E3" w14:textId="77777777" w:rsidR="001B4C9F" w:rsidRPr="001B4C9F" w:rsidRDefault="001B4C9F" w:rsidP="001B4C9F">
      <w:pPr>
        <w:pStyle w:val="ZkladnText"/>
        <w:jc w:val="left"/>
        <w:rPr>
          <w:sz w:val="36"/>
          <w:szCs w:val="36"/>
        </w:rPr>
      </w:pPr>
    </w:p>
    <w:p w14:paraId="113147A3" w14:textId="77777777" w:rsidR="001B4C9F" w:rsidRPr="001B4C9F" w:rsidRDefault="001B4C9F" w:rsidP="001B4C9F">
      <w:pPr>
        <w:pStyle w:val="ZkladnText"/>
        <w:jc w:val="center"/>
        <w:rPr>
          <w:b/>
          <w:sz w:val="28"/>
          <w:szCs w:val="28"/>
        </w:rPr>
      </w:pPr>
      <w:r w:rsidRPr="001B4C9F">
        <w:rPr>
          <w:b/>
          <w:sz w:val="28"/>
          <w:szCs w:val="28"/>
        </w:rPr>
        <w:t>PARDUBICE</w:t>
      </w:r>
    </w:p>
    <w:p w14:paraId="2A95E759" w14:textId="77777777" w:rsidR="004C1BF2" w:rsidRDefault="00BE247C" w:rsidP="004C1BF2">
      <w:pPr>
        <w:pStyle w:val="ZkladnText"/>
        <w:jc w:val="center"/>
        <w:rPr>
          <w:rStyle w:val="FORM-rok"/>
        </w:rPr>
      </w:pPr>
      <w:sdt>
        <w:sdtPr>
          <w:rPr>
            <w:rStyle w:val="FORM-rok"/>
          </w:rPr>
          <w:alias w:val="Rok"/>
          <w:tag w:val="rok"/>
          <w:id w:val="1229959298"/>
          <w:lock w:val="sdtLocked"/>
          <w:placeholder>
            <w:docPart w:val="EBE4AB8415FD7345857B0B228E116BCD"/>
          </w:placeholder>
          <w:date w:fullDate="2022-05-15T00:00:00Z">
            <w:dateFormat w:val="yyyy"/>
            <w:lid w:val="cs-CZ"/>
            <w:storeMappedDataAs w:val="date"/>
            <w:calendar w:val="gregorian"/>
          </w:date>
        </w:sdtPr>
        <w:sdtEndPr>
          <w:rPr>
            <w:rStyle w:val="FORM-rok"/>
          </w:rPr>
        </w:sdtEndPr>
        <w:sdtContent>
          <w:r w:rsidR="00A55C7A">
            <w:rPr>
              <w:rStyle w:val="FORM-rok"/>
            </w:rPr>
            <w:t>2022</w:t>
          </w:r>
        </w:sdtContent>
      </w:sdt>
      <w:r w:rsidR="004C1BF2">
        <w:rPr>
          <w:rStyle w:val="FORM-rok"/>
        </w:rPr>
        <w:br w:type="page"/>
      </w:r>
    </w:p>
    <w:p w14:paraId="53D8FE79" w14:textId="77777777" w:rsidR="001B4C9F" w:rsidRPr="0036241F" w:rsidRDefault="001B4C9F" w:rsidP="0036241F">
      <w:pPr>
        <w:pStyle w:val="ZkladnText"/>
        <w:rPr>
          <w:b/>
          <w:szCs w:val="24"/>
        </w:rPr>
      </w:pPr>
    </w:p>
    <w:p w14:paraId="46A74A30" w14:textId="77777777" w:rsidR="00581F2B" w:rsidRDefault="00581F2B"/>
    <w:p w14:paraId="1AD5F24D" w14:textId="77777777" w:rsidR="00434E1F" w:rsidRDefault="00434E1F" w:rsidP="000312EB">
      <w:pPr>
        <w:pStyle w:val="ZkladnText"/>
      </w:pPr>
    </w:p>
    <w:p w14:paraId="1CBD25CD" w14:textId="77777777" w:rsidR="00434E1F" w:rsidRDefault="00434E1F" w:rsidP="000312EB">
      <w:pPr>
        <w:pStyle w:val="ZkladnText"/>
      </w:pPr>
    </w:p>
    <w:p w14:paraId="1F5FFB4C" w14:textId="77777777" w:rsidR="00434E1F" w:rsidRDefault="00434E1F" w:rsidP="000312EB">
      <w:pPr>
        <w:pStyle w:val="ZkladnText"/>
      </w:pPr>
    </w:p>
    <w:p w14:paraId="40385393" w14:textId="77777777" w:rsidR="00434E1F" w:rsidRDefault="00434E1F" w:rsidP="000312EB">
      <w:pPr>
        <w:pStyle w:val="ZkladnText"/>
      </w:pPr>
    </w:p>
    <w:p w14:paraId="4BEAF463" w14:textId="77777777" w:rsidR="00434E1F" w:rsidRDefault="00434E1F" w:rsidP="000312EB">
      <w:pPr>
        <w:pStyle w:val="ZkladnText"/>
      </w:pPr>
    </w:p>
    <w:p w14:paraId="0FAE4678" w14:textId="77777777" w:rsidR="00434E1F" w:rsidRDefault="00434E1F" w:rsidP="000312EB">
      <w:pPr>
        <w:pStyle w:val="ZkladnText"/>
      </w:pPr>
    </w:p>
    <w:p w14:paraId="2BD22E88" w14:textId="77777777" w:rsidR="008D75BF" w:rsidRDefault="008D75BF" w:rsidP="000312EB">
      <w:pPr>
        <w:pStyle w:val="ZkladnText"/>
      </w:pPr>
    </w:p>
    <w:p w14:paraId="394FCF14" w14:textId="77777777" w:rsidR="00434E1F" w:rsidRDefault="00434E1F" w:rsidP="000312EB">
      <w:pPr>
        <w:pStyle w:val="ZkladnText"/>
      </w:pPr>
    </w:p>
    <w:p w14:paraId="45C80A88" w14:textId="77777777" w:rsidR="00434E1F" w:rsidRDefault="00434E1F" w:rsidP="000312EB">
      <w:pPr>
        <w:pStyle w:val="ZkladnText"/>
      </w:pPr>
    </w:p>
    <w:p w14:paraId="2648DC33" w14:textId="77777777" w:rsidR="003E338E" w:rsidRDefault="003E338E" w:rsidP="000312EB">
      <w:pPr>
        <w:pStyle w:val="ZkladnText"/>
      </w:pPr>
    </w:p>
    <w:p w14:paraId="54344D5E" w14:textId="77777777" w:rsidR="003E338E" w:rsidRDefault="003E338E" w:rsidP="000312EB">
      <w:pPr>
        <w:pStyle w:val="ZkladnText"/>
      </w:pPr>
    </w:p>
    <w:p w14:paraId="7588FBDE" w14:textId="77777777" w:rsidR="003E338E" w:rsidRDefault="003E338E" w:rsidP="000312EB">
      <w:pPr>
        <w:pStyle w:val="ZkladnText"/>
      </w:pPr>
    </w:p>
    <w:p w14:paraId="233362FE" w14:textId="77777777" w:rsidR="00581F2B" w:rsidRDefault="000312EB" w:rsidP="000312EB">
      <w:pPr>
        <w:pStyle w:val="ZkladnText"/>
      </w:pPr>
      <w:r>
        <w:t xml:space="preserve">Čestně prohlašuji, že jsem absolventskou práci </w:t>
      </w:r>
      <w:sdt>
        <w:sdtPr>
          <w:alias w:val="Osoba"/>
          <w:tag w:val="Osoba"/>
          <w:id w:val="-714114638"/>
          <w:placeholder>
            <w:docPart w:val="A7647EBFDF20BA41A292B01FFD7A7678"/>
          </w:placeholder>
          <w:comboBox>
            <w:listItem w:displayText="vypracoval" w:value="vypracoval"/>
            <w:listItem w:displayText="vypracovala" w:value="vypracovala"/>
          </w:comboBox>
        </w:sdtPr>
        <w:sdtEndPr/>
        <w:sdtContent>
          <w:r>
            <w:t>vypracoval/a</w:t>
          </w:r>
          <w:r w:rsidR="00A55C7A">
            <w:t xml:space="preserve"> (ZVOLTE OSOBU)</w:t>
          </w:r>
        </w:sdtContent>
      </w:sdt>
      <w:r>
        <w:t xml:space="preserve"> samostatně s použitím uve</w:t>
      </w:r>
      <w:r w:rsidR="00581F2B">
        <w:t>de</w:t>
      </w:r>
      <w:r>
        <w:t>ných pramenů a literatury.</w:t>
      </w:r>
    </w:p>
    <w:p w14:paraId="0569811F" w14:textId="77777777" w:rsidR="000312EB" w:rsidRDefault="000312EB" w:rsidP="000312EB">
      <w:pPr>
        <w:pStyle w:val="ZkladnText"/>
      </w:pPr>
    </w:p>
    <w:p w14:paraId="3B8B2361" w14:textId="77777777" w:rsidR="00C00F35" w:rsidRDefault="00C00F35" w:rsidP="000312EB">
      <w:pPr>
        <w:pStyle w:val="ZkladnText"/>
      </w:pPr>
    </w:p>
    <w:p w14:paraId="63D92504" w14:textId="77777777" w:rsidR="00C00F35" w:rsidRDefault="00C00F35" w:rsidP="000312EB">
      <w:pPr>
        <w:pStyle w:val="ZkladnText"/>
      </w:pPr>
    </w:p>
    <w:p w14:paraId="1C6DF00F" w14:textId="77777777" w:rsidR="008D75BF" w:rsidRDefault="008D75BF" w:rsidP="000312EB">
      <w:pPr>
        <w:pStyle w:val="ZkladnText"/>
      </w:pPr>
    </w:p>
    <w:p w14:paraId="409F2E9D" w14:textId="77777777" w:rsidR="00434E1F" w:rsidRDefault="000312EB" w:rsidP="00434E1F">
      <w:pPr>
        <w:pStyle w:val="ZkladnText"/>
        <w:tabs>
          <w:tab w:val="left" w:pos="0"/>
          <w:tab w:val="left" w:pos="6804"/>
          <w:tab w:val="right" w:leader="dot" w:pos="8789"/>
        </w:tabs>
        <w:spacing w:after="120" w:line="240" w:lineRule="auto"/>
      </w:pPr>
      <w:r>
        <w:t>V</w:t>
      </w:r>
      <w:r w:rsidR="00434E1F">
        <w:t> Pardubicích</w:t>
      </w:r>
      <w:r w:rsidR="00434E1F">
        <w:tab/>
      </w:r>
      <w:r w:rsidR="00434E1F">
        <w:tab/>
      </w:r>
    </w:p>
    <w:p w14:paraId="35CC1B98" w14:textId="77777777" w:rsidR="00C00F35" w:rsidRDefault="00BE247C" w:rsidP="00047EBF">
      <w:pPr>
        <w:pStyle w:val="ZkladnText"/>
        <w:tabs>
          <w:tab w:val="left" w:pos="0"/>
          <w:tab w:val="center" w:pos="7797"/>
        </w:tabs>
        <w:spacing w:after="120" w:line="240" w:lineRule="auto"/>
        <w:rPr>
          <w:rStyle w:val="FORM-podpis"/>
        </w:rPr>
      </w:pPr>
      <w:sdt>
        <w:sdtPr>
          <w:rPr>
            <w:rStyle w:val="FORM-datum"/>
          </w:rPr>
          <w:id w:val="99992015"/>
          <w:lock w:val="sdtLocked"/>
          <w:placeholder>
            <w:docPart w:val="EBE4AB8415FD7345857B0B228E116BCD"/>
          </w:placeholder>
          <w:date w:fullDate="2022-05-02T00:00:00Z">
            <w:dateFormat w:val="d. MMMM yyyy"/>
            <w:lid w:val="cs-CZ"/>
            <w:storeMappedDataAs w:val="dateTime"/>
            <w:calendar w:val="gregorian"/>
          </w:date>
        </w:sdtPr>
        <w:sdtEndPr>
          <w:rPr>
            <w:rStyle w:val="FORM-datum"/>
          </w:rPr>
        </w:sdtEndPr>
        <w:sdtContent>
          <w:r w:rsidR="00A55C7A">
            <w:rPr>
              <w:rStyle w:val="FORM-datum"/>
            </w:rPr>
            <w:t>2. května 2022</w:t>
          </w:r>
        </w:sdtContent>
      </w:sdt>
      <w:r w:rsidR="00434E1F">
        <w:tab/>
      </w:r>
      <w:r w:rsidR="00B15F5D">
        <w:fldChar w:fldCharType="begin"/>
      </w:r>
      <w:r w:rsidR="00B15F5D">
        <w:instrText xml:space="preserve"> = jm \* MERGEFORMAT </w:instrText>
      </w:r>
      <w:r w:rsidR="00B15F5D">
        <w:fldChar w:fldCharType="end"/>
      </w:r>
      <w:sdt>
        <w:sdtPr>
          <w:rPr>
            <w:rStyle w:val="FORM-podpis"/>
          </w:rPr>
          <w:alias w:val="Podpis"/>
          <w:tag w:val="podpis"/>
          <w:id w:val="-2064163653"/>
          <w:lock w:val="sdtLocked"/>
          <w:placeholder>
            <w:docPart w:val="A20073BB31FDC74EA36CBF26E6A02AD8"/>
          </w:placeholder>
          <w:text/>
        </w:sdtPr>
        <w:sdtEndPr>
          <w:rPr>
            <w:rStyle w:val="FORM-podpis"/>
          </w:rPr>
        </w:sdtEndPr>
        <w:sdtContent>
          <w:r w:rsidR="00434E1F" w:rsidRPr="00CF2C98">
            <w:rPr>
              <w:rStyle w:val="FORM-podpis"/>
            </w:rPr>
            <w:t>Josef Novák</w:t>
          </w:r>
        </w:sdtContent>
      </w:sdt>
    </w:p>
    <w:p w14:paraId="724B78E6" w14:textId="77777777" w:rsidR="00C00F35" w:rsidRDefault="00C00F35">
      <w:pPr>
        <w:rPr>
          <w:rStyle w:val="FORM-podpis"/>
        </w:rPr>
      </w:pPr>
      <w:r>
        <w:rPr>
          <w:rStyle w:val="FORM-podpis"/>
        </w:rPr>
        <w:br w:type="page"/>
      </w:r>
    </w:p>
    <w:p w14:paraId="5469F1DC" w14:textId="77777777" w:rsidR="00F40E1C" w:rsidRDefault="00F40E1C" w:rsidP="00F40E1C">
      <w:pPr>
        <w:pStyle w:val="ZkladnText"/>
      </w:pPr>
    </w:p>
    <w:p w14:paraId="7F706ABF" w14:textId="77777777" w:rsidR="00F40E1C" w:rsidRDefault="00F40E1C" w:rsidP="00F40E1C">
      <w:pPr>
        <w:pStyle w:val="ZkladnText"/>
      </w:pPr>
    </w:p>
    <w:p w14:paraId="16BC1BD3" w14:textId="77777777" w:rsidR="00F40E1C" w:rsidRDefault="00F40E1C" w:rsidP="00F40E1C">
      <w:pPr>
        <w:pStyle w:val="ZkladnText"/>
      </w:pPr>
    </w:p>
    <w:p w14:paraId="498419A3" w14:textId="77777777" w:rsidR="00F40E1C" w:rsidRDefault="00F40E1C" w:rsidP="00F40E1C">
      <w:pPr>
        <w:pStyle w:val="ZkladnText"/>
      </w:pPr>
    </w:p>
    <w:p w14:paraId="6BD84D97" w14:textId="77777777" w:rsidR="00F40E1C" w:rsidRDefault="00F40E1C" w:rsidP="00F40E1C">
      <w:pPr>
        <w:pStyle w:val="ZkladnText"/>
      </w:pPr>
    </w:p>
    <w:p w14:paraId="64258FB7" w14:textId="77777777" w:rsidR="00F40E1C" w:rsidRDefault="00F40E1C" w:rsidP="00F40E1C">
      <w:pPr>
        <w:pStyle w:val="ZkladnText"/>
      </w:pPr>
    </w:p>
    <w:p w14:paraId="1007550C" w14:textId="77777777" w:rsidR="00F40E1C" w:rsidRDefault="00F40E1C" w:rsidP="00F40E1C">
      <w:pPr>
        <w:pStyle w:val="ZkladnText"/>
      </w:pPr>
    </w:p>
    <w:p w14:paraId="0456609D" w14:textId="77777777" w:rsidR="00F40E1C" w:rsidRDefault="00F40E1C" w:rsidP="00F40E1C">
      <w:pPr>
        <w:pStyle w:val="ZkladnText"/>
      </w:pPr>
    </w:p>
    <w:p w14:paraId="00C523CE" w14:textId="77777777" w:rsidR="00F40E1C" w:rsidRDefault="00F40E1C" w:rsidP="00F40E1C">
      <w:pPr>
        <w:pStyle w:val="ZkladnText"/>
      </w:pPr>
    </w:p>
    <w:p w14:paraId="25FB553A" w14:textId="77777777" w:rsidR="00F40E1C" w:rsidRDefault="00F40E1C" w:rsidP="00F40E1C">
      <w:pPr>
        <w:pStyle w:val="ZkladnText"/>
      </w:pPr>
    </w:p>
    <w:p w14:paraId="36015F2C" w14:textId="77777777" w:rsidR="00F40E1C" w:rsidRDefault="00F40E1C" w:rsidP="00F40E1C">
      <w:pPr>
        <w:pStyle w:val="ZkladnText"/>
      </w:pPr>
    </w:p>
    <w:p w14:paraId="6DACFCCD" w14:textId="77777777" w:rsidR="00F40E1C" w:rsidRDefault="00F40E1C" w:rsidP="00F40E1C">
      <w:pPr>
        <w:pStyle w:val="ZkladnText"/>
      </w:pPr>
    </w:p>
    <w:p w14:paraId="206B3684" w14:textId="77777777" w:rsidR="00F40E1C" w:rsidRDefault="00F40E1C" w:rsidP="00F40E1C">
      <w:pPr>
        <w:pStyle w:val="ZkladnText"/>
      </w:pPr>
    </w:p>
    <w:p w14:paraId="4C172B1D" w14:textId="77777777" w:rsidR="00F40E1C" w:rsidRDefault="00F40E1C" w:rsidP="00F40E1C">
      <w:pPr>
        <w:pStyle w:val="ZkladnText"/>
      </w:pPr>
    </w:p>
    <w:p w14:paraId="2FDDC41D" w14:textId="77777777" w:rsidR="00F40E1C" w:rsidRDefault="00F40E1C" w:rsidP="00F40E1C">
      <w:pPr>
        <w:pStyle w:val="ZkladnText"/>
      </w:pPr>
    </w:p>
    <w:p w14:paraId="69B9586F" w14:textId="77777777" w:rsidR="00F40E1C" w:rsidRDefault="00F40E1C" w:rsidP="00F40E1C">
      <w:pPr>
        <w:pStyle w:val="ZkladnText"/>
      </w:pPr>
    </w:p>
    <w:p w14:paraId="06829A9B" w14:textId="77777777" w:rsidR="00F40E1C" w:rsidRDefault="00F40E1C" w:rsidP="00F40E1C">
      <w:pPr>
        <w:pStyle w:val="ZkladnText"/>
      </w:pPr>
    </w:p>
    <w:p w14:paraId="5B71DE96" w14:textId="77777777" w:rsidR="00F40E1C" w:rsidRDefault="00F40E1C" w:rsidP="00F40E1C">
      <w:pPr>
        <w:pStyle w:val="ZkladnText"/>
      </w:pPr>
    </w:p>
    <w:p w14:paraId="3A74F5C3" w14:textId="77777777" w:rsidR="002A00AB" w:rsidRDefault="002A00AB" w:rsidP="00F40E1C">
      <w:pPr>
        <w:pStyle w:val="ZkladnText"/>
      </w:pPr>
    </w:p>
    <w:sdt>
      <w:sdtPr>
        <w:alias w:val="Poděkování"/>
        <w:tag w:val="podekovani"/>
        <w:id w:val="-922258939"/>
        <w:placeholder>
          <w:docPart w:val="A20073BB31FDC74EA36CBF26E6A02AD8"/>
        </w:placeholder>
        <w:text w:multiLine="1"/>
      </w:sdtPr>
      <w:sdtEndPr/>
      <w:sdtContent>
        <w:p w14:paraId="34050871" w14:textId="77777777" w:rsidR="00E238FF" w:rsidRDefault="00A3459D" w:rsidP="00F40E1C">
          <w:pPr>
            <w:pStyle w:val="ZkladnText"/>
          </w:pPr>
          <w:r>
            <w:t>Text poděkování – nepovinné.</w:t>
          </w:r>
        </w:p>
      </w:sdtContent>
    </w:sdt>
    <w:p w14:paraId="40219F48" w14:textId="77777777" w:rsidR="00EA68FB" w:rsidRDefault="00EA68FB" w:rsidP="00427F68">
      <w:pPr>
        <w:pStyle w:val="1-Nadpisbezzaazandoobsahu"/>
        <w:sectPr w:rsidR="00EA68FB" w:rsidSect="002F0A98">
          <w:type w:val="continuous"/>
          <w:pgSz w:w="11906" w:h="16838" w:code="9"/>
          <w:pgMar w:top="1418" w:right="1418" w:bottom="1418" w:left="2268" w:header="709" w:footer="709" w:gutter="0"/>
          <w:cols w:space="708"/>
          <w:docGrid w:linePitch="360"/>
        </w:sectPr>
      </w:pPr>
      <w:bookmarkStart w:id="0" w:name="_Toc527636060"/>
    </w:p>
    <w:p w14:paraId="64E86AE4" w14:textId="77777777" w:rsidR="00361DE4" w:rsidRPr="002E3B08" w:rsidRDefault="00361DE4" w:rsidP="00427F68">
      <w:pPr>
        <w:pStyle w:val="1-Nadpisbezzaazandoobsahu"/>
      </w:pPr>
      <w:r w:rsidRPr="002E3B08">
        <w:lastRenderedPageBreak/>
        <w:t>Obsah</w:t>
      </w:r>
      <w:bookmarkEnd w:id="0"/>
    </w:p>
    <w:p w14:paraId="43598F95" w14:textId="77777777" w:rsidR="0058058D" w:rsidRDefault="0020481D">
      <w:pPr>
        <w:pStyle w:val="Obsah1"/>
        <w:rPr>
          <w:rFonts w:asciiTheme="minorHAnsi" w:hAnsiTheme="minorHAnsi"/>
          <w:noProof/>
          <w:szCs w:val="24"/>
          <w:lang w:eastAsia="cs-CZ"/>
        </w:rPr>
      </w:pPr>
      <w:r>
        <w:fldChar w:fldCharType="begin"/>
      </w:r>
      <w:r>
        <w:instrText xml:space="preserve"> TOC \o "2-3" \h \z \t "Nadpis 1;1;1-Nadpis;1;1-Nadpis bez čísla;1" </w:instrText>
      </w:r>
      <w:r>
        <w:fldChar w:fldCharType="separate"/>
      </w:r>
      <w:hyperlink w:anchor="_Toc70260798" w:history="1">
        <w:r w:rsidR="0058058D" w:rsidRPr="00526E48">
          <w:rPr>
            <w:rStyle w:val="Hypertextovodkaz"/>
            <w:noProof/>
          </w:rPr>
          <w:t>Úvod</w:t>
        </w:r>
        <w:r w:rsidR="0058058D">
          <w:rPr>
            <w:noProof/>
            <w:webHidden/>
          </w:rPr>
          <w:tab/>
        </w:r>
        <w:r w:rsidR="0058058D">
          <w:rPr>
            <w:noProof/>
            <w:webHidden/>
          </w:rPr>
          <w:fldChar w:fldCharType="begin"/>
        </w:r>
        <w:r w:rsidR="0058058D">
          <w:rPr>
            <w:noProof/>
            <w:webHidden/>
          </w:rPr>
          <w:instrText xml:space="preserve"> PAGEREF _Toc70260798 \h </w:instrText>
        </w:r>
        <w:r w:rsidR="0058058D">
          <w:rPr>
            <w:noProof/>
            <w:webHidden/>
          </w:rPr>
        </w:r>
        <w:r w:rsidR="0058058D">
          <w:rPr>
            <w:noProof/>
            <w:webHidden/>
          </w:rPr>
          <w:fldChar w:fldCharType="separate"/>
        </w:r>
        <w:r w:rsidR="0058058D">
          <w:rPr>
            <w:noProof/>
            <w:webHidden/>
          </w:rPr>
          <w:t>1</w:t>
        </w:r>
        <w:r w:rsidR="0058058D">
          <w:rPr>
            <w:noProof/>
            <w:webHidden/>
          </w:rPr>
          <w:fldChar w:fldCharType="end"/>
        </w:r>
      </w:hyperlink>
    </w:p>
    <w:p w14:paraId="5DE63067" w14:textId="77777777" w:rsidR="0058058D" w:rsidRDefault="00BE247C">
      <w:pPr>
        <w:pStyle w:val="Obsah1"/>
        <w:rPr>
          <w:rFonts w:asciiTheme="minorHAnsi" w:hAnsiTheme="minorHAnsi"/>
          <w:noProof/>
          <w:szCs w:val="24"/>
          <w:lang w:eastAsia="cs-CZ"/>
        </w:rPr>
      </w:pPr>
      <w:hyperlink w:anchor="_Toc70260799" w:history="1">
        <w:r w:rsidR="0058058D" w:rsidRPr="00526E48">
          <w:rPr>
            <w:rStyle w:val="Hypertextovodkaz"/>
            <w:noProof/>
          </w:rPr>
          <w:t>1.</w:t>
        </w:r>
        <w:r w:rsidR="0058058D">
          <w:rPr>
            <w:rFonts w:asciiTheme="minorHAnsi" w:hAnsiTheme="minorHAnsi"/>
            <w:noProof/>
            <w:szCs w:val="24"/>
            <w:lang w:eastAsia="cs-CZ"/>
          </w:rPr>
          <w:tab/>
        </w:r>
        <w:r w:rsidR="0058058D" w:rsidRPr="00526E48">
          <w:rPr>
            <w:rStyle w:val="Hypertextovodkaz"/>
            <w:noProof/>
          </w:rPr>
          <w:t>Nadpis 1</w:t>
        </w:r>
        <w:r w:rsidR="0058058D">
          <w:rPr>
            <w:noProof/>
            <w:webHidden/>
          </w:rPr>
          <w:tab/>
        </w:r>
        <w:r w:rsidR="0058058D">
          <w:rPr>
            <w:noProof/>
            <w:webHidden/>
          </w:rPr>
          <w:fldChar w:fldCharType="begin"/>
        </w:r>
        <w:r w:rsidR="0058058D">
          <w:rPr>
            <w:noProof/>
            <w:webHidden/>
          </w:rPr>
          <w:instrText xml:space="preserve"> PAGEREF _Toc70260799 \h </w:instrText>
        </w:r>
        <w:r w:rsidR="0058058D">
          <w:rPr>
            <w:noProof/>
            <w:webHidden/>
          </w:rPr>
        </w:r>
        <w:r w:rsidR="0058058D">
          <w:rPr>
            <w:noProof/>
            <w:webHidden/>
          </w:rPr>
          <w:fldChar w:fldCharType="separate"/>
        </w:r>
        <w:r w:rsidR="0058058D">
          <w:rPr>
            <w:noProof/>
            <w:webHidden/>
          </w:rPr>
          <w:t>2</w:t>
        </w:r>
        <w:r w:rsidR="0058058D">
          <w:rPr>
            <w:noProof/>
            <w:webHidden/>
          </w:rPr>
          <w:fldChar w:fldCharType="end"/>
        </w:r>
      </w:hyperlink>
    </w:p>
    <w:p w14:paraId="62DBC11F" w14:textId="77777777" w:rsidR="0058058D" w:rsidRDefault="00BE247C">
      <w:pPr>
        <w:pStyle w:val="Obsah2"/>
        <w:rPr>
          <w:rFonts w:asciiTheme="minorHAnsi" w:hAnsiTheme="minorHAnsi"/>
          <w:noProof/>
          <w:szCs w:val="24"/>
          <w:lang w:eastAsia="cs-CZ"/>
        </w:rPr>
      </w:pPr>
      <w:hyperlink w:anchor="_Toc70260800" w:history="1">
        <w:r w:rsidR="0058058D" w:rsidRPr="00526E48">
          <w:rPr>
            <w:rStyle w:val="Hypertextovodkaz"/>
            <w:noProof/>
          </w:rPr>
          <w:t>1.1</w:t>
        </w:r>
        <w:r w:rsidR="0058058D">
          <w:rPr>
            <w:rFonts w:asciiTheme="minorHAnsi" w:hAnsiTheme="minorHAnsi"/>
            <w:noProof/>
            <w:szCs w:val="24"/>
            <w:lang w:eastAsia="cs-CZ"/>
          </w:rPr>
          <w:tab/>
        </w:r>
        <w:r w:rsidR="0058058D" w:rsidRPr="00526E48">
          <w:rPr>
            <w:rStyle w:val="Hypertextovodkaz"/>
            <w:noProof/>
          </w:rPr>
          <w:t>Podnadpis</w:t>
        </w:r>
        <w:r w:rsidR="0058058D">
          <w:rPr>
            <w:noProof/>
            <w:webHidden/>
          </w:rPr>
          <w:tab/>
        </w:r>
        <w:r w:rsidR="0058058D">
          <w:rPr>
            <w:noProof/>
            <w:webHidden/>
          </w:rPr>
          <w:fldChar w:fldCharType="begin"/>
        </w:r>
        <w:r w:rsidR="0058058D">
          <w:rPr>
            <w:noProof/>
            <w:webHidden/>
          </w:rPr>
          <w:instrText xml:space="preserve"> PAGEREF _Toc70260800 \h </w:instrText>
        </w:r>
        <w:r w:rsidR="0058058D">
          <w:rPr>
            <w:noProof/>
            <w:webHidden/>
          </w:rPr>
        </w:r>
        <w:r w:rsidR="0058058D">
          <w:rPr>
            <w:noProof/>
            <w:webHidden/>
          </w:rPr>
          <w:fldChar w:fldCharType="separate"/>
        </w:r>
        <w:r w:rsidR="0058058D">
          <w:rPr>
            <w:noProof/>
            <w:webHidden/>
          </w:rPr>
          <w:t>2</w:t>
        </w:r>
        <w:r w:rsidR="0058058D">
          <w:rPr>
            <w:noProof/>
            <w:webHidden/>
          </w:rPr>
          <w:fldChar w:fldCharType="end"/>
        </w:r>
      </w:hyperlink>
    </w:p>
    <w:p w14:paraId="238CBD12" w14:textId="77777777" w:rsidR="0058058D" w:rsidRDefault="00BE247C">
      <w:pPr>
        <w:pStyle w:val="Obsah3"/>
        <w:rPr>
          <w:rFonts w:asciiTheme="minorHAnsi" w:hAnsiTheme="minorHAnsi"/>
          <w:noProof/>
          <w:szCs w:val="24"/>
          <w:lang w:eastAsia="cs-CZ"/>
        </w:rPr>
      </w:pPr>
      <w:hyperlink w:anchor="_Toc70260801" w:history="1">
        <w:r w:rsidR="0058058D" w:rsidRPr="00526E48">
          <w:rPr>
            <w:rStyle w:val="Hypertextovodkaz"/>
            <w:noProof/>
          </w:rPr>
          <w:t>1.1.1</w:t>
        </w:r>
        <w:r w:rsidR="0058058D">
          <w:rPr>
            <w:rFonts w:asciiTheme="minorHAnsi" w:hAnsiTheme="minorHAnsi"/>
            <w:noProof/>
            <w:szCs w:val="24"/>
            <w:lang w:eastAsia="cs-CZ"/>
          </w:rPr>
          <w:tab/>
        </w:r>
        <w:r w:rsidR="0058058D" w:rsidRPr="00526E48">
          <w:rPr>
            <w:rStyle w:val="Hypertextovodkaz"/>
            <w:noProof/>
          </w:rPr>
          <w:t>Podpodnadpis</w:t>
        </w:r>
        <w:r w:rsidR="0058058D">
          <w:rPr>
            <w:noProof/>
            <w:webHidden/>
          </w:rPr>
          <w:tab/>
        </w:r>
        <w:r w:rsidR="0058058D">
          <w:rPr>
            <w:noProof/>
            <w:webHidden/>
          </w:rPr>
          <w:fldChar w:fldCharType="begin"/>
        </w:r>
        <w:r w:rsidR="0058058D">
          <w:rPr>
            <w:noProof/>
            <w:webHidden/>
          </w:rPr>
          <w:instrText xml:space="preserve"> PAGEREF _Toc70260801 \h </w:instrText>
        </w:r>
        <w:r w:rsidR="0058058D">
          <w:rPr>
            <w:noProof/>
            <w:webHidden/>
          </w:rPr>
        </w:r>
        <w:r w:rsidR="0058058D">
          <w:rPr>
            <w:noProof/>
            <w:webHidden/>
          </w:rPr>
          <w:fldChar w:fldCharType="separate"/>
        </w:r>
        <w:r w:rsidR="0058058D">
          <w:rPr>
            <w:noProof/>
            <w:webHidden/>
          </w:rPr>
          <w:t>2</w:t>
        </w:r>
        <w:r w:rsidR="0058058D">
          <w:rPr>
            <w:noProof/>
            <w:webHidden/>
          </w:rPr>
          <w:fldChar w:fldCharType="end"/>
        </w:r>
      </w:hyperlink>
    </w:p>
    <w:p w14:paraId="693E2A36" w14:textId="77777777" w:rsidR="0058058D" w:rsidRDefault="00BE247C">
      <w:pPr>
        <w:pStyle w:val="Obsah1"/>
        <w:rPr>
          <w:rFonts w:asciiTheme="minorHAnsi" w:hAnsiTheme="minorHAnsi"/>
          <w:noProof/>
          <w:szCs w:val="24"/>
          <w:lang w:eastAsia="cs-CZ"/>
        </w:rPr>
      </w:pPr>
      <w:hyperlink w:anchor="_Toc70260802" w:history="1">
        <w:r w:rsidR="0058058D" w:rsidRPr="00526E48">
          <w:rPr>
            <w:rStyle w:val="Hypertextovodkaz"/>
            <w:noProof/>
          </w:rPr>
          <w:t>Závěr</w:t>
        </w:r>
        <w:r w:rsidR="0058058D">
          <w:rPr>
            <w:noProof/>
            <w:webHidden/>
          </w:rPr>
          <w:tab/>
        </w:r>
        <w:r w:rsidR="0058058D">
          <w:rPr>
            <w:noProof/>
            <w:webHidden/>
          </w:rPr>
          <w:fldChar w:fldCharType="begin"/>
        </w:r>
        <w:r w:rsidR="0058058D">
          <w:rPr>
            <w:noProof/>
            <w:webHidden/>
          </w:rPr>
          <w:instrText xml:space="preserve"> PAGEREF _Toc70260802 \h </w:instrText>
        </w:r>
        <w:r w:rsidR="0058058D">
          <w:rPr>
            <w:noProof/>
            <w:webHidden/>
          </w:rPr>
        </w:r>
        <w:r w:rsidR="0058058D">
          <w:rPr>
            <w:noProof/>
            <w:webHidden/>
          </w:rPr>
          <w:fldChar w:fldCharType="separate"/>
        </w:r>
        <w:r w:rsidR="0058058D">
          <w:rPr>
            <w:noProof/>
            <w:webHidden/>
          </w:rPr>
          <w:t>3</w:t>
        </w:r>
        <w:r w:rsidR="0058058D">
          <w:rPr>
            <w:noProof/>
            <w:webHidden/>
          </w:rPr>
          <w:fldChar w:fldCharType="end"/>
        </w:r>
      </w:hyperlink>
    </w:p>
    <w:p w14:paraId="10E64F2F" w14:textId="77777777" w:rsidR="0058058D" w:rsidRDefault="00BE247C">
      <w:pPr>
        <w:pStyle w:val="Obsah1"/>
        <w:rPr>
          <w:rFonts w:asciiTheme="minorHAnsi" w:hAnsiTheme="minorHAnsi"/>
          <w:noProof/>
          <w:szCs w:val="24"/>
          <w:lang w:eastAsia="cs-CZ"/>
        </w:rPr>
      </w:pPr>
      <w:hyperlink w:anchor="_Toc70260803" w:history="1">
        <w:r w:rsidR="0058058D" w:rsidRPr="00526E48">
          <w:rPr>
            <w:rStyle w:val="Hypertextovodkaz"/>
            <w:noProof/>
          </w:rPr>
          <w:t>Shrnutí</w:t>
        </w:r>
        <w:r w:rsidR="0058058D">
          <w:rPr>
            <w:noProof/>
            <w:webHidden/>
          </w:rPr>
          <w:tab/>
        </w:r>
        <w:r w:rsidR="0058058D">
          <w:rPr>
            <w:noProof/>
            <w:webHidden/>
          </w:rPr>
          <w:fldChar w:fldCharType="begin"/>
        </w:r>
        <w:r w:rsidR="0058058D">
          <w:rPr>
            <w:noProof/>
            <w:webHidden/>
          </w:rPr>
          <w:instrText xml:space="preserve"> PAGEREF _Toc70260803 \h </w:instrText>
        </w:r>
        <w:r w:rsidR="0058058D">
          <w:rPr>
            <w:noProof/>
            <w:webHidden/>
          </w:rPr>
        </w:r>
        <w:r w:rsidR="0058058D">
          <w:rPr>
            <w:noProof/>
            <w:webHidden/>
          </w:rPr>
          <w:fldChar w:fldCharType="separate"/>
        </w:r>
        <w:r w:rsidR="0058058D">
          <w:rPr>
            <w:noProof/>
            <w:webHidden/>
          </w:rPr>
          <w:t>4</w:t>
        </w:r>
        <w:r w:rsidR="0058058D">
          <w:rPr>
            <w:noProof/>
            <w:webHidden/>
          </w:rPr>
          <w:fldChar w:fldCharType="end"/>
        </w:r>
      </w:hyperlink>
    </w:p>
    <w:p w14:paraId="6E787153" w14:textId="77777777" w:rsidR="0058058D" w:rsidRDefault="00BE247C">
      <w:pPr>
        <w:pStyle w:val="Obsah1"/>
        <w:rPr>
          <w:rFonts w:asciiTheme="minorHAnsi" w:hAnsiTheme="minorHAnsi"/>
          <w:noProof/>
          <w:szCs w:val="24"/>
          <w:lang w:eastAsia="cs-CZ"/>
        </w:rPr>
      </w:pPr>
      <w:hyperlink w:anchor="_Toc70260804" w:history="1">
        <w:r w:rsidR="0058058D" w:rsidRPr="00526E48">
          <w:rPr>
            <w:rStyle w:val="Hypertextovodkaz"/>
            <w:noProof/>
          </w:rPr>
          <w:t>Shrnutí v cizím jazyce - zvolte jazyk</w:t>
        </w:r>
        <w:r w:rsidR="0058058D">
          <w:rPr>
            <w:noProof/>
            <w:webHidden/>
          </w:rPr>
          <w:tab/>
        </w:r>
        <w:r w:rsidR="0058058D">
          <w:rPr>
            <w:noProof/>
            <w:webHidden/>
          </w:rPr>
          <w:fldChar w:fldCharType="begin"/>
        </w:r>
        <w:r w:rsidR="0058058D">
          <w:rPr>
            <w:noProof/>
            <w:webHidden/>
          </w:rPr>
          <w:instrText xml:space="preserve"> PAGEREF _Toc70260804 \h </w:instrText>
        </w:r>
        <w:r w:rsidR="0058058D">
          <w:rPr>
            <w:noProof/>
            <w:webHidden/>
          </w:rPr>
        </w:r>
        <w:r w:rsidR="0058058D">
          <w:rPr>
            <w:noProof/>
            <w:webHidden/>
          </w:rPr>
          <w:fldChar w:fldCharType="separate"/>
        </w:r>
        <w:r w:rsidR="0058058D">
          <w:rPr>
            <w:noProof/>
            <w:webHidden/>
          </w:rPr>
          <w:t>5</w:t>
        </w:r>
        <w:r w:rsidR="0058058D">
          <w:rPr>
            <w:noProof/>
            <w:webHidden/>
          </w:rPr>
          <w:fldChar w:fldCharType="end"/>
        </w:r>
      </w:hyperlink>
    </w:p>
    <w:p w14:paraId="1DA06049" w14:textId="77777777" w:rsidR="0058058D" w:rsidRDefault="00BE247C">
      <w:pPr>
        <w:pStyle w:val="Obsah1"/>
        <w:rPr>
          <w:rFonts w:asciiTheme="minorHAnsi" w:hAnsiTheme="minorHAnsi"/>
          <w:noProof/>
          <w:szCs w:val="24"/>
          <w:lang w:eastAsia="cs-CZ"/>
        </w:rPr>
      </w:pPr>
      <w:hyperlink w:anchor="_Toc70260805" w:history="1">
        <w:r w:rsidR="0058058D" w:rsidRPr="00526E48">
          <w:rPr>
            <w:rStyle w:val="Hypertextovodkaz"/>
            <w:noProof/>
          </w:rPr>
          <w:t>Literatura a další zdroje</w:t>
        </w:r>
        <w:r w:rsidR="0058058D">
          <w:rPr>
            <w:noProof/>
            <w:webHidden/>
          </w:rPr>
          <w:tab/>
        </w:r>
        <w:r w:rsidR="0058058D">
          <w:rPr>
            <w:noProof/>
            <w:webHidden/>
          </w:rPr>
          <w:fldChar w:fldCharType="begin"/>
        </w:r>
        <w:r w:rsidR="0058058D">
          <w:rPr>
            <w:noProof/>
            <w:webHidden/>
          </w:rPr>
          <w:instrText xml:space="preserve"> PAGEREF _Toc70260805 \h </w:instrText>
        </w:r>
        <w:r w:rsidR="0058058D">
          <w:rPr>
            <w:noProof/>
            <w:webHidden/>
          </w:rPr>
        </w:r>
        <w:r w:rsidR="0058058D">
          <w:rPr>
            <w:noProof/>
            <w:webHidden/>
          </w:rPr>
          <w:fldChar w:fldCharType="separate"/>
        </w:r>
        <w:r w:rsidR="0058058D">
          <w:rPr>
            <w:noProof/>
            <w:webHidden/>
          </w:rPr>
          <w:t>6</w:t>
        </w:r>
        <w:r w:rsidR="0058058D">
          <w:rPr>
            <w:noProof/>
            <w:webHidden/>
          </w:rPr>
          <w:fldChar w:fldCharType="end"/>
        </w:r>
      </w:hyperlink>
    </w:p>
    <w:p w14:paraId="2C9A8FFC" w14:textId="77777777" w:rsidR="00E857C1" w:rsidRDefault="0020481D" w:rsidP="00B43F4E">
      <w:pPr>
        <w:pStyle w:val="Obsah1"/>
      </w:pPr>
      <w:r>
        <w:fldChar w:fldCharType="end"/>
      </w:r>
    </w:p>
    <w:p w14:paraId="40928A9E" w14:textId="77777777" w:rsidR="00656E8A" w:rsidRDefault="00656E8A" w:rsidP="00427F68">
      <w:pPr>
        <w:pStyle w:val="1-Nadpisbezzaazandoobsahu"/>
      </w:pPr>
      <w:r>
        <w:t>Seznam příloh</w:t>
      </w:r>
    </w:p>
    <w:p w14:paraId="50DCA198" w14:textId="77777777" w:rsidR="00EF25EC" w:rsidRDefault="00522594">
      <w:pPr>
        <w:pStyle w:val="Obsah1"/>
        <w:rPr>
          <w:rFonts w:asciiTheme="minorHAnsi" w:hAnsiTheme="minorHAnsi"/>
          <w:noProof/>
          <w:sz w:val="22"/>
          <w:szCs w:val="22"/>
          <w:lang w:eastAsia="cs-CZ"/>
        </w:rPr>
      </w:pPr>
      <w:r>
        <w:fldChar w:fldCharType="begin"/>
      </w:r>
      <w:r>
        <w:instrText xml:space="preserve"> TOC \h \z \t "Nadpis 1;1;Nadpis 2;2;Nadpis 3;3;1-Nadpis pro přílohy;1" </w:instrText>
      </w:r>
      <w:r>
        <w:fldChar w:fldCharType="separate"/>
      </w:r>
      <w:hyperlink w:anchor="_Toc40795725" w:history="1">
        <w:r w:rsidR="00EF25EC" w:rsidRPr="00E944F0">
          <w:rPr>
            <w:rStyle w:val="Hypertextovodkaz"/>
            <w:noProof/>
          </w:rPr>
          <w:t>A.</w:t>
        </w:r>
        <w:r w:rsidR="00EF25EC">
          <w:rPr>
            <w:rFonts w:asciiTheme="minorHAnsi" w:hAnsiTheme="minorHAnsi"/>
            <w:noProof/>
            <w:sz w:val="22"/>
            <w:szCs w:val="22"/>
            <w:lang w:eastAsia="cs-CZ"/>
          </w:rPr>
          <w:tab/>
        </w:r>
        <w:r w:rsidR="00EF25EC" w:rsidRPr="00E944F0">
          <w:rPr>
            <w:rStyle w:val="Hypertextovodkaz"/>
            <w:noProof/>
          </w:rPr>
          <w:t>První příloha</w:t>
        </w:r>
        <w:r w:rsidR="00EF25EC">
          <w:rPr>
            <w:noProof/>
            <w:webHidden/>
          </w:rPr>
          <w:tab/>
        </w:r>
        <w:r w:rsidR="00EF25EC">
          <w:rPr>
            <w:noProof/>
            <w:webHidden/>
          </w:rPr>
          <w:fldChar w:fldCharType="begin"/>
        </w:r>
        <w:r w:rsidR="00EF25EC">
          <w:rPr>
            <w:noProof/>
            <w:webHidden/>
          </w:rPr>
          <w:instrText xml:space="preserve"> PAGEREF _Toc40795725 \h </w:instrText>
        </w:r>
        <w:r w:rsidR="00EF25EC">
          <w:rPr>
            <w:noProof/>
            <w:webHidden/>
          </w:rPr>
        </w:r>
        <w:r w:rsidR="00EF25EC">
          <w:rPr>
            <w:noProof/>
            <w:webHidden/>
          </w:rPr>
          <w:fldChar w:fldCharType="separate"/>
        </w:r>
        <w:r w:rsidR="00EF25EC">
          <w:rPr>
            <w:noProof/>
            <w:webHidden/>
          </w:rPr>
          <w:t>7</w:t>
        </w:r>
        <w:r w:rsidR="00EF25EC">
          <w:rPr>
            <w:noProof/>
            <w:webHidden/>
          </w:rPr>
          <w:fldChar w:fldCharType="end"/>
        </w:r>
      </w:hyperlink>
    </w:p>
    <w:p w14:paraId="3B302806" w14:textId="77777777" w:rsidR="00E857C1" w:rsidRDefault="00522594" w:rsidP="00BC1E11">
      <w:pPr>
        <w:pStyle w:val="ZkladnText"/>
      </w:pPr>
      <w:r>
        <w:fldChar w:fldCharType="end"/>
      </w:r>
    </w:p>
    <w:p w14:paraId="417C45EC" w14:textId="77777777" w:rsidR="00E857C1" w:rsidRDefault="00E857C1" w:rsidP="00B823BC">
      <w:pPr>
        <w:sectPr w:rsidR="00E857C1" w:rsidSect="00B16BC8">
          <w:pgSz w:w="11906" w:h="16838" w:code="9"/>
          <w:pgMar w:top="1418" w:right="1418" w:bottom="1418" w:left="2268" w:header="709" w:footer="709" w:gutter="0"/>
          <w:cols w:space="708"/>
          <w:formProt w:val="0"/>
          <w:docGrid w:linePitch="360"/>
        </w:sectPr>
      </w:pPr>
    </w:p>
    <w:p w14:paraId="57933D1C" w14:textId="77777777" w:rsidR="00B823BC" w:rsidRDefault="00B823BC" w:rsidP="00427F68">
      <w:pPr>
        <w:pStyle w:val="1-Nadpisbezsla"/>
      </w:pPr>
      <w:bookmarkStart w:id="1" w:name="_Toc512351730"/>
      <w:bookmarkStart w:id="2" w:name="_Toc527636061"/>
      <w:bookmarkStart w:id="3" w:name="_Toc527640146"/>
      <w:bookmarkStart w:id="4" w:name="_Toc527640172"/>
      <w:bookmarkStart w:id="5" w:name="_Toc527640246"/>
      <w:bookmarkStart w:id="6" w:name="_Toc70260798"/>
      <w:r>
        <w:lastRenderedPageBreak/>
        <w:t>Úvod</w:t>
      </w:r>
      <w:bookmarkEnd w:id="1"/>
      <w:bookmarkEnd w:id="2"/>
      <w:bookmarkEnd w:id="3"/>
      <w:bookmarkEnd w:id="4"/>
      <w:bookmarkEnd w:id="5"/>
      <w:bookmarkEnd w:id="6"/>
    </w:p>
    <w:p w14:paraId="469C34DC" w14:textId="77777777" w:rsidR="005D4CC0" w:rsidRDefault="005D4CC0" w:rsidP="005D4CC0">
      <w:pPr>
        <w:pStyle w:val="ZkladnText"/>
      </w:pPr>
      <w:r>
        <w:t xml:space="preserve">Úvod předkládá metodologickou a </w:t>
      </w:r>
      <w:r w:rsidR="003F593C">
        <w:t>koncepční charakteristiku práce.</w:t>
      </w:r>
    </w:p>
    <w:p w14:paraId="71A4C605" w14:textId="77777777" w:rsidR="004225C6" w:rsidRDefault="003F593C" w:rsidP="00427F68">
      <w:pPr>
        <w:pStyle w:val="1-Nadpis"/>
      </w:pPr>
      <w:bookmarkStart w:id="7" w:name="_Toc70260799"/>
      <w:bookmarkStart w:id="8" w:name="_Toc512351731"/>
      <w:bookmarkStart w:id="9" w:name="_Toc527636062"/>
      <w:bookmarkStart w:id="10" w:name="_Toc527640147"/>
      <w:bookmarkStart w:id="11" w:name="_Toc527640173"/>
      <w:bookmarkStart w:id="12" w:name="_Toc527640247"/>
      <w:r w:rsidRPr="00B05942">
        <w:lastRenderedPageBreak/>
        <w:t>Nadpis</w:t>
      </w:r>
      <w:r>
        <w:t xml:space="preserve"> 1</w:t>
      </w:r>
      <w:bookmarkEnd w:id="7"/>
    </w:p>
    <w:p w14:paraId="594D8F72" w14:textId="77777777" w:rsidR="00D01C3D" w:rsidRDefault="00BB0BBB" w:rsidP="004225C6">
      <w:pPr>
        <w:pStyle w:val="ZkladnText"/>
      </w:pPr>
      <w:r>
        <w:t>Nadpisy první úrovně automaticky začínají na nové straně.</w:t>
      </w:r>
    </w:p>
    <w:p w14:paraId="0F84FC55" w14:textId="77777777" w:rsidR="003F593C" w:rsidRDefault="003F593C" w:rsidP="00427F68">
      <w:pPr>
        <w:pStyle w:val="2-Podnadpis"/>
      </w:pPr>
      <w:bookmarkStart w:id="13" w:name="_Toc70260800"/>
      <w:r>
        <w:t>Podnadpis</w:t>
      </w:r>
      <w:bookmarkEnd w:id="13"/>
    </w:p>
    <w:p w14:paraId="7BD0FC47" w14:textId="77777777" w:rsidR="003F593C" w:rsidRDefault="003F593C" w:rsidP="004225C6">
      <w:pPr>
        <w:pStyle w:val="ZkladnText"/>
      </w:pPr>
      <w:r>
        <w:t>Text</w:t>
      </w:r>
      <w:r w:rsidR="00DB58F6">
        <w:rPr>
          <w:rStyle w:val="Znakapoznpodarou"/>
        </w:rPr>
        <w:footnoteReference w:id="1"/>
      </w:r>
    </w:p>
    <w:p w14:paraId="1B6B20DD" w14:textId="77777777" w:rsidR="003F593C" w:rsidRDefault="003F593C" w:rsidP="00427F68">
      <w:pPr>
        <w:pStyle w:val="3-Podpodnadpis"/>
      </w:pPr>
      <w:bookmarkStart w:id="14" w:name="_Toc70260801"/>
      <w:proofErr w:type="spellStart"/>
      <w:r>
        <w:t>Podpodnadpis</w:t>
      </w:r>
      <w:bookmarkEnd w:id="14"/>
      <w:proofErr w:type="spellEnd"/>
    </w:p>
    <w:bookmarkEnd w:id="8"/>
    <w:bookmarkEnd w:id="9"/>
    <w:bookmarkEnd w:id="10"/>
    <w:bookmarkEnd w:id="11"/>
    <w:bookmarkEnd w:id="12"/>
    <w:p w14:paraId="77D87581" w14:textId="77777777" w:rsidR="00185B25" w:rsidRDefault="003F593C" w:rsidP="00427F68">
      <w:pPr>
        <w:pStyle w:val="ZkladnText"/>
      </w:pPr>
      <w:r>
        <w:t xml:space="preserve">Po kompletní tvorbě nadpisů nezapomeňte v Obsahu po kliknutí pravým tlačítkem aktualizovat </w:t>
      </w:r>
      <w:r w:rsidR="00560B32">
        <w:t>pole pro doplnění jednotlivých kapitol a odpovídajících stran.</w:t>
      </w:r>
    </w:p>
    <w:p w14:paraId="4620D10C" w14:textId="77777777" w:rsidR="00C678CE" w:rsidRDefault="00C678CE" w:rsidP="00427F68">
      <w:pPr>
        <w:pStyle w:val="1-Nadpisbezsla"/>
      </w:pPr>
      <w:bookmarkStart w:id="15" w:name="_Toc512351735"/>
      <w:bookmarkStart w:id="16" w:name="_Toc527636066"/>
      <w:bookmarkStart w:id="17" w:name="_Toc527640151"/>
      <w:bookmarkStart w:id="18" w:name="_Toc527640177"/>
      <w:bookmarkStart w:id="19" w:name="_Toc527640251"/>
      <w:bookmarkStart w:id="20" w:name="_Toc70260802"/>
      <w:r>
        <w:lastRenderedPageBreak/>
        <w:t>Závěr</w:t>
      </w:r>
      <w:bookmarkEnd w:id="15"/>
      <w:bookmarkEnd w:id="16"/>
      <w:bookmarkEnd w:id="17"/>
      <w:bookmarkEnd w:id="18"/>
      <w:bookmarkEnd w:id="19"/>
      <w:bookmarkEnd w:id="20"/>
    </w:p>
    <w:p w14:paraId="74008482" w14:textId="77777777" w:rsidR="000312EB" w:rsidRDefault="00401752" w:rsidP="003F593C">
      <w:r>
        <w:t>Závěr dává odpověď cíle, otázky a úkoly stanovené v Úvodu práce.</w:t>
      </w:r>
    </w:p>
    <w:p w14:paraId="52E8768C" w14:textId="77777777" w:rsidR="004C0CD7" w:rsidRPr="00434E1F" w:rsidRDefault="004C0CD7" w:rsidP="00427F68">
      <w:pPr>
        <w:pStyle w:val="1-Nadpisbezsla"/>
        <w:rPr>
          <w:sz w:val="24"/>
        </w:rPr>
      </w:pPr>
      <w:bookmarkStart w:id="21" w:name="_Toc70260803"/>
      <w:r>
        <w:lastRenderedPageBreak/>
        <w:t>Shrnutí</w:t>
      </w:r>
      <w:bookmarkEnd w:id="21"/>
    </w:p>
    <w:sdt>
      <w:sdtPr>
        <w:alias w:val="Summary"/>
        <w:tag w:val="summary"/>
        <w:id w:val="-2014360577"/>
        <w:placeholder>
          <w:docPart w:val="AF8023D739A8EA41A2639BEEE6B4DB9A"/>
        </w:placeholder>
        <w:text/>
      </w:sdtPr>
      <w:sdtEndPr/>
      <w:sdtContent>
        <w:p w14:paraId="3B18B47F"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3DD14B99"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2" w:name="_Toc70260804"/>
    <w:p w14:paraId="214DEFCB" w14:textId="77777777" w:rsidR="004C0CD7" w:rsidRDefault="00BE247C" w:rsidP="00427F68">
      <w:pPr>
        <w:pStyle w:val="1-Nadpisbezsla"/>
      </w:pPr>
      <w:sdt>
        <w:sdtPr>
          <w:id w:val="331575478"/>
          <w:placeholder>
            <w:docPart w:val="B7E7C30881BE4C428E626746141B43A6"/>
          </w:placeholder>
          <w:comboBox>
            <w:listItem w:displayText="Shrnutí v cizím jazyce - zvolte jazyk" w:value="Shrnutí v cizím jazyce - zvolte jazyk"/>
            <w:listItem w:displayText="Summary" w:value="Summary"/>
            <w:listItem w:displayText="Zusammenfassung" w:value="Zusammenfassung"/>
          </w:comboBox>
        </w:sdtPr>
        <w:sdtEndPr/>
        <w:sdtContent>
          <w:r w:rsidR="004C0CD7" w:rsidRPr="00EF25EC">
            <w:t xml:space="preserve">Shrnutí v cizím </w:t>
          </w:r>
          <w:proofErr w:type="gramStart"/>
          <w:r w:rsidR="004C0CD7" w:rsidRPr="00EF25EC">
            <w:t>jazyce - zvolte</w:t>
          </w:r>
          <w:proofErr w:type="gramEnd"/>
          <w:r w:rsidR="004C0CD7" w:rsidRPr="00EF25EC">
            <w:t xml:space="preserve"> jazyk</w:t>
          </w:r>
        </w:sdtContent>
      </w:sdt>
      <w:bookmarkEnd w:id="22"/>
    </w:p>
    <w:p w14:paraId="45F515F6" w14:textId="77777777" w:rsidR="004C0CD7" w:rsidRDefault="00BE247C" w:rsidP="004C0CD7">
      <w:pPr>
        <w:pStyle w:val="ZkladnText"/>
      </w:pPr>
      <w:sdt>
        <w:sdtPr>
          <w:alias w:val="Summary"/>
          <w:tag w:val="summary"/>
          <w:id w:val="1590507819"/>
          <w:placeholder>
            <w:docPart w:val="BEBD5551ACFAE2439B2428CD5F5CEE78"/>
          </w:placeholder>
          <w:text/>
        </w:sdtPr>
        <w:sdtEndPr/>
        <w:sdtContent>
          <w:r w:rsidR="004C0CD7" w:rsidRPr="00252277">
            <w:t xml:space="preserve">Text je překladem české </w:t>
          </w:r>
          <w:r w:rsidR="004C0CD7">
            <w:t>anotace</w:t>
          </w:r>
          <w:r w:rsidR="004C0CD7" w:rsidRPr="00252277">
            <w:t xml:space="preserve"> do anglického</w:t>
          </w:r>
          <w:r w:rsidR="004C0CD7">
            <w:t xml:space="preserve"> nebo německého</w:t>
          </w:r>
          <w:r w:rsidR="004C0CD7" w:rsidRPr="00252277">
            <w:t xml:space="preserve"> jazyka. Jeho smyslem je poskytnout základní informaci o</w:t>
          </w:r>
          <w:r w:rsidR="004C0CD7">
            <w:t> </w:t>
          </w:r>
          <w:r w:rsidR="004C0CD7" w:rsidRPr="00252277">
            <w:t xml:space="preserve">dané práci alespoň </w:t>
          </w:r>
          <w:r w:rsidR="00BB0BBB">
            <w:t>v </w:t>
          </w:r>
          <w:r w:rsidR="004C0CD7">
            <w:t>jednom světovém jazyce</w:t>
          </w:r>
          <w:r w:rsidR="004C0CD7" w:rsidRPr="00252277">
            <w:t>.</w:t>
          </w:r>
          <w:r w:rsidR="004C0CD7">
            <w:t xml:space="preserve"> Pro uplatnění správné automatické kontroly gramatiky a pravopisu je třeba text označit a na kartě Revize v nabídce Jazyk vybrat odpovídající jazyk pro kontrolu.</w:t>
          </w:r>
        </w:sdtContent>
      </w:sdt>
    </w:p>
    <w:p w14:paraId="665868B0" w14:textId="77777777" w:rsidR="004C0CD7" w:rsidRDefault="00BE247C" w:rsidP="004C0CD7">
      <w:pPr>
        <w:pStyle w:val="ZkladnText"/>
      </w:pPr>
      <w:sdt>
        <w:sdtPr>
          <w:rPr>
            <w:b/>
          </w:rPr>
          <w:id w:val="-1989005129"/>
          <w:placeholder>
            <w:docPart w:val="952E5B4B10AD964AA32C6222458D0C66"/>
          </w:placeholder>
          <w:comboBox>
            <w:listItem w:displayText="Klíčová slova v cizím jazyce - zvolte jazyk" w:value="Klíčová slova v cizím jazyce - zvolte jazyk"/>
            <w:listItem w:displayText="Keywords" w:value="Keywords"/>
            <w:listItem w:displayText="Stichwörter" w:value="Stichwörter"/>
          </w:comboBox>
        </w:sdtPr>
        <w:sdtEndPr/>
        <w:sdtContent>
          <w:r w:rsidR="004C0CD7" w:rsidRPr="00EF25EC">
            <w:rPr>
              <w:b/>
            </w:rPr>
            <w:t>Klíčová slova v cizím jazyce – 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68B51E79" w14:textId="77777777" w:rsidR="000312EB" w:rsidRDefault="00AF396F" w:rsidP="00427F68">
      <w:pPr>
        <w:pStyle w:val="1-Nadpisbezsla"/>
      </w:pPr>
      <w:bookmarkStart w:id="23" w:name="_Toc527640152"/>
      <w:bookmarkStart w:id="24" w:name="_Toc527640178"/>
      <w:bookmarkStart w:id="25" w:name="_Toc527640252"/>
      <w:bookmarkStart w:id="26" w:name="_Toc70260805"/>
      <w:r>
        <w:lastRenderedPageBreak/>
        <w:t>Literatura a </w:t>
      </w:r>
      <w:r w:rsidR="00354DE3">
        <w:t xml:space="preserve">další </w:t>
      </w:r>
      <w:r>
        <w:t>zdroje</w:t>
      </w:r>
      <w:bookmarkEnd w:id="23"/>
      <w:bookmarkEnd w:id="24"/>
      <w:bookmarkEnd w:id="25"/>
      <w:bookmarkEnd w:id="26"/>
    </w:p>
    <w:p w14:paraId="075EEF70" w14:textId="77777777" w:rsidR="000D7601" w:rsidRDefault="000312EB" w:rsidP="000D7601">
      <w:pPr>
        <w:pStyle w:val="ZkladnText"/>
        <w:rPr>
          <w:rFonts w:asciiTheme="minorHAnsi" w:hAnsiTheme="minorHAnsi"/>
          <w:noProof/>
          <w:sz w:val="21"/>
        </w:rPr>
      </w:pPr>
      <w:r>
        <w:fldChar w:fldCharType="begin"/>
      </w:r>
      <w:r>
        <w:instrText xml:space="preserve"> BIBLIOGRAPHY  \l 1029 </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1ED4097E" w14:textId="77777777">
        <w:trPr>
          <w:divId w:val="1639841977"/>
          <w:tblCellSpacing w:w="15" w:type="dxa"/>
        </w:trPr>
        <w:tc>
          <w:tcPr>
            <w:tcW w:w="50" w:type="pct"/>
            <w:hideMark/>
          </w:tcPr>
          <w:p w14:paraId="6014493E" w14:textId="77777777" w:rsidR="000D7601" w:rsidRDefault="000D7601">
            <w:pPr>
              <w:pStyle w:val="Bibliografie"/>
              <w:rPr>
                <w:noProof/>
                <w:szCs w:val="24"/>
              </w:rPr>
            </w:pPr>
            <w:r>
              <w:rPr>
                <w:noProof/>
              </w:rPr>
              <w:t xml:space="preserve">[1] </w:t>
            </w:r>
          </w:p>
        </w:tc>
        <w:tc>
          <w:tcPr>
            <w:tcW w:w="0" w:type="auto"/>
            <w:hideMark/>
          </w:tcPr>
          <w:p w14:paraId="054ABA26"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tc>
      </w:tr>
    </w:tbl>
    <w:p w14:paraId="477CD767" w14:textId="77777777" w:rsidR="000D7601" w:rsidRDefault="000D7601">
      <w:pPr>
        <w:divId w:val="1639841977"/>
        <w:rPr>
          <w:rFonts w:eastAsia="Times New Roman"/>
          <w:noProof/>
        </w:rPr>
      </w:pPr>
    </w:p>
    <w:p w14:paraId="1B605FD7" w14:textId="77777777" w:rsidR="000312EB" w:rsidRDefault="000312EB" w:rsidP="000D7601">
      <w:pPr>
        <w:pStyle w:val="ZkladnText"/>
      </w:pPr>
      <w:r>
        <w:fldChar w:fldCharType="end"/>
      </w:r>
    </w:p>
    <w:p w14:paraId="5B497147" w14:textId="77777777" w:rsidR="00656E8A" w:rsidRDefault="00656E8A" w:rsidP="000312EB">
      <w:pPr>
        <w:pStyle w:val="ZkladnText"/>
        <w:sectPr w:rsidR="00656E8A" w:rsidSect="00BD719C">
          <w:footerReference w:type="default" r:id="rId8"/>
          <w:pgSz w:w="11906" w:h="16838" w:code="9"/>
          <w:pgMar w:top="1418" w:right="1418" w:bottom="1418" w:left="2268" w:header="709" w:footer="709" w:gutter="0"/>
          <w:pgNumType w:start="1"/>
          <w:cols w:space="708"/>
          <w:formProt w:val="0"/>
          <w:docGrid w:linePitch="360"/>
        </w:sectPr>
      </w:pPr>
    </w:p>
    <w:p w14:paraId="2B8B9726" w14:textId="77777777" w:rsidR="00656E8A" w:rsidRDefault="00656E8A" w:rsidP="00427F68">
      <w:pPr>
        <w:pStyle w:val="1-Nadpisproplohy"/>
      </w:pPr>
      <w:bookmarkStart w:id="27" w:name="_Toc527640153"/>
      <w:bookmarkStart w:id="28" w:name="_Toc527640179"/>
      <w:bookmarkStart w:id="29" w:name="_Toc527640253"/>
      <w:bookmarkStart w:id="30" w:name="_Toc40795725"/>
      <w:r>
        <w:lastRenderedPageBreak/>
        <w:t>První příloha</w:t>
      </w:r>
      <w:bookmarkEnd w:id="27"/>
      <w:bookmarkEnd w:id="28"/>
      <w:bookmarkEnd w:id="29"/>
      <w:bookmarkEnd w:id="30"/>
    </w:p>
    <w:p w14:paraId="253244EE" w14:textId="77777777" w:rsidR="00D62F57" w:rsidRDefault="00633169" w:rsidP="00656E8A">
      <w:pPr>
        <w:pStyle w:val="ZkladnText"/>
      </w:pPr>
      <w:r>
        <w:t>Přílohy mají však smysl pouze tehdy, je-li na ně v textu odkazováno!</w:t>
      </w:r>
    </w:p>
    <w:p w14:paraId="148B13D0" w14:textId="77777777" w:rsidR="00D62F57" w:rsidRPr="00656E8A" w:rsidRDefault="00D62F57" w:rsidP="00656E8A">
      <w:pPr>
        <w:pStyle w:val="ZkladnText"/>
      </w:pPr>
      <w:r>
        <w:t>V případě více nadpisů pro přílohy nezapomeňte v Obsahu kliknutím pravým tlačítkem aktualizovat pole. Pokud v práci přílohy nejsou, lze tuto stranu a odpovídající část v Obsahu smazat.</w:t>
      </w:r>
    </w:p>
    <w:sectPr w:rsidR="00D62F57" w:rsidRPr="00656E8A" w:rsidSect="0041273A">
      <w:footerReference w:type="default" r:id="rId9"/>
      <w:pgSz w:w="11906" w:h="16838" w:code="9"/>
      <w:pgMar w:top="1418" w:right="1418" w:bottom="1418" w:left="2268" w:header="709" w:footer="709" w:gutter="0"/>
      <w:pgNumType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B3C259" w14:textId="77777777" w:rsidR="00BE247C" w:rsidRDefault="00BE247C" w:rsidP="00361DE4">
      <w:pPr>
        <w:spacing w:after="0" w:line="240" w:lineRule="auto"/>
      </w:pPr>
      <w:r>
        <w:separator/>
      </w:r>
    </w:p>
  </w:endnote>
  <w:endnote w:type="continuationSeparator" w:id="0">
    <w:p w14:paraId="2CDBB34E" w14:textId="77777777" w:rsidR="00BE247C" w:rsidRDefault="00BE247C"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47587115"/>
      <w:docPartObj>
        <w:docPartGallery w:val="Page Numbers (Bottom of Page)"/>
        <w:docPartUnique/>
      </w:docPartObj>
    </w:sdtPr>
    <w:sdtEndPr>
      <w:rPr>
        <w:rFonts w:cs="Times New Roman"/>
        <w:sz w:val="22"/>
        <w:szCs w:val="22"/>
      </w:rPr>
    </w:sdtEndPr>
    <w:sdtContent>
      <w:p w14:paraId="0E5D18E5" w14:textId="77777777" w:rsidR="00AB4535" w:rsidRPr="001545A7" w:rsidRDefault="00AB4535">
        <w:pPr>
          <w:pStyle w:val="Zpat"/>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p w14:paraId="2490D3E6" w14:textId="77777777" w:rsidR="00AB4535" w:rsidRDefault="00AB4535">
    <w:pPr>
      <w:pStyle w:val="Zpa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07517196"/>
      <w:docPartObj>
        <w:docPartGallery w:val="Page Numbers (Bottom of Page)"/>
        <w:docPartUnique/>
      </w:docPartObj>
    </w:sdtPr>
    <w:sdtEndPr/>
    <w:sdtContent>
      <w:p w14:paraId="0A9C283F" w14:textId="77777777" w:rsidR="00AB4535" w:rsidRDefault="00AB4535" w:rsidP="006F3715">
        <w:pPr>
          <w:pStyle w:val="Zpat"/>
          <w:ind w:firstLine="709"/>
        </w:pPr>
        <w:r>
          <w:tab/>
        </w:r>
        <w:r>
          <w:fldChar w:fldCharType="begin"/>
        </w:r>
        <w:r>
          <w:instrText>PAGE   \* MERGEFORMAT</w:instrText>
        </w:r>
        <w:r>
          <w:fldChar w:fldCharType="separate"/>
        </w:r>
        <w:r w:rsidR="00A15908">
          <w:rPr>
            <w:noProof/>
          </w:rPr>
          <w:t>7</w:t>
        </w:r>
        <w:r>
          <w:fldChar w:fldCharType="end"/>
        </w:r>
        <w:r>
          <w:tab/>
          <w:t>Přílohy</w:t>
        </w:r>
      </w:p>
    </w:sdtContent>
  </w:sdt>
  <w:p w14:paraId="23C0A1CD" w14:textId="77777777" w:rsidR="00AB4535" w:rsidRDefault="00AB4535">
    <w:pPr>
      <w:pStyle w:val="Zpa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8134319" w14:textId="77777777" w:rsidR="00BE247C" w:rsidRDefault="00BE247C" w:rsidP="00361DE4">
      <w:pPr>
        <w:spacing w:after="0" w:line="240" w:lineRule="auto"/>
      </w:pPr>
      <w:r>
        <w:separator/>
      </w:r>
    </w:p>
  </w:footnote>
  <w:footnote w:type="continuationSeparator" w:id="0">
    <w:p w14:paraId="5588C972" w14:textId="77777777" w:rsidR="00BE247C" w:rsidRDefault="00BE247C" w:rsidP="00361DE4">
      <w:pPr>
        <w:spacing w:after="0" w:line="240" w:lineRule="auto"/>
      </w:pPr>
      <w:r>
        <w:continuationSeparator/>
      </w:r>
    </w:p>
  </w:footnote>
  <w:footnote w:id="1">
    <w:p w14:paraId="2B3814D4" w14:textId="77777777" w:rsidR="00DB58F6" w:rsidRDefault="00DB58F6">
      <w:pPr>
        <w:pStyle w:val="Textpoznpodarou"/>
      </w:pPr>
      <w:r>
        <w:rPr>
          <w:rStyle w:val="Znakapoznpodarou"/>
        </w:rPr>
        <w:footnoteRef/>
      </w:r>
      <w:r>
        <w:t xml:space="preserve"> Poznámka pod čarou.</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18871CF5"/>
    <w:multiLevelType w:val="multilevel"/>
    <w:tmpl w:val="00AE7298"/>
    <w:name w:val="Abs. práce"/>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3"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4"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5"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6"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7"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8"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9"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15:restartNumberingAfterBreak="0">
    <w:nsid w:val="733470BE"/>
    <w:multiLevelType w:val="hybridMultilevel"/>
    <w:tmpl w:val="1DDAAF38"/>
    <w:name w:val="Abs. práce2"/>
    <w:lvl w:ilvl="0" w:tplc="6E369DDE">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abstractNumId w:val="6"/>
  </w:num>
  <w:num w:numId="2">
    <w:abstractNumId w:val="2"/>
  </w:num>
  <w:num w:numId="3">
    <w:abstractNumId w:val="4"/>
  </w:num>
  <w:num w:numId="4">
    <w:abstractNumId w:val="1"/>
  </w:num>
  <w:num w:numId="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0"/>
  </w:num>
  <w:num w:numId="8">
    <w:abstractNumId w:val="8"/>
  </w:num>
  <w:num w:numId="9">
    <w:abstractNumId w:val="3"/>
  </w:num>
  <w:num w:numId="10">
    <w:abstractNumId w:val="5"/>
  </w:num>
  <w:num w:numId="11">
    <w:abstractNumId w:val="7"/>
  </w:num>
  <w:num w:numId="12">
    <w:abstractNumId w:val="0"/>
  </w:num>
  <w:num w:numId="13">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1273A"/>
    <w:rsid w:val="00005CAE"/>
    <w:rsid w:val="00006128"/>
    <w:rsid w:val="0001194F"/>
    <w:rsid w:val="00014391"/>
    <w:rsid w:val="0001522D"/>
    <w:rsid w:val="000158D1"/>
    <w:rsid w:val="000251A0"/>
    <w:rsid w:val="000312EB"/>
    <w:rsid w:val="00040E4E"/>
    <w:rsid w:val="00045A35"/>
    <w:rsid w:val="00047EBF"/>
    <w:rsid w:val="00054227"/>
    <w:rsid w:val="00070E70"/>
    <w:rsid w:val="000713D8"/>
    <w:rsid w:val="000741DB"/>
    <w:rsid w:val="00080338"/>
    <w:rsid w:val="000B332C"/>
    <w:rsid w:val="000C04B3"/>
    <w:rsid w:val="000C57F1"/>
    <w:rsid w:val="000D7601"/>
    <w:rsid w:val="000F1A46"/>
    <w:rsid w:val="000F1E96"/>
    <w:rsid w:val="00107A4C"/>
    <w:rsid w:val="00115826"/>
    <w:rsid w:val="001179EF"/>
    <w:rsid w:val="0012508E"/>
    <w:rsid w:val="00136DF7"/>
    <w:rsid w:val="001451A7"/>
    <w:rsid w:val="001545A7"/>
    <w:rsid w:val="001574A6"/>
    <w:rsid w:val="00173C78"/>
    <w:rsid w:val="00174B26"/>
    <w:rsid w:val="00185B25"/>
    <w:rsid w:val="00193601"/>
    <w:rsid w:val="001B40D8"/>
    <w:rsid w:val="001B4C9F"/>
    <w:rsid w:val="001C7825"/>
    <w:rsid w:val="001E78A3"/>
    <w:rsid w:val="001F2F27"/>
    <w:rsid w:val="001F3C5E"/>
    <w:rsid w:val="001F4D26"/>
    <w:rsid w:val="001F76A8"/>
    <w:rsid w:val="0020481D"/>
    <w:rsid w:val="00206A20"/>
    <w:rsid w:val="00206E99"/>
    <w:rsid w:val="00223A42"/>
    <w:rsid w:val="00246C57"/>
    <w:rsid w:val="00246E9C"/>
    <w:rsid w:val="00251115"/>
    <w:rsid w:val="00252277"/>
    <w:rsid w:val="002A00AB"/>
    <w:rsid w:val="002A7ABC"/>
    <w:rsid w:val="002C0D9B"/>
    <w:rsid w:val="002C4CC5"/>
    <w:rsid w:val="002D2477"/>
    <w:rsid w:val="002D63D8"/>
    <w:rsid w:val="002E3B08"/>
    <w:rsid w:val="002F0860"/>
    <w:rsid w:val="002F0A98"/>
    <w:rsid w:val="003165BE"/>
    <w:rsid w:val="003358A6"/>
    <w:rsid w:val="00354DE3"/>
    <w:rsid w:val="00357994"/>
    <w:rsid w:val="00361DE4"/>
    <w:rsid w:val="0036241F"/>
    <w:rsid w:val="003722D7"/>
    <w:rsid w:val="0037617B"/>
    <w:rsid w:val="00393C79"/>
    <w:rsid w:val="003A1CD1"/>
    <w:rsid w:val="003A233D"/>
    <w:rsid w:val="003B38DD"/>
    <w:rsid w:val="003B573C"/>
    <w:rsid w:val="003E2A17"/>
    <w:rsid w:val="003E338E"/>
    <w:rsid w:val="003F593C"/>
    <w:rsid w:val="00401752"/>
    <w:rsid w:val="0040487A"/>
    <w:rsid w:val="0041273A"/>
    <w:rsid w:val="004225C6"/>
    <w:rsid w:val="0042524B"/>
    <w:rsid w:val="00427F68"/>
    <w:rsid w:val="00434E1F"/>
    <w:rsid w:val="00440283"/>
    <w:rsid w:val="0044071C"/>
    <w:rsid w:val="00465959"/>
    <w:rsid w:val="00466224"/>
    <w:rsid w:val="004756D2"/>
    <w:rsid w:val="00485B78"/>
    <w:rsid w:val="004925B2"/>
    <w:rsid w:val="0049557C"/>
    <w:rsid w:val="004A5A0E"/>
    <w:rsid w:val="004B5E7E"/>
    <w:rsid w:val="004B6ABD"/>
    <w:rsid w:val="004C0CD7"/>
    <w:rsid w:val="004C1BF2"/>
    <w:rsid w:val="004D7AE1"/>
    <w:rsid w:val="00522594"/>
    <w:rsid w:val="00526462"/>
    <w:rsid w:val="00560B32"/>
    <w:rsid w:val="005617DA"/>
    <w:rsid w:val="00570B43"/>
    <w:rsid w:val="00572754"/>
    <w:rsid w:val="00576FB4"/>
    <w:rsid w:val="0058058D"/>
    <w:rsid w:val="00581F2B"/>
    <w:rsid w:val="00587B62"/>
    <w:rsid w:val="00593E9C"/>
    <w:rsid w:val="0059608E"/>
    <w:rsid w:val="005A624F"/>
    <w:rsid w:val="005B309B"/>
    <w:rsid w:val="005D4CC0"/>
    <w:rsid w:val="00606F93"/>
    <w:rsid w:val="0061397C"/>
    <w:rsid w:val="006168AF"/>
    <w:rsid w:val="00626BEA"/>
    <w:rsid w:val="006278E6"/>
    <w:rsid w:val="006310BB"/>
    <w:rsid w:val="00633169"/>
    <w:rsid w:val="00652813"/>
    <w:rsid w:val="00653663"/>
    <w:rsid w:val="00656E8A"/>
    <w:rsid w:val="00665307"/>
    <w:rsid w:val="00676665"/>
    <w:rsid w:val="00677A35"/>
    <w:rsid w:val="00680038"/>
    <w:rsid w:val="00680AB6"/>
    <w:rsid w:val="006C1167"/>
    <w:rsid w:val="006D029E"/>
    <w:rsid w:val="006E7269"/>
    <w:rsid w:val="006F0F6C"/>
    <w:rsid w:val="006F3715"/>
    <w:rsid w:val="00712D23"/>
    <w:rsid w:val="00716EBC"/>
    <w:rsid w:val="0073706C"/>
    <w:rsid w:val="00755962"/>
    <w:rsid w:val="00791E9B"/>
    <w:rsid w:val="00792088"/>
    <w:rsid w:val="007B6E33"/>
    <w:rsid w:val="007C5185"/>
    <w:rsid w:val="007D255B"/>
    <w:rsid w:val="007D5F64"/>
    <w:rsid w:val="007E62C3"/>
    <w:rsid w:val="007F76EE"/>
    <w:rsid w:val="00801CDD"/>
    <w:rsid w:val="00816054"/>
    <w:rsid w:val="008205D5"/>
    <w:rsid w:val="00832C78"/>
    <w:rsid w:val="0085404E"/>
    <w:rsid w:val="00857AFB"/>
    <w:rsid w:val="0086407F"/>
    <w:rsid w:val="008674EB"/>
    <w:rsid w:val="00892D5F"/>
    <w:rsid w:val="00897CE2"/>
    <w:rsid w:val="008A4C73"/>
    <w:rsid w:val="008B5869"/>
    <w:rsid w:val="008B7D92"/>
    <w:rsid w:val="008D5271"/>
    <w:rsid w:val="008D75BF"/>
    <w:rsid w:val="008E5A42"/>
    <w:rsid w:val="008E6F89"/>
    <w:rsid w:val="008F1A0F"/>
    <w:rsid w:val="008F29BE"/>
    <w:rsid w:val="008F6FCF"/>
    <w:rsid w:val="00904618"/>
    <w:rsid w:val="009142D0"/>
    <w:rsid w:val="00916BF2"/>
    <w:rsid w:val="00920292"/>
    <w:rsid w:val="0092697A"/>
    <w:rsid w:val="00926F25"/>
    <w:rsid w:val="00927E96"/>
    <w:rsid w:val="0093541E"/>
    <w:rsid w:val="00945460"/>
    <w:rsid w:val="009455CA"/>
    <w:rsid w:val="00973BEF"/>
    <w:rsid w:val="009804EC"/>
    <w:rsid w:val="00993471"/>
    <w:rsid w:val="009B34A6"/>
    <w:rsid w:val="009C3818"/>
    <w:rsid w:val="009D22D3"/>
    <w:rsid w:val="00A0781C"/>
    <w:rsid w:val="00A11CD2"/>
    <w:rsid w:val="00A14D97"/>
    <w:rsid w:val="00A15908"/>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05942"/>
    <w:rsid w:val="00B10F6F"/>
    <w:rsid w:val="00B14775"/>
    <w:rsid w:val="00B15F5D"/>
    <w:rsid w:val="00B16BC8"/>
    <w:rsid w:val="00B2429B"/>
    <w:rsid w:val="00B43F4E"/>
    <w:rsid w:val="00B577D5"/>
    <w:rsid w:val="00B80E9F"/>
    <w:rsid w:val="00B823BC"/>
    <w:rsid w:val="00B83DD8"/>
    <w:rsid w:val="00B96A3C"/>
    <w:rsid w:val="00BA7A77"/>
    <w:rsid w:val="00BB0BBB"/>
    <w:rsid w:val="00BC1E11"/>
    <w:rsid w:val="00BC6595"/>
    <w:rsid w:val="00BD1716"/>
    <w:rsid w:val="00BD719C"/>
    <w:rsid w:val="00BE20D1"/>
    <w:rsid w:val="00BE247C"/>
    <w:rsid w:val="00BE69FE"/>
    <w:rsid w:val="00BF014C"/>
    <w:rsid w:val="00BF2300"/>
    <w:rsid w:val="00BF7602"/>
    <w:rsid w:val="00C00F35"/>
    <w:rsid w:val="00C37465"/>
    <w:rsid w:val="00C41786"/>
    <w:rsid w:val="00C420E4"/>
    <w:rsid w:val="00C55331"/>
    <w:rsid w:val="00C60573"/>
    <w:rsid w:val="00C678CE"/>
    <w:rsid w:val="00C72FDB"/>
    <w:rsid w:val="00CC4EDA"/>
    <w:rsid w:val="00CC78CE"/>
    <w:rsid w:val="00CE2DD0"/>
    <w:rsid w:val="00CF2C98"/>
    <w:rsid w:val="00CF42BF"/>
    <w:rsid w:val="00D01C3D"/>
    <w:rsid w:val="00D03EBE"/>
    <w:rsid w:val="00D143DB"/>
    <w:rsid w:val="00D23684"/>
    <w:rsid w:val="00D24649"/>
    <w:rsid w:val="00D33E1E"/>
    <w:rsid w:val="00D37207"/>
    <w:rsid w:val="00D42D18"/>
    <w:rsid w:val="00D53323"/>
    <w:rsid w:val="00D559F8"/>
    <w:rsid w:val="00D62F57"/>
    <w:rsid w:val="00D95F25"/>
    <w:rsid w:val="00DB2D52"/>
    <w:rsid w:val="00DB462B"/>
    <w:rsid w:val="00DB58F6"/>
    <w:rsid w:val="00DE2F79"/>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F25EC"/>
    <w:rsid w:val="00F1569E"/>
    <w:rsid w:val="00F40891"/>
    <w:rsid w:val="00F40E1C"/>
    <w:rsid w:val="00F42774"/>
    <w:rsid w:val="00F60845"/>
    <w:rsid w:val="00F96AED"/>
    <w:rsid w:val="00F972C5"/>
    <w:rsid w:val="00FA3CC8"/>
    <w:rsid w:val="00FA53FA"/>
    <w:rsid w:val="00FB5559"/>
    <w:rsid w:val="00FC4FB7"/>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C39173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rsid w:val="001574A6"/>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Normln"/>
    <w:next w:val="Normln"/>
    <w:uiPriority w:val="35"/>
    <w:unhideWhenUsed/>
    <w:qFormat/>
    <w:rsid w:val="00801CDD"/>
    <w:pPr>
      <w:spacing w:before="60" w:line="240" w:lineRule="auto"/>
      <w:jc w:val="center"/>
    </w:pPr>
    <w:rPr>
      <w:bCs/>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427F68"/>
    <w:pPr>
      <w:keepNext/>
      <w:numPr>
        <w:ilvl w:val="2"/>
        <w:numId w:val="2"/>
      </w:numPr>
      <w:ind w:left="709" w:hanging="709"/>
      <w:jc w:val="left"/>
      <w:outlineLvl w:val="2"/>
    </w:pPr>
    <w:rPr>
      <w:b/>
      <w:sz w:val="28"/>
    </w:rPr>
  </w:style>
  <w:style w:type="paragraph" w:customStyle="1" w:styleId="2-Podnadpis">
    <w:name w:val="2-Podnadpis"/>
    <w:basedOn w:val="3-Podpodnadpis"/>
    <w:next w:val="ZkladnText"/>
    <w:autoRedefine/>
    <w:qFormat/>
    <w:rsid w:val="00427F68"/>
    <w:pPr>
      <w:numPr>
        <w:ilvl w:val="1"/>
      </w:numPr>
      <w:ind w:left="709" w:hanging="709"/>
      <w:outlineLvl w:val="1"/>
    </w:pPr>
    <w:rPr>
      <w:sz w:val="32"/>
    </w:rPr>
  </w:style>
  <w:style w:type="paragraph" w:customStyle="1" w:styleId="1-Nadpis">
    <w:name w:val="1-Nadpis"/>
    <w:basedOn w:val="2-Podnadpis"/>
    <w:next w:val="ZkladnText"/>
    <w:autoRedefine/>
    <w:qFormat/>
    <w:rsid w:val="00427F68"/>
    <w:pPr>
      <w:pageBreakBefore/>
      <w:numPr>
        <w:ilvl w:val="0"/>
      </w:numPr>
      <w:ind w:left="709" w:hanging="709"/>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B96A3C"/>
    <w:pPr>
      <w:spacing w:after="0" w:line="240" w:lineRule="auto"/>
    </w:pPr>
    <w:rPr>
      <w:sz w:val="20"/>
      <w:szCs w:val="20"/>
    </w:rPr>
  </w:style>
  <w:style w:type="character" w:customStyle="1" w:styleId="TextpoznpodarouChar">
    <w:name w:val="Text pozn. pod čarou Char"/>
    <w:basedOn w:val="Standardnpsmoodstavce"/>
    <w:link w:val="Textpoznpodarou"/>
    <w:uiPriority w:val="99"/>
    <w:semiHidden/>
    <w:rsid w:val="00B96A3C"/>
    <w:rPr>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427F68"/>
    <w:pPr>
      <w:pageBreakBefore w:val="0"/>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spacing w:after="80" w:line="276" w:lineRule="auto"/>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4C9205E91DB4E94B9EB1B6DCE88EC5D0"/>
        <w:category>
          <w:name w:val="Obecné"/>
          <w:gallery w:val="placeholder"/>
        </w:category>
        <w:types>
          <w:type w:val="bbPlcHdr"/>
        </w:types>
        <w:behaviors>
          <w:behavior w:val="content"/>
        </w:behaviors>
        <w:guid w:val="{B99979E7-FC84-404D-B4EA-ED717C3328F8}"/>
      </w:docPartPr>
      <w:docPartBody>
        <w:p w:rsidR="00000000" w:rsidRDefault="006620C3">
          <w:pPr>
            <w:pStyle w:val="4C9205E91DB4E94B9EB1B6DCE88EC5D0"/>
          </w:pPr>
          <w:r w:rsidRPr="00E75234">
            <w:rPr>
              <w:rStyle w:val="Zstupntext"/>
            </w:rPr>
            <w:t>Klikněte nebo klepněte sem a zadejte text.</w:t>
          </w:r>
        </w:p>
      </w:docPartBody>
    </w:docPart>
    <w:docPart>
      <w:docPartPr>
        <w:name w:val="A20073BB31FDC74EA36CBF26E6A02AD8"/>
        <w:category>
          <w:name w:val="Obecné"/>
          <w:gallery w:val="placeholder"/>
        </w:category>
        <w:types>
          <w:type w:val="bbPlcHdr"/>
        </w:types>
        <w:behaviors>
          <w:behavior w:val="content"/>
        </w:behaviors>
        <w:guid w:val="{CD5F1093-766F-A24F-83EB-B1597508DC6A}"/>
      </w:docPartPr>
      <w:docPartBody>
        <w:p w:rsidR="00000000" w:rsidRDefault="006620C3">
          <w:pPr>
            <w:pStyle w:val="A20073BB31FDC74EA36CBF26E6A02AD8"/>
          </w:pPr>
          <w:r w:rsidRPr="00E75234">
            <w:rPr>
              <w:rStyle w:val="Zstupntext"/>
            </w:rPr>
            <w:t>Klikněte nebo klepněte sem a zadejte text.</w:t>
          </w:r>
        </w:p>
      </w:docPartBody>
    </w:docPart>
    <w:docPart>
      <w:docPartPr>
        <w:name w:val="A7647EBFDF20BA41A292B01FFD7A7678"/>
        <w:category>
          <w:name w:val="Obecné"/>
          <w:gallery w:val="placeholder"/>
        </w:category>
        <w:types>
          <w:type w:val="bbPlcHdr"/>
        </w:types>
        <w:behaviors>
          <w:behavior w:val="content"/>
        </w:behaviors>
        <w:guid w:val="{AB185142-FA5B-5746-9B53-9178E96D548D}"/>
      </w:docPartPr>
      <w:docPartBody>
        <w:p w:rsidR="00000000" w:rsidRDefault="006620C3">
          <w:pPr>
            <w:pStyle w:val="A7647EBFDF20BA41A292B01FFD7A7678"/>
          </w:pPr>
          <w:r w:rsidRPr="00E75234">
            <w:rPr>
              <w:rStyle w:val="Zstupntext"/>
            </w:rPr>
            <w:t>Zvolte položku.</w:t>
          </w:r>
        </w:p>
      </w:docPartBody>
    </w:docPart>
    <w:docPart>
      <w:docPartPr>
        <w:name w:val="EBE4AB8415FD7345857B0B228E116BCD"/>
        <w:category>
          <w:name w:val="Obecné"/>
          <w:gallery w:val="placeholder"/>
        </w:category>
        <w:types>
          <w:type w:val="bbPlcHdr"/>
        </w:types>
        <w:behaviors>
          <w:behavior w:val="content"/>
        </w:behaviors>
        <w:guid w:val="{A9D4B17B-1C24-6545-8C7F-B65883B35D28}"/>
      </w:docPartPr>
      <w:docPartBody>
        <w:p w:rsidR="00000000" w:rsidRDefault="006620C3">
          <w:pPr>
            <w:pStyle w:val="EBE4AB8415FD7345857B0B228E116BCD"/>
          </w:pPr>
          <w:r w:rsidRPr="00E75234">
            <w:rPr>
              <w:rStyle w:val="Zstupntext"/>
            </w:rPr>
            <w:t>Klikněte nebo klepněte sem a zadejte datum.</w:t>
          </w:r>
        </w:p>
      </w:docPartBody>
    </w:docPart>
    <w:docPart>
      <w:docPartPr>
        <w:name w:val="AF8023D739A8EA41A2639BEEE6B4DB9A"/>
        <w:category>
          <w:name w:val="Obecné"/>
          <w:gallery w:val="placeholder"/>
        </w:category>
        <w:types>
          <w:type w:val="bbPlcHdr"/>
        </w:types>
        <w:behaviors>
          <w:behavior w:val="content"/>
        </w:behaviors>
        <w:guid w:val="{FEC0017A-8C03-7A49-AF07-212797EFDE97}"/>
      </w:docPartPr>
      <w:docPartBody>
        <w:p w:rsidR="00000000" w:rsidRDefault="006620C3">
          <w:pPr>
            <w:pStyle w:val="AF8023D739A8EA41A2639BEEE6B4DB9A"/>
          </w:pPr>
          <w:r w:rsidRPr="00E75234">
            <w:rPr>
              <w:rStyle w:val="Zstupntext"/>
            </w:rPr>
            <w:t>Klikněte nebo klepněte sem a zadejte text.</w:t>
          </w:r>
        </w:p>
      </w:docPartBody>
    </w:docPart>
    <w:docPart>
      <w:docPartPr>
        <w:name w:val="B7E7C30881BE4C428E626746141B43A6"/>
        <w:category>
          <w:name w:val="Obecné"/>
          <w:gallery w:val="placeholder"/>
        </w:category>
        <w:types>
          <w:type w:val="bbPlcHdr"/>
        </w:types>
        <w:behaviors>
          <w:behavior w:val="content"/>
        </w:behaviors>
        <w:guid w:val="{FBA4973C-56CB-314F-99CD-E9C98C310802}"/>
      </w:docPartPr>
      <w:docPartBody>
        <w:p w:rsidR="00000000" w:rsidRDefault="006620C3">
          <w:pPr>
            <w:pStyle w:val="B7E7C30881BE4C428E626746141B43A6"/>
          </w:pPr>
          <w:r>
            <w:rPr>
              <w:lang w:val="en-US"/>
            </w:rPr>
            <w:t>Shrnutí v cizím jazyce</w:t>
          </w:r>
        </w:p>
      </w:docPartBody>
    </w:docPart>
    <w:docPart>
      <w:docPartPr>
        <w:name w:val="BEBD5551ACFAE2439B2428CD5F5CEE78"/>
        <w:category>
          <w:name w:val="Obecné"/>
          <w:gallery w:val="placeholder"/>
        </w:category>
        <w:types>
          <w:type w:val="bbPlcHdr"/>
        </w:types>
        <w:behaviors>
          <w:behavior w:val="content"/>
        </w:behaviors>
        <w:guid w:val="{9AAB796D-C5B4-B94B-979C-CE7740D8E95C}"/>
      </w:docPartPr>
      <w:docPartBody>
        <w:p w:rsidR="00000000" w:rsidRDefault="006620C3">
          <w:pPr>
            <w:pStyle w:val="BEBD5551ACFAE2439B2428CD5F5CEE78"/>
          </w:pPr>
          <w:r w:rsidRPr="00E75234">
            <w:rPr>
              <w:rStyle w:val="Zstupntext"/>
            </w:rPr>
            <w:t xml:space="preserve">Klikněte nebo klepněte sem a zadejte </w:t>
          </w:r>
          <w:r w:rsidRPr="00E75234">
            <w:rPr>
              <w:rStyle w:val="Zstupntext"/>
            </w:rPr>
            <w:t>text.</w:t>
          </w:r>
        </w:p>
      </w:docPartBody>
    </w:docPart>
    <w:docPart>
      <w:docPartPr>
        <w:name w:val="952E5B4B10AD964AA32C6222458D0C66"/>
        <w:category>
          <w:name w:val="Obecné"/>
          <w:gallery w:val="placeholder"/>
        </w:category>
        <w:types>
          <w:type w:val="bbPlcHdr"/>
        </w:types>
        <w:behaviors>
          <w:behavior w:val="content"/>
        </w:behaviors>
        <w:guid w:val="{1E11E8E4-9176-8A41-B76F-C55EF23EDD6A}"/>
      </w:docPartPr>
      <w:docPartBody>
        <w:p w:rsidR="00000000" w:rsidRDefault="006620C3">
          <w:pPr>
            <w:pStyle w:val="952E5B4B10AD964AA32C6222458D0C66"/>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20C3"/>
    <w:rsid w:val="006620C3"/>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cs-CZ" w:eastAsia="cs-CZ"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4C9205E91DB4E94B9EB1B6DCE88EC5D0">
    <w:name w:val="4C9205E91DB4E94B9EB1B6DCE88EC5D0"/>
  </w:style>
  <w:style w:type="paragraph" w:customStyle="1" w:styleId="A20073BB31FDC74EA36CBF26E6A02AD8">
    <w:name w:val="A20073BB31FDC74EA36CBF26E6A02AD8"/>
  </w:style>
  <w:style w:type="paragraph" w:customStyle="1" w:styleId="A7647EBFDF20BA41A292B01FFD7A7678">
    <w:name w:val="A7647EBFDF20BA41A292B01FFD7A7678"/>
  </w:style>
  <w:style w:type="paragraph" w:customStyle="1" w:styleId="EBE4AB8415FD7345857B0B228E116BCD">
    <w:name w:val="EBE4AB8415FD7345857B0B228E116BCD"/>
  </w:style>
  <w:style w:type="paragraph" w:customStyle="1" w:styleId="AF8023D739A8EA41A2639BEEE6B4DB9A">
    <w:name w:val="AF8023D739A8EA41A2639BEEE6B4DB9A"/>
  </w:style>
  <w:style w:type="paragraph" w:customStyle="1" w:styleId="B7E7C30881BE4C428E626746141B43A6">
    <w:name w:val="B7E7C30881BE4C428E626746141B43A6"/>
  </w:style>
  <w:style w:type="paragraph" w:customStyle="1" w:styleId="BEBD5551ACFAE2439B2428CD5F5CEE78">
    <w:name w:val="BEBD5551ACFAE2439B2428CD5F5CEE78"/>
  </w:style>
  <w:style w:type="paragraph" w:customStyle="1" w:styleId="952E5B4B10AD964AA32C6222458D0C66">
    <w:name w:val="952E5B4B10AD964AA32C6222458D0C6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EDFD455C-62F7-4611-9D7F-21A723F776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1</TotalTime>
  <Pages>11</Pages>
  <Words>501</Words>
  <Characters>2957</Characters>
  <Application>Microsoft Office Word</Application>
  <DocSecurity>0</DocSecurity>
  <Lines>24</Lines>
  <Paragraphs>6</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3452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Microsoft Office User</dc:creator>
  <cp:keywords/>
  <dc:description/>
  <cp:lastModifiedBy>Hladěna Jan</cp:lastModifiedBy>
  <cp:revision>1</cp:revision>
  <cp:lastPrinted>2018-10-31T20:16:00Z</cp:lastPrinted>
  <dcterms:created xsi:type="dcterms:W3CDTF">2022-03-16T15:36:00Z</dcterms:created>
  <dcterms:modified xsi:type="dcterms:W3CDTF">2022-03-16T15:37:00Z</dcterms:modified>
</cp:coreProperties>
</file>