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56BBA1" w14:textId="77777777" w:rsidR="00581F2B" w:rsidRPr="001B4C9F" w:rsidRDefault="001B4C9F" w:rsidP="001B4C9F">
      <w:pPr>
        <w:pStyle w:val="ZkladnText"/>
        <w:jc w:val="center"/>
        <w:rPr>
          <w:b/>
          <w:sz w:val="36"/>
          <w:szCs w:val="36"/>
        </w:rPr>
      </w:pPr>
      <w:r w:rsidRPr="001B4C9F">
        <w:rPr>
          <w:b/>
          <w:sz w:val="36"/>
          <w:szCs w:val="36"/>
        </w:rPr>
        <w:t>KONZERVATOŘ PARDUBICE</w:t>
      </w:r>
    </w:p>
    <w:p w14:paraId="2868EC40" w14:textId="77777777" w:rsidR="001B4C9F" w:rsidRPr="00DF56F6" w:rsidRDefault="001B4C9F" w:rsidP="001B4C9F">
      <w:pPr>
        <w:pStyle w:val="ZkladnText"/>
        <w:jc w:val="center"/>
        <w:rPr>
          <w:noProof/>
          <w:sz w:val="18"/>
          <w:lang w:eastAsia="cs-CZ"/>
        </w:rPr>
      </w:pPr>
    </w:p>
    <w:p w14:paraId="5C3C2824" w14:textId="77777777" w:rsidR="00DF5186" w:rsidRPr="00DF56F6" w:rsidRDefault="00DF5186" w:rsidP="001B4C9F">
      <w:pPr>
        <w:pStyle w:val="ZkladnText"/>
        <w:jc w:val="center"/>
        <w:rPr>
          <w:noProof/>
          <w:sz w:val="18"/>
          <w:lang w:eastAsia="cs-CZ"/>
        </w:rPr>
      </w:pPr>
    </w:p>
    <w:p w14:paraId="0ADCE591" w14:textId="77777777" w:rsidR="00DF5186" w:rsidRPr="00DF56F6" w:rsidRDefault="00DF5186" w:rsidP="001B4C9F">
      <w:pPr>
        <w:pStyle w:val="ZkladnText"/>
        <w:jc w:val="center"/>
        <w:rPr>
          <w:noProof/>
          <w:sz w:val="18"/>
          <w:lang w:eastAsia="cs-CZ"/>
        </w:rPr>
      </w:pPr>
    </w:p>
    <w:p w14:paraId="575FA226" w14:textId="77777777" w:rsidR="00DF56F6" w:rsidRPr="00DF56F6" w:rsidRDefault="00DF56F6" w:rsidP="001B4C9F">
      <w:pPr>
        <w:pStyle w:val="ZkladnText"/>
        <w:jc w:val="center"/>
        <w:rPr>
          <w:noProof/>
          <w:sz w:val="18"/>
          <w:lang w:eastAsia="cs-CZ"/>
        </w:rPr>
      </w:pPr>
    </w:p>
    <w:p w14:paraId="0ADC67AC" w14:textId="77777777" w:rsidR="00DF5186" w:rsidRPr="00DF56F6" w:rsidRDefault="00DF5186" w:rsidP="001B4C9F">
      <w:pPr>
        <w:pStyle w:val="ZkladnText"/>
        <w:jc w:val="center"/>
        <w:rPr>
          <w:sz w:val="18"/>
        </w:rPr>
      </w:pPr>
    </w:p>
    <w:p w14:paraId="4481D91F"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5D3F645E"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BCBC7EA0F1296F479198697C748E3AAA"/>
              </w:placeholder>
              <w:text w:multiLine="1"/>
            </w:sdtPr>
            <w:sdtEndPr>
              <w:rPr>
                <w:rStyle w:val="FORM-titulek"/>
              </w:rPr>
            </w:sdtEndPr>
            <w:sdtContent>
              <w:p w14:paraId="44735779"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17EF954D"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8536CCD7607D1C46AA075420E4C8FFEE"/>
        </w:placeholder>
        <w:text/>
      </w:sdtPr>
      <w:sdtEndPr>
        <w:rPr>
          <w:rStyle w:val="FORM-jmno"/>
        </w:rPr>
      </w:sdtEndPr>
      <w:sdtContent>
        <w:p w14:paraId="63FA493B"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13D84988"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02B83D73" wp14:editId="711A0525">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69052121"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2B83D73"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69052121"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16EDCF29D2831445B2AE92EAD46C2AFB"/>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16EDCF29D2831445B2AE92EAD46C2AFB"/>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6B89ABDD"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1B9325BD"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8536CCD7607D1C46AA075420E4C8FFEE"/>
          </w:placeholder>
          <w:text/>
        </w:sdtPr>
        <w:sdtEndPr>
          <w:rPr>
            <w:rStyle w:val="FORM-vedouci"/>
          </w:rPr>
        </w:sdtEndPr>
        <w:sdtContent>
          <w:r w:rsidR="001B4C9F" w:rsidRPr="0049557C">
            <w:rPr>
              <w:rStyle w:val="FORM-vedouci"/>
            </w:rPr>
            <w:t>Mgr. Jiří Vedoucí</w:t>
          </w:r>
        </w:sdtContent>
      </w:sdt>
    </w:p>
    <w:p w14:paraId="771B7F3A"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8536CCD7607D1C46AA075420E4C8FFEE"/>
          </w:placeholder>
          <w:text/>
        </w:sdtPr>
        <w:sdtEndPr>
          <w:rPr>
            <w:rStyle w:val="FORM-vedouci"/>
          </w:rPr>
        </w:sdtEndPr>
        <w:sdtContent>
          <w:r w:rsidRPr="0049557C">
            <w:rPr>
              <w:rStyle w:val="FORM-vedouci"/>
            </w:rPr>
            <w:t>MgA. Pavel Hráč</w:t>
          </w:r>
        </w:sdtContent>
      </w:sdt>
    </w:p>
    <w:p w14:paraId="74ECBD6B" w14:textId="77777777" w:rsidR="001B4C9F" w:rsidRPr="001B4C9F" w:rsidRDefault="001B4C9F" w:rsidP="001B4C9F">
      <w:pPr>
        <w:pStyle w:val="ZkladnText"/>
        <w:jc w:val="left"/>
        <w:rPr>
          <w:sz w:val="36"/>
          <w:szCs w:val="36"/>
        </w:rPr>
      </w:pPr>
    </w:p>
    <w:p w14:paraId="392B9AB2" w14:textId="77777777" w:rsidR="001B4C9F" w:rsidRPr="001B4C9F" w:rsidRDefault="001B4C9F" w:rsidP="001B4C9F">
      <w:pPr>
        <w:pStyle w:val="ZkladnText"/>
        <w:jc w:val="center"/>
        <w:rPr>
          <w:b/>
          <w:sz w:val="28"/>
          <w:szCs w:val="28"/>
        </w:rPr>
      </w:pPr>
      <w:r w:rsidRPr="001B4C9F">
        <w:rPr>
          <w:b/>
          <w:sz w:val="28"/>
          <w:szCs w:val="28"/>
        </w:rPr>
        <w:t>PARDUBICE</w:t>
      </w:r>
    </w:p>
    <w:p w14:paraId="58DA7CFF" w14:textId="50C738ED" w:rsidR="004C1BF2" w:rsidRDefault="00CA46DB" w:rsidP="004C1BF2">
      <w:pPr>
        <w:pStyle w:val="ZkladnText"/>
        <w:jc w:val="center"/>
        <w:rPr>
          <w:rStyle w:val="FORM-rok"/>
        </w:rPr>
      </w:pPr>
      <w:sdt>
        <w:sdtPr>
          <w:rPr>
            <w:rStyle w:val="FORM-rok"/>
          </w:rPr>
          <w:alias w:val="Rok"/>
          <w:tag w:val="rok"/>
          <w:id w:val="1229959298"/>
          <w:lock w:val="sdtLocked"/>
          <w:placeholder>
            <w:docPart w:val="A536D27943700641ADC8EE13B01B5F45"/>
          </w:placeholder>
          <w:date w:fullDate="2023-05-05T00:00:00Z">
            <w:dateFormat w:val="yyyy"/>
            <w:lid w:val="cs-CZ"/>
            <w:storeMappedDataAs w:val="date"/>
            <w:calendar w:val="gregorian"/>
          </w:date>
        </w:sdtPr>
        <w:sdtEndPr>
          <w:rPr>
            <w:rStyle w:val="FORM-rok"/>
          </w:rPr>
        </w:sdtEndPr>
        <w:sdtContent>
          <w:r w:rsidR="00F13B1E">
            <w:rPr>
              <w:rStyle w:val="FORM-rok"/>
            </w:rPr>
            <w:t>2023</w:t>
          </w:r>
        </w:sdtContent>
      </w:sdt>
      <w:r w:rsidR="004C1BF2">
        <w:rPr>
          <w:rStyle w:val="FORM-rok"/>
        </w:rPr>
        <w:br w:type="page"/>
      </w:r>
    </w:p>
    <w:p w14:paraId="50FA36C6" w14:textId="77777777" w:rsidR="001B4C9F" w:rsidRPr="0036241F" w:rsidRDefault="001B4C9F" w:rsidP="0036241F">
      <w:pPr>
        <w:pStyle w:val="ZkladnText"/>
        <w:rPr>
          <w:b/>
          <w:szCs w:val="24"/>
        </w:rPr>
      </w:pPr>
    </w:p>
    <w:p w14:paraId="2A14389A" w14:textId="77777777" w:rsidR="00581F2B" w:rsidRDefault="00581F2B"/>
    <w:p w14:paraId="64CC2A49" w14:textId="77777777" w:rsidR="00434E1F" w:rsidRDefault="00434E1F" w:rsidP="000312EB">
      <w:pPr>
        <w:pStyle w:val="ZkladnText"/>
      </w:pPr>
    </w:p>
    <w:p w14:paraId="077F1128" w14:textId="77777777" w:rsidR="00434E1F" w:rsidRDefault="00434E1F" w:rsidP="000312EB">
      <w:pPr>
        <w:pStyle w:val="ZkladnText"/>
      </w:pPr>
    </w:p>
    <w:p w14:paraId="30C1EED1" w14:textId="77777777" w:rsidR="00434E1F" w:rsidRDefault="00434E1F" w:rsidP="000312EB">
      <w:pPr>
        <w:pStyle w:val="ZkladnText"/>
      </w:pPr>
    </w:p>
    <w:p w14:paraId="1AF3A61D" w14:textId="77777777" w:rsidR="00434E1F" w:rsidRDefault="00434E1F" w:rsidP="000312EB">
      <w:pPr>
        <w:pStyle w:val="ZkladnText"/>
      </w:pPr>
    </w:p>
    <w:p w14:paraId="10386661" w14:textId="77777777" w:rsidR="00434E1F" w:rsidRDefault="00434E1F" w:rsidP="000312EB">
      <w:pPr>
        <w:pStyle w:val="ZkladnText"/>
      </w:pPr>
    </w:p>
    <w:p w14:paraId="5EBC416C" w14:textId="77777777" w:rsidR="00434E1F" w:rsidRDefault="00434E1F" w:rsidP="000312EB">
      <w:pPr>
        <w:pStyle w:val="ZkladnText"/>
      </w:pPr>
    </w:p>
    <w:p w14:paraId="7726B030" w14:textId="77777777" w:rsidR="008D75BF" w:rsidRDefault="008D75BF" w:rsidP="000312EB">
      <w:pPr>
        <w:pStyle w:val="ZkladnText"/>
      </w:pPr>
    </w:p>
    <w:p w14:paraId="2242071E" w14:textId="77777777" w:rsidR="00434E1F" w:rsidRDefault="00434E1F" w:rsidP="000312EB">
      <w:pPr>
        <w:pStyle w:val="ZkladnText"/>
      </w:pPr>
    </w:p>
    <w:p w14:paraId="5A17D01B" w14:textId="77777777" w:rsidR="00434E1F" w:rsidRDefault="00434E1F" w:rsidP="000312EB">
      <w:pPr>
        <w:pStyle w:val="ZkladnText"/>
      </w:pPr>
    </w:p>
    <w:p w14:paraId="5E977D37" w14:textId="77777777" w:rsidR="003E338E" w:rsidRDefault="003E338E" w:rsidP="000312EB">
      <w:pPr>
        <w:pStyle w:val="ZkladnText"/>
      </w:pPr>
    </w:p>
    <w:p w14:paraId="74AB85E9" w14:textId="77777777" w:rsidR="003E338E" w:rsidRDefault="003E338E" w:rsidP="000312EB">
      <w:pPr>
        <w:pStyle w:val="ZkladnText"/>
      </w:pPr>
    </w:p>
    <w:p w14:paraId="733D412A" w14:textId="77777777" w:rsidR="003E338E" w:rsidRDefault="003E338E" w:rsidP="000312EB">
      <w:pPr>
        <w:pStyle w:val="ZkladnText"/>
      </w:pPr>
    </w:p>
    <w:p w14:paraId="0FF9DC7A" w14:textId="77777777" w:rsidR="00581F2B" w:rsidRDefault="000312EB" w:rsidP="000312EB">
      <w:pPr>
        <w:pStyle w:val="ZkladnText"/>
      </w:pPr>
      <w:r>
        <w:t xml:space="preserve">Čestně prohlašuji, že jsem absolventskou práci </w:t>
      </w:r>
      <w:sdt>
        <w:sdtPr>
          <w:alias w:val="Osoba"/>
          <w:tag w:val="Osoba"/>
          <w:id w:val="-714114638"/>
          <w:placeholder>
            <w:docPart w:val="16EDCF29D2831445B2AE92EAD46C2AFB"/>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7F8BDD4D" w14:textId="77777777" w:rsidR="000312EB" w:rsidRDefault="000312EB" w:rsidP="000312EB">
      <w:pPr>
        <w:pStyle w:val="ZkladnText"/>
      </w:pPr>
    </w:p>
    <w:p w14:paraId="33B5E0E3" w14:textId="77777777" w:rsidR="00C00F35" w:rsidRDefault="00C00F35" w:rsidP="000312EB">
      <w:pPr>
        <w:pStyle w:val="ZkladnText"/>
      </w:pPr>
    </w:p>
    <w:p w14:paraId="63813F80" w14:textId="77777777" w:rsidR="00C00F35" w:rsidRDefault="00C00F35" w:rsidP="000312EB">
      <w:pPr>
        <w:pStyle w:val="ZkladnText"/>
      </w:pPr>
    </w:p>
    <w:p w14:paraId="706E05F0" w14:textId="77777777" w:rsidR="008D75BF" w:rsidRDefault="008D75BF" w:rsidP="000312EB">
      <w:pPr>
        <w:pStyle w:val="ZkladnText"/>
      </w:pPr>
    </w:p>
    <w:p w14:paraId="47E6AC5E"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776F6671" w14:textId="73D79866" w:rsidR="00C00F35" w:rsidRDefault="00CA46DB"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A536D27943700641ADC8EE13B01B5F45"/>
          </w:placeholder>
          <w:date w:fullDate="2023-05-05T00:00:00Z">
            <w:dateFormat w:val="d. MMMM yyyy"/>
            <w:lid w:val="cs-CZ"/>
            <w:storeMappedDataAs w:val="dateTime"/>
            <w:calendar w:val="gregorian"/>
          </w:date>
        </w:sdtPr>
        <w:sdtEndPr>
          <w:rPr>
            <w:rStyle w:val="FORM-datum"/>
          </w:rPr>
        </w:sdtEndPr>
        <w:sdtContent>
          <w:r w:rsidR="00F13B1E">
            <w:rPr>
              <w:rStyle w:val="FORM-datum"/>
            </w:rPr>
            <w:t>5. května 2023</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8536CCD7607D1C46AA075420E4C8FFEE"/>
          </w:placeholder>
          <w:text/>
        </w:sdtPr>
        <w:sdtEndPr>
          <w:rPr>
            <w:rStyle w:val="FORM-podpis"/>
          </w:rPr>
        </w:sdtEndPr>
        <w:sdtContent>
          <w:r w:rsidR="00434E1F" w:rsidRPr="00CF2C98">
            <w:rPr>
              <w:rStyle w:val="FORM-podpis"/>
            </w:rPr>
            <w:t>Josef Novák</w:t>
          </w:r>
        </w:sdtContent>
      </w:sdt>
    </w:p>
    <w:p w14:paraId="07B9E428" w14:textId="77777777" w:rsidR="00C00F35" w:rsidRDefault="00C00F35">
      <w:pPr>
        <w:rPr>
          <w:rStyle w:val="FORM-podpis"/>
        </w:rPr>
      </w:pPr>
      <w:r>
        <w:rPr>
          <w:rStyle w:val="FORM-podpis"/>
        </w:rPr>
        <w:br w:type="page"/>
      </w:r>
    </w:p>
    <w:p w14:paraId="0172839D" w14:textId="77777777" w:rsidR="00F40E1C" w:rsidRDefault="00F40E1C" w:rsidP="00F40E1C">
      <w:pPr>
        <w:pStyle w:val="ZkladnText"/>
      </w:pPr>
    </w:p>
    <w:p w14:paraId="212FD08A" w14:textId="77777777" w:rsidR="00F40E1C" w:rsidRDefault="00F40E1C" w:rsidP="00F40E1C">
      <w:pPr>
        <w:pStyle w:val="ZkladnText"/>
      </w:pPr>
    </w:p>
    <w:p w14:paraId="426001F2" w14:textId="77777777" w:rsidR="00F40E1C" w:rsidRDefault="00F40E1C" w:rsidP="00F40E1C">
      <w:pPr>
        <w:pStyle w:val="ZkladnText"/>
      </w:pPr>
    </w:p>
    <w:p w14:paraId="78376EA6" w14:textId="77777777" w:rsidR="00F40E1C" w:rsidRDefault="00F40E1C" w:rsidP="00F40E1C">
      <w:pPr>
        <w:pStyle w:val="ZkladnText"/>
      </w:pPr>
    </w:p>
    <w:p w14:paraId="019CD4A3" w14:textId="77777777" w:rsidR="00F40E1C" w:rsidRDefault="00F40E1C" w:rsidP="00F40E1C">
      <w:pPr>
        <w:pStyle w:val="ZkladnText"/>
      </w:pPr>
    </w:p>
    <w:p w14:paraId="78962E47" w14:textId="77777777" w:rsidR="00F40E1C" w:rsidRDefault="00F40E1C" w:rsidP="00F40E1C">
      <w:pPr>
        <w:pStyle w:val="ZkladnText"/>
      </w:pPr>
    </w:p>
    <w:p w14:paraId="347A5B6C" w14:textId="77777777" w:rsidR="00F40E1C" w:rsidRDefault="00F40E1C" w:rsidP="00F40E1C">
      <w:pPr>
        <w:pStyle w:val="ZkladnText"/>
      </w:pPr>
    </w:p>
    <w:p w14:paraId="55120664" w14:textId="77777777" w:rsidR="00F40E1C" w:rsidRDefault="00F40E1C" w:rsidP="00F40E1C">
      <w:pPr>
        <w:pStyle w:val="ZkladnText"/>
      </w:pPr>
    </w:p>
    <w:p w14:paraId="2F8C0119" w14:textId="77777777" w:rsidR="00F40E1C" w:rsidRDefault="00F40E1C" w:rsidP="00F40E1C">
      <w:pPr>
        <w:pStyle w:val="ZkladnText"/>
      </w:pPr>
    </w:p>
    <w:p w14:paraId="2912DC99" w14:textId="77777777" w:rsidR="00F40E1C" w:rsidRDefault="00F40E1C" w:rsidP="00F40E1C">
      <w:pPr>
        <w:pStyle w:val="ZkladnText"/>
      </w:pPr>
    </w:p>
    <w:p w14:paraId="53A59C1E" w14:textId="77777777" w:rsidR="00F40E1C" w:rsidRDefault="00F40E1C" w:rsidP="00F40E1C">
      <w:pPr>
        <w:pStyle w:val="ZkladnText"/>
      </w:pPr>
    </w:p>
    <w:p w14:paraId="13631021" w14:textId="77777777" w:rsidR="00F40E1C" w:rsidRDefault="00F40E1C" w:rsidP="00F40E1C">
      <w:pPr>
        <w:pStyle w:val="ZkladnText"/>
      </w:pPr>
    </w:p>
    <w:p w14:paraId="5A6E84AC" w14:textId="77777777" w:rsidR="00F40E1C" w:rsidRDefault="00F40E1C" w:rsidP="00F40E1C">
      <w:pPr>
        <w:pStyle w:val="ZkladnText"/>
      </w:pPr>
    </w:p>
    <w:p w14:paraId="5CE4ADA6" w14:textId="77777777" w:rsidR="00F40E1C" w:rsidRDefault="00F40E1C" w:rsidP="00F40E1C">
      <w:pPr>
        <w:pStyle w:val="ZkladnText"/>
      </w:pPr>
    </w:p>
    <w:p w14:paraId="4BE69A1D" w14:textId="77777777" w:rsidR="00F40E1C" w:rsidRDefault="00F40E1C" w:rsidP="00F40E1C">
      <w:pPr>
        <w:pStyle w:val="ZkladnText"/>
      </w:pPr>
    </w:p>
    <w:p w14:paraId="68B31815" w14:textId="77777777" w:rsidR="00F40E1C" w:rsidRDefault="00F40E1C" w:rsidP="00F40E1C">
      <w:pPr>
        <w:pStyle w:val="ZkladnText"/>
      </w:pPr>
    </w:p>
    <w:p w14:paraId="39AFDDC2" w14:textId="77777777" w:rsidR="00F40E1C" w:rsidRDefault="00F40E1C" w:rsidP="00F40E1C">
      <w:pPr>
        <w:pStyle w:val="ZkladnText"/>
      </w:pPr>
    </w:p>
    <w:p w14:paraId="2ADB262F" w14:textId="77777777" w:rsidR="00F40E1C" w:rsidRDefault="00F40E1C" w:rsidP="00F40E1C">
      <w:pPr>
        <w:pStyle w:val="ZkladnText"/>
      </w:pPr>
    </w:p>
    <w:p w14:paraId="34549039" w14:textId="77777777" w:rsidR="002A00AB" w:rsidRDefault="002A00AB" w:rsidP="00F40E1C">
      <w:pPr>
        <w:pStyle w:val="ZkladnText"/>
      </w:pPr>
    </w:p>
    <w:sdt>
      <w:sdtPr>
        <w:alias w:val="Poděkování"/>
        <w:tag w:val="podekovani"/>
        <w:id w:val="-922258939"/>
        <w:placeholder>
          <w:docPart w:val="8536CCD7607D1C46AA075420E4C8FFEE"/>
        </w:placeholder>
        <w:text w:multiLine="1"/>
      </w:sdtPr>
      <w:sdtEndPr/>
      <w:sdtContent>
        <w:p w14:paraId="2B2DA88F" w14:textId="77777777" w:rsidR="00E238FF" w:rsidRDefault="00A3459D" w:rsidP="00F40E1C">
          <w:pPr>
            <w:pStyle w:val="ZkladnText"/>
          </w:pPr>
          <w:r>
            <w:t>Text poděkování – nepovinné.</w:t>
          </w:r>
        </w:p>
      </w:sdtContent>
    </w:sdt>
    <w:p w14:paraId="11A8453A" w14:textId="77777777" w:rsidR="00EA68FB" w:rsidRDefault="00EA68FB" w:rsidP="009A4C64">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7F747C49" w14:textId="77777777" w:rsidR="00361DE4" w:rsidRPr="002E3B08" w:rsidRDefault="00361DE4" w:rsidP="009A4C64">
      <w:pPr>
        <w:pStyle w:val="1-Nadpisbezzaazandoobsahu"/>
      </w:pPr>
      <w:r w:rsidRPr="002E3B08">
        <w:lastRenderedPageBreak/>
        <w:t>Obsah</w:t>
      </w:r>
      <w:bookmarkEnd w:id="0"/>
    </w:p>
    <w:p w14:paraId="7C2B941E" w14:textId="7F40D612" w:rsidR="00D644C9" w:rsidRDefault="00B63417">
      <w:pPr>
        <w:pStyle w:val="Obsah1"/>
        <w:rPr>
          <w:rFonts w:asciiTheme="minorHAnsi" w:hAnsiTheme="minorHAnsi"/>
          <w:noProof/>
          <w:szCs w:val="24"/>
          <w:lang w:eastAsia="cs-CZ"/>
        </w:rPr>
      </w:pPr>
      <w:r>
        <w:fldChar w:fldCharType="begin"/>
      </w:r>
      <w:r>
        <w:instrText xml:space="preserve"> TOC \o "3-3" \h \z \t "Nadpis 1;1;Nadpis 2;2;2-Podnadpis;2;1-Nadpis;1;1-Nadpis bez čísla;1" </w:instrText>
      </w:r>
      <w:r>
        <w:fldChar w:fldCharType="separate"/>
      </w:r>
      <w:hyperlink w:anchor="_Toc102831149" w:history="1">
        <w:r w:rsidR="00D644C9" w:rsidRPr="00704F86">
          <w:rPr>
            <w:rStyle w:val="Hypertextovodkaz"/>
            <w:noProof/>
          </w:rPr>
          <w:t>Úvod</w:t>
        </w:r>
        <w:r w:rsidR="00D644C9">
          <w:rPr>
            <w:noProof/>
            <w:webHidden/>
          </w:rPr>
          <w:tab/>
        </w:r>
        <w:r w:rsidR="00D644C9">
          <w:rPr>
            <w:noProof/>
            <w:webHidden/>
          </w:rPr>
          <w:fldChar w:fldCharType="begin"/>
        </w:r>
        <w:r w:rsidR="00D644C9">
          <w:rPr>
            <w:noProof/>
            <w:webHidden/>
          </w:rPr>
          <w:instrText xml:space="preserve"> PAGEREF _Toc102831149 \h </w:instrText>
        </w:r>
        <w:r w:rsidR="00D644C9">
          <w:rPr>
            <w:noProof/>
            <w:webHidden/>
          </w:rPr>
        </w:r>
        <w:r w:rsidR="00D644C9">
          <w:rPr>
            <w:noProof/>
            <w:webHidden/>
          </w:rPr>
          <w:fldChar w:fldCharType="separate"/>
        </w:r>
        <w:r w:rsidR="00D644C9">
          <w:rPr>
            <w:noProof/>
            <w:webHidden/>
          </w:rPr>
          <w:t>1</w:t>
        </w:r>
        <w:r w:rsidR="00D644C9">
          <w:rPr>
            <w:noProof/>
            <w:webHidden/>
          </w:rPr>
          <w:fldChar w:fldCharType="end"/>
        </w:r>
      </w:hyperlink>
    </w:p>
    <w:p w14:paraId="2EDE4FB1" w14:textId="38E9E2E4" w:rsidR="00D644C9" w:rsidRDefault="00D644C9">
      <w:pPr>
        <w:pStyle w:val="Obsah1"/>
        <w:rPr>
          <w:rFonts w:asciiTheme="minorHAnsi" w:hAnsiTheme="minorHAnsi"/>
          <w:noProof/>
          <w:szCs w:val="24"/>
          <w:lang w:eastAsia="cs-CZ"/>
        </w:rPr>
      </w:pPr>
      <w:hyperlink w:anchor="_Toc102831150" w:history="1">
        <w:r w:rsidRPr="00704F86">
          <w:rPr>
            <w:rStyle w:val="Hypertextovodkaz"/>
            <w:noProof/>
          </w:rPr>
          <w:t>1.</w:t>
        </w:r>
        <w:r>
          <w:rPr>
            <w:rFonts w:asciiTheme="minorHAnsi" w:hAnsiTheme="minorHAnsi"/>
            <w:noProof/>
            <w:szCs w:val="24"/>
            <w:lang w:eastAsia="cs-CZ"/>
          </w:rPr>
          <w:tab/>
        </w:r>
        <w:r w:rsidRPr="00704F86">
          <w:rPr>
            <w:rStyle w:val="Hypertextovodkaz"/>
            <w:noProof/>
          </w:rPr>
          <w:t>Hlavní nadpis kapitoly</w:t>
        </w:r>
        <w:r>
          <w:rPr>
            <w:noProof/>
            <w:webHidden/>
          </w:rPr>
          <w:tab/>
        </w:r>
        <w:r>
          <w:rPr>
            <w:noProof/>
            <w:webHidden/>
          </w:rPr>
          <w:fldChar w:fldCharType="begin"/>
        </w:r>
        <w:r>
          <w:rPr>
            <w:noProof/>
            <w:webHidden/>
          </w:rPr>
          <w:instrText xml:space="preserve"> PAGEREF _Toc102831150 \h </w:instrText>
        </w:r>
        <w:r>
          <w:rPr>
            <w:noProof/>
            <w:webHidden/>
          </w:rPr>
        </w:r>
        <w:r>
          <w:rPr>
            <w:noProof/>
            <w:webHidden/>
          </w:rPr>
          <w:fldChar w:fldCharType="separate"/>
        </w:r>
        <w:r>
          <w:rPr>
            <w:noProof/>
            <w:webHidden/>
          </w:rPr>
          <w:t>2</w:t>
        </w:r>
        <w:r>
          <w:rPr>
            <w:noProof/>
            <w:webHidden/>
          </w:rPr>
          <w:fldChar w:fldCharType="end"/>
        </w:r>
      </w:hyperlink>
    </w:p>
    <w:p w14:paraId="21A3F878" w14:textId="3E2ADD31" w:rsidR="00D644C9" w:rsidRDefault="00D644C9">
      <w:pPr>
        <w:pStyle w:val="Obsah2"/>
        <w:rPr>
          <w:rFonts w:asciiTheme="minorHAnsi" w:hAnsiTheme="minorHAnsi"/>
          <w:noProof/>
          <w:szCs w:val="24"/>
          <w:lang w:eastAsia="cs-CZ"/>
        </w:rPr>
      </w:pPr>
      <w:hyperlink w:anchor="_Toc102831151" w:history="1">
        <w:r w:rsidRPr="00704F86">
          <w:rPr>
            <w:rStyle w:val="Hypertextovodkaz"/>
            <w:noProof/>
          </w:rPr>
          <w:t>1.1</w:t>
        </w:r>
        <w:r>
          <w:rPr>
            <w:rFonts w:asciiTheme="minorHAnsi" w:hAnsiTheme="minorHAnsi"/>
            <w:noProof/>
            <w:szCs w:val="24"/>
            <w:lang w:eastAsia="cs-CZ"/>
          </w:rPr>
          <w:tab/>
        </w:r>
        <w:r w:rsidRPr="00704F86">
          <w:rPr>
            <w:rStyle w:val="Hypertextovodkaz"/>
            <w:noProof/>
          </w:rPr>
          <w:t>Podnadpis</w:t>
        </w:r>
        <w:r>
          <w:rPr>
            <w:noProof/>
            <w:webHidden/>
          </w:rPr>
          <w:tab/>
        </w:r>
        <w:r>
          <w:rPr>
            <w:noProof/>
            <w:webHidden/>
          </w:rPr>
          <w:fldChar w:fldCharType="begin"/>
        </w:r>
        <w:r>
          <w:rPr>
            <w:noProof/>
            <w:webHidden/>
          </w:rPr>
          <w:instrText xml:space="preserve"> PAGEREF _Toc102831151 \h </w:instrText>
        </w:r>
        <w:r>
          <w:rPr>
            <w:noProof/>
            <w:webHidden/>
          </w:rPr>
        </w:r>
        <w:r>
          <w:rPr>
            <w:noProof/>
            <w:webHidden/>
          </w:rPr>
          <w:fldChar w:fldCharType="separate"/>
        </w:r>
        <w:r>
          <w:rPr>
            <w:noProof/>
            <w:webHidden/>
          </w:rPr>
          <w:t>2</w:t>
        </w:r>
        <w:r>
          <w:rPr>
            <w:noProof/>
            <w:webHidden/>
          </w:rPr>
          <w:fldChar w:fldCharType="end"/>
        </w:r>
      </w:hyperlink>
    </w:p>
    <w:p w14:paraId="2A7FCBCB" w14:textId="69E11517" w:rsidR="00D644C9" w:rsidRDefault="00D644C9">
      <w:pPr>
        <w:pStyle w:val="Obsah3"/>
        <w:rPr>
          <w:rFonts w:asciiTheme="minorHAnsi" w:hAnsiTheme="minorHAnsi"/>
          <w:noProof/>
          <w:szCs w:val="24"/>
          <w:lang w:eastAsia="cs-CZ"/>
        </w:rPr>
      </w:pPr>
      <w:hyperlink w:anchor="_Toc102831152" w:history="1">
        <w:r w:rsidRPr="00704F86">
          <w:rPr>
            <w:rStyle w:val="Hypertextovodkaz"/>
            <w:noProof/>
          </w:rPr>
          <w:t>1.1.1</w:t>
        </w:r>
        <w:r>
          <w:rPr>
            <w:rFonts w:asciiTheme="minorHAnsi" w:hAnsiTheme="minorHAnsi"/>
            <w:noProof/>
            <w:szCs w:val="24"/>
            <w:lang w:eastAsia="cs-CZ"/>
          </w:rPr>
          <w:tab/>
        </w:r>
        <w:r w:rsidRPr="00704F86">
          <w:rPr>
            <w:rStyle w:val="Hypertextovodkaz"/>
            <w:noProof/>
          </w:rPr>
          <w:t>Podpodnadpis</w:t>
        </w:r>
        <w:r>
          <w:rPr>
            <w:noProof/>
            <w:webHidden/>
          </w:rPr>
          <w:tab/>
        </w:r>
        <w:r>
          <w:rPr>
            <w:noProof/>
            <w:webHidden/>
          </w:rPr>
          <w:fldChar w:fldCharType="begin"/>
        </w:r>
        <w:r>
          <w:rPr>
            <w:noProof/>
            <w:webHidden/>
          </w:rPr>
          <w:instrText xml:space="preserve"> PAGEREF _Toc102831152 \h </w:instrText>
        </w:r>
        <w:r>
          <w:rPr>
            <w:noProof/>
            <w:webHidden/>
          </w:rPr>
        </w:r>
        <w:r>
          <w:rPr>
            <w:noProof/>
            <w:webHidden/>
          </w:rPr>
          <w:fldChar w:fldCharType="separate"/>
        </w:r>
        <w:r>
          <w:rPr>
            <w:noProof/>
            <w:webHidden/>
          </w:rPr>
          <w:t>2</w:t>
        </w:r>
        <w:r>
          <w:rPr>
            <w:noProof/>
            <w:webHidden/>
          </w:rPr>
          <w:fldChar w:fldCharType="end"/>
        </w:r>
      </w:hyperlink>
    </w:p>
    <w:p w14:paraId="03B9E711" w14:textId="40ECC23E" w:rsidR="00D644C9" w:rsidRDefault="00D644C9">
      <w:pPr>
        <w:pStyle w:val="Obsah2"/>
        <w:rPr>
          <w:rFonts w:asciiTheme="minorHAnsi" w:hAnsiTheme="minorHAnsi"/>
          <w:noProof/>
          <w:szCs w:val="24"/>
          <w:lang w:eastAsia="cs-CZ"/>
        </w:rPr>
      </w:pPr>
      <w:hyperlink w:anchor="_Toc102831153" w:history="1">
        <w:r w:rsidRPr="00704F86">
          <w:rPr>
            <w:rStyle w:val="Hypertextovodkaz"/>
            <w:noProof/>
          </w:rPr>
          <w:t>1.2</w:t>
        </w:r>
        <w:r>
          <w:rPr>
            <w:rFonts w:asciiTheme="minorHAnsi" w:hAnsiTheme="minorHAnsi"/>
            <w:noProof/>
            <w:szCs w:val="24"/>
            <w:lang w:eastAsia="cs-CZ"/>
          </w:rPr>
          <w:tab/>
        </w:r>
        <w:r w:rsidRPr="00704F86">
          <w:rPr>
            <w:rStyle w:val="Hypertextovodkaz"/>
            <w:noProof/>
          </w:rPr>
          <w:t>Obecné poznámky k typografii</w:t>
        </w:r>
        <w:r>
          <w:rPr>
            <w:noProof/>
            <w:webHidden/>
          </w:rPr>
          <w:tab/>
        </w:r>
        <w:r>
          <w:rPr>
            <w:noProof/>
            <w:webHidden/>
          </w:rPr>
          <w:fldChar w:fldCharType="begin"/>
        </w:r>
        <w:r>
          <w:rPr>
            <w:noProof/>
            <w:webHidden/>
          </w:rPr>
          <w:instrText xml:space="preserve"> PAGEREF _Toc102831153 \h </w:instrText>
        </w:r>
        <w:r>
          <w:rPr>
            <w:noProof/>
            <w:webHidden/>
          </w:rPr>
        </w:r>
        <w:r>
          <w:rPr>
            <w:noProof/>
            <w:webHidden/>
          </w:rPr>
          <w:fldChar w:fldCharType="separate"/>
        </w:r>
        <w:r>
          <w:rPr>
            <w:noProof/>
            <w:webHidden/>
          </w:rPr>
          <w:t>2</w:t>
        </w:r>
        <w:r>
          <w:rPr>
            <w:noProof/>
            <w:webHidden/>
          </w:rPr>
          <w:fldChar w:fldCharType="end"/>
        </w:r>
      </w:hyperlink>
    </w:p>
    <w:p w14:paraId="0DE2331F" w14:textId="404CB6EB" w:rsidR="00D644C9" w:rsidRDefault="00D644C9">
      <w:pPr>
        <w:pStyle w:val="Obsah1"/>
        <w:rPr>
          <w:rFonts w:asciiTheme="minorHAnsi" w:hAnsiTheme="minorHAnsi"/>
          <w:noProof/>
          <w:szCs w:val="24"/>
          <w:lang w:eastAsia="cs-CZ"/>
        </w:rPr>
      </w:pPr>
      <w:hyperlink w:anchor="_Toc102831154" w:history="1">
        <w:r w:rsidRPr="00704F86">
          <w:rPr>
            <w:rStyle w:val="Hypertextovodkaz"/>
            <w:noProof/>
          </w:rPr>
          <w:t>Závěr</w:t>
        </w:r>
        <w:r>
          <w:rPr>
            <w:noProof/>
            <w:webHidden/>
          </w:rPr>
          <w:tab/>
        </w:r>
        <w:r>
          <w:rPr>
            <w:noProof/>
            <w:webHidden/>
          </w:rPr>
          <w:fldChar w:fldCharType="begin"/>
        </w:r>
        <w:r>
          <w:rPr>
            <w:noProof/>
            <w:webHidden/>
          </w:rPr>
          <w:instrText xml:space="preserve"> PAGEREF _Toc102831154 \h </w:instrText>
        </w:r>
        <w:r>
          <w:rPr>
            <w:noProof/>
            <w:webHidden/>
          </w:rPr>
        </w:r>
        <w:r>
          <w:rPr>
            <w:noProof/>
            <w:webHidden/>
          </w:rPr>
          <w:fldChar w:fldCharType="separate"/>
        </w:r>
        <w:r>
          <w:rPr>
            <w:noProof/>
            <w:webHidden/>
          </w:rPr>
          <w:t>4</w:t>
        </w:r>
        <w:r>
          <w:rPr>
            <w:noProof/>
            <w:webHidden/>
          </w:rPr>
          <w:fldChar w:fldCharType="end"/>
        </w:r>
      </w:hyperlink>
    </w:p>
    <w:p w14:paraId="39CFEBBA" w14:textId="328232E3" w:rsidR="00D644C9" w:rsidRDefault="00D644C9">
      <w:pPr>
        <w:pStyle w:val="Obsah1"/>
        <w:rPr>
          <w:rFonts w:asciiTheme="minorHAnsi" w:hAnsiTheme="minorHAnsi"/>
          <w:noProof/>
          <w:szCs w:val="24"/>
          <w:lang w:eastAsia="cs-CZ"/>
        </w:rPr>
      </w:pPr>
      <w:hyperlink w:anchor="_Toc102831155" w:history="1">
        <w:r w:rsidRPr="00704F86">
          <w:rPr>
            <w:rStyle w:val="Hypertextovodkaz"/>
            <w:noProof/>
          </w:rPr>
          <w:t>Shrnutí</w:t>
        </w:r>
        <w:r>
          <w:rPr>
            <w:noProof/>
            <w:webHidden/>
          </w:rPr>
          <w:tab/>
        </w:r>
        <w:r>
          <w:rPr>
            <w:noProof/>
            <w:webHidden/>
          </w:rPr>
          <w:fldChar w:fldCharType="begin"/>
        </w:r>
        <w:r>
          <w:rPr>
            <w:noProof/>
            <w:webHidden/>
          </w:rPr>
          <w:instrText xml:space="preserve"> PAGEREF _Toc102831155 \h </w:instrText>
        </w:r>
        <w:r>
          <w:rPr>
            <w:noProof/>
            <w:webHidden/>
          </w:rPr>
        </w:r>
        <w:r>
          <w:rPr>
            <w:noProof/>
            <w:webHidden/>
          </w:rPr>
          <w:fldChar w:fldCharType="separate"/>
        </w:r>
        <w:r>
          <w:rPr>
            <w:noProof/>
            <w:webHidden/>
          </w:rPr>
          <w:t>5</w:t>
        </w:r>
        <w:r>
          <w:rPr>
            <w:noProof/>
            <w:webHidden/>
          </w:rPr>
          <w:fldChar w:fldCharType="end"/>
        </w:r>
      </w:hyperlink>
    </w:p>
    <w:p w14:paraId="789312A3" w14:textId="734F540E" w:rsidR="00D644C9" w:rsidRDefault="00D644C9">
      <w:pPr>
        <w:pStyle w:val="Obsah1"/>
        <w:rPr>
          <w:rFonts w:asciiTheme="minorHAnsi" w:hAnsiTheme="minorHAnsi"/>
          <w:noProof/>
          <w:szCs w:val="24"/>
          <w:lang w:eastAsia="cs-CZ"/>
        </w:rPr>
      </w:pPr>
      <w:hyperlink w:anchor="_Toc102831156" w:history="1">
        <w:r w:rsidRPr="00704F86">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_Toc102831156 \h </w:instrText>
        </w:r>
        <w:r>
          <w:rPr>
            <w:noProof/>
            <w:webHidden/>
          </w:rPr>
        </w:r>
        <w:r>
          <w:rPr>
            <w:noProof/>
            <w:webHidden/>
          </w:rPr>
          <w:fldChar w:fldCharType="separate"/>
        </w:r>
        <w:r>
          <w:rPr>
            <w:noProof/>
            <w:webHidden/>
          </w:rPr>
          <w:t>6</w:t>
        </w:r>
        <w:r>
          <w:rPr>
            <w:noProof/>
            <w:webHidden/>
          </w:rPr>
          <w:fldChar w:fldCharType="end"/>
        </w:r>
      </w:hyperlink>
    </w:p>
    <w:p w14:paraId="3D3EEFC6" w14:textId="00C4A6CF" w:rsidR="00D644C9" w:rsidRDefault="00D644C9">
      <w:pPr>
        <w:pStyle w:val="Obsah1"/>
        <w:rPr>
          <w:rFonts w:asciiTheme="minorHAnsi" w:hAnsiTheme="minorHAnsi"/>
          <w:noProof/>
          <w:szCs w:val="24"/>
          <w:lang w:eastAsia="cs-CZ"/>
        </w:rPr>
      </w:pPr>
      <w:hyperlink w:anchor="_Toc102831157" w:history="1">
        <w:r w:rsidRPr="00704F86">
          <w:rPr>
            <w:rStyle w:val="Hypertextovodkaz"/>
            <w:noProof/>
          </w:rPr>
          <w:t>Literatura a další zdroje</w:t>
        </w:r>
        <w:r>
          <w:rPr>
            <w:noProof/>
            <w:webHidden/>
          </w:rPr>
          <w:tab/>
        </w:r>
        <w:r>
          <w:rPr>
            <w:noProof/>
            <w:webHidden/>
          </w:rPr>
          <w:fldChar w:fldCharType="begin"/>
        </w:r>
        <w:r>
          <w:rPr>
            <w:noProof/>
            <w:webHidden/>
          </w:rPr>
          <w:instrText xml:space="preserve"> PAGEREF _Toc102831157 \h </w:instrText>
        </w:r>
        <w:r>
          <w:rPr>
            <w:noProof/>
            <w:webHidden/>
          </w:rPr>
        </w:r>
        <w:r>
          <w:rPr>
            <w:noProof/>
            <w:webHidden/>
          </w:rPr>
          <w:fldChar w:fldCharType="separate"/>
        </w:r>
        <w:r>
          <w:rPr>
            <w:noProof/>
            <w:webHidden/>
          </w:rPr>
          <w:t>7</w:t>
        </w:r>
        <w:r>
          <w:rPr>
            <w:noProof/>
            <w:webHidden/>
          </w:rPr>
          <w:fldChar w:fldCharType="end"/>
        </w:r>
      </w:hyperlink>
    </w:p>
    <w:p w14:paraId="0D10BCD3" w14:textId="328162CF" w:rsidR="00E857C1" w:rsidRDefault="00B63417" w:rsidP="00B43F4E">
      <w:pPr>
        <w:pStyle w:val="Obsah1"/>
      </w:pPr>
      <w:r>
        <w:fldChar w:fldCharType="end"/>
      </w:r>
    </w:p>
    <w:p w14:paraId="5628AFCF" w14:textId="77777777" w:rsidR="00656E8A" w:rsidRDefault="00656E8A" w:rsidP="009A4C64">
      <w:pPr>
        <w:pStyle w:val="1-Nadpisbezzaazandoobsahu"/>
      </w:pPr>
      <w:r>
        <w:t>Seznam příloh</w:t>
      </w:r>
    </w:p>
    <w:p w14:paraId="71ED8B23" w14:textId="6E8272B4"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D644C9">
          <w:rPr>
            <w:noProof/>
            <w:webHidden/>
          </w:rPr>
          <w:t>8</w:t>
        </w:r>
        <w:r w:rsidR="00EF25EC">
          <w:rPr>
            <w:noProof/>
            <w:webHidden/>
          </w:rPr>
          <w:fldChar w:fldCharType="end"/>
        </w:r>
      </w:hyperlink>
    </w:p>
    <w:p w14:paraId="40FFAFFB" w14:textId="77777777" w:rsidR="00E857C1" w:rsidRDefault="00522594" w:rsidP="00BC1E11">
      <w:pPr>
        <w:pStyle w:val="ZkladnText"/>
      </w:pPr>
      <w:r>
        <w:fldChar w:fldCharType="end"/>
      </w:r>
    </w:p>
    <w:p w14:paraId="2C0F0A2D"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58061997" w14:textId="77777777" w:rsidR="00B823BC" w:rsidRDefault="00B823BC" w:rsidP="009A4C64">
      <w:pPr>
        <w:pStyle w:val="1-Nadpisbezsla"/>
      </w:pPr>
      <w:bookmarkStart w:id="1" w:name="_Toc512351730"/>
      <w:bookmarkStart w:id="2" w:name="_Toc527636061"/>
      <w:bookmarkStart w:id="3" w:name="_Toc527640146"/>
      <w:bookmarkStart w:id="4" w:name="_Toc527640172"/>
      <w:bookmarkStart w:id="5" w:name="_Toc527640246"/>
      <w:bookmarkStart w:id="6" w:name="_Toc102831149"/>
      <w:r>
        <w:lastRenderedPageBreak/>
        <w:t>Úvod</w:t>
      </w:r>
      <w:bookmarkEnd w:id="1"/>
      <w:bookmarkEnd w:id="2"/>
      <w:bookmarkEnd w:id="3"/>
      <w:bookmarkEnd w:id="4"/>
      <w:bookmarkEnd w:id="5"/>
      <w:bookmarkEnd w:id="6"/>
    </w:p>
    <w:p w14:paraId="7D10AD5D"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3D7BE20"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06A5967D" w14:textId="3FF0910A"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198AEA1E" w14:textId="77777777" w:rsidR="006017BD" w:rsidRDefault="006017BD" w:rsidP="009A4C64">
      <w:pPr>
        <w:pStyle w:val="2-Podnadpisbezsla"/>
      </w:pPr>
      <w:r>
        <w:t>Stav bádání</w:t>
      </w:r>
    </w:p>
    <w:p w14:paraId="014436ED"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30FBD427" w14:textId="56C44A7B" w:rsidR="004225C6" w:rsidRDefault="00B63417" w:rsidP="009A4C64">
      <w:pPr>
        <w:pStyle w:val="1-Nadpis"/>
      </w:pPr>
      <w:bookmarkStart w:id="7" w:name="_Toc512351731"/>
      <w:bookmarkStart w:id="8" w:name="_Toc527636062"/>
      <w:bookmarkStart w:id="9" w:name="_Toc527640147"/>
      <w:bookmarkStart w:id="10" w:name="_Toc527640173"/>
      <w:bookmarkStart w:id="11" w:name="_Toc527640247"/>
      <w:bookmarkStart w:id="12" w:name="_Toc102831150"/>
      <w:r>
        <w:lastRenderedPageBreak/>
        <w:t>Hlavní n</w:t>
      </w:r>
      <w:r w:rsidR="008A5C31">
        <w:t>adpis kapitoly</w:t>
      </w:r>
      <w:bookmarkEnd w:id="12"/>
    </w:p>
    <w:p w14:paraId="48069C88" w14:textId="7A8D8F3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40AFF3DF" w14:textId="4FD858B9" w:rsidR="003F593C" w:rsidRDefault="003F593C" w:rsidP="009A4C64">
      <w:pPr>
        <w:pStyle w:val="2-Podnadpis"/>
      </w:pPr>
      <w:bookmarkStart w:id="13" w:name="_Toc102831151"/>
      <w:r>
        <w:t>Podnadpis</w:t>
      </w:r>
      <w:bookmarkEnd w:id="13"/>
    </w:p>
    <w:p w14:paraId="392B87BB" w14:textId="4E00951F"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5602E2FB" w14:textId="37611E98" w:rsidR="003F593C" w:rsidRDefault="003F593C" w:rsidP="009A4C64">
      <w:pPr>
        <w:pStyle w:val="3-Pod-pod-nadpis"/>
      </w:pPr>
      <w:bookmarkStart w:id="14" w:name="_Toc102831152"/>
      <w:proofErr w:type="spellStart"/>
      <w:r>
        <w:t>Pod</w:t>
      </w:r>
      <w:r w:rsidR="000B3C0D">
        <w:t>podnadpis</w:t>
      </w:r>
      <w:bookmarkEnd w:id="14"/>
      <w:proofErr w:type="spellEnd"/>
    </w:p>
    <w:bookmarkEnd w:id="7"/>
    <w:bookmarkEnd w:id="8"/>
    <w:bookmarkEnd w:id="9"/>
    <w:bookmarkEnd w:id="10"/>
    <w:bookmarkEnd w:id="11"/>
    <w:p w14:paraId="47CA8D0D" w14:textId="2E276B09"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40920BB5" w14:textId="7385171A" w:rsidR="00B658F4" w:rsidRDefault="00B658F4" w:rsidP="009A4C64">
      <w:pPr>
        <w:pStyle w:val="4-pod-pod-pod-nadpis"/>
      </w:pPr>
      <w:r>
        <w:t>Malý podnadpis čtvrté úrovně</w:t>
      </w:r>
    </w:p>
    <w:p w14:paraId="3DD7EC61" w14:textId="04117A84"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2D95D60C" w14:textId="6C79A965" w:rsidR="00760113" w:rsidRDefault="00760113" w:rsidP="00760113">
      <w:pPr>
        <w:pStyle w:val="2-Podnadpis"/>
      </w:pPr>
      <w:bookmarkStart w:id="15" w:name="_Toc102831153"/>
      <w:r>
        <w:t>Obecné poznámky k</w:t>
      </w:r>
      <w:r w:rsidR="005F2D3B">
        <w:t> </w:t>
      </w:r>
      <w:r>
        <w:t>typografii</w:t>
      </w:r>
      <w:bookmarkEnd w:id="15"/>
    </w:p>
    <w:p w14:paraId="04D4FE34" w14:textId="34160655"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336A4B80" w14:textId="0EA1B0A0" w:rsidR="00223496" w:rsidRDefault="001A7B8D" w:rsidP="00223496">
      <w:pPr>
        <w:pStyle w:val="ZkladnText"/>
      </w:pPr>
      <w:r>
        <w:lastRenderedPageBreak/>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0A49EAD1" w14:textId="73C30A72"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64D651AB" w14:textId="05959C0B" w:rsidR="00760113" w:rsidRDefault="00760113" w:rsidP="00760113">
      <w:pPr>
        <w:pStyle w:val="Vlastnseznamliteratury"/>
      </w:pPr>
      <w:r>
        <w:t>ihned za nadpisem libovolné úrovně,</w:t>
      </w:r>
    </w:p>
    <w:p w14:paraId="578FFB0E" w14:textId="1C74A1E4" w:rsidR="00760113" w:rsidRDefault="00760113" w:rsidP="00760113">
      <w:pPr>
        <w:pStyle w:val="Vlastnseznamliteratury"/>
      </w:pPr>
      <w:r>
        <w:t>na začátku nové tiskové strany</w:t>
      </w:r>
      <w:r w:rsidR="00223496">
        <w:t>,</w:t>
      </w:r>
    </w:p>
    <w:p w14:paraId="25E0D574" w14:textId="41735FA6" w:rsidR="00760113" w:rsidRDefault="00760113" w:rsidP="00760113">
      <w:pPr>
        <w:pStyle w:val="Vlastnseznamliteratury"/>
      </w:pPr>
      <w:r>
        <w:t>ihned za obrázkem, tabulkou, nebo (ne)číslovaným seznamem</w:t>
      </w:r>
      <w:r w:rsidR="00223496">
        <w:t>.</w:t>
      </w:r>
    </w:p>
    <w:p w14:paraId="1F9425F9" w14:textId="77777777" w:rsidR="00C678CE" w:rsidRDefault="00C678CE" w:rsidP="009A4C64">
      <w:pPr>
        <w:pStyle w:val="1-Nadpisbezsla"/>
      </w:pPr>
      <w:bookmarkStart w:id="16" w:name="_Toc512351735"/>
      <w:bookmarkStart w:id="17" w:name="_Toc527636066"/>
      <w:bookmarkStart w:id="18" w:name="_Toc527640151"/>
      <w:bookmarkStart w:id="19" w:name="_Toc527640177"/>
      <w:bookmarkStart w:id="20" w:name="_Toc527640251"/>
      <w:bookmarkStart w:id="21" w:name="_Toc102831154"/>
      <w:r>
        <w:lastRenderedPageBreak/>
        <w:t>Závěr</w:t>
      </w:r>
      <w:bookmarkEnd w:id="16"/>
      <w:bookmarkEnd w:id="17"/>
      <w:bookmarkEnd w:id="18"/>
      <w:bookmarkEnd w:id="19"/>
      <w:bookmarkEnd w:id="20"/>
      <w:bookmarkEnd w:id="21"/>
    </w:p>
    <w:p w14:paraId="1181880B"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314CC585" w14:textId="77777777" w:rsidR="004C0CD7" w:rsidRPr="00434E1F" w:rsidRDefault="004C0CD7" w:rsidP="009A4C64">
      <w:pPr>
        <w:pStyle w:val="1-Nadpisbezsla"/>
        <w:rPr>
          <w:sz w:val="24"/>
        </w:rPr>
      </w:pPr>
      <w:bookmarkStart w:id="22" w:name="_Toc102831155"/>
      <w:r>
        <w:lastRenderedPageBreak/>
        <w:t>Shrnutí</w:t>
      </w:r>
      <w:bookmarkEnd w:id="22"/>
    </w:p>
    <w:sdt>
      <w:sdtPr>
        <w:alias w:val="Summary"/>
        <w:tag w:val="summary"/>
        <w:id w:val="-2014360577"/>
        <w:placeholder>
          <w:docPart w:val="5B10A249462C9045B7AD2A89B9A3A862"/>
        </w:placeholder>
        <w:text/>
      </w:sdtPr>
      <w:sdtEndPr/>
      <w:sdtContent>
        <w:p w14:paraId="694249A5"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2F101FFA"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02831156"/>
    <w:p w14:paraId="18A775EA" w14:textId="77777777" w:rsidR="004C0CD7" w:rsidRDefault="00CA46DB" w:rsidP="009A4C64">
      <w:pPr>
        <w:pStyle w:val="1-Nadpisbezsla"/>
      </w:pPr>
      <w:sdt>
        <w:sdtPr>
          <w:id w:val="331575478"/>
          <w:placeholder>
            <w:docPart w:val="373E64A2F377EE49A3BAEE7716BCE777"/>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6B635F68" w14:textId="77777777" w:rsidR="004C0CD7" w:rsidRDefault="00CA46DB" w:rsidP="004C0CD7">
      <w:pPr>
        <w:pStyle w:val="ZkladnText"/>
      </w:pPr>
      <w:sdt>
        <w:sdtPr>
          <w:alias w:val="Summary"/>
          <w:tag w:val="summary"/>
          <w:id w:val="1590507819"/>
          <w:placeholder>
            <w:docPart w:val="E307E80DE5378840886AC424D25F32CC"/>
          </w:placeholder>
          <w:text/>
        </w:sdtPr>
        <w:sdtEnd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5E500AF8" w14:textId="77777777" w:rsidR="004C0CD7" w:rsidRDefault="00CA46DB" w:rsidP="004C0CD7">
      <w:pPr>
        <w:pStyle w:val="ZkladnText"/>
      </w:pPr>
      <w:sdt>
        <w:sdtPr>
          <w:rPr>
            <w:b/>
          </w:rPr>
          <w:id w:val="-1989005129"/>
          <w:placeholder>
            <w:docPart w:val="DE6E45C40A9FA7449C8D6A79F435B696"/>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3FC1C567" w14:textId="77777777" w:rsidR="000D7601" w:rsidRPr="006017BD" w:rsidRDefault="00AF396F" w:rsidP="009A4C64">
      <w:pPr>
        <w:pStyle w:val="1-Nadpisbezsla"/>
      </w:pPr>
      <w:bookmarkStart w:id="24" w:name="_Toc527640152"/>
      <w:bookmarkStart w:id="25" w:name="_Toc527640178"/>
      <w:bookmarkStart w:id="26" w:name="_Toc527640252"/>
      <w:bookmarkStart w:id="27" w:name="_Toc102831157"/>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3FC8C66E" w14:textId="77777777">
        <w:trPr>
          <w:divId w:val="1639841977"/>
          <w:tblCellSpacing w:w="15" w:type="dxa"/>
        </w:trPr>
        <w:tc>
          <w:tcPr>
            <w:tcW w:w="50" w:type="pct"/>
            <w:hideMark/>
          </w:tcPr>
          <w:p w14:paraId="07BEDD2F" w14:textId="77777777" w:rsidR="000D7601" w:rsidRDefault="000D7601">
            <w:pPr>
              <w:pStyle w:val="Bibliografie"/>
              <w:rPr>
                <w:noProof/>
                <w:szCs w:val="24"/>
              </w:rPr>
            </w:pPr>
            <w:r>
              <w:rPr>
                <w:noProof/>
              </w:rPr>
              <w:t xml:space="preserve">[1] </w:t>
            </w:r>
          </w:p>
        </w:tc>
        <w:tc>
          <w:tcPr>
            <w:tcW w:w="0" w:type="auto"/>
            <w:hideMark/>
          </w:tcPr>
          <w:p w14:paraId="2BBD94AA"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4038029B" w14:textId="20EF5926" w:rsidR="00F13B1E" w:rsidRPr="00F13B1E" w:rsidRDefault="00F13B1E" w:rsidP="00F13B1E">
            <w:pPr>
              <w:pStyle w:val="ZkladnText"/>
            </w:pPr>
          </w:p>
        </w:tc>
      </w:tr>
    </w:tbl>
    <w:p w14:paraId="43747D36" w14:textId="44C7DFFA"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690:2011.</w:t>
      </w:r>
    </w:p>
    <w:p w14:paraId="58B5DBF8" w14:textId="3D334736"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1D20DFB8" w14:textId="18E45EE3" w:rsidR="000A0D8D" w:rsidRDefault="000A0D8D" w:rsidP="006B2CA8">
      <w:pPr>
        <w:pStyle w:val="Vlastnseznamliteratury"/>
      </w:pPr>
      <w:r w:rsidRPr="000A0D8D">
        <w:t xml:space="preserve">KULÍK, </w:t>
      </w:r>
      <w:r w:rsidR="00CB77E2">
        <w:t>Vladimír</w:t>
      </w:r>
      <w:r w:rsidRPr="000A0D8D">
        <w:t xml:space="preserve">. </w:t>
      </w:r>
      <w:r w:rsidR="00CB77E2">
        <w:t>Konzervatoř</w:t>
      </w:r>
      <w:r w:rsidRPr="000A0D8D">
        <w:t xml:space="preserve"> Pardubice (1978</w:t>
      </w:r>
      <w:r>
        <w:t>-</w:t>
      </w:r>
      <w:r w:rsidRPr="000A0D8D">
        <w:t xml:space="preserve">2018): </w:t>
      </w:r>
      <w:r w:rsidRPr="006B2CA8">
        <w:rPr>
          <w:i/>
          <w:iCs/>
        </w:rPr>
        <w:t>Pohled do historie i</w:t>
      </w:r>
      <w:r w:rsidRPr="006B2CA8">
        <w:rPr>
          <w:i/>
          <w:iCs/>
        </w:rPr>
        <w:t>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1F82EB31" w14:textId="65AD9382"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w:t>
      </w:r>
      <w:r w:rsidRPr="006B2CA8">
        <w:rPr>
          <w:i/>
          <w:iCs/>
        </w:rPr>
        <w:t> </w:t>
      </w:r>
      <w:r w:rsidRPr="006B2CA8">
        <w:rPr>
          <w:i/>
          <w:iCs/>
        </w:rPr>
        <w:t>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w:t>
      </w:r>
      <w:r w:rsidRPr="006B2CA8">
        <w:rPr>
          <w:i/>
          <w:iCs/>
        </w:rPr>
        <w:t> </w:t>
      </w:r>
      <w:r w:rsidRPr="006B2CA8">
        <w:rPr>
          <w:i/>
          <w:iCs/>
        </w:rPr>
        <w:t>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7677E054" w14:textId="77777777" w:rsidR="00656E8A" w:rsidRDefault="00656E8A" w:rsidP="000312EB">
      <w:pPr>
        <w:pStyle w:val="ZkladnText"/>
      </w:pPr>
    </w:p>
    <w:p w14:paraId="53C4AD75" w14:textId="5F8F358E" w:rsidR="00F13B1E" w:rsidRDefault="00F13B1E" w:rsidP="000312EB">
      <w:pPr>
        <w:pStyle w:val="ZkladnText"/>
        <w:sectPr w:rsidR="00F13B1E" w:rsidSect="00BD719C">
          <w:footerReference w:type="default" r:id="rId8"/>
          <w:pgSz w:w="11906" w:h="16838" w:code="9"/>
          <w:pgMar w:top="1418" w:right="1418" w:bottom="1418" w:left="2268" w:header="709" w:footer="709" w:gutter="0"/>
          <w:pgNumType w:start="1"/>
          <w:cols w:space="708"/>
          <w:formProt w:val="0"/>
          <w:docGrid w:linePitch="360"/>
        </w:sectPr>
      </w:pPr>
    </w:p>
    <w:p w14:paraId="3B3F3EB7" w14:textId="77777777" w:rsidR="00656E8A" w:rsidRDefault="00656E8A" w:rsidP="009A4C64">
      <w:pPr>
        <w:pStyle w:val="1-Nadpisproplohy"/>
      </w:pPr>
      <w:bookmarkStart w:id="28" w:name="_Toc527640153"/>
      <w:bookmarkStart w:id="29" w:name="_Toc527640179"/>
      <w:bookmarkStart w:id="30" w:name="_Toc527640253"/>
      <w:bookmarkStart w:id="31" w:name="_Toc40795725"/>
      <w:r>
        <w:lastRenderedPageBreak/>
        <w:t>První příloha</w:t>
      </w:r>
      <w:bookmarkEnd w:id="28"/>
      <w:bookmarkEnd w:id="29"/>
      <w:bookmarkEnd w:id="30"/>
      <w:bookmarkEnd w:id="31"/>
    </w:p>
    <w:p w14:paraId="0455CAD3" w14:textId="77777777" w:rsidR="00D62F57" w:rsidRDefault="00633169" w:rsidP="00656E8A">
      <w:pPr>
        <w:pStyle w:val="ZkladnText"/>
      </w:pPr>
      <w:r>
        <w:t>Přílohy mají však smysl pouze tehdy, je-li na ně v textu odkazováno!</w:t>
      </w:r>
    </w:p>
    <w:p w14:paraId="6A52BA0C" w14:textId="45BEE639" w:rsidR="00D62F57" w:rsidRPr="00656E8A"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sectPr w:rsidR="00D62F57" w:rsidRPr="00656E8A" w:rsidSect="0041273A">
      <w:footerReference w:type="default" r:id="rId9"/>
      <w:pgSz w:w="11906" w:h="16838" w:code="9"/>
      <w:pgMar w:top="1418" w:right="1418" w:bottom="1418" w:left="2268"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E31BAB" w14:textId="77777777" w:rsidR="00CA46DB" w:rsidRDefault="00CA46DB" w:rsidP="00361DE4">
      <w:pPr>
        <w:spacing w:after="0" w:line="240" w:lineRule="auto"/>
      </w:pPr>
      <w:r>
        <w:separator/>
      </w:r>
    </w:p>
  </w:endnote>
  <w:endnote w:type="continuationSeparator" w:id="0">
    <w:p w14:paraId="6FE9CBD8" w14:textId="77777777" w:rsidR="00CA46DB" w:rsidRDefault="00CA46DB"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66A97693"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0E36DBDE"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EndPr/>
    <w:sdtContent>
      <w:p w14:paraId="5C557CC9"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56A11544"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5510AD" w14:textId="77777777" w:rsidR="00CA46DB" w:rsidRDefault="00CA46DB" w:rsidP="00361DE4">
      <w:pPr>
        <w:spacing w:after="0" w:line="240" w:lineRule="auto"/>
      </w:pPr>
      <w:r>
        <w:separator/>
      </w:r>
    </w:p>
  </w:footnote>
  <w:footnote w:type="continuationSeparator" w:id="0">
    <w:p w14:paraId="32BCE357" w14:textId="77777777" w:rsidR="00CA46DB" w:rsidRDefault="00CA46DB" w:rsidP="00361DE4">
      <w:pPr>
        <w:spacing w:after="0" w:line="240" w:lineRule="auto"/>
      </w:pPr>
      <w:r>
        <w:continuationSeparator/>
      </w:r>
    </w:p>
  </w:footnote>
  <w:footnote w:id="1">
    <w:p w14:paraId="76BAD04D" w14:textId="11EB2D5D"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6"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7"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8"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9" w15:restartNumberingAfterBreak="0">
    <w:nsid w:val="49864B27"/>
    <w:multiLevelType w:val="multilevel"/>
    <w:tmpl w:val="ED1284FE"/>
    <w:lvl w:ilvl="0">
      <w:start w:val="1"/>
      <w:numFmt w:val="bullet"/>
      <w:pStyle w:val="Vlastnseznamliteratury"/>
      <w:lvlText w:val=""/>
      <w:lvlJc w:val="left"/>
      <w:pPr>
        <w:ind w:left="720" w:hanging="360"/>
      </w:pPr>
      <w:rPr>
        <w:rFonts w:ascii="Symbol" w:hAnsi="Symbol"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0"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1"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2"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3"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4"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715A6BAB"/>
    <w:multiLevelType w:val="multilevel"/>
    <w:tmpl w:val="83B66A44"/>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6"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1"/>
  </w:num>
  <w:num w:numId="2" w16cid:durableId="1527522456">
    <w:abstractNumId w:val="12"/>
  </w:num>
  <w:num w:numId="3" w16cid:durableId="1417895696">
    <w:abstractNumId w:val="14"/>
  </w:num>
  <w:num w:numId="4" w16cid:durableId="578251624">
    <w:abstractNumId w:val="11"/>
  </w:num>
  <w:num w:numId="5" w16cid:durableId="9582950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6"/>
  </w:num>
  <w:num w:numId="8" w16cid:durableId="89202743">
    <w:abstractNumId w:val="23"/>
  </w:num>
  <w:num w:numId="9" w16cid:durableId="403382035">
    <w:abstractNumId w:val="13"/>
  </w:num>
  <w:num w:numId="10" w16cid:durableId="82727332">
    <w:abstractNumId w:val="17"/>
  </w:num>
  <w:num w:numId="11" w16cid:durableId="536117176">
    <w:abstractNumId w:val="22"/>
  </w:num>
  <w:num w:numId="12" w16cid:durableId="675839318">
    <w:abstractNumId w:val="10"/>
  </w:num>
  <w:num w:numId="13" w16cid:durableId="540627414">
    <w:abstractNumId w:val="24"/>
  </w:num>
  <w:num w:numId="14" w16cid:durableId="1311397669">
    <w:abstractNumId w:val="15"/>
  </w:num>
  <w:num w:numId="15" w16cid:durableId="1994329629">
    <w:abstractNumId w:val="18"/>
  </w:num>
  <w:num w:numId="16" w16cid:durableId="386496539">
    <w:abstractNumId w:val="25"/>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0"/>
  </w:num>
  <w:num w:numId="28" w16cid:durableId="841505715">
    <w:abstractNumId w:val="16"/>
  </w:num>
  <w:num w:numId="29" w16cid:durableId="172667778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3B1E"/>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5826"/>
    <w:rsid w:val="001179EF"/>
    <w:rsid w:val="0012508E"/>
    <w:rsid w:val="00136DF7"/>
    <w:rsid w:val="001451A7"/>
    <w:rsid w:val="001545A7"/>
    <w:rsid w:val="001574A6"/>
    <w:rsid w:val="00173C78"/>
    <w:rsid w:val="00173C97"/>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E99"/>
    <w:rsid w:val="00223496"/>
    <w:rsid w:val="00223A42"/>
    <w:rsid w:val="00246C57"/>
    <w:rsid w:val="00246E9C"/>
    <w:rsid w:val="00251115"/>
    <w:rsid w:val="00252277"/>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4D25"/>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52813"/>
    <w:rsid w:val="00653663"/>
    <w:rsid w:val="00656E8A"/>
    <w:rsid w:val="00665307"/>
    <w:rsid w:val="00676665"/>
    <w:rsid w:val="00677A35"/>
    <w:rsid w:val="00680038"/>
    <w:rsid w:val="00680AB6"/>
    <w:rsid w:val="006845C4"/>
    <w:rsid w:val="006B2CA8"/>
    <w:rsid w:val="006C1167"/>
    <w:rsid w:val="006D029E"/>
    <w:rsid w:val="006E7269"/>
    <w:rsid w:val="006F0F6C"/>
    <w:rsid w:val="006F3715"/>
    <w:rsid w:val="007026B4"/>
    <w:rsid w:val="00712D23"/>
    <w:rsid w:val="00716EBC"/>
    <w:rsid w:val="0073706C"/>
    <w:rsid w:val="00755962"/>
    <w:rsid w:val="00760113"/>
    <w:rsid w:val="00762E5F"/>
    <w:rsid w:val="00791E9B"/>
    <w:rsid w:val="00792088"/>
    <w:rsid w:val="007B6E33"/>
    <w:rsid w:val="007C5185"/>
    <w:rsid w:val="007D255B"/>
    <w:rsid w:val="007D5F64"/>
    <w:rsid w:val="007E62C3"/>
    <w:rsid w:val="007F76EE"/>
    <w:rsid w:val="00801CDD"/>
    <w:rsid w:val="00816054"/>
    <w:rsid w:val="008205D5"/>
    <w:rsid w:val="00825E38"/>
    <w:rsid w:val="00832C78"/>
    <w:rsid w:val="0085404E"/>
    <w:rsid w:val="00857AFB"/>
    <w:rsid w:val="00863931"/>
    <w:rsid w:val="0086407F"/>
    <w:rsid w:val="008674EB"/>
    <w:rsid w:val="00892D5F"/>
    <w:rsid w:val="00897CE2"/>
    <w:rsid w:val="008A4C73"/>
    <w:rsid w:val="008A5C31"/>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6FAAC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9A4C6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B2CA8"/>
    <w:pPr>
      <w:numPr>
        <w:numId w:val="29"/>
      </w:numPr>
      <w:spacing w:after="80"/>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CBC7EA0F1296F479198697C748E3AAA"/>
        <w:category>
          <w:name w:val="Obecné"/>
          <w:gallery w:val="placeholder"/>
        </w:category>
        <w:types>
          <w:type w:val="bbPlcHdr"/>
        </w:types>
        <w:behaviors>
          <w:behavior w:val="content"/>
        </w:behaviors>
        <w:guid w:val="{88C1470B-05CE-1F46-A709-6A107F822012}"/>
      </w:docPartPr>
      <w:docPartBody>
        <w:p w:rsidR="00000000" w:rsidRDefault="009967FC">
          <w:pPr>
            <w:pStyle w:val="BCBC7EA0F1296F479198697C748E3AAA"/>
          </w:pPr>
          <w:r w:rsidRPr="00E75234">
            <w:rPr>
              <w:rStyle w:val="Zstupntext"/>
            </w:rPr>
            <w:t>Klikněte nebo klepněte sem a zadejte text.</w:t>
          </w:r>
        </w:p>
      </w:docPartBody>
    </w:docPart>
    <w:docPart>
      <w:docPartPr>
        <w:name w:val="8536CCD7607D1C46AA075420E4C8FFEE"/>
        <w:category>
          <w:name w:val="Obecné"/>
          <w:gallery w:val="placeholder"/>
        </w:category>
        <w:types>
          <w:type w:val="bbPlcHdr"/>
        </w:types>
        <w:behaviors>
          <w:behavior w:val="content"/>
        </w:behaviors>
        <w:guid w:val="{723DEC3E-D58F-3E44-8FB1-D109A61DB150}"/>
      </w:docPartPr>
      <w:docPartBody>
        <w:p w:rsidR="00000000" w:rsidRDefault="009967FC">
          <w:pPr>
            <w:pStyle w:val="8536CCD7607D1C46AA075420E4C8FFEE"/>
          </w:pPr>
          <w:r w:rsidRPr="00E75234">
            <w:rPr>
              <w:rStyle w:val="Zstupntext"/>
            </w:rPr>
            <w:t>Klikněte nebo klepněte sem a zadejte text.</w:t>
          </w:r>
        </w:p>
      </w:docPartBody>
    </w:docPart>
    <w:docPart>
      <w:docPartPr>
        <w:name w:val="16EDCF29D2831445B2AE92EAD46C2AFB"/>
        <w:category>
          <w:name w:val="Obecné"/>
          <w:gallery w:val="placeholder"/>
        </w:category>
        <w:types>
          <w:type w:val="bbPlcHdr"/>
        </w:types>
        <w:behaviors>
          <w:behavior w:val="content"/>
        </w:behaviors>
        <w:guid w:val="{9C1B9C21-66C9-F944-8E85-87DF1FEB8499}"/>
      </w:docPartPr>
      <w:docPartBody>
        <w:p w:rsidR="00000000" w:rsidRDefault="009967FC">
          <w:pPr>
            <w:pStyle w:val="16EDCF29D2831445B2AE92EAD46C2AFB"/>
          </w:pPr>
          <w:r w:rsidRPr="00E75234">
            <w:rPr>
              <w:rStyle w:val="Zstupntext"/>
            </w:rPr>
            <w:t>Zvolte položku.</w:t>
          </w:r>
        </w:p>
      </w:docPartBody>
    </w:docPart>
    <w:docPart>
      <w:docPartPr>
        <w:name w:val="A536D27943700641ADC8EE13B01B5F45"/>
        <w:category>
          <w:name w:val="Obecné"/>
          <w:gallery w:val="placeholder"/>
        </w:category>
        <w:types>
          <w:type w:val="bbPlcHdr"/>
        </w:types>
        <w:behaviors>
          <w:behavior w:val="content"/>
        </w:behaviors>
        <w:guid w:val="{D6F1B3E9-A30F-4D41-9EDB-3DF3BD633D1A}"/>
      </w:docPartPr>
      <w:docPartBody>
        <w:p w:rsidR="00000000" w:rsidRDefault="009967FC">
          <w:pPr>
            <w:pStyle w:val="A536D27943700641ADC8EE13B01B5F45"/>
          </w:pPr>
          <w:r w:rsidRPr="00E75234">
            <w:rPr>
              <w:rStyle w:val="Zstupntext"/>
            </w:rPr>
            <w:t>Klikněte nebo klepněte sem a zadejte datum.</w:t>
          </w:r>
        </w:p>
      </w:docPartBody>
    </w:docPart>
    <w:docPart>
      <w:docPartPr>
        <w:name w:val="5B10A249462C9045B7AD2A89B9A3A862"/>
        <w:category>
          <w:name w:val="Obecné"/>
          <w:gallery w:val="placeholder"/>
        </w:category>
        <w:types>
          <w:type w:val="bbPlcHdr"/>
        </w:types>
        <w:behaviors>
          <w:behavior w:val="content"/>
        </w:behaviors>
        <w:guid w:val="{E36D74C2-1C57-8547-9493-29B65C00E542}"/>
      </w:docPartPr>
      <w:docPartBody>
        <w:p w:rsidR="00000000" w:rsidRDefault="009967FC">
          <w:pPr>
            <w:pStyle w:val="5B10A249462C9045B7AD2A89B9A3A862"/>
          </w:pPr>
          <w:r w:rsidRPr="00E75234">
            <w:rPr>
              <w:rStyle w:val="Zstupntext"/>
            </w:rPr>
            <w:t>Klikněte nebo klepněte sem a zadejte text.</w:t>
          </w:r>
        </w:p>
      </w:docPartBody>
    </w:docPart>
    <w:docPart>
      <w:docPartPr>
        <w:name w:val="373E64A2F377EE49A3BAEE7716BCE777"/>
        <w:category>
          <w:name w:val="Obecné"/>
          <w:gallery w:val="placeholder"/>
        </w:category>
        <w:types>
          <w:type w:val="bbPlcHdr"/>
        </w:types>
        <w:behaviors>
          <w:behavior w:val="content"/>
        </w:behaviors>
        <w:guid w:val="{7B5A2AAC-3409-AC4A-A69D-6AED65B8430E}"/>
      </w:docPartPr>
      <w:docPartBody>
        <w:p w:rsidR="00000000" w:rsidRDefault="009967FC">
          <w:pPr>
            <w:pStyle w:val="373E64A2F377EE49A3BAEE7716BCE777"/>
          </w:pPr>
          <w:r>
            <w:rPr>
              <w:lang w:val="en-US"/>
            </w:rPr>
            <w:t>Shrnutí v cizím jazyce</w:t>
          </w:r>
        </w:p>
      </w:docPartBody>
    </w:docPart>
    <w:docPart>
      <w:docPartPr>
        <w:name w:val="E307E80DE5378840886AC424D25F32CC"/>
        <w:category>
          <w:name w:val="Obecné"/>
          <w:gallery w:val="placeholder"/>
        </w:category>
        <w:types>
          <w:type w:val="bbPlcHdr"/>
        </w:types>
        <w:behaviors>
          <w:behavior w:val="content"/>
        </w:behaviors>
        <w:guid w:val="{9A85D2FD-2412-9545-87B9-BB6894C4B813}"/>
      </w:docPartPr>
      <w:docPartBody>
        <w:p w:rsidR="00000000" w:rsidRDefault="009967FC">
          <w:pPr>
            <w:pStyle w:val="E307E80DE5378840886AC424D25F32CC"/>
          </w:pPr>
          <w:r w:rsidRPr="00E75234">
            <w:rPr>
              <w:rStyle w:val="Zstupntext"/>
            </w:rPr>
            <w:t>Klikněte nebo klepněte sem a zadejte text.</w:t>
          </w:r>
        </w:p>
      </w:docPartBody>
    </w:docPart>
    <w:docPart>
      <w:docPartPr>
        <w:name w:val="DE6E45C40A9FA7449C8D6A79F435B696"/>
        <w:category>
          <w:name w:val="Obecné"/>
          <w:gallery w:val="placeholder"/>
        </w:category>
        <w:types>
          <w:type w:val="bbPlcHdr"/>
        </w:types>
        <w:behaviors>
          <w:behavior w:val="content"/>
        </w:behaviors>
        <w:guid w:val="{1AE9A635-EDD9-114A-B556-1DF130FD186A}"/>
      </w:docPartPr>
      <w:docPartBody>
        <w:p w:rsidR="00000000" w:rsidRDefault="009967FC">
          <w:pPr>
            <w:pStyle w:val="DE6E45C40A9FA7449C8D6A79F435B696"/>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67FC"/>
    <w:rsid w:val="009967FC"/>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BCBC7EA0F1296F479198697C748E3AAA">
    <w:name w:val="BCBC7EA0F1296F479198697C748E3AAA"/>
  </w:style>
  <w:style w:type="paragraph" w:customStyle="1" w:styleId="8536CCD7607D1C46AA075420E4C8FFEE">
    <w:name w:val="8536CCD7607D1C46AA075420E4C8FFEE"/>
  </w:style>
  <w:style w:type="paragraph" w:customStyle="1" w:styleId="16EDCF29D2831445B2AE92EAD46C2AFB">
    <w:name w:val="16EDCF29D2831445B2AE92EAD46C2AFB"/>
  </w:style>
  <w:style w:type="paragraph" w:customStyle="1" w:styleId="A536D27943700641ADC8EE13B01B5F45">
    <w:name w:val="A536D27943700641ADC8EE13B01B5F45"/>
  </w:style>
  <w:style w:type="paragraph" w:customStyle="1" w:styleId="5B10A249462C9045B7AD2A89B9A3A862">
    <w:name w:val="5B10A249462C9045B7AD2A89B9A3A862"/>
  </w:style>
  <w:style w:type="paragraph" w:customStyle="1" w:styleId="373E64A2F377EE49A3BAEE7716BCE777">
    <w:name w:val="373E64A2F377EE49A3BAEE7716BCE777"/>
  </w:style>
  <w:style w:type="paragraph" w:customStyle="1" w:styleId="E307E80DE5378840886AC424D25F32CC">
    <w:name w:val="E307E80DE5378840886AC424D25F32CC"/>
  </w:style>
  <w:style w:type="paragraph" w:customStyle="1" w:styleId="DE6E45C40A9FA7449C8D6A79F435B696">
    <w:name w:val="DE6E45C40A9FA7449C8D6A79F435B69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0</TotalTime>
  <Pages>12</Pages>
  <Words>1155</Words>
  <Characters>6821</Characters>
  <Application>Microsoft Office Word</Application>
  <DocSecurity>0</DocSecurity>
  <Lines>56</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Microsoft Office User</dc:creator>
  <cp:keywords/>
  <dc:description/>
  <cp:lastModifiedBy>Hladěna Jan</cp:lastModifiedBy>
  <cp:revision>2</cp:revision>
  <cp:lastPrinted>2018-10-31T20:16:00Z</cp:lastPrinted>
  <dcterms:created xsi:type="dcterms:W3CDTF">2022-05-07T14:05:00Z</dcterms:created>
  <dcterms:modified xsi:type="dcterms:W3CDTF">2022-05-07T14:05:00Z</dcterms:modified>
</cp:coreProperties>
</file>