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721FA8" w14:textId="77777777" w:rsidR="00581F2B" w:rsidRPr="001B4C9F" w:rsidRDefault="001B4C9F" w:rsidP="001B4C9F">
      <w:pPr>
        <w:pStyle w:val="ZkladnText"/>
        <w:jc w:val="center"/>
        <w:rPr>
          <w:b/>
          <w:sz w:val="36"/>
          <w:szCs w:val="36"/>
        </w:rPr>
      </w:pPr>
      <w:r w:rsidRPr="001B4C9F">
        <w:rPr>
          <w:b/>
          <w:sz w:val="36"/>
          <w:szCs w:val="36"/>
        </w:rPr>
        <w:t>KONZERVATOŘ PARDUBICE</w:t>
      </w:r>
    </w:p>
    <w:p w14:paraId="2E354FF1" w14:textId="77777777" w:rsidR="001B4C9F" w:rsidRPr="00DF56F6" w:rsidRDefault="001B4C9F" w:rsidP="001B4C9F">
      <w:pPr>
        <w:pStyle w:val="ZkladnText"/>
        <w:jc w:val="center"/>
        <w:rPr>
          <w:noProof/>
          <w:sz w:val="18"/>
          <w:lang w:eastAsia="cs-CZ"/>
        </w:rPr>
      </w:pPr>
    </w:p>
    <w:p w14:paraId="4E489735" w14:textId="77777777" w:rsidR="00DF5186" w:rsidRPr="00DF56F6" w:rsidRDefault="00DF5186" w:rsidP="001B4C9F">
      <w:pPr>
        <w:pStyle w:val="ZkladnText"/>
        <w:jc w:val="center"/>
        <w:rPr>
          <w:noProof/>
          <w:sz w:val="18"/>
          <w:lang w:eastAsia="cs-CZ"/>
        </w:rPr>
      </w:pPr>
    </w:p>
    <w:p w14:paraId="51DDB11B" w14:textId="77777777" w:rsidR="00DF5186" w:rsidRPr="00DF56F6" w:rsidRDefault="00DF5186" w:rsidP="001B4C9F">
      <w:pPr>
        <w:pStyle w:val="ZkladnText"/>
        <w:jc w:val="center"/>
        <w:rPr>
          <w:noProof/>
          <w:sz w:val="18"/>
          <w:lang w:eastAsia="cs-CZ"/>
        </w:rPr>
      </w:pPr>
    </w:p>
    <w:p w14:paraId="40E04561" w14:textId="77777777" w:rsidR="00DF56F6" w:rsidRPr="00DF56F6" w:rsidRDefault="00DF56F6" w:rsidP="001B4C9F">
      <w:pPr>
        <w:pStyle w:val="ZkladnText"/>
        <w:jc w:val="center"/>
        <w:rPr>
          <w:noProof/>
          <w:sz w:val="18"/>
          <w:lang w:eastAsia="cs-CZ"/>
        </w:rPr>
      </w:pPr>
    </w:p>
    <w:p w14:paraId="76D27BA4" w14:textId="77777777" w:rsidR="00DF5186" w:rsidRPr="00DF56F6" w:rsidRDefault="00DF5186" w:rsidP="001B4C9F">
      <w:pPr>
        <w:pStyle w:val="ZkladnText"/>
        <w:jc w:val="center"/>
        <w:rPr>
          <w:sz w:val="18"/>
        </w:rPr>
      </w:pPr>
    </w:p>
    <w:p w14:paraId="03DE47E1"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47148130"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2E5FEC4A7396134C9601782EECD2A553"/>
              </w:placeholder>
              <w:text w:multiLine="1"/>
            </w:sdtPr>
            <w:sdtEndPr>
              <w:rPr>
                <w:rStyle w:val="FORM-titulek"/>
              </w:rPr>
            </w:sdtEndPr>
            <w:sdtContent>
              <w:p w14:paraId="01783B9D"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7C93A456"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E1ED35BFC51D914B9BF3685C4B75A915"/>
        </w:placeholder>
        <w:text/>
      </w:sdtPr>
      <w:sdtEndPr>
        <w:rPr>
          <w:rStyle w:val="FORM-jmno"/>
        </w:rPr>
      </w:sdtEndPr>
      <w:sdtContent>
        <w:p w14:paraId="78ACDCE2"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1AA2D120"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230D02E0" wp14:editId="45341481">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3D9F1F52"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30D02E0"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3D9F1F52"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09B60A4AB7504D45BEE21B8FC4D6AC09"/>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09B60A4AB7504D45BEE21B8FC4D6AC09"/>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733D7863"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18405DE9"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E1ED35BFC51D914B9BF3685C4B75A915"/>
          </w:placeholder>
          <w:text/>
        </w:sdtPr>
        <w:sdtEndPr>
          <w:rPr>
            <w:rStyle w:val="FORM-vedouci"/>
          </w:rPr>
        </w:sdtEndPr>
        <w:sdtContent>
          <w:r w:rsidR="001B4C9F" w:rsidRPr="0049557C">
            <w:rPr>
              <w:rStyle w:val="FORM-vedouci"/>
            </w:rPr>
            <w:t>Mgr. Jiří Vedoucí</w:t>
          </w:r>
        </w:sdtContent>
      </w:sdt>
    </w:p>
    <w:p w14:paraId="785F7581"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E1ED35BFC51D914B9BF3685C4B75A915"/>
          </w:placeholder>
          <w:text/>
        </w:sdtPr>
        <w:sdtEndPr>
          <w:rPr>
            <w:rStyle w:val="FORM-vedouci"/>
          </w:rPr>
        </w:sdtEndPr>
        <w:sdtContent>
          <w:r w:rsidRPr="0049557C">
            <w:rPr>
              <w:rStyle w:val="FORM-vedouci"/>
            </w:rPr>
            <w:t>MgA. Pavel Hráč</w:t>
          </w:r>
        </w:sdtContent>
      </w:sdt>
    </w:p>
    <w:p w14:paraId="012BC91B" w14:textId="77777777" w:rsidR="001B4C9F" w:rsidRPr="001B4C9F" w:rsidRDefault="001B4C9F" w:rsidP="001B4C9F">
      <w:pPr>
        <w:pStyle w:val="ZkladnText"/>
        <w:jc w:val="left"/>
        <w:rPr>
          <w:sz w:val="36"/>
          <w:szCs w:val="36"/>
        </w:rPr>
      </w:pPr>
    </w:p>
    <w:p w14:paraId="07CED260" w14:textId="77777777" w:rsidR="001B4C9F" w:rsidRPr="001B4C9F" w:rsidRDefault="001B4C9F" w:rsidP="001B4C9F">
      <w:pPr>
        <w:pStyle w:val="ZkladnText"/>
        <w:jc w:val="center"/>
        <w:rPr>
          <w:b/>
          <w:sz w:val="28"/>
          <w:szCs w:val="28"/>
        </w:rPr>
      </w:pPr>
      <w:r w:rsidRPr="001B4C9F">
        <w:rPr>
          <w:b/>
          <w:sz w:val="28"/>
          <w:szCs w:val="28"/>
        </w:rPr>
        <w:t>PARDUBICE</w:t>
      </w:r>
    </w:p>
    <w:p w14:paraId="24695DE2" w14:textId="77777777" w:rsidR="004C1BF2" w:rsidRDefault="00EE0696" w:rsidP="004C1BF2">
      <w:pPr>
        <w:pStyle w:val="ZkladnText"/>
        <w:jc w:val="center"/>
        <w:rPr>
          <w:rStyle w:val="FORM-rok"/>
        </w:rPr>
      </w:pPr>
      <w:sdt>
        <w:sdtPr>
          <w:rPr>
            <w:rStyle w:val="FORM-rok"/>
          </w:rPr>
          <w:alias w:val="Rok"/>
          <w:tag w:val="rok"/>
          <w:id w:val="1229959298"/>
          <w:lock w:val="sdtLocked"/>
          <w:placeholder>
            <w:docPart w:val="A36505788BFF7A4CA1958AAF0BE38F77"/>
          </w:placeholder>
          <w:date w:fullDate="2022-05-15T00:00:00Z">
            <w:dateFormat w:val="yyyy"/>
            <w:lid w:val="cs-CZ"/>
            <w:storeMappedDataAs w:val="date"/>
            <w:calendar w:val="gregorian"/>
          </w:date>
        </w:sdtPr>
        <w:sdtEndPr>
          <w:rPr>
            <w:rStyle w:val="FORM-rok"/>
          </w:rPr>
        </w:sdtEndPr>
        <w:sdtContent>
          <w:r w:rsidR="00A55C7A">
            <w:rPr>
              <w:rStyle w:val="FORM-rok"/>
            </w:rPr>
            <w:t>2022</w:t>
          </w:r>
        </w:sdtContent>
      </w:sdt>
      <w:r w:rsidR="004C1BF2">
        <w:rPr>
          <w:rStyle w:val="FORM-rok"/>
        </w:rPr>
        <w:br w:type="page"/>
      </w:r>
    </w:p>
    <w:p w14:paraId="79435E22" w14:textId="77777777" w:rsidR="001B4C9F" w:rsidRPr="0036241F" w:rsidRDefault="001B4C9F" w:rsidP="0036241F">
      <w:pPr>
        <w:pStyle w:val="ZkladnText"/>
        <w:rPr>
          <w:b/>
          <w:szCs w:val="24"/>
        </w:rPr>
      </w:pPr>
    </w:p>
    <w:p w14:paraId="287F3B4C" w14:textId="77777777" w:rsidR="00581F2B" w:rsidRDefault="00581F2B"/>
    <w:p w14:paraId="341294EC" w14:textId="77777777" w:rsidR="00434E1F" w:rsidRDefault="00434E1F" w:rsidP="000312EB">
      <w:pPr>
        <w:pStyle w:val="ZkladnText"/>
      </w:pPr>
    </w:p>
    <w:p w14:paraId="47E7F20F" w14:textId="77777777" w:rsidR="00434E1F" w:rsidRDefault="00434E1F" w:rsidP="000312EB">
      <w:pPr>
        <w:pStyle w:val="ZkladnText"/>
      </w:pPr>
    </w:p>
    <w:p w14:paraId="283DF880" w14:textId="77777777" w:rsidR="00434E1F" w:rsidRDefault="00434E1F" w:rsidP="000312EB">
      <w:pPr>
        <w:pStyle w:val="ZkladnText"/>
      </w:pPr>
    </w:p>
    <w:p w14:paraId="6C73122D" w14:textId="77777777" w:rsidR="00434E1F" w:rsidRDefault="00434E1F" w:rsidP="000312EB">
      <w:pPr>
        <w:pStyle w:val="ZkladnText"/>
      </w:pPr>
    </w:p>
    <w:p w14:paraId="158D33B9" w14:textId="77777777" w:rsidR="00434E1F" w:rsidRDefault="00434E1F" w:rsidP="000312EB">
      <w:pPr>
        <w:pStyle w:val="ZkladnText"/>
      </w:pPr>
    </w:p>
    <w:p w14:paraId="6505FEEC" w14:textId="77777777" w:rsidR="00434E1F" w:rsidRDefault="00434E1F" w:rsidP="000312EB">
      <w:pPr>
        <w:pStyle w:val="ZkladnText"/>
      </w:pPr>
    </w:p>
    <w:p w14:paraId="32117ED9" w14:textId="77777777" w:rsidR="008D75BF" w:rsidRDefault="008D75BF" w:rsidP="000312EB">
      <w:pPr>
        <w:pStyle w:val="ZkladnText"/>
      </w:pPr>
    </w:p>
    <w:p w14:paraId="643C1FE0" w14:textId="77777777" w:rsidR="00434E1F" w:rsidRDefault="00434E1F" w:rsidP="000312EB">
      <w:pPr>
        <w:pStyle w:val="ZkladnText"/>
      </w:pPr>
    </w:p>
    <w:p w14:paraId="719FB46E" w14:textId="77777777" w:rsidR="00434E1F" w:rsidRDefault="00434E1F" w:rsidP="000312EB">
      <w:pPr>
        <w:pStyle w:val="ZkladnText"/>
      </w:pPr>
    </w:p>
    <w:p w14:paraId="16D9DAEC" w14:textId="77777777" w:rsidR="003E338E" w:rsidRDefault="003E338E" w:rsidP="000312EB">
      <w:pPr>
        <w:pStyle w:val="ZkladnText"/>
      </w:pPr>
    </w:p>
    <w:p w14:paraId="3EB0460F" w14:textId="77777777" w:rsidR="003E338E" w:rsidRDefault="003E338E" w:rsidP="000312EB">
      <w:pPr>
        <w:pStyle w:val="ZkladnText"/>
      </w:pPr>
    </w:p>
    <w:p w14:paraId="0B7C7B61" w14:textId="77777777" w:rsidR="003E338E" w:rsidRDefault="003E338E" w:rsidP="000312EB">
      <w:pPr>
        <w:pStyle w:val="ZkladnText"/>
      </w:pPr>
    </w:p>
    <w:p w14:paraId="4195E81E" w14:textId="77777777" w:rsidR="00581F2B" w:rsidRDefault="000312EB" w:rsidP="000312EB">
      <w:pPr>
        <w:pStyle w:val="ZkladnText"/>
      </w:pPr>
      <w:r>
        <w:t xml:space="preserve">Čestně prohlašuji, že jsem absolventskou práci </w:t>
      </w:r>
      <w:sdt>
        <w:sdtPr>
          <w:alias w:val="Osoba"/>
          <w:tag w:val="Osoba"/>
          <w:id w:val="-714114638"/>
          <w:placeholder>
            <w:docPart w:val="09B60A4AB7504D45BEE21B8FC4D6AC09"/>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2EF6A35C" w14:textId="77777777" w:rsidR="000312EB" w:rsidRDefault="000312EB" w:rsidP="000312EB">
      <w:pPr>
        <w:pStyle w:val="ZkladnText"/>
      </w:pPr>
    </w:p>
    <w:p w14:paraId="46E5DFCE" w14:textId="77777777" w:rsidR="00C00F35" w:rsidRDefault="00C00F35" w:rsidP="000312EB">
      <w:pPr>
        <w:pStyle w:val="ZkladnText"/>
      </w:pPr>
    </w:p>
    <w:p w14:paraId="7BC7C470" w14:textId="77777777" w:rsidR="00C00F35" w:rsidRDefault="00C00F35" w:rsidP="000312EB">
      <w:pPr>
        <w:pStyle w:val="ZkladnText"/>
      </w:pPr>
    </w:p>
    <w:p w14:paraId="39C7FE64" w14:textId="77777777" w:rsidR="008D75BF" w:rsidRDefault="008D75BF" w:rsidP="000312EB">
      <w:pPr>
        <w:pStyle w:val="ZkladnText"/>
      </w:pPr>
    </w:p>
    <w:p w14:paraId="487705FD"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192D9593" w14:textId="11E89EE8" w:rsidR="00C00F35" w:rsidRDefault="00EE0696"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A36505788BFF7A4CA1958AAF0BE38F77"/>
          </w:placeholder>
          <w:date w:fullDate="2022-05-06T00:00:00Z">
            <w:dateFormat w:val="d. MMMM yyyy"/>
            <w:lid w:val="cs-CZ"/>
            <w:storeMappedDataAs w:val="dateTime"/>
            <w:calendar w:val="gregorian"/>
          </w:date>
        </w:sdtPr>
        <w:sdtEndPr>
          <w:rPr>
            <w:rStyle w:val="FORM-datum"/>
          </w:rPr>
        </w:sdtEndPr>
        <w:sdtContent>
          <w:r w:rsidR="00BB1DC5">
            <w:rPr>
              <w:rStyle w:val="FORM-datum"/>
            </w:rPr>
            <w:t>6</w:t>
          </w:r>
          <w:r w:rsidR="00A55C7A">
            <w:rPr>
              <w:rStyle w:val="FORM-datum"/>
            </w:rPr>
            <w:t>. května 2022</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E1ED35BFC51D914B9BF3685C4B75A915"/>
          </w:placeholder>
          <w:text/>
        </w:sdtPr>
        <w:sdtEndPr>
          <w:rPr>
            <w:rStyle w:val="FORM-podpis"/>
          </w:rPr>
        </w:sdtEndPr>
        <w:sdtContent>
          <w:r w:rsidR="00434E1F" w:rsidRPr="00CF2C98">
            <w:rPr>
              <w:rStyle w:val="FORM-podpis"/>
            </w:rPr>
            <w:t>Josef Novák</w:t>
          </w:r>
        </w:sdtContent>
      </w:sdt>
    </w:p>
    <w:p w14:paraId="04CFFA01" w14:textId="77777777" w:rsidR="00C00F35" w:rsidRDefault="00C00F35">
      <w:pPr>
        <w:rPr>
          <w:rStyle w:val="FORM-podpis"/>
        </w:rPr>
      </w:pPr>
      <w:r>
        <w:rPr>
          <w:rStyle w:val="FORM-podpis"/>
        </w:rPr>
        <w:br w:type="page"/>
      </w:r>
    </w:p>
    <w:p w14:paraId="39B6A46C" w14:textId="77777777" w:rsidR="00F40E1C" w:rsidRDefault="00F40E1C" w:rsidP="00F40E1C">
      <w:pPr>
        <w:pStyle w:val="ZkladnText"/>
      </w:pPr>
    </w:p>
    <w:p w14:paraId="2ECE9595" w14:textId="77777777" w:rsidR="00F40E1C" w:rsidRDefault="00F40E1C" w:rsidP="00F40E1C">
      <w:pPr>
        <w:pStyle w:val="ZkladnText"/>
      </w:pPr>
    </w:p>
    <w:p w14:paraId="464D4082" w14:textId="77777777" w:rsidR="00F40E1C" w:rsidRDefault="00F40E1C" w:rsidP="00F40E1C">
      <w:pPr>
        <w:pStyle w:val="ZkladnText"/>
      </w:pPr>
    </w:p>
    <w:p w14:paraId="1CB08ABA" w14:textId="77777777" w:rsidR="00F40E1C" w:rsidRDefault="00F40E1C" w:rsidP="00F40E1C">
      <w:pPr>
        <w:pStyle w:val="ZkladnText"/>
      </w:pPr>
    </w:p>
    <w:p w14:paraId="3BC6D0B2" w14:textId="77777777" w:rsidR="00F40E1C" w:rsidRDefault="00F40E1C" w:rsidP="00F40E1C">
      <w:pPr>
        <w:pStyle w:val="ZkladnText"/>
      </w:pPr>
    </w:p>
    <w:p w14:paraId="55410F4F" w14:textId="77777777" w:rsidR="00F40E1C" w:rsidRDefault="00F40E1C" w:rsidP="00F40E1C">
      <w:pPr>
        <w:pStyle w:val="ZkladnText"/>
      </w:pPr>
    </w:p>
    <w:p w14:paraId="3BF530F3" w14:textId="77777777" w:rsidR="00F40E1C" w:rsidRDefault="00F40E1C" w:rsidP="00F40E1C">
      <w:pPr>
        <w:pStyle w:val="ZkladnText"/>
      </w:pPr>
    </w:p>
    <w:p w14:paraId="4863BFA8" w14:textId="77777777" w:rsidR="00F40E1C" w:rsidRDefault="00F40E1C" w:rsidP="00F40E1C">
      <w:pPr>
        <w:pStyle w:val="ZkladnText"/>
      </w:pPr>
    </w:p>
    <w:p w14:paraId="35BC60A8" w14:textId="77777777" w:rsidR="00F40E1C" w:rsidRDefault="00F40E1C" w:rsidP="00F40E1C">
      <w:pPr>
        <w:pStyle w:val="ZkladnText"/>
      </w:pPr>
    </w:p>
    <w:p w14:paraId="16D4D198" w14:textId="77777777" w:rsidR="00F40E1C" w:rsidRDefault="00F40E1C" w:rsidP="00F40E1C">
      <w:pPr>
        <w:pStyle w:val="ZkladnText"/>
      </w:pPr>
    </w:p>
    <w:p w14:paraId="7D796F69" w14:textId="77777777" w:rsidR="00F40E1C" w:rsidRDefault="00F40E1C" w:rsidP="00F40E1C">
      <w:pPr>
        <w:pStyle w:val="ZkladnText"/>
      </w:pPr>
    </w:p>
    <w:p w14:paraId="36B3FC04" w14:textId="77777777" w:rsidR="00F40E1C" w:rsidRDefault="00F40E1C" w:rsidP="00F40E1C">
      <w:pPr>
        <w:pStyle w:val="ZkladnText"/>
      </w:pPr>
    </w:p>
    <w:p w14:paraId="31D7FC72" w14:textId="77777777" w:rsidR="00F40E1C" w:rsidRDefault="00F40E1C" w:rsidP="00F40E1C">
      <w:pPr>
        <w:pStyle w:val="ZkladnText"/>
      </w:pPr>
    </w:p>
    <w:p w14:paraId="45FC76D5" w14:textId="77777777" w:rsidR="00F40E1C" w:rsidRDefault="00F40E1C" w:rsidP="00F40E1C">
      <w:pPr>
        <w:pStyle w:val="ZkladnText"/>
      </w:pPr>
    </w:p>
    <w:p w14:paraId="0167A5EB" w14:textId="77777777" w:rsidR="00F40E1C" w:rsidRDefault="00F40E1C" w:rsidP="00F40E1C">
      <w:pPr>
        <w:pStyle w:val="ZkladnText"/>
      </w:pPr>
    </w:p>
    <w:p w14:paraId="0054E85D" w14:textId="77777777" w:rsidR="00F40E1C" w:rsidRDefault="00F40E1C" w:rsidP="00F40E1C">
      <w:pPr>
        <w:pStyle w:val="ZkladnText"/>
      </w:pPr>
    </w:p>
    <w:p w14:paraId="5462EFE8" w14:textId="77777777" w:rsidR="00F40E1C" w:rsidRDefault="00F40E1C" w:rsidP="00F40E1C">
      <w:pPr>
        <w:pStyle w:val="ZkladnText"/>
      </w:pPr>
    </w:p>
    <w:p w14:paraId="729A7E7D" w14:textId="77777777" w:rsidR="00F40E1C" w:rsidRDefault="00F40E1C" w:rsidP="00F40E1C">
      <w:pPr>
        <w:pStyle w:val="ZkladnText"/>
      </w:pPr>
    </w:p>
    <w:p w14:paraId="2BF388BB" w14:textId="77777777" w:rsidR="002A00AB" w:rsidRDefault="002A00AB" w:rsidP="00F40E1C">
      <w:pPr>
        <w:pStyle w:val="ZkladnText"/>
      </w:pPr>
    </w:p>
    <w:sdt>
      <w:sdtPr>
        <w:alias w:val="Poděkování"/>
        <w:tag w:val="podekovani"/>
        <w:id w:val="-922258939"/>
        <w:placeholder>
          <w:docPart w:val="E1ED35BFC51D914B9BF3685C4B75A915"/>
        </w:placeholder>
        <w:text w:multiLine="1"/>
      </w:sdtPr>
      <w:sdtEndPr/>
      <w:sdtContent>
        <w:p w14:paraId="38D14992" w14:textId="77777777" w:rsidR="00E238FF" w:rsidRDefault="00A3459D" w:rsidP="00F40E1C">
          <w:pPr>
            <w:pStyle w:val="ZkladnText"/>
          </w:pPr>
          <w:r>
            <w:t>Text poděkování – nepovinné.</w:t>
          </w:r>
        </w:p>
      </w:sdtContent>
    </w:sdt>
    <w:p w14:paraId="5000457F" w14:textId="77777777" w:rsidR="00EA68FB" w:rsidRDefault="00EA68FB" w:rsidP="006845C4">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357702B6" w14:textId="77777777" w:rsidR="00361DE4" w:rsidRPr="002E3B08" w:rsidRDefault="00361DE4" w:rsidP="006845C4">
      <w:pPr>
        <w:pStyle w:val="1-Nadpisbezzaazandoobsahu"/>
      </w:pPr>
      <w:r w:rsidRPr="002E3B08">
        <w:lastRenderedPageBreak/>
        <w:t>Obsah</w:t>
      </w:r>
      <w:bookmarkEnd w:id="0"/>
    </w:p>
    <w:p w14:paraId="12B6ADB5" w14:textId="367EF029" w:rsidR="006845C4" w:rsidRDefault="00B63417">
      <w:pPr>
        <w:pStyle w:val="Obsah1"/>
        <w:rPr>
          <w:rFonts w:asciiTheme="minorHAnsi" w:hAnsiTheme="minorHAnsi"/>
          <w:noProof/>
          <w:szCs w:val="24"/>
          <w:lang w:eastAsia="cs-CZ"/>
        </w:rPr>
      </w:pPr>
      <w:r>
        <w:fldChar w:fldCharType="begin"/>
      </w:r>
      <w:r>
        <w:instrText xml:space="preserve"> TOC \o "3-3" \h \z \t "Nadpis 1;1;Nadpis 2;2;2-Podnadpis;2;1-Nadpis;1;1-Nadpis bez čísla;1" </w:instrText>
      </w:r>
      <w:r>
        <w:fldChar w:fldCharType="separate"/>
      </w:r>
      <w:hyperlink w:anchor="_Toc102039615" w:history="1">
        <w:r w:rsidR="006845C4" w:rsidRPr="005811BD">
          <w:rPr>
            <w:rStyle w:val="Hypertextovodkaz"/>
            <w:noProof/>
          </w:rPr>
          <w:t>Úvod</w:t>
        </w:r>
        <w:r w:rsidR="006845C4">
          <w:rPr>
            <w:noProof/>
            <w:webHidden/>
          </w:rPr>
          <w:tab/>
        </w:r>
        <w:r w:rsidR="006845C4">
          <w:rPr>
            <w:noProof/>
            <w:webHidden/>
          </w:rPr>
          <w:fldChar w:fldCharType="begin"/>
        </w:r>
        <w:r w:rsidR="006845C4">
          <w:rPr>
            <w:noProof/>
            <w:webHidden/>
          </w:rPr>
          <w:instrText xml:space="preserve"> PAGEREF _Toc102039615 \h </w:instrText>
        </w:r>
        <w:r w:rsidR="006845C4">
          <w:rPr>
            <w:noProof/>
            <w:webHidden/>
          </w:rPr>
        </w:r>
        <w:r w:rsidR="006845C4">
          <w:rPr>
            <w:noProof/>
            <w:webHidden/>
          </w:rPr>
          <w:fldChar w:fldCharType="separate"/>
        </w:r>
        <w:r w:rsidR="006845C4">
          <w:rPr>
            <w:noProof/>
            <w:webHidden/>
          </w:rPr>
          <w:t>1</w:t>
        </w:r>
        <w:r w:rsidR="006845C4">
          <w:rPr>
            <w:noProof/>
            <w:webHidden/>
          </w:rPr>
          <w:fldChar w:fldCharType="end"/>
        </w:r>
      </w:hyperlink>
    </w:p>
    <w:p w14:paraId="0532BD78" w14:textId="3CB077E8" w:rsidR="006845C4" w:rsidRDefault="006845C4">
      <w:pPr>
        <w:pStyle w:val="Obsah1"/>
        <w:rPr>
          <w:rFonts w:asciiTheme="minorHAnsi" w:hAnsiTheme="minorHAnsi"/>
          <w:noProof/>
          <w:szCs w:val="24"/>
          <w:lang w:eastAsia="cs-CZ"/>
        </w:rPr>
      </w:pPr>
      <w:hyperlink w:anchor="_Toc102039616" w:history="1">
        <w:r w:rsidRPr="005811BD">
          <w:rPr>
            <w:rStyle w:val="Hypertextovodkaz"/>
            <w:noProof/>
          </w:rPr>
          <w:t>1.</w:t>
        </w:r>
        <w:r>
          <w:rPr>
            <w:rFonts w:asciiTheme="minorHAnsi" w:hAnsiTheme="minorHAnsi"/>
            <w:noProof/>
            <w:szCs w:val="24"/>
            <w:lang w:eastAsia="cs-CZ"/>
          </w:rPr>
          <w:tab/>
        </w:r>
        <w:r w:rsidRPr="005811BD">
          <w:rPr>
            <w:rStyle w:val="Hypertextovodkaz"/>
            <w:noProof/>
          </w:rPr>
          <w:t>Hlavní nadpis kapitoly</w:t>
        </w:r>
        <w:r>
          <w:rPr>
            <w:noProof/>
            <w:webHidden/>
          </w:rPr>
          <w:tab/>
        </w:r>
        <w:r>
          <w:rPr>
            <w:noProof/>
            <w:webHidden/>
          </w:rPr>
          <w:fldChar w:fldCharType="begin"/>
        </w:r>
        <w:r>
          <w:rPr>
            <w:noProof/>
            <w:webHidden/>
          </w:rPr>
          <w:instrText xml:space="preserve"> PAGEREF _Toc102039616 \h </w:instrText>
        </w:r>
        <w:r>
          <w:rPr>
            <w:noProof/>
            <w:webHidden/>
          </w:rPr>
        </w:r>
        <w:r>
          <w:rPr>
            <w:noProof/>
            <w:webHidden/>
          </w:rPr>
          <w:fldChar w:fldCharType="separate"/>
        </w:r>
        <w:r>
          <w:rPr>
            <w:noProof/>
            <w:webHidden/>
          </w:rPr>
          <w:t>2</w:t>
        </w:r>
        <w:r>
          <w:rPr>
            <w:noProof/>
            <w:webHidden/>
          </w:rPr>
          <w:fldChar w:fldCharType="end"/>
        </w:r>
      </w:hyperlink>
    </w:p>
    <w:p w14:paraId="069B475D" w14:textId="431F4A53" w:rsidR="006845C4" w:rsidRDefault="006845C4">
      <w:pPr>
        <w:pStyle w:val="Obsah2"/>
        <w:rPr>
          <w:rFonts w:asciiTheme="minorHAnsi" w:hAnsiTheme="minorHAnsi"/>
          <w:noProof/>
          <w:szCs w:val="24"/>
          <w:lang w:eastAsia="cs-CZ"/>
        </w:rPr>
      </w:pPr>
      <w:hyperlink w:anchor="_Toc102039617" w:history="1">
        <w:r w:rsidRPr="005811BD">
          <w:rPr>
            <w:rStyle w:val="Hypertextovodkaz"/>
            <w:noProof/>
          </w:rPr>
          <w:t>1.1</w:t>
        </w:r>
        <w:r>
          <w:rPr>
            <w:rFonts w:asciiTheme="minorHAnsi" w:hAnsiTheme="minorHAnsi"/>
            <w:noProof/>
            <w:szCs w:val="24"/>
            <w:lang w:eastAsia="cs-CZ"/>
          </w:rPr>
          <w:tab/>
        </w:r>
        <w:r w:rsidRPr="005811BD">
          <w:rPr>
            <w:rStyle w:val="Hypertextovodkaz"/>
            <w:noProof/>
          </w:rPr>
          <w:t>Podnadpis</w:t>
        </w:r>
        <w:r>
          <w:rPr>
            <w:noProof/>
            <w:webHidden/>
          </w:rPr>
          <w:tab/>
        </w:r>
        <w:r>
          <w:rPr>
            <w:noProof/>
            <w:webHidden/>
          </w:rPr>
          <w:fldChar w:fldCharType="begin"/>
        </w:r>
        <w:r>
          <w:rPr>
            <w:noProof/>
            <w:webHidden/>
          </w:rPr>
          <w:instrText xml:space="preserve"> PAGEREF _Toc102039617 \h </w:instrText>
        </w:r>
        <w:r>
          <w:rPr>
            <w:noProof/>
            <w:webHidden/>
          </w:rPr>
        </w:r>
        <w:r>
          <w:rPr>
            <w:noProof/>
            <w:webHidden/>
          </w:rPr>
          <w:fldChar w:fldCharType="separate"/>
        </w:r>
        <w:r>
          <w:rPr>
            <w:noProof/>
            <w:webHidden/>
          </w:rPr>
          <w:t>2</w:t>
        </w:r>
        <w:r>
          <w:rPr>
            <w:noProof/>
            <w:webHidden/>
          </w:rPr>
          <w:fldChar w:fldCharType="end"/>
        </w:r>
      </w:hyperlink>
    </w:p>
    <w:p w14:paraId="0E0D790E" w14:textId="28F86BB6" w:rsidR="006845C4" w:rsidRDefault="006845C4">
      <w:pPr>
        <w:pStyle w:val="Obsah3"/>
        <w:rPr>
          <w:rFonts w:asciiTheme="minorHAnsi" w:hAnsiTheme="minorHAnsi"/>
          <w:noProof/>
          <w:szCs w:val="24"/>
          <w:lang w:eastAsia="cs-CZ"/>
        </w:rPr>
      </w:pPr>
      <w:hyperlink w:anchor="_Toc102039618" w:history="1">
        <w:r w:rsidRPr="005811BD">
          <w:rPr>
            <w:rStyle w:val="Hypertextovodkaz"/>
            <w:noProof/>
          </w:rPr>
          <w:t>1.1.1</w:t>
        </w:r>
        <w:r>
          <w:rPr>
            <w:rFonts w:asciiTheme="minorHAnsi" w:hAnsiTheme="minorHAnsi"/>
            <w:noProof/>
            <w:szCs w:val="24"/>
            <w:lang w:eastAsia="cs-CZ"/>
          </w:rPr>
          <w:tab/>
        </w:r>
        <w:r w:rsidRPr="005811BD">
          <w:rPr>
            <w:rStyle w:val="Hypertextovodkaz"/>
            <w:noProof/>
          </w:rPr>
          <w:t>Podpodnadpis</w:t>
        </w:r>
        <w:r>
          <w:rPr>
            <w:noProof/>
            <w:webHidden/>
          </w:rPr>
          <w:tab/>
        </w:r>
        <w:r>
          <w:rPr>
            <w:noProof/>
            <w:webHidden/>
          </w:rPr>
          <w:fldChar w:fldCharType="begin"/>
        </w:r>
        <w:r>
          <w:rPr>
            <w:noProof/>
            <w:webHidden/>
          </w:rPr>
          <w:instrText xml:space="preserve"> PAGEREF _Toc102039618 \h </w:instrText>
        </w:r>
        <w:r>
          <w:rPr>
            <w:noProof/>
            <w:webHidden/>
          </w:rPr>
        </w:r>
        <w:r>
          <w:rPr>
            <w:noProof/>
            <w:webHidden/>
          </w:rPr>
          <w:fldChar w:fldCharType="separate"/>
        </w:r>
        <w:r>
          <w:rPr>
            <w:noProof/>
            <w:webHidden/>
          </w:rPr>
          <w:t>2</w:t>
        </w:r>
        <w:r>
          <w:rPr>
            <w:noProof/>
            <w:webHidden/>
          </w:rPr>
          <w:fldChar w:fldCharType="end"/>
        </w:r>
      </w:hyperlink>
    </w:p>
    <w:p w14:paraId="35E9BF64" w14:textId="09DEC96B" w:rsidR="006845C4" w:rsidRDefault="006845C4">
      <w:pPr>
        <w:pStyle w:val="Obsah1"/>
        <w:rPr>
          <w:rFonts w:asciiTheme="minorHAnsi" w:hAnsiTheme="minorHAnsi"/>
          <w:noProof/>
          <w:szCs w:val="24"/>
          <w:lang w:eastAsia="cs-CZ"/>
        </w:rPr>
      </w:pPr>
      <w:hyperlink w:anchor="_Toc102039619" w:history="1">
        <w:r w:rsidRPr="005811BD">
          <w:rPr>
            <w:rStyle w:val="Hypertextovodkaz"/>
            <w:noProof/>
          </w:rPr>
          <w:t>Závěr</w:t>
        </w:r>
        <w:r>
          <w:rPr>
            <w:noProof/>
            <w:webHidden/>
          </w:rPr>
          <w:tab/>
        </w:r>
        <w:r>
          <w:rPr>
            <w:noProof/>
            <w:webHidden/>
          </w:rPr>
          <w:fldChar w:fldCharType="begin"/>
        </w:r>
        <w:r>
          <w:rPr>
            <w:noProof/>
            <w:webHidden/>
          </w:rPr>
          <w:instrText xml:space="preserve"> PAGEREF _Toc102039619 \h </w:instrText>
        </w:r>
        <w:r>
          <w:rPr>
            <w:noProof/>
            <w:webHidden/>
          </w:rPr>
        </w:r>
        <w:r>
          <w:rPr>
            <w:noProof/>
            <w:webHidden/>
          </w:rPr>
          <w:fldChar w:fldCharType="separate"/>
        </w:r>
        <w:r>
          <w:rPr>
            <w:noProof/>
            <w:webHidden/>
          </w:rPr>
          <w:t>3</w:t>
        </w:r>
        <w:r>
          <w:rPr>
            <w:noProof/>
            <w:webHidden/>
          </w:rPr>
          <w:fldChar w:fldCharType="end"/>
        </w:r>
      </w:hyperlink>
    </w:p>
    <w:p w14:paraId="636026BC" w14:textId="7834BA49" w:rsidR="006845C4" w:rsidRDefault="006845C4">
      <w:pPr>
        <w:pStyle w:val="Obsah1"/>
        <w:rPr>
          <w:rFonts w:asciiTheme="minorHAnsi" w:hAnsiTheme="minorHAnsi"/>
          <w:noProof/>
          <w:szCs w:val="24"/>
          <w:lang w:eastAsia="cs-CZ"/>
        </w:rPr>
      </w:pPr>
      <w:hyperlink w:anchor="_Toc102039620" w:history="1">
        <w:r w:rsidRPr="005811BD">
          <w:rPr>
            <w:rStyle w:val="Hypertextovodkaz"/>
            <w:noProof/>
          </w:rPr>
          <w:t>Shrnutí</w:t>
        </w:r>
        <w:r>
          <w:rPr>
            <w:noProof/>
            <w:webHidden/>
          </w:rPr>
          <w:tab/>
        </w:r>
        <w:r>
          <w:rPr>
            <w:noProof/>
            <w:webHidden/>
          </w:rPr>
          <w:fldChar w:fldCharType="begin"/>
        </w:r>
        <w:r>
          <w:rPr>
            <w:noProof/>
            <w:webHidden/>
          </w:rPr>
          <w:instrText xml:space="preserve"> PAGEREF _Toc102039620 \h </w:instrText>
        </w:r>
        <w:r>
          <w:rPr>
            <w:noProof/>
            <w:webHidden/>
          </w:rPr>
        </w:r>
        <w:r>
          <w:rPr>
            <w:noProof/>
            <w:webHidden/>
          </w:rPr>
          <w:fldChar w:fldCharType="separate"/>
        </w:r>
        <w:r>
          <w:rPr>
            <w:noProof/>
            <w:webHidden/>
          </w:rPr>
          <w:t>4</w:t>
        </w:r>
        <w:r>
          <w:rPr>
            <w:noProof/>
            <w:webHidden/>
          </w:rPr>
          <w:fldChar w:fldCharType="end"/>
        </w:r>
      </w:hyperlink>
    </w:p>
    <w:p w14:paraId="7ABAD81B" w14:textId="4FF79EDF" w:rsidR="006845C4" w:rsidRDefault="006845C4">
      <w:pPr>
        <w:pStyle w:val="Obsah1"/>
        <w:rPr>
          <w:rFonts w:asciiTheme="minorHAnsi" w:hAnsiTheme="minorHAnsi"/>
          <w:noProof/>
          <w:szCs w:val="24"/>
          <w:lang w:eastAsia="cs-CZ"/>
        </w:rPr>
      </w:pPr>
      <w:hyperlink w:anchor="_Toc102039621" w:history="1">
        <w:r w:rsidRPr="005811BD">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_Toc102039621 \h </w:instrText>
        </w:r>
        <w:r>
          <w:rPr>
            <w:noProof/>
            <w:webHidden/>
          </w:rPr>
        </w:r>
        <w:r>
          <w:rPr>
            <w:noProof/>
            <w:webHidden/>
          </w:rPr>
          <w:fldChar w:fldCharType="separate"/>
        </w:r>
        <w:r>
          <w:rPr>
            <w:noProof/>
            <w:webHidden/>
          </w:rPr>
          <w:t>5</w:t>
        </w:r>
        <w:r>
          <w:rPr>
            <w:noProof/>
            <w:webHidden/>
          </w:rPr>
          <w:fldChar w:fldCharType="end"/>
        </w:r>
      </w:hyperlink>
    </w:p>
    <w:p w14:paraId="6D016D88" w14:textId="339390A2" w:rsidR="006845C4" w:rsidRDefault="006845C4">
      <w:pPr>
        <w:pStyle w:val="Obsah1"/>
        <w:rPr>
          <w:rFonts w:asciiTheme="minorHAnsi" w:hAnsiTheme="minorHAnsi"/>
          <w:noProof/>
          <w:szCs w:val="24"/>
          <w:lang w:eastAsia="cs-CZ"/>
        </w:rPr>
      </w:pPr>
      <w:hyperlink w:anchor="_Toc102039622" w:history="1">
        <w:r w:rsidRPr="005811BD">
          <w:rPr>
            <w:rStyle w:val="Hypertextovodkaz"/>
            <w:noProof/>
          </w:rPr>
          <w:t>Literatura a další zdroje</w:t>
        </w:r>
        <w:r>
          <w:rPr>
            <w:noProof/>
            <w:webHidden/>
          </w:rPr>
          <w:tab/>
        </w:r>
        <w:r>
          <w:rPr>
            <w:noProof/>
            <w:webHidden/>
          </w:rPr>
          <w:fldChar w:fldCharType="begin"/>
        </w:r>
        <w:r>
          <w:rPr>
            <w:noProof/>
            <w:webHidden/>
          </w:rPr>
          <w:instrText xml:space="preserve"> PAGEREF _Toc102039622 \h </w:instrText>
        </w:r>
        <w:r>
          <w:rPr>
            <w:noProof/>
            <w:webHidden/>
          </w:rPr>
        </w:r>
        <w:r>
          <w:rPr>
            <w:noProof/>
            <w:webHidden/>
          </w:rPr>
          <w:fldChar w:fldCharType="separate"/>
        </w:r>
        <w:r>
          <w:rPr>
            <w:noProof/>
            <w:webHidden/>
          </w:rPr>
          <w:t>6</w:t>
        </w:r>
        <w:r>
          <w:rPr>
            <w:noProof/>
            <w:webHidden/>
          </w:rPr>
          <w:fldChar w:fldCharType="end"/>
        </w:r>
      </w:hyperlink>
    </w:p>
    <w:p w14:paraId="30A6DBE6" w14:textId="6AD3DFA2" w:rsidR="00E857C1" w:rsidRDefault="00B63417" w:rsidP="00B43F4E">
      <w:pPr>
        <w:pStyle w:val="Obsah1"/>
      </w:pPr>
      <w:r>
        <w:fldChar w:fldCharType="end"/>
      </w:r>
    </w:p>
    <w:p w14:paraId="0C4ED156" w14:textId="77777777" w:rsidR="00656E8A" w:rsidRDefault="00656E8A" w:rsidP="006845C4">
      <w:pPr>
        <w:pStyle w:val="1-Nadpisbezzaazandoobsahu"/>
      </w:pPr>
      <w:r>
        <w:t>Seznam příloh</w:t>
      </w:r>
    </w:p>
    <w:p w14:paraId="46C18E5C"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EF25EC">
          <w:rPr>
            <w:noProof/>
            <w:webHidden/>
          </w:rPr>
          <w:t>7</w:t>
        </w:r>
        <w:r w:rsidR="00EF25EC">
          <w:rPr>
            <w:noProof/>
            <w:webHidden/>
          </w:rPr>
          <w:fldChar w:fldCharType="end"/>
        </w:r>
      </w:hyperlink>
    </w:p>
    <w:p w14:paraId="0A7F2928" w14:textId="77777777" w:rsidR="00E857C1" w:rsidRDefault="00522594" w:rsidP="00BC1E11">
      <w:pPr>
        <w:pStyle w:val="ZkladnText"/>
      </w:pPr>
      <w:r>
        <w:fldChar w:fldCharType="end"/>
      </w:r>
    </w:p>
    <w:p w14:paraId="4B5A8CD1"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6BD90AFC" w14:textId="77777777" w:rsidR="00B823BC" w:rsidRDefault="00B823BC" w:rsidP="006845C4">
      <w:pPr>
        <w:pStyle w:val="1-Nadpisbezsla"/>
      </w:pPr>
      <w:bookmarkStart w:id="1" w:name="_Toc512351730"/>
      <w:bookmarkStart w:id="2" w:name="_Toc527636061"/>
      <w:bookmarkStart w:id="3" w:name="_Toc527640146"/>
      <w:bookmarkStart w:id="4" w:name="_Toc527640172"/>
      <w:bookmarkStart w:id="5" w:name="_Toc527640246"/>
      <w:bookmarkStart w:id="6" w:name="_Toc102039615"/>
      <w:r>
        <w:lastRenderedPageBreak/>
        <w:t>Úvod</w:t>
      </w:r>
      <w:bookmarkEnd w:id="1"/>
      <w:bookmarkEnd w:id="2"/>
      <w:bookmarkEnd w:id="3"/>
      <w:bookmarkEnd w:id="4"/>
      <w:bookmarkEnd w:id="5"/>
      <w:bookmarkEnd w:id="6"/>
    </w:p>
    <w:p w14:paraId="588A2B65" w14:textId="4C53F625" w:rsidR="008B3080" w:rsidRDefault="008B3080" w:rsidP="008B3080">
      <w:pPr>
        <w:pStyle w:val="ZkladnText"/>
      </w:pPr>
      <w:r>
        <w:t>Úvod předkládá metodologickou a</w:t>
      </w:r>
      <w:r>
        <w:t> </w:t>
      </w:r>
      <w:r>
        <w:t>koncepční charakteristiku práce. Nepovinně může</w:t>
      </w:r>
      <w:r>
        <w:t xml:space="preserve"> </w:t>
      </w:r>
      <w:r>
        <w:t>začínat autorovou motivací k</w:t>
      </w:r>
      <w:r>
        <w:t> </w:t>
      </w:r>
      <w:r>
        <w:t>napsání dané práce, ovšem stejně jako samostatný</w:t>
      </w:r>
      <w:r>
        <w:t xml:space="preserve"> </w:t>
      </w:r>
      <w:r>
        <w:t>text by i</w:t>
      </w:r>
      <w:r>
        <w:t> </w:t>
      </w:r>
      <w:r>
        <w:t>motivace měla být psána v</w:t>
      </w:r>
      <w:r>
        <w:t> </w:t>
      </w:r>
      <w:r>
        <w:t>minulém čase trpného rodu a</w:t>
      </w:r>
      <w:r>
        <w:t> </w:t>
      </w:r>
      <w:r>
        <w:t>bez výraznéh</w:t>
      </w:r>
      <w:r>
        <w:t xml:space="preserve">o </w:t>
      </w:r>
      <w:r>
        <w:t>citového zabarvení.</w:t>
      </w:r>
    </w:p>
    <w:p w14:paraId="59715BDF" w14:textId="47A37D33" w:rsidR="008B3080" w:rsidRDefault="008B3080" w:rsidP="008B3080">
      <w:pPr>
        <w:pStyle w:val="ZkladnText"/>
      </w:pPr>
      <w:r>
        <w:t>V</w:t>
      </w:r>
      <w:r>
        <w:t> </w:t>
      </w:r>
      <w:r>
        <w:t>úvodu musí dojít k</w:t>
      </w:r>
      <w:r>
        <w:t> </w:t>
      </w:r>
      <w:r>
        <w:t>vymezení tématu (z</w:t>
      </w:r>
      <w:r>
        <w:t> </w:t>
      </w:r>
      <w:r>
        <w:t>hlediska teritoriálního,</w:t>
      </w:r>
      <w:r>
        <w:t xml:space="preserve"> </w:t>
      </w:r>
      <w:r>
        <w:t>časového,</w:t>
      </w:r>
      <w:r w:rsidR="00564D25">
        <w:t xml:space="preserve"> </w:t>
      </w:r>
      <w:r>
        <w:t>…</w:t>
      </w:r>
      <w:r>
        <w:t>) a</w:t>
      </w:r>
      <w:r>
        <w:t> </w:t>
      </w:r>
      <w:r>
        <w:t>jeho zařazení ve</w:t>
      </w:r>
      <w:r>
        <w:t> </w:t>
      </w:r>
      <w:r>
        <w:t xml:space="preserve">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w:t>
      </w:r>
      <w:r>
        <w:t xml:space="preserve"> </w:t>
      </w:r>
      <w:r>
        <w:t xml:space="preserve">práce </w:t>
      </w:r>
      <w:r>
        <w:t>–</w:t>
      </w:r>
      <w:r>
        <w:t xml:space="preserve"> co chce práce vyřešit, objasnit, jakou otázku si klade za</w:t>
      </w:r>
      <w:r>
        <w:t> </w:t>
      </w:r>
      <w:r>
        <w:t>cíl</w:t>
      </w:r>
      <w:r>
        <w:t xml:space="preserve"> </w:t>
      </w:r>
      <w:r>
        <w:t>zodpovědět, k</w:t>
      </w:r>
      <w:r>
        <w:t> </w:t>
      </w:r>
      <w:r>
        <w:t>jakému konkrétnímu cíli chce dospět, a</w:t>
      </w:r>
      <w:r>
        <w:t> </w:t>
      </w:r>
      <w:r>
        <w:t>uvedeny skutečnosti, které</w:t>
      </w:r>
      <w:r>
        <w:t xml:space="preserve"> </w:t>
      </w:r>
      <w:r>
        <w:t>naopak nebudou v</w:t>
      </w:r>
      <w:r>
        <w:t> </w:t>
      </w:r>
      <w:r>
        <w:t>rámci daného tématu zkoumány, ať už z</w:t>
      </w:r>
      <w:r>
        <w:t> </w:t>
      </w:r>
      <w:r>
        <w:t>důvodu rozsahu práce, či</w:t>
      </w:r>
      <w:r>
        <w:t xml:space="preserve"> </w:t>
      </w:r>
      <w:r>
        <w:t>jiných.</w:t>
      </w:r>
    </w:p>
    <w:p w14:paraId="4A147990" w14:textId="2AF5BB6E" w:rsidR="008B3080" w:rsidRDefault="008B3080" w:rsidP="008B3080">
      <w:pPr>
        <w:pStyle w:val="ZkladnText"/>
      </w:pPr>
      <w:r>
        <w:t>Úvod by měl také shrnovat, jakými metodami bude realizováno splnění vytyčených</w:t>
      </w:r>
      <w:r>
        <w:t xml:space="preserve"> </w:t>
      </w:r>
      <w:r>
        <w:t>cílů (např.</w:t>
      </w:r>
      <w:r>
        <w:t> </w:t>
      </w:r>
      <w:r>
        <w:t xml:space="preserve">analýza, syntéza, </w:t>
      </w:r>
      <w:proofErr w:type="gramStart"/>
      <w:r>
        <w:t>srovnání,</w:t>
      </w:r>
      <w:proofErr w:type="gramEnd"/>
      <w:r>
        <w:t xml:space="preserve"> apod.). Nepovinně též může zahrnovat</w:t>
      </w:r>
      <w:r>
        <w:t xml:space="preserve"> </w:t>
      </w:r>
      <w:r>
        <w:t>vymezení použité terminologie, pokud bude práce specifické terminologie</w:t>
      </w:r>
      <w:r>
        <w:t xml:space="preserve"> </w:t>
      </w:r>
      <w:r>
        <w:t>potřebovat.</w:t>
      </w:r>
    </w:p>
    <w:p w14:paraId="7D7803CE" w14:textId="01F54D14" w:rsidR="006017BD" w:rsidRDefault="006017BD" w:rsidP="006845C4">
      <w:pPr>
        <w:pStyle w:val="2-Podnadpisbezsla"/>
      </w:pPr>
      <w:r>
        <w:t>Stav bádání</w:t>
      </w:r>
    </w:p>
    <w:p w14:paraId="3A9A9CC2" w14:textId="456FCFD4" w:rsidR="006017BD" w:rsidRDefault="00FA22F9" w:rsidP="00FA22F9">
      <w:pPr>
        <w:pStyle w:val="ZkladnText"/>
      </w:pPr>
      <w:r>
        <w:t>Stav bádání (angl.</w:t>
      </w:r>
      <w:r>
        <w:t>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w:t>
      </w:r>
      <w:r>
        <w:t xml:space="preserve"> </w:t>
      </w:r>
      <w:r>
        <w:t>skutečně vyžaduje samostatnou kapitolu umístěnou ihned po</w:t>
      </w:r>
      <w:r>
        <w:t> </w:t>
      </w:r>
      <w:r w:rsidRPr="00A03343">
        <w:rPr>
          <w:i/>
          <w:iCs/>
        </w:rPr>
        <w:t>Úvodu</w:t>
      </w:r>
      <w:r>
        <w:t>) shrnuje</w:t>
      </w:r>
      <w:r>
        <w:t xml:space="preserve"> </w:t>
      </w:r>
      <w:r>
        <w:t>a</w:t>
      </w:r>
      <w:r>
        <w:t> </w:t>
      </w:r>
      <w:r>
        <w:t>kriticky rozebírá odbornou literaturu a</w:t>
      </w:r>
      <w:r>
        <w:t> </w:t>
      </w:r>
      <w:r>
        <w:t>dostupné prameny vztahující se</w:t>
      </w:r>
      <w:r>
        <w:t xml:space="preserve"> </w:t>
      </w:r>
      <w:r>
        <w:t>ke</w:t>
      </w:r>
      <w:r>
        <w:t> </w:t>
      </w:r>
      <w:r>
        <w:t>zvolenému tématu.</w:t>
      </w:r>
    </w:p>
    <w:p w14:paraId="63072323" w14:textId="3445AF30" w:rsidR="004225C6" w:rsidRDefault="00B63417" w:rsidP="006845C4">
      <w:pPr>
        <w:pStyle w:val="1-Nadpis"/>
      </w:pPr>
      <w:bookmarkStart w:id="7" w:name="_Toc512351731"/>
      <w:bookmarkStart w:id="8" w:name="_Toc527636062"/>
      <w:bookmarkStart w:id="9" w:name="_Toc527640147"/>
      <w:bookmarkStart w:id="10" w:name="_Toc527640173"/>
      <w:bookmarkStart w:id="11" w:name="_Toc527640247"/>
      <w:bookmarkStart w:id="12" w:name="_Toc102039616"/>
      <w:r>
        <w:lastRenderedPageBreak/>
        <w:t>Hlavní n</w:t>
      </w:r>
      <w:r w:rsidR="008A5C31">
        <w:t>adpis kapitoly</w:t>
      </w:r>
      <w:bookmarkEnd w:id="12"/>
    </w:p>
    <w:p w14:paraId="23DBDB05" w14:textId="14C85E4E" w:rsidR="00D01C3D" w:rsidRDefault="00BB0BBB" w:rsidP="004225C6">
      <w:pPr>
        <w:pStyle w:val="ZkladnText"/>
      </w:pPr>
      <w:r>
        <w:t>Nadpisy první úrovně automaticky začínají na nové straně.</w:t>
      </w:r>
      <w:r w:rsidR="000B3C0D">
        <w:t xml:space="preserve"> Ihned po nadpisu první úrovně musí následovat krátký odstavec, který shrnuje další členění kapitoly. Není možné, aby ihned následoval nadpis druhé úrovně.</w:t>
      </w:r>
    </w:p>
    <w:p w14:paraId="446E23EF" w14:textId="77777777" w:rsidR="003F593C" w:rsidRDefault="003F593C" w:rsidP="006845C4">
      <w:pPr>
        <w:pStyle w:val="2-Podnadpis"/>
      </w:pPr>
      <w:bookmarkStart w:id="13" w:name="_Toc102039617"/>
      <w:r>
        <w:t>Podnadpis</w:t>
      </w:r>
      <w:bookmarkEnd w:id="13"/>
    </w:p>
    <w:p w14:paraId="50656EDA" w14:textId="731273F4" w:rsidR="003F593C" w:rsidRDefault="000B3C0D" w:rsidP="004225C6">
      <w:pPr>
        <w:pStyle w:val="ZkladnText"/>
      </w:pPr>
      <w:r>
        <w:t xml:space="preserve">Toto bude základní jednotka práce. </w:t>
      </w:r>
      <w:r w:rsidR="003F593C">
        <w:t>Text</w:t>
      </w:r>
      <w:r w:rsidR="004C4A3A">
        <w:t xml:space="preserve"> s poznámkou pod čarou.</w:t>
      </w:r>
      <w:r w:rsidR="00DB58F6">
        <w:rPr>
          <w:rStyle w:val="Znakapoznpodarou"/>
        </w:rPr>
        <w:footnoteReference w:id="1"/>
      </w:r>
      <w:r>
        <w:t xml:space="preserve"> </w:t>
      </w:r>
    </w:p>
    <w:p w14:paraId="5E5A71AB" w14:textId="3C9AE76E" w:rsidR="003F593C" w:rsidRDefault="003F593C" w:rsidP="006845C4">
      <w:pPr>
        <w:pStyle w:val="3-Pod-pod-nadpis"/>
      </w:pPr>
      <w:bookmarkStart w:id="14" w:name="_Toc102039618"/>
      <w:proofErr w:type="spellStart"/>
      <w:r>
        <w:t>Pod</w:t>
      </w:r>
      <w:r w:rsidR="000B3C0D">
        <w:t>podnadpis</w:t>
      </w:r>
      <w:bookmarkEnd w:id="14"/>
      <w:proofErr w:type="spellEnd"/>
    </w:p>
    <w:bookmarkEnd w:id="7"/>
    <w:bookmarkEnd w:id="8"/>
    <w:bookmarkEnd w:id="9"/>
    <w:bookmarkEnd w:id="10"/>
    <w:bookmarkEnd w:id="11"/>
    <w:p w14:paraId="4EC78A1B" w14:textId="2A1F3671" w:rsidR="00185B25" w:rsidRDefault="000B3C0D" w:rsidP="00427F68">
      <w:pPr>
        <w:pStyle w:val="ZkladnText"/>
      </w:pPr>
      <w:r>
        <w:t xml:space="preserve">Jemnějšího členění lze dosáhnout použitím třetí úrovně.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59F2979C" w14:textId="421A8D81" w:rsidR="00B658F4" w:rsidRDefault="00B658F4" w:rsidP="006845C4">
      <w:pPr>
        <w:pStyle w:val="4-pod-pod-pod-nadpis"/>
      </w:pPr>
      <w:r>
        <w:t>Malý podnadpis čtvrté úrovně</w:t>
      </w:r>
    </w:p>
    <w:p w14:paraId="0FB3574C" w14:textId="2B612D40"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580A179B" w14:textId="77777777" w:rsidR="00C678CE" w:rsidRDefault="00C678CE" w:rsidP="006845C4">
      <w:pPr>
        <w:pStyle w:val="1-Nadpisbezsla"/>
      </w:pPr>
      <w:bookmarkStart w:id="15" w:name="_Toc512351735"/>
      <w:bookmarkStart w:id="16" w:name="_Toc527636066"/>
      <w:bookmarkStart w:id="17" w:name="_Toc527640151"/>
      <w:bookmarkStart w:id="18" w:name="_Toc527640177"/>
      <w:bookmarkStart w:id="19" w:name="_Toc527640251"/>
      <w:bookmarkStart w:id="20" w:name="_Toc102039619"/>
      <w:r>
        <w:lastRenderedPageBreak/>
        <w:t>Závěr</w:t>
      </w:r>
      <w:bookmarkEnd w:id="15"/>
      <w:bookmarkEnd w:id="16"/>
      <w:bookmarkEnd w:id="17"/>
      <w:bookmarkEnd w:id="18"/>
      <w:bookmarkEnd w:id="19"/>
      <w:bookmarkEnd w:id="20"/>
    </w:p>
    <w:p w14:paraId="1638816F" w14:textId="61FFC4B5"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10CA36ED" w14:textId="77777777" w:rsidR="004C0CD7" w:rsidRPr="00434E1F" w:rsidRDefault="004C0CD7" w:rsidP="006845C4">
      <w:pPr>
        <w:pStyle w:val="1-Nadpisbezsla"/>
        <w:rPr>
          <w:sz w:val="24"/>
        </w:rPr>
      </w:pPr>
      <w:bookmarkStart w:id="21" w:name="_Toc102039620"/>
      <w:r>
        <w:lastRenderedPageBreak/>
        <w:t>Shrnutí</w:t>
      </w:r>
      <w:bookmarkEnd w:id="21"/>
    </w:p>
    <w:sdt>
      <w:sdtPr>
        <w:alias w:val="Summary"/>
        <w:tag w:val="summary"/>
        <w:id w:val="-2014360577"/>
        <w:placeholder>
          <w:docPart w:val="D4C040C49D056B4DB33418D51BF1BE7E"/>
        </w:placeholder>
        <w:text/>
      </w:sdtPr>
      <w:sdtEndPr/>
      <w:sdtContent>
        <w:p w14:paraId="38A9CD08"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652B88D1"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2" w:name="_Toc102039621"/>
    <w:p w14:paraId="522C9CC1" w14:textId="61891AD7" w:rsidR="004C0CD7" w:rsidRDefault="00EE0696" w:rsidP="006845C4">
      <w:pPr>
        <w:pStyle w:val="1-Nadpisbezsla"/>
      </w:pPr>
      <w:sdt>
        <w:sdtPr>
          <w:id w:val="331575478"/>
          <w:placeholder>
            <w:docPart w:val="DBF383F6F606124DA786BC340038CBF0"/>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2"/>
    </w:p>
    <w:p w14:paraId="1486885C" w14:textId="72E90AF7" w:rsidR="004C0CD7" w:rsidRDefault="00EE0696" w:rsidP="004C0CD7">
      <w:pPr>
        <w:pStyle w:val="ZkladnText"/>
      </w:pPr>
      <w:sdt>
        <w:sdtPr>
          <w:alias w:val="Summary"/>
          <w:tag w:val="summary"/>
          <w:id w:val="1590507819"/>
          <w:placeholder>
            <w:docPart w:val="A4D1196E14F89E45ADE1BDBDB0C0D141"/>
          </w:placeholder>
          <w:text/>
        </w:sdtPr>
        <w:sdtEnd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0829E8A6" w14:textId="7EBD71F7" w:rsidR="004C0CD7" w:rsidRDefault="00EE0696" w:rsidP="004C0CD7">
      <w:pPr>
        <w:pStyle w:val="ZkladnText"/>
      </w:pPr>
      <w:sdt>
        <w:sdtPr>
          <w:rPr>
            <w:b/>
          </w:rPr>
          <w:id w:val="-1989005129"/>
          <w:placeholder>
            <w:docPart w:val="F284CFB38FB1634EAFA4D699C7224C4E"/>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7C11C1FD" w14:textId="44CA18E0" w:rsidR="000D7601" w:rsidRPr="006017BD" w:rsidRDefault="00AF396F" w:rsidP="006845C4">
      <w:pPr>
        <w:pStyle w:val="1-Nadpisbezsla"/>
      </w:pPr>
      <w:bookmarkStart w:id="23" w:name="_Toc527640152"/>
      <w:bookmarkStart w:id="24" w:name="_Toc527640178"/>
      <w:bookmarkStart w:id="25" w:name="_Toc527640252"/>
      <w:bookmarkStart w:id="26" w:name="_Toc102039622"/>
      <w:r>
        <w:lastRenderedPageBreak/>
        <w:t>Literatura a </w:t>
      </w:r>
      <w:r w:rsidR="00354DE3">
        <w:t xml:space="preserve">další </w:t>
      </w:r>
      <w:r>
        <w:t>zdroje</w:t>
      </w:r>
      <w:bookmarkEnd w:id="23"/>
      <w:bookmarkEnd w:id="24"/>
      <w:bookmarkEnd w:id="25"/>
      <w:bookmarkEnd w:id="26"/>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4E9096FF" w14:textId="77777777">
        <w:trPr>
          <w:divId w:val="1639841977"/>
          <w:tblCellSpacing w:w="15" w:type="dxa"/>
        </w:trPr>
        <w:tc>
          <w:tcPr>
            <w:tcW w:w="50" w:type="pct"/>
            <w:hideMark/>
          </w:tcPr>
          <w:p w14:paraId="504C0E3B" w14:textId="77777777" w:rsidR="000D7601" w:rsidRDefault="000D7601">
            <w:pPr>
              <w:pStyle w:val="Bibliografie"/>
              <w:rPr>
                <w:noProof/>
                <w:szCs w:val="24"/>
              </w:rPr>
            </w:pPr>
            <w:r>
              <w:rPr>
                <w:noProof/>
              </w:rPr>
              <w:t xml:space="preserve">[1] </w:t>
            </w:r>
          </w:p>
        </w:tc>
        <w:tc>
          <w:tcPr>
            <w:tcW w:w="0" w:type="auto"/>
            <w:hideMark/>
          </w:tcPr>
          <w:p w14:paraId="10CAC913"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tc>
      </w:tr>
    </w:tbl>
    <w:p w14:paraId="1BFD9E37" w14:textId="77777777" w:rsidR="000D7601" w:rsidRDefault="000D7601">
      <w:pPr>
        <w:divId w:val="1639841977"/>
        <w:rPr>
          <w:rFonts w:eastAsia="Times New Roman"/>
          <w:noProof/>
        </w:rPr>
      </w:pPr>
    </w:p>
    <w:p w14:paraId="6BAB54D5" w14:textId="77777777" w:rsidR="000312EB" w:rsidRDefault="000312EB" w:rsidP="000D7601">
      <w:pPr>
        <w:pStyle w:val="ZkladnText"/>
      </w:pPr>
      <w:r>
        <w:fldChar w:fldCharType="end"/>
      </w:r>
    </w:p>
    <w:p w14:paraId="26E259B4" w14:textId="77777777" w:rsidR="00656E8A" w:rsidRDefault="00656E8A" w:rsidP="000312EB">
      <w:pPr>
        <w:pStyle w:val="ZkladnText"/>
        <w:sectPr w:rsidR="00656E8A" w:rsidSect="00BD719C">
          <w:footerReference w:type="default" r:id="rId8"/>
          <w:pgSz w:w="11906" w:h="16838" w:code="9"/>
          <w:pgMar w:top="1418" w:right="1418" w:bottom="1418" w:left="2268" w:header="709" w:footer="709" w:gutter="0"/>
          <w:pgNumType w:start="1"/>
          <w:cols w:space="708"/>
          <w:formProt w:val="0"/>
          <w:docGrid w:linePitch="360"/>
        </w:sectPr>
      </w:pPr>
    </w:p>
    <w:p w14:paraId="54981EA3" w14:textId="77777777" w:rsidR="00656E8A" w:rsidRDefault="00656E8A" w:rsidP="006845C4">
      <w:pPr>
        <w:pStyle w:val="1-Nadpisproplohy"/>
      </w:pPr>
      <w:bookmarkStart w:id="27" w:name="_Toc527640153"/>
      <w:bookmarkStart w:id="28" w:name="_Toc527640179"/>
      <w:bookmarkStart w:id="29" w:name="_Toc527640253"/>
      <w:bookmarkStart w:id="30" w:name="_Toc40795725"/>
      <w:r>
        <w:lastRenderedPageBreak/>
        <w:t>První příloha</w:t>
      </w:r>
      <w:bookmarkEnd w:id="27"/>
      <w:bookmarkEnd w:id="28"/>
      <w:bookmarkEnd w:id="29"/>
      <w:bookmarkEnd w:id="30"/>
    </w:p>
    <w:p w14:paraId="6ADC41A8" w14:textId="77777777" w:rsidR="00D62F57" w:rsidRDefault="00633169" w:rsidP="00656E8A">
      <w:pPr>
        <w:pStyle w:val="ZkladnText"/>
      </w:pPr>
      <w:r>
        <w:t>Přílohy mají však smysl pouze tehdy, je-li na ně v textu odkazováno!</w:t>
      </w:r>
    </w:p>
    <w:p w14:paraId="1ECFC032" w14:textId="77777777" w:rsidR="00D62F57" w:rsidRPr="00656E8A" w:rsidRDefault="00D62F57" w:rsidP="00656E8A">
      <w:pPr>
        <w:pStyle w:val="ZkladnText"/>
      </w:pPr>
      <w:r>
        <w:t>V případě více nadpisů pro přílohy nezapomeňte v Obsahu kliknutím pravým tlačítkem aktualizovat pole. Pokud v práci přílohy nejsou, lze tuto stranu a odpovídající část v Obsahu smazat.</w:t>
      </w:r>
    </w:p>
    <w:sectPr w:rsidR="00D62F57" w:rsidRPr="00656E8A" w:rsidSect="0041273A">
      <w:footerReference w:type="default" r:id="rId9"/>
      <w:pgSz w:w="11906" w:h="16838" w:code="9"/>
      <w:pgMar w:top="1418" w:right="1418" w:bottom="1418" w:left="2268"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B04142" w14:textId="77777777" w:rsidR="00EE0696" w:rsidRDefault="00EE0696" w:rsidP="00361DE4">
      <w:pPr>
        <w:spacing w:after="0" w:line="240" w:lineRule="auto"/>
      </w:pPr>
      <w:r>
        <w:separator/>
      </w:r>
    </w:p>
  </w:endnote>
  <w:endnote w:type="continuationSeparator" w:id="0">
    <w:p w14:paraId="4B641B07" w14:textId="77777777" w:rsidR="00EE0696" w:rsidRDefault="00EE0696"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3262CDBB"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137B552E"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EndPr/>
    <w:sdtContent>
      <w:p w14:paraId="1EBD9396"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69D39DCF"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CE198C" w14:textId="77777777" w:rsidR="00EE0696" w:rsidRDefault="00EE0696" w:rsidP="00361DE4">
      <w:pPr>
        <w:spacing w:after="0" w:line="240" w:lineRule="auto"/>
      </w:pPr>
      <w:r>
        <w:separator/>
      </w:r>
    </w:p>
  </w:footnote>
  <w:footnote w:type="continuationSeparator" w:id="0">
    <w:p w14:paraId="60080B82" w14:textId="77777777" w:rsidR="00EE0696" w:rsidRDefault="00EE0696" w:rsidP="00361DE4">
      <w:pPr>
        <w:spacing w:after="0" w:line="240" w:lineRule="auto"/>
      </w:pPr>
      <w:r>
        <w:continuationSeparator/>
      </w:r>
    </w:p>
  </w:footnote>
  <w:footnote w:id="1">
    <w:p w14:paraId="2145DC73" w14:textId="1F799807" w:rsidR="00DB58F6" w:rsidRDefault="00DB58F6">
      <w:pPr>
        <w:pStyle w:val="Textpoznpodarou"/>
      </w:pPr>
      <w:r>
        <w:rPr>
          <w:rStyle w:val="Znakapoznpodarou"/>
        </w:rPr>
        <w:footnoteRef/>
      </w:r>
      <w:r>
        <w:t xml:space="preserve"> </w:t>
      </w:r>
      <w:r w:rsidR="004C4A3A">
        <w:t>Toto je p</w:t>
      </w:r>
      <w:r>
        <w:t>oznámka pod čarou.</w:t>
      </w:r>
      <w:r w:rsidR="004C4A3A">
        <w:t xml:space="preserve"> Může obsahovat vysvětlivku, která by byla v textu příliš zdlouhavá.</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6"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7"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8"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9"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0"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1"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715A6BAB"/>
    <w:multiLevelType w:val="multilevel"/>
    <w:tmpl w:val="B4BE7570"/>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8"/>
  </w:num>
  <w:num w:numId="2" w16cid:durableId="1527522456">
    <w:abstractNumId w:val="2"/>
  </w:num>
  <w:num w:numId="3" w16cid:durableId="1417895696">
    <w:abstractNumId w:val="4"/>
  </w:num>
  <w:num w:numId="4" w16cid:durableId="578251624">
    <w:abstractNumId w:val="1"/>
  </w:num>
  <w:num w:numId="5" w16cid:durableId="95829501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13"/>
  </w:num>
  <w:num w:numId="8" w16cid:durableId="89202743">
    <w:abstractNumId w:val="10"/>
  </w:num>
  <w:num w:numId="9" w16cid:durableId="403382035">
    <w:abstractNumId w:val="3"/>
  </w:num>
  <w:num w:numId="10" w16cid:durableId="82727332">
    <w:abstractNumId w:val="6"/>
  </w:num>
  <w:num w:numId="11" w16cid:durableId="536117176">
    <w:abstractNumId w:val="9"/>
  </w:num>
  <w:num w:numId="12" w16cid:durableId="675839318">
    <w:abstractNumId w:val="0"/>
  </w:num>
  <w:num w:numId="13" w16cid:durableId="540627414">
    <w:abstractNumId w:val="11"/>
  </w:num>
  <w:num w:numId="14" w16cid:durableId="1311397669">
    <w:abstractNumId w:val="5"/>
  </w:num>
  <w:num w:numId="15" w16cid:durableId="1994329629">
    <w:abstractNumId w:val="7"/>
  </w:num>
  <w:num w:numId="16" w16cid:durableId="38649653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58F4"/>
    <w:rsid w:val="00005CAE"/>
    <w:rsid w:val="00006128"/>
    <w:rsid w:val="0001194F"/>
    <w:rsid w:val="00014391"/>
    <w:rsid w:val="0001522D"/>
    <w:rsid w:val="000158D1"/>
    <w:rsid w:val="000251A0"/>
    <w:rsid w:val="000312EB"/>
    <w:rsid w:val="00040E4E"/>
    <w:rsid w:val="00045A35"/>
    <w:rsid w:val="00047EBF"/>
    <w:rsid w:val="00054227"/>
    <w:rsid w:val="00070E70"/>
    <w:rsid w:val="000713D8"/>
    <w:rsid w:val="000741DB"/>
    <w:rsid w:val="00080338"/>
    <w:rsid w:val="000B332C"/>
    <w:rsid w:val="000B3C0D"/>
    <w:rsid w:val="000C04B3"/>
    <w:rsid w:val="000C57F1"/>
    <w:rsid w:val="000D7601"/>
    <w:rsid w:val="000F1A46"/>
    <w:rsid w:val="000F1E96"/>
    <w:rsid w:val="00107A4C"/>
    <w:rsid w:val="00115826"/>
    <w:rsid w:val="001179EF"/>
    <w:rsid w:val="0012508E"/>
    <w:rsid w:val="00136DF7"/>
    <w:rsid w:val="001451A7"/>
    <w:rsid w:val="001545A7"/>
    <w:rsid w:val="001574A6"/>
    <w:rsid w:val="00173C78"/>
    <w:rsid w:val="00173C97"/>
    <w:rsid w:val="00174B26"/>
    <w:rsid w:val="00185B25"/>
    <w:rsid w:val="00193601"/>
    <w:rsid w:val="001B40D8"/>
    <w:rsid w:val="001B4C9F"/>
    <w:rsid w:val="001C7825"/>
    <w:rsid w:val="001E78A3"/>
    <w:rsid w:val="001F1790"/>
    <w:rsid w:val="001F2F27"/>
    <w:rsid w:val="001F3C5E"/>
    <w:rsid w:val="001F4D26"/>
    <w:rsid w:val="001F76A8"/>
    <w:rsid w:val="0020481D"/>
    <w:rsid w:val="00206A20"/>
    <w:rsid w:val="00206E99"/>
    <w:rsid w:val="00223A42"/>
    <w:rsid w:val="00246C57"/>
    <w:rsid w:val="00246E9C"/>
    <w:rsid w:val="00251115"/>
    <w:rsid w:val="00252277"/>
    <w:rsid w:val="002A00AB"/>
    <w:rsid w:val="002A7ABC"/>
    <w:rsid w:val="002C0D9B"/>
    <w:rsid w:val="002C4CC5"/>
    <w:rsid w:val="002D2477"/>
    <w:rsid w:val="002D63D8"/>
    <w:rsid w:val="002E3B08"/>
    <w:rsid w:val="002F0860"/>
    <w:rsid w:val="002F0A98"/>
    <w:rsid w:val="003165BE"/>
    <w:rsid w:val="003358A6"/>
    <w:rsid w:val="00354DE3"/>
    <w:rsid w:val="00357994"/>
    <w:rsid w:val="00361DE4"/>
    <w:rsid w:val="0036241F"/>
    <w:rsid w:val="003722D7"/>
    <w:rsid w:val="0037617B"/>
    <w:rsid w:val="00393C79"/>
    <w:rsid w:val="003A1CD1"/>
    <w:rsid w:val="003A233D"/>
    <w:rsid w:val="003B38DD"/>
    <w:rsid w:val="003B573C"/>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5B78"/>
    <w:rsid w:val="004925B2"/>
    <w:rsid w:val="0049557C"/>
    <w:rsid w:val="004A5A0E"/>
    <w:rsid w:val="004B5E7E"/>
    <w:rsid w:val="004B6ABD"/>
    <w:rsid w:val="004C0CD7"/>
    <w:rsid w:val="004C1BF2"/>
    <w:rsid w:val="004C4A3A"/>
    <w:rsid w:val="004D7AE1"/>
    <w:rsid w:val="00522594"/>
    <w:rsid w:val="00526462"/>
    <w:rsid w:val="00560B32"/>
    <w:rsid w:val="005617DA"/>
    <w:rsid w:val="00564D25"/>
    <w:rsid w:val="00570B43"/>
    <w:rsid w:val="00572754"/>
    <w:rsid w:val="00576FB4"/>
    <w:rsid w:val="0058058D"/>
    <w:rsid w:val="00581F2B"/>
    <w:rsid w:val="00587B62"/>
    <w:rsid w:val="00593E9C"/>
    <w:rsid w:val="0059608E"/>
    <w:rsid w:val="005A624F"/>
    <w:rsid w:val="005B309B"/>
    <w:rsid w:val="005D4CC0"/>
    <w:rsid w:val="006017BD"/>
    <w:rsid w:val="00606F93"/>
    <w:rsid w:val="0061397C"/>
    <w:rsid w:val="006168AF"/>
    <w:rsid w:val="00626BEA"/>
    <w:rsid w:val="006278E6"/>
    <w:rsid w:val="006310BB"/>
    <w:rsid w:val="00633169"/>
    <w:rsid w:val="00652813"/>
    <w:rsid w:val="00653663"/>
    <w:rsid w:val="00656E8A"/>
    <w:rsid w:val="00665307"/>
    <w:rsid w:val="00676665"/>
    <w:rsid w:val="00677A35"/>
    <w:rsid w:val="00680038"/>
    <w:rsid w:val="00680AB6"/>
    <w:rsid w:val="006845C4"/>
    <w:rsid w:val="006C1167"/>
    <w:rsid w:val="006D029E"/>
    <w:rsid w:val="006E7269"/>
    <w:rsid w:val="006F0F6C"/>
    <w:rsid w:val="006F3715"/>
    <w:rsid w:val="00712D23"/>
    <w:rsid w:val="00716EBC"/>
    <w:rsid w:val="0073706C"/>
    <w:rsid w:val="00755962"/>
    <w:rsid w:val="00791E9B"/>
    <w:rsid w:val="00792088"/>
    <w:rsid w:val="007B6E33"/>
    <w:rsid w:val="007C5185"/>
    <w:rsid w:val="007D255B"/>
    <w:rsid w:val="007D5F64"/>
    <w:rsid w:val="007E62C3"/>
    <w:rsid w:val="007F76EE"/>
    <w:rsid w:val="00801CDD"/>
    <w:rsid w:val="00816054"/>
    <w:rsid w:val="008205D5"/>
    <w:rsid w:val="00832C78"/>
    <w:rsid w:val="0085404E"/>
    <w:rsid w:val="00857AFB"/>
    <w:rsid w:val="00863931"/>
    <w:rsid w:val="0086407F"/>
    <w:rsid w:val="008674EB"/>
    <w:rsid w:val="00892D5F"/>
    <w:rsid w:val="00897CE2"/>
    <w:rsid w:val="008A4C73"/>
    <w:rsid w:val="008A5C31"/>
    <w:rsid w:val="008B3080"/>
    <w:rsid w:val="008B5869"/>
    <w:rsid w:val="008B7D92"/>
    <w:rsid w:val="008D5271"/>
    <w:rsid w:val="008D75BF"/>
    <w:rsid w:val="008E5A42"/>
    <w:rsid w:val="008E6F89"/>
    <w:rsid w:val="008F1A0F"/>
    <w:rsid w:val="008F29BE"/>
    <w:rsid w:val="008F6FCF"/>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B34A6"/>
    <w:rsid w:val="009C3818"/>
    <w:rsid w:val="009D22D3"/>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C4EDA"/>
    <w:rsid w:val="00CC78CE"/>
    <w:rsid w:val="00CE2DD0"/>
    <w:rsid w:val="00CF2C98"/>
    <w:rsid w:val="00CF42BF"/>
    <w:rsid w:val="00D01C3D"/>
    <w:rsid w:val="00D03EBE"/>
    <w:rsid w:val="00D143DB"/>
    <w:rsid w:val="00D23684"/>
    <w:rsid w:val="00D24649"/>
    <w:rsid w:val="00D33E1E"/>
    <w:rsid w:val="00D37207"/>
    <w:rsid w:val="00D42D18"/>
    <w:rsid w:val="00D53323"/>
    <w:rsid w:val="00D559F8"/>
    <w:rsid w:val="00D62F57"/>
    <w:rsid w:val="00D95F25"/>
    <w:rsid w:val="00DB2D52"/>
    <w:rsid w:val="00DB462B"/>
    <w:rsid w:val="00DB58F6"/>
    <w:rsid w:val="00DE2F79"/>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5494E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6845C4"/>
    <w:pPr>
      <w:keepNext/>
      <w:numPr>
        <w:ilvl w:val="2"/>
        <w:numId w:val="16"/>
      </w:numPr>
      <w:jc w:val="left"/>
      <w:outlineLvl w:val="2"/>
    </w:pPr>
    <w:rPr>
      <w:b/>
      <w:sz w:val="28"/>
    </w:rPr>
  </w:style>
  <w:style w:type="paragraph" w:customStyle="1" w:styleId="2-Podnadpis">
    <w:name w:val="2-Podnadpis"/>
    <w:basedOn w:val="3-Pod-pod-nadpis"/>
    <w:next w:val="ZkladnText"/>
    <w:autoRedefine/>
    <w:qFormat/>
    <w:rsid w:val="006845C4"/>
    <w:pPr>
      <w:numPr>
        <w:ilvl w:val="1"/>
      </w:numPr>
      <w:outlineLvl w:val="1"/>
    </w:pPr>
    <w:rPr>
      <w:sz w:val="32"/>
    </w:rPr>
  </w:style>
  <w:style w:type="paragraph" w:customStyle="1" w:styleId="1-Nadpis">
    <w:name w:val="1-Nadpis"/>
    <w:basedOn w:val="2-Podnadpis"/>
    <w:next w:val="ZkladnText"/>
    <w:autoRedefine/>
    <w:qFormat/>
    <w:rsid w:val="00427F68"/>
    <w:pPr>
      <w:pageBreakBefore/>
      <w:numPr>
        <w:ilvl w:val="0"/>
      </w:numPr>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B96A3C"/>
    <w:pPr>
      <w:spacing w:after="0" w:line="240" w:lineRule="auto"/>
    </w:pPr>
    <w:rPr>
      <w:sz w:val="20"/>
      <w:szCs w:val="20"/>
    </w:rPr>
  </w:style>
  <w:style w:type="character" w:customStyle="1" w:styleId="TextpoznpodarouChar">
    <w:name w:val="Text pozn. pod čarou Char"/>
    <w:basedOn w:val="Standardnpsmoodstavce"/>
    <w:link w:val="Textpoznpodarou"/>
    <w:uiPriority w:val="99"/>
    <w:semiHidden/>
    <w:rsid w:val="00B96A3C"/>
    <w:rPr>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spacing w:after="80" w:line="276" w:lineRule="auto"/>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6845C4"/>
    <w:pPr>
      <w:numPr>
        <w:ilvl w:val="3"/>
      </w:numPr>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E5FEC4A7396134C9601782EECD2A553"/>
        <w:category>
          <w:name w:val="Obecné"/>
          <w:gallery w:val="placeholder"/>
        </w:category>
        <w:types>
          <w:type w:val="bbPlcHdr"/>
        </w:types>
        <w:behaviors>
          <w:behavior w:val="content"/>
        </w:behaviors>
        <w:guid w:val="{692C9906-01C6-C747-AA9A-7019E4AA0034}"/>
      </w:docPartPr>
      <w:docPartBody>
        <w:p w:rsidR="00000000" w:rsidRDefault="0068341C">
          <w:pPr>
            <w:pStyle w:val="2E5FEC4A7396134C9601782EECD2A553"/>
          </w:pPr>
          <w:r w:rsidRPr="00E75234">
            <w:rPr>
              <w:rStyle w:val="Zstupntext"/>
            </w:rPr>
            <w:t>Klikněte nebo klepněte sem a zadejte text.</w:t>
          </w:r>
        </w:p>
      </w:docPartBody>
    </w:docPart>
    <w:docPart>
      <w:docPartPr>
        <w:name w:val="E1ED35BFC51D914B9BF3685C4B75A915"/>
        <w:category>
          <w:name w:val="Obecné"/>
          <w:gallery w:val="placeholder"/>
        </w:category>
        <w:types>
          <w:type w:val="bbPlcHdr"/>
        </w:types>
        <w:behaviors>
          <w:behavior w:val="content"/>
        </w:behaviors>
        <w:guid w:val="{DFE8E93F-2D2B-4A43-B968-BBC1AC79D21A}"/>
      </w:docPartPr>
      <w:docPartBody>
        <w:p w:rsidR="00000000" w:rsidRDefault="0068341C">
          <w:pPr>
            <w:pStyle w:val="E1ED35BFC51D914B9BF3685C4B75A915"/>
          </w:pPr>
          <w:r w:rsidRPr="00E75234">
            <w:rPr>
              <w:rStyle w:val="Zstupntext"/>
            </w:rPr>
            <w:t>Klikněte nebo klepněte sem a zadejte text.</w:t>
          </w:r>
        </w:p>
      </w:docPartBody>
    </w:docPart>
    <w:docPart>
      <w:docPartPr>
        <w:name w:val="09B60A4AB7504D45BEE21B8FC4D6AC09"/>
        <w:category>
          <w:name w:val="Obecné"/>
          <w:gallery w:val="placeholder"/>
        </w:category>
        <w:types>
          <w:type w:val="bbPlcHdr"/>
        </w:types>
        <w:behaviors>
          <w:behavior w:val="content"/>
        </w:behaviors>
        <w:guid w:val="{DB5FBEAB-A093-2646-95BF-E676E3BD6ECB}"/>
      </w:docPartPr>
      <w:docPartBody>
        <w:p w:rsidR="00000000" w:rsidRDefault="0068341C">
          <w:pPr>
            <w:pStyle w:val="09B60A4AB7504D45BEE21B8FC4D6AC09"/>
          </w:pPr>
          <w:r w:rsidRPr="00E75234">
            <w:rPr>
              <w:rStyle w:val="Zstupntext"/>
            </w:rPr>
            <w:t>Zvolte položku.</w:t>
          </w:r>
        </w:p>
      </w:docPartBody>
    </w:docPart>
    <w:docPart>
      <w:docPartPr>
        <w:name w:val="A36505788BFF7A4CA1958AAF0BE38F77"/>
        <w:category>
          <w:name w:val="Obecné"/>
          <w:gallery w:val="placeholder"/>
        </w:category>
        <w:types>
          <w:type w:val="bbPlcHdr"/>
        </w:types>
        <w:behaviors>
          <w:behavior w:val="content"/>
        </w:behaviors>
        <w:guid w:val="{104D7682-4278-2B4F-859B-1D0A2EC578AD}"/>
      </w:docPartPr>
      <w:docPartBody>
        <w:p w:rsidR="00000000" w:rsidRDefault="0068341C">
          <w:pPr>
            <w:pStyle w:val="A36505788BFF7A4CA1958AAF0BE38F77"/>
          </w:pPr>
          <w:r w:rsidRPr="00E75234">
            <w:rPr>
              <w:rStyle w:val="Zstupntext"/>
            </w:rPr>
            <w:t>Klikněte nebo klepněte sem a zadejte datum.</w:t>
          </w:r>
        </w:p>
      </w:docPartBody>
    </w:docPart>
    <w:docPart>
      <w:docPartPr>
        <w:name w:val="D4C040C49D056B4DB33418D51BF1BE7E"/>
        <w:category>
          <w:name w:val="Obecné"/>
          <w:gallery w:val="placeholder"/>
        </w:category>
        <w:types>
          <w:type w:val="bbPlcHdr"/>
        </w:types>
        <w:behaviors>
          <w:behavior w:val="content"/>
        </w:behaviors>
        <w:guid w:val="{F8891411-6F52-FC46-A609-1E33ECA01ACF}"/>
      </w:docPartPr>
      <w:docPartBody>
        <w:p w:rsidR="00000000" w:rsidRDefault="0068341C">
          <w:pPr>
            <w:pStyle w:val="D4C040C49D056B4DB33418D51BF1BE7E"/>
          </w:pPr>
          <w:r w:rsidRPr="00E75234">
            <w:rPr>
              <w:rStyle w:val="Zstupntext"/>
            </w:rPr>
            <w:t>Klikněte nebo klepněte sem a zadejte text.</w:t>
          </w:r>
        </w:p>
      </w:docPartBody>
    </w:docPart>
    <w:docPart>
      <w:docPartPr>
        <w:name w:val="DBF383F6F606124DA786BC340038CBF0"/>
        <w:category>
          <w:name w:val="Obecné"/>
          <w:gallery w:val="placeholder"/>
        </w:category>
        <w:types>
          <w:type w:val="bbPlcHdr"/>
        </w:types>
        <w:behaviors>
          <w:behavior w:val="content"/>
        </w:behaviors>
        <w:guid w:val="{61AC0A2F-BBDD-E941-A916-D2103F831DCC}"/>
      </w:docPartPr>
      <w:docPartBody>
        <w:p w:rsidR="00000000" w:rsidRDefault="0068341C">
          <w:pPr>
            <w:pStyle w:val="DBF383F6F606124DA786BC340038CBF0"/>
          </w:pPr>
          <w:r>
            <w:rPr>
              <w:lang w:val="en-US"/>
            </w:rPr>
            <w:t>Shrnutí v cizím jazyce</w:t>
          </w:r>
        </w:p>
      </w:docPartBody>
    </w:docPart>
    <w:docPart>
      <w:docPartPr>
        <w:name w:val="A4D1196E14F89E45ADE1BDBDB0C0D141"/>
        <w:category>
          <w:name w:val="Obecné"/>
          <w:gallery w:val="placeholder"/>
        </w:category>
        <w:types>
          <w:type w:val="bbPlcHdr"/>
        </w:types>
        <w:behaviors>
          <w:behavior w:val="content"/>
        </w:behaviors>
        <w:guid w:val="{E759BF95-D198-4D40-A284-11B3DF7C7A3C}"/>
      </w:docPartPr>
      <w:docPartBody>
        <w:p w:rsidR="00000000" w:rsidRDefault="0068341C">
          <w:pPr>
            <w:pStyle w:val="A4D1196E14F89E45ADE1BDBDB0C0D141"/>
          </w:pPr>
          <w:r w:rsidRPr="00E75234">
            <w:rPr>
              <w:rStyle w:val="Zstupntext"/>
            </w:rPr>
            <w:t>Klikněte nebo klepněte sem a zadejte text.</w:t>
          </w:r>
        </w:p>
      </w:docPartBody>
    </w:docPart>
    <w:docPart>
      <w:docPartPr>
        <w:name w:val="F284CFB38FB1634EAFA4D699C7224C4E"/>
        <w:category>
          <w:name w:val="Obecné"/>
          <w:gallery w:val="placeholder"/>
        </w:category>
        <w:types>
          <w:type w:val="bbPlcHdr"/>
        </w:types>
        <w:behaviors>
          <w:behavior w:val="content"/>
        </w:behaviors>
        <w:guid w:val="{3D50D14A-32ED-4947-8336-95D60D041B59}"/>
      </w:docPartPr>
      <w:docPartBody>
        <w:p w:rsidR="00000000" w:rsidRDefault="0068341C">
          <w:pPr>
            <w:pStyle w:val="F284CFB38FB1634EAFA4D699C7224C4E"/>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341C"/>
    <w:rsid w:val="0068341C"/>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2E5FEC4A7396134C9601782EECD2A553">
    <w:name w:val="2E5FEC4A7396134C9601782EECD2A553"/>
  </w:style>
  <w:style w:type="paragraph" w:customStyle="1" w:styleId="E1ED35BFC51D914B9BF3685C4B75A915">
    <w:name w:val="E1ED35BFC51D914B9BF3685C4B75A915"/>
  </w:style>
  <w:style w:type="paragraph" w:customStyle="1" w:styleId="09B60A4AB7504D45BEE21B8FC4D6AC09">
    <w:name w:val="09B60A4AB7504D45BEE21B8FC4D6AC09"/>
  </w:style>
  <w:style w:type="paragraph" w:customStyle="1" w:styleId="A36505788BFF7A4CA1958AAF0BE38F77">
    <w:name w:val="A36505788BFF7A4CA1958AAF0BE38F77"/>
  </w:style>
  <w:style w:type="paragraph" w:customStyle="1" w:styleId="D4C040C49D056B4DB33418D51BF1BE7E">
    <w:name w:val="D4C040C49D056B4DB33418D51BF1BE7E"/>
  </w:style>
  <w:style w:type="paragraph" w:customStyle="1" w:styleId="DBF383F6F606124DA786BC340038CBF0">
    <w:name w:val="DBF383F6F606124DA786BC340038CBF0"/>
  </w:style>
  <w:style w:type="paragraph" w:customStyle="1" w:styleId="A4D1196E14F89E45ADE1BDBDB0C0D141">
    <w:name w:val="A4D1196E14F89E45ADE1BDBDB0C0D141"/>
  </w:style>
  <w:style w:type="paragraph" w:customStyle="1" w:styleId="F284CFB38FB1634EAFA4D699C7224C4E">
    <w:name w:val="F284CFB38FB1634EAFA4D699C7224C4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EDFD455C-62F7-4611-9D7F-21A723F77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0</TotalTime>
  <Pages>11</Pages>
  <Words>740</Words>
  <Characters>4450</Characters>
  <Application>Microsoft Office Word</Application>
  <DocSecurity>0</DocSecurity>
  <Lines>202</Lines>
  <Paragraphs>91</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5099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Hladěna Jan</dc:creator>
  <cp:keywords/>
  <dc:description/>
  <cp:lastModifiedBy>Hladěna Jan</cp:lastModifiedBy>
  <cp:revision>2</cp:revision>
  <cp:lastPrinted>2018-10-31T20:16:00Z</cp:lastPrinted>
  <dcterms:created xsi:type="dcterms:W3CDTF">2022-04-28T10:03:00Z</dcterms:created>
  <dcterms:modified xsi:type="dcterms:W3CDTF">2022-04-28T10:03:00Z</dcterms:modified>
</cp:coreProperties>
</file>