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27" w:rsidRPr="001F1727" w:rsidRDefault="001F1727" w:rsidP="001F1727">
      <w:pPr>
        <w:jc w:val="center"/>
        <w:rPr>
          <w:b/>
          <w:u w:val="single"/>
        </w:rPr>
      </w:pPr>
      <w:bookmarkStart w:id="0" w:name="_GoBack"/>
      <w:r w:rsidRPr="001F1727">
        <w:rPr>
          <w:b/>
          <w:u w:val="single"/>
        </w:rPr>
        <w:t>Letter requesting No Name Calling Week Adoption</w:t>
      </w:r>
    </w:p>
    <w:bookmarkEnd w:id="0"/>
    <w:p w:rsidR="001F1727" w:rsidRDefault="001F1727" w:rsidP="001F1727">
      <w:r>
        <w:t xml:space="preserve">I am writing you on behalf of VACHI (Voices </w:t>
      </w:r>
      <w:proofErr w:type="gramStart"/>
      <w:r>
        <w:t>Against</w:t>
      </w:r>
      <w:proofErr w:type="gramEnd"/>
      <w:r>
        <w:t xml:space="preserve"> Cruelty, Hatred and Intolerance).  [</w:t>
      </w:r>
      <w:proofErr w:type="gramStart"/>
      <w:r>
        <w:t>insert</w:t>
      </w:r>
      <w:proofErr w:type="gramEnd"/>
      <w:r>
        <w:t xml:space="preserve"> date] is National “No Name Calling Week”. VACHI is hopeful that you would issue a proclamation of some sort declaring [insert date] “No Name Calling Week” in [insert name of town/school].  </w:t>
      </w:r>
    </w:p>
    <w:p w:rsidR="001F1727" w:rsidRDefault="001F1727" w:rsidP="001F1727">
      <w:r>
        <w:t xml:space="preserve">  No Name-Calling Week was inspired by the book "The Misfits" by James Howe.  The book tells the story of a group of friends trying to survive the seventh grade in the face of taunts based on their weight, height, intelligence, and sexual orientation. Seeking to inspire change, the "Gang of Five" (as they are known) creates a new political party during student council elections and run on a platform aimed at wiping out name-calling of all kinds. Though they lose the election, they gain the support of the school's principal for their cause and their idea for a "No Name-Calling Day" at school. </w:t>
      </w:r>
    </w:p>
    <w:p w:rsidR="001F1727" w:rsidRDefault="001F1727" w:rsidP="001F1727">
      <w:r>
        <w:t xml:space="preserve">           Motivated by this book, a group of 40 National organizations have supported the creation of a National No Name Calling Week. This year, No Name-Calling Week will take place the week of [insert date]. The “No Name Calling Week” website explains that the “project seeks to focus national attention on the problem of name-calling in schools, and to provide students and educators with the tools and inspiration to launch an on-going dialogue about ways to eliminate name-calling in their communities.” Here is a link to the website that will tell you more about it:</w:t>
      </w:r>
    </w:p>
    <w:p w:rsidR="001F1727" w:rsidRDefault="001F1727" w:rsidP="001F1727">
      <w:r>
        <w:t>http://www.nonamecallingweek.org/cgi-bin/iowa/all/about/index.html</w:t>
      </w:r>
    </w:p>
    <w:p w:rsidR="001F1727" w:rsidRDefault="001F1727" w:rsidP="001F1727">
      <w:r>
        <w:t xml:space="preserve">           Please let me know whether you will help us with this important mission.  </w:t>
      </w:r>
    </w:p>
    <w:p w:rsidR="001F1727" w:rsidRDefault="001F1727" w:rsidP="001F1727">
      <w:r>
        <w:t xml:space="preserve"> </w:t>
      </w:r>
    </w:p>
    <w:sectPr w:rsidR="001F1727" w:rsidSect="00DF0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727"/>
    <w:rsid w:val="000C6975"/>
    <w:rsid w:val="001F1727"/>
    <w:rsid w:val="00964817"/>
    <w:rsid w:val="00DF0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Luke</cp:lastModifiedBy>
  <cp:revision>2</cp:revision>
  <dcterms:created xsi:type="dcterms:W3CDTF">2011-01-21T01:41:00Z</dcterms:created>
  <dcterms:modified xsi:type="dcterms:W3CDTF">2011-01-21T01:41:00Z</dcterms:modified>
</cp:coreProperties>
</file>