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1B" w:rsidRDefault="0037601B" w:rsidP="0037601B">
      <w:pPr>
        <w:jc w:val="center"/>
        <w:rPr>
          <w:b/>
          <w:u w:val="single"/>
        </w:rPr>
      </w:pPr>
      <w:r w:rsidRPr="007E2F36">
        <w:rPr>
          <w:b/>
          <w:u w:val="single"/>
        </w:rPr>
        <w:t xml:space="preserve">Exemplar Membership Agreement </w:t>
      </w:r>
    </w:p>
    <w:p w:rsidR="0037601B" w:rsidRDefault="0037601B" w:rsidP="0037601B">
      <w:pPr>
        <w:jc w:val="center"/>
        <w:rPr>
          <w:b/>
          <w:u w:val="single"/>
        </w:rPr>
      </w:pPr>
    </w:p>
    <w:p w:rsidR="0037601B" w:rsidRPr="007E2F36" w:rsidRDefault="0037601B" w:rsidP="0037601B">
      <w:pPr>
        <w:jc w:val="center"/>
        <w:rPr>
          <w:sz w:val="32"/>
          <w:szCs w:val="32"/>
        </w:rPr>
      </w:pPr>
      <w:r w:rsidRPr="007E2F36">
        <w:rPr>
          <w:b/>
          <w:sz w:val="32"/>
          <w:szCs w:val="32"/>
        </w:rPr>
        <w:t>V</w:t>
      </w:r>
      <w:r w:rsidRPr="007E2F36">
        <w:rPr>
          <w:sz w:val="32"/>
          <w:szCs w:val="32"/>
        </w:rPr>
        <w:t xml:space="preserve">oices </w:t>
      </w:r>
      <w:proofErr w:type="gramStart"/>
      <w:r w:rsidRPr="007E2F36">
        <w:rPr>
          <w:b/>
          <w:sz w:val="32"/>
          <w:szCs w:val="32"/>
        </w:rPr>
        <w:t>A</w:t>
      </w:r>
      <w:r w:rsidRPr="007E2F36">
        <w:rPr>
          <w:sz w:val="32"/>
          <w:szCs w:val="32"/>
        </w:rPr>
        <w:t>gainst</w:t>
      </w:r>
      <w:proofErr w:type="gramEnd"/>
      <w:r w:rsidRPr="007E2F36">
        <w:rPr>
          <w:sz w:val="32"/>
          <w:szCs w:val="32"/>
        </w:rPr>
        <w:t xml:space="preserve"> </w:t>
      </w:r>
      <w:r w:rsidRPr="007E2F36">
        <w:rPr>
          <w:b/>
          <w:sz w:val="32"/>
          <w:szCs w:val="32"/>
        </w:rPr>
        <w:t>C</w:t>
      </w:r>
      <w:r w:rsidRPr="007E2F36">
        <w:rPr>
          <w:sz w:val="32"/>
          <w:szCs w:val="32"/>
        </w:rPr>
        <w:t xml:space="preserve">ruelty, </w:t>
      </w:r>
      <w:r w:rsidRPr="007E2F36">
        <w:rPr>
          <w:b/>
          <w:sz w:val="32"/>
          <w:szCs w:val="32"/>
        </w:rPr>
        <w:t>H</w:t>
      </w:r>
      <w:r w:rsidRPr="007E2F36">
        <w:rPr>
          <w:sz w:val="32"/>
          <w:szCs w:val="32"/>
        </w:rPr>
        <w:t xml:space="preserve">atred and </w:t>
      </w:r>
      <w:r w:rsidRPr="007E2F36">
        <w:rPr>
          <w:b/>
          <w:sz w:val="32"/>
          <w:szCs w:val="32"/>
        </w:rPr>
        <w:t>I</w:t>
      </w:r>
      <w:r w:rsidRPr="007E2F36">
        <w:rPr>
          <w:sz w:val="32"/>
          <w:szCs w:val="32"/>
        </w:rPr>
        <w:t>ntolerance</w:t>
      </w:r>
      <w:r>
        <w:rPr>
          <w:sz w:val="32"/>
          <w:szCs w:val="32"/>
        </w:rPr>
        <w:t xml:space="preserve"> (VACHI)</w:t>
      </w:r>
    </w:p>
    <w:p w:rsidR="0037601B" w:rsidRPr="007E2F36" w:rsidRDefault="0037601B" w:rsidP="0037601B">
      <w:pPr>
        <w:jc w:val="center"/>
        <w:rPr>
          <w:sz w:val="32"/>
          <w:szCs w:val="32"/>
        </w:rPr>
      </w:pPr>
      <w:r w:rsidRPr="007E2F36">
        <w:rPr>
          <w:sz w:val="32"/>
          <w:szCs w:val="32"/>
        </w:rPr>
        <w:t>Membership Agreement</w:t>
      </w:r>
    </w:p>
    <w:p w:rsidR="0037601B" w:rsidRDefault="0037601B" w:rsidP="0037601B">
      <w:pPr>
        <w:jc w:val="center"/>
        <w:rPr>
          <w:b/>
          <w:u w:val="single"/>
        </w:rPr>
      </w:pPr>
      <w:r>
        <w:t>[Insert Name of School]</w:t>
      </w:r>
    </w:p>
    <w:p w:rsidR="0037601B" w:rsidRDefault="0037601B" w:rsidP="0037601B">
      <w:pPr>
        <w:tabs>
          <w:tab w:val="left" w:pos="1587"/>
        </w:tabs>
      </w:pPr>
      <w:r>
        <w:tab/>
      </w:r>
    </w:p>
    <w:p w:rsidR="0037601B" w:rsidRPr="00AD3145" w:rsidRDefault="0037601B" w:rsidP="0037601B">
      <w:r w:rsidRPr="00AD3145">
        <w:t>I, ________________________</w:t>
      </w:r>
      <w:r>
        <w:t>____, support VACHI’s mission to spread awareness of the consequences of hate-motivated behavior to [insert name of school] students, staff, and parents.  As a member of VACHI, I will fully uphold its bylaws and will uphold the following mission statement:</w:t>
      </w:r>
    </w:p>
    <w:p w:rsidR="0037601B" w:rsidRPr="00AD3145" w:rsidRDefault="0037601B" w:rsidP="0037601B"/>
    <w:p w:rsidR="0037601B" w:rsidRDefault="0037601B" w:rsidP="0037601B">
      <w:pPr>
        <w:jc w:val="center"/>
        <w:rPr>
          <w:b/>
          <w:i/>
        </w:rPr>
      </w:pPr>
      <w:r>
        <w:rPr>
          <w:b/>
          <w:i/>
        </w:rPr>
        <w:t>“To educate, students, parents, and teachers about the consequences of hate- related behavior with the goal of reducing/ eliminating it in the future.”</w:t>
      </w:r>
    </w:p>
    <w:p w:rsidR="0037601B" w:rsidRPr="00AD3145" w:rsidRDefault="0037601B" w:rsidP="0037601B">
      <w:pPr>
        <w:jc w:val="center"/>
      </w:pPr>
    </w:p>
    <w:p w:rsidR="0037601B" w:rsidRPr="00AD3145" w:rsidRDefault="0037601B" w:rsidP="0037601B">
      <w:r>
        <w:t>As a member of VACHI</w:t>
      </w:r>
      <w:r w:rsidRPr="00AD3145">
        <w:t xml:space="preserve">, I promise not to </w:t>
      </w:r>
      <w:r>
        <w:t xml:space="preserve">engage in any hate motivated behavior. Hate- motivated behavior is any act or statement motivated by hostility towards a victim’s actual or perceived race, ethnicity, national origin, immigrant status, gender, sexual orientation, religious belief, age, disability, or any other physical or cultural characteristic. </w:t>
      </w:r>
      <w:r w:rsidRPr="00AD3145">
        <w:t xml:space="preserve"> I shall encourage my classmates to a</w:t>
      </w:r>
      <w:r>
        <w:t xml:space="preserve">lso refrain from such behavior. </w:t>
      </w:r>
      <w:r w:rsidRPr="00AD3145">
        <w:t xml:space="preserve">  Should I observe any violations</w:t>
      </w:r>
      <w:r>
        <w:t>,</w:t>
      </w:r>
      <w:r w:rsidRPr="00AD3145">
        <w:t xml:space="preserve"> I </w:t>
      </w:r>
      <w:r>
        <w:t xml:space="preserve">am </w:t>
      </w:r>
      <w:r w:rsidRPr="00AD3145">
        <w:t>obligated to take at least one of the following actions:</w:t>
      </w:r>
    </w:p>
    <w:p w:rsidR="0037601B" w:rsidRPr="00AD3145" w:rsidRDefault="0037601B" w:rsidP="0037601B"/>
    <w:p w:rsidR="0037601B" w:rsidRPr="00AD3145" w:rsidRDefault="0037601B" w:rsidP="0037601B">
      <w:pPr>
        <w:numPr>
          <w:ilvl w:val="0"/>
          <w:numId w:val="1"/>
        </w:numPr>
      </w:pPr>
      <w:r w:rsidRPr="00AD3145">
        <w:t xml:space="preserve">Talk personally to the violator and let them know </w:t>
      </w:r>
      <w:r>
        <w:t xml:space="preserve">that their actions demonstrate hate motivated </w:t>
      </w:r>
      <w:r w:rsidRPr="00AD3145">
        <w:t xml:space="preserve">behavior.  I will remind them of the consequences that could result if they had been caught by a teacher or administrator.  </w:t>
      </w:r>
    </w:p>
    <w:p w:rsidR="0037601B" w:rsidRPr="00AD3145" w:rsidRDefault="0037601B" w:rsidP="0037601B">
      <w:pPr>
        <w:ind w:left="1080"/>
      </w:pPr>
    </w:p>
    <w:p w:rsidR="0037601B" w:rsidRDefault="0037601B" w:rsidP="0037601B">
      <w:pPr>
        <w:numPr>
          <w:ilvl w:val="0"/>
          <w:numId w:val="1"/>
        </w:numPr>
      </w:pPr>
      <w:r w:rsidRPr="00AD3145">
        <w:t>If the action resulted in physical</w:t>
      </w:r>
      <w:r>
        <w:t xml:space="preserve"> or emotional</w:t>
      </w:r>
      <w:r w:rsidRPr="00AD3145">
        <w:t xml:space="preserve"> harm to another student, I</w:t>
      </w:r>
      <w:r w:rsidRPr="00AD3145">
        <w:rPr>
          <w:b/>
          <w:i/>
        </w:rPr>
        <w:t xml:space="preserve"> am obligated to report the violator</w:t>
      </w:r>
      <w:r w:rsidRPr="00AD3145">
        <w:t xml:space="preserve"> to a teacher, administrator, or </w:t>
      </w:r>
      <w:r>
        <w:t xml:space="preserve">School counselor. </w:t>
      </w:r>
      <w:r w:rsidRPr="00AD3145">
        <w:t xml:space="preserve">  </w:t>
      </w:r>
    </w:p>
    <w:p w:rsidR="0037601B" w:rsidRDefault="0037601B" w:rsidP="0037601B"/>
    <w:p w:rsidR="0037601B" w:rsidRPr="008D2C46" w:rsidRDefault="0037601B" w:rsidP="0037601B">
      <w:pPr>
        <w:rPr>
          <w:b/>
        </w:rPr>
      </w:pPr>
      <w:r w:rsidRPr="008D2C46">
        <w:rPr>
          <w:b/>
        </w:rPr>
        <w:t xml:space="preserve">As a member of VACHI, I hereby authorize </w:t>
      </w:r>
      <w:r>
        <w:rPr>
          <w:b/>
        </w:rPr>
        <w:t>[insert name of school]</w:t>
      </w:r>
      <w:r w:rsidRPr="008D2C46">
        <w:rPr>
          <w:b/>
        </w:rPr>
        <w:t xml:space="preserve"> Administration to report any disciplinary action taken against me for hate motivated behavior to VACHI’s executive committee. </w:t>
      </w:r>
    </w:p>
    <w:p w:rsidR="0037601B" w:rsidRPr="00AD3145" w:rsidRDefault="0037601B" w:rsidP="0037601B"/>
    <w:p w:rsidR="0037601B" w:rsidRPr="00AD3145" w:rsidRDefault="0037601B" w:rsidP="0037601B"/>
    <w:p w:rsidR="0037601B" w:rsidRPr="00AD3145" w:rsidRDefault="0037601B" w:rsidP="0037601B">
      <w:r w:rsidRPr="00AD3145">
        <w:t>_____________________________________________</w:t>
      </w:r>
      <w:r w:rsidRPr="00AD3145">
        <w:tab/>
      </w:r>
      <w:r w:rsidRPr="00AD3145">
        <w:tab/>
        <w:t>_______________</w:t>
      </w:r>
    </w:p>
    <w:p w:rsidR="0037601B" w:rsidRPr="00AD3145" w:rsidRDefault="0037601B" w:rsidP="0037601B">
      <w:r w:rsidRPr="00AD3145">
        <w:t>Signature</w:t>
      </w:r>
      <w:r w:rsidRPr="00AD3145">
        <w:tab/>
      </w:r>
      <w:r w:rsidRPr="00AD3145">
        <w:tab/>
      </w:r>
      <w:r w:rsidRPr="00AD3145">
        <w:tab/>
      </w:r>
      <w:r w:rsidRPr="00AD3145">
        <w:tab/>
      </w:r>
      <w:r w:rsidRPr="00AD3145">
        <w:tab/>
      </w:r>
      <w:r w:rsidRPr="00AD3145">
        <w:tab/>
      </w:r>
      <w:r w:rsidRPr="00AD3145">
        <w:tab/>
      </w:r>
      <w:r w:rsidRPr="00AD3145">
        <w:tab/>
        <w:t>Date</w:t>
      </w:r>
    </w:p>
    <w:p w:rsidR="0037601B" w:rsidRDefault="0037601B" w:rsidP="0037601B"/>
    <w:p w:rsidR="0037601B" w:rsidRDefault="0037601B" w:rsidP="0037601B">
      <w:r>
        <w:t>Student printed name ___________________________                   Class of: ________</w:t>
      </w:r>
    </w:p>
    <w:p w:rsidR="0037601B" w:rsidRDefault="0037601B" w:rsidP="0037601B"/>
    <w:p w:rsidR="0037601B" w:rsidRDefault="0037601B" w:rsidP="0037601B">
      <w:r>
        <w:t>Student E-mail:_______________________ Parent email: ________________________</w:t>
      </w:r>
    </w:p>
    <w:p w:rsidR="0037601B" w:rsidRDefault="0037601B" w:rsidP="0037601B"/>
    <w:p w:rsidR="0037601B" w:rsidRDefault="0037601B" w:rsidP="0037601B">
      <w:r>
        <w:t>Student Cell Phone: ___________________ Home Phone: ________________________</w:t>
      </w:r>
    </w:p>
    <w:p w:rsidR="00AF26FD" w:rsidRDefault="0037601B" w:rsidP="0037601B"/>
    <w:sectPr w:rsidR="00AF26FD" w:rsidSect="00903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D38AF"/>
    <w:multiLevelType w:val="hybridMultilevel"/>
    <w:tmpl w:val="D07A5F8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601B"/>
    <w:rsid w:val="002844C3"/>
    <w:rsid w:val="0037601B"/>
    <w:rsid w:val="003A6EC2"/>
    <w:rsid w:val="00903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1</cp:revision>
  <dcterms:created xsi:type="dcterms:W3CDTF">2009-08-20T23:40:00Z</dcterms:created>
  <dcterms:modified xsi:type="dcterms:W3CDTF">2009-08-20T23:41:00Z</dcterms:modified>
</cp:coreProperties>
</file>