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48D" w:rsidRDefault="00B7348D" w:rsidP="00566C95">
      <w:r>
        <w:t xml:space="preserve">     </w:t>
      </w:r>
      <w:r w:rsidRPr="00B7348D">
        <w:rPr>
          <w:highlight w:val="yellow"/>
        </w:rPr>
        <w:t>----</w:t>
      </w:r>
      <w:r>
        <w:t xml:space="preserve">     |</w:t>
      </w:r>
      <w:r>
        <w:tab/>
      </w:r>
      <w:r>
        <w:tab/>
      </w:r>
      <w:proofErr w:type="gramStart"/>
      <w:r>
        <w:t>spaces(</w:t>
      </w:r>
      <w:proofErr w:type="gramEnd"/>
      <w:r>
        <w:t>5), -(4), spaces(5)</w:t>
      </w:r>
    </w:p>
    <w:p w:rsidR="00BE2E21" w:rsidRDefault="00B7348D" w:rsidP="00566C95">
      <w:pPr>
        <w:rPr>
          <w:rFonts w:hint="eastAsia"/>
        </w:rPr>
      </w:pPr>
      <w:r>
        <w:t xml:space="preserve">    </w:t>
      </w:r>
      <w:r w:rsidRPr="00B7348D">
        <w:rPr>
          <w:highlight w:val="yellow"/>
        </w:rPr>
        <w:t>|    |</w:t>
      </w:r>
      <w:r>
        <w:t xml:space="preserve">    |</w:t>
      </w:r>
      <w:r>
        <w:tab/>
      </w:r>
      <w:r>
        <w:tab/>
      </w:r>
      <w:proofErr w:type="gramStart"/>
      <w:r w:rsidR="00BE2E21">
        <w:t>spaces(</w:t>
      </w:r>
      <w:proofErr w:type="gramEnd"/>
      <w:r w:rsidR="00BE2E21">
        <w:t>4</w:t>
      </w:r>
      <w:r w:rsidR="00BE2E21">
        <w:t>)</w:t>
      </w:r>
      <w:r w:rsidR="00BE2E21">
        <w:t xml:space="preserve">, |(1), </w:t>
      </w:r>
      <w:r w:rsidR="00BE2E21">
        <w:t>spaces(</w:t>
      </w:r>
      <w:r w:rsidR="00BE2E21">
        <w:t>4</w:t>
      </w:r>
      <w:r w:rsidR="00BE2E21">
        <w:t>)</w:t>
      </w:r>
      <w:r w:rsidR="00BE2E21">
        <w:t>, |(1)</w:t>
      </w:r>
    </w:p>
    <w:p w:rsidR="00B7348D" w:rsidRDefault="00B7348D" w:rsidP="00566C95">
      <w:r w:rsidRPr="00B7348D">
        <w:rPr>
          <w:rFonts w:hint="eastAsia"/>
          <w:highlight w:val="yellow"/>
        </w:rPr>
        <w:t>-</w:t>
      </w:r>
      <w:r w:rsidRPr="00B7348D">
        <w:rPr>
          <w:highlight w:val="yellow"/>
        </w:rPr>
        <w:t>----     -----</w:t>
      </w:r>
      <w:r>
        <w:t>|</w:t>
      </w:r>
      <w:r>
        <w:tab/>
      </w:r>
      <w:r>
        <w:tab/>
      </w:r>
      <w:r w:rsidR="00BE2E21">
        <w:t xml:space="preserve">-(5), </w:t>
      </w:r>
      <w:proofErr w:type="gramStart"/>
      <w:r w:rsidR="00BE2E21">
        <w:t>spaces(</w:t>
      </w:r>
      <w:proofErr w:type="gramEnd"/>
      <w:r w:rsidR="00BE2E21">
        <w:t>5)</w:t>
      </w:r>
      <w:r w:rsidR="00BE2E21">
        <w:t>, -(5)</w:t>
      </w:r>
    </w:p>
    <w:p w:rsidR="00B7348D" w:rsidRDefault="00BE2E21" w:rsidP="00566C95">
      <w:bookmarkStart w:id="0" w:name="_Hlk37874796"/>
      <w:r w:rsidRPr="00BE2E21">
        <w:rPr>
          <w:highlight w:val="yellow"/>
        </w:rPr>
        <w:t xml:space="preserve">| </w:t>
      </w:r>
      <w:r>
        <w:rPr>
          <w:highlight w:val="yellow"/>
        </w:rPr>
        <w:t xml:space="preserve">    &lt;&gt;</w:t>
      </w:r>
      <w:r w:rsidRPr="00BE2E21">
        <w:rPr>
          <w:highlight w:val="yellow"/>
        </w:rPr>
        <w:t xml:space="preserve">    </w:t>
      </w:r>
      <w:r>
        <w:rPr>
          <w:highlight w:val="yellow"/>
        </w:rPr>
        <w:t xml:space="preserve"> </w:t>
      </w:r>
      <w:r w:rsidRPr="00BE2E21">
        <w:rPr>
          <w:highlight w:val="yellow"/>
        </w:rPr>
        <w:t>|</w:t>
      </w:r>
      <w:bookmarkEnd w:id="0"/>
      <w:r>
        <w:tab/>
      </w:r>
      <w:r>
        <w:tab/>
      </w:r>
      <w:proofErr w:type="gramStart"/>
      <w:r>
        <w:t>|(</w:t>
      </w:r>
      <w:proofErr w:type="gramEnd"/>
      <w:r>
        <w:t xml:space="preserve">1), </w:t>
      </w:r>
      <w:r>
        <w:t>spaces(</w:t>
      </w:r>
      <w:r>
        <w:t>5</w:t>
      </w:r>
      <w:r>
        <w:t>)</w:t>
      </w:r>
      <w:r>
        <w:t xml:space="preserve">, &lt;&gt;(1), </w:t>
      </w:r>
      <w:r>
        <w:t>spaces(5)</w:t>
      </w:r>
      <w:r>
        <w:t>, |(1)</w:t>
      </w:r>
    </w:p>
    <w:p w:rsidR="00BE2E21" w:rsidRDefault="00BE2E21" w:rsidP="00566C95">
      <w:r w:rsidRPr="00BE2E21">
        <w:rPr>
          <w:highlight w:val="yellow"/>
        </w:rPr>
        <w:t xml:space="preserve">| </w:t>
      </w:r>
      <w:r>
        <w:rPr>
          <w:highlight w:val="yellow"/>
        </w:rPr>
        <w:t xml:space="preserve"> </w:t>
      </w:r>
      <w:r w:rsidRPr="00BE2E21">
        <w:rPr>
          <w:highlight w:val="yellow"/>
        </w:rPr>
        <w:t xml:space="preserve"> </w:t>
      </w:r>
      <w:r>
        <w:rPr>
          <w:highlight w:val="yellow"/>
        </w:rPr>
        <w:t>&lt;&gt;&lt;&gt;&lt;&gt;</w:t>
      </w:r>
      <w:r w:rsidRPr="00BE2E21">
        <w:rPr>
          <w:highlight w:val="yellow"/>
        </w:rPr>
        <w:t xml:space="preserve">  </w:t>
      </w:r>
      <w:r>
        <w:rPr>
          <w:highlight w:val="yellow"/>
        </w:rPr>
        <w:t xml:space="preserve"> </w:t>
      </w:r>
      <w:r w:rsidRPr="00BE2E21">
        <w:rPr>
          <w:highlight w:val="yellow"/>
        </w:rPr>
        <w:t>|</w:t>
      </w:r>
      <w:r>
        <w:tab/>
      </w:r>
      <w:r>
        <w:tab/>
      </w:r>
      <w:proofErr w:type="gramStart"/>
      <w:r>
        <w:t>|(</w:t>
      </w:r>
      <w:proofErr w:type="gramEnd"/>
      <w:r>
        <w:t>1), spaces(</w:t>
      </w:r>
      <w:r>
        <w:t>3</w:t>
      </w:r>
      <w:r>
        <w:t>), &lt;&gt;(</w:t>
      </w:r>
      <w:r>
        <w:t>3</w:t>
      </w:r>
      <w:r>
        <w:t>), spaces(</w:t>
      </w:r>
      <w:r>
        <w:t>3</w:t>
      </w:r>
      <w:r>
        <w:t>), |(1)</w:t>
      </w:r>
    </w:p>
    <w:p w:rsidR="00BE2E21" w:rsidRDefault="00BE2E21" w:rsidP="00566C95">
      <w:r w:rsidRPr="00BE2E21">
        <w:rPr>
          <w:highlight w:val="yellow"/>
        </w:rPr>
        <w:t xml:space="preserve">| </w:t>
      </w:r>
      <w:r>
        <w:rPr>
          <w:highlight w:val="yellow"/>
        </w:rPr>
        <w:t>&lt;&gt;&lt;&gt;&lt;&gt;&lt;&gt;&lt;&gt;</w:t>
      </w:r>
      <w:r w:rsidRPr="00BE2E21">
        <w:rPr>
          <w:highlight w:val="yellow"/>
        </w:rPr>
        <w:t xml:space="preserve"> |</w:t>
      </w:r>
      <w:r>
        <w:tab/>
      </w:r>
      <w:proofErr w:type="gramStart"/>
      <w:r>
        <w:t>|(</w:t>
      </w:r>
      <w:proofErr w:type="gramEnd"/>
      <w:r>
        <w:t>1), spaces(</w:t>
      </w:r>
      <w:r>
        <w:t>1</w:t>
      </w:r>
      <w:r>
        <w:t>), &lt;&gt;(</w:t>
      </w:r>
      <w:r>
        <w:t>5</w:t>
      </w:r>
      <w:r>
        <w:t>), spaces(</w:t>
      </w:r>
      <w:r>
        <w:t>1</w:t>
      </w:r>
      <w:r>
        <w:t>), |(1)</w:t>
      </w:r>
    </w:p>
    <w:p w:rsidR="00B7348D" w:rsidRDefault="00BE2E21" w:rsidP="00566C95">
      <w:r w:rsidRPr="00BE2E21">
        <w:rPr>
          <w:highlight w:val="yellow"/>
        </w:rPr>
        <w:t xml:space="preserve">| </w:t>
      </w:r>
      <w:r>
        <w:rPr>
          <w:highlight w:val="yellow"/>
        </w:rPr>
        <w:t>&lt;&gt;&lt;&gt;&lt;&gt;&lt;&gt;&lt;&gt;</w:t>
      </w:r>
      <w:r w:rsidRPr="00BE2E21">
        <w:rPr>
          <w:highlight w:val="yellow"/>
        </w:rPr>
        <w:t xml:space="preserve"> |</w:t>
      </w:r>
      <w:r>
        <w:tab/>
      </w:r>
      <w:proofErr w:type="gramStart"/>
      <w:r>
        <w:t>|(</w:t>
      </w:r>
      <w:proofErr w:type="gramEnd"/>
      <w:r>
        <w:t>1), spaces(1), &lt;&gt;(5), spaces(1), |(1)</w:t>
      </w:r>
    </w:p>
    <w:p w:rsidR="00B7348D" w:rsidRDefault="00BE2E21" w:rsidP="00566C95">
      <w:r w:rsidRPr="00BE2E21">
        <w:rPr>
          <w:highlight w:val="yellow"/>
        </w:rPr>
        <w:t xml:space="preserve">| </w:t>
      </w:r>
      <w:r>
        <w:rPr>
          <w:highlight w:val="yellow"/>
        </w:rPr>
        <w:t xml:space="preserve"> </w:t>
      </w:r>
      <w:r w:rsidRPr="00BE2E21">
        <w:rPr>
          <w:highlight w:val="yellow"/>
        </w:rPr>
        <w:t xml:space="preserve"> </w:t>
      </w:r>
      <w:r>
        <w:rPr>
          <w:highlight w:val="yellow"/>
        </w:rPr>
        <w:t>&lt;&gt;&lt;&gt;&lt;&gt;</w:t>
      </w:r>
      <w:r w:rsidRPr="00BE2E21">
        <w:rPr>
          <w:highlight w:val="yellow"/>
        </w:rPr>
        <w:t xml:space="preserve">  </w:t>
      </w:r>
      <w:r>
        <w:rPr>
          <w:highlight w:val="yellow"/>
        </w:rPr>
        <w:t xml:space="preserve"> </w:t>
      </w:r>
      <w:r w:rsidRPr="00BE2E21">
        <w:rPr>
          <w:highlight w:val="yellow"/>
        </w:rPr>
        <w:t>|</w:t>
      </w:r>
      <w:r>
        <w:tab/>
      </w:r>
      <w:r>
        <w:tab/>
      </w:r>
      <w:proofErr w:type="gramStart"/>
      <w:r>
        <w:t>|(</w:t>
      </w:r>
      <w:proofErr w:type="gramEnd"/>
      <w:r>
        <w:t>1), spaces(3), &lt;&gt;(3), spaces(3), |(1)</w:t>
      </w:r>
    </w:p>
    <w:p w:rsidR="00B7348D" w:rsidRDefault="00BE2E21" w:rsidP="00566C95">
      <w:r w:rsidRPr="00BE2E21">
        <w:rPr>
          <w:highlight w:val="yellow"/>
        </w:rPr>
        <w:t xml:space="preserve">| </w:t>
      </w:r>
      <w:r>
        <w:rPr>
          <w:highlight w:val="yellow"/>
        </w:rPr>
        <w:t xml:space="preserve">    &lt;&gt;</w:t>
      </w:r>
      <w:r w:rsidRPr="00BE2E21">
        <w:rPr>
          <w:highlight w:val="yellow"/>
        </w:rPr>
        <w:t xml:space="preserve">    </w:t>
      </w:r>
      <w:r>
        <w:rPr>
          <w:highlight w:val="yellow"/>
        </w:rPr>
        <w:t xml:space="preserve"> </w:t>
      </w:r>
      <w:r w:rsidRPr="00BE2E21">
        <w:rPr>
          <w:highlight w:val="yellow"/>
        </w:rPr>
        <w:t>|</w:t>
      </w:r>
      <w:r>
        <w:tab/>
      </w:r>
      <w:r>
        <w:tab/>
      </w:r>
      <w:proofErr w:type="gramStart"/>
      <w:r>
        <w:t>|(</w:t>
      </w:r>
      <w:proofErr w:type="gramEnd"/>
      <w:r>
        <w:t>1), spaces(5), &lt;&gt;(1), spaces(5), |(1)</w:t>
      </w:r>
    </w:p>
    <w:p w:rsidR="00BE2E21" w:rsidRDefault="00BE2E21" w:rsidP="00BE2E21">
      <w:r w:rsidRPr="00B7348D">
        <w:rPr>
          <w:rFonts w:hint="eastAsia"/>
          <w:highlight w:val="yellow"/>
        </w:rPr>
        <w:t>-</w:t>
      </w:r>
      <w:r w:rsidRPr="00B7348D">
        <w:rPr>
          <w:highlight w:val="yellow"/>
        </w:rPr>
        <w:t>----     -----</w:t>
      </w:r>
      <w:r>
        <w:t>|</w:t>
      </w:r>
      <w:r>
        <w:tab/>
      </w:r>
      <w:r>
        <w:tab/>
        <w:t xml:space="preserve">-(5), </w:t>
      </w:r>
      <w:proofErr w:type="gramStart"/>
      <w:r>
        <w:t>spaces(</w:t>
      </w:r>
      <w:proofErr w:type="gramEnd"/>
      <w:r>
        <w:t>5), -(5)</w:t>
      </w:r>
    </w:p>
    <w:p w:rsidR="00B7348D" w:rsidRDefault="00B7348D" w:rsidP="00566C95"/>
    <w:p w:rsidR="00B7348D" w:rsidRDefault="00B7348D" w:rsidP="00566C95"/>
    <w:p w:rsidR="00B7348D" w:rsidRDefault="00B7348D" w:rsidP="00566C95"/>
    <w:p w:rsidR="00B7348D" w:rsidRDefault="00B7348D" w:rsidP="00566C95"/>
    <w:p w:rsidR="00B7348D" w:rsidRDefault="00B7348D" w:rsidP="00566C95"/>
    <w:p w:rsidR="00B7348D" w:rsidRDefault="00B7348D" w:rsidP="00566C95"/>
    <w:p w:rsidR="00B7348D" w:rsidRDefault="00B7348D" w:rsidP="00566C95"/>
    <w:p w:rsidR="00B7348D" w:rsidRDefault="00B7348D" w:rsidP="00566C95"/>
    <w:p w:rsidR="00B7348D" w:rsidRDefault="00B7348D" w:rsidP="00566C95"/>
    <w:p w:rsidR="00B7348D" w:rsidRDefault="00B7348D" w:rsidP="00566C95"/>
    <w:p w:rsidR="00B7348D" w:rsidRDefault="00B7348D" w:rsidP="00566C95"/>
    <w:p w:rsidR="00B7348D" w:rsidRDefault="00B7348D" w:rsidP="00566C95"/>
    <w:p w:rsidR="00B7348D" w:rsidRDefault="00B7348D" w:rsidP="00566C95"/>
    <w:p w:rsidR="00B7348D" w:rsidRDefault="00B7348D" w:rsidP="00566C95"/>
    <w:p w:rsidR="00B7348D" w:rsidRDefault="00B7348D" w:rsidP="00566C95"/>
    <w:p w:rsidR="00B7348D" w:rsidRDefault="00B7348D" w:rsidP="00566C95">
      <w:pPr>
        <w:rPr>
          <w:rFonts w:hint="eastAsia"/>
        </w:rPr>
      </w:pPr>
    </w:p>
    <w:p w:rsidR="00566C95" w:rsidRPr="00BA65B6" w:rsidRDefault="00946258" w:rsidP="00566C95">
      <w:r>
        <w:lastRenderedPageBreak/>
        <w:t xml:space="preserve">     </w:t>
      </w:r>
      <w:r w:rsidR="00566C95" w:rsidRPr="007E55BB">
        <w:rPr>
          <w:highlight w:val="yellow"/>
        </w:rPr>
        <w:t>/**\</w:t>
      </w:r>
      <w:r w:rsidR="00BA65B6" w:rsidRPr="00BA65B6">
        <w:tab/>
      </w:r>
      <w:r w:rsidR="00BA65B6">
        <w:tab/>
      </w:r>
      <w:r w:rsidR="00BA65B6">
        <w:tab/>
      </w:r>
      <w:r w:rsidR="00BA65B6">
        <w:tab/>
      </w:r>
      <w:r w:rsidR="003963F9">
        <w:t xml:space="preserve">5spaces, 1/, </w:t>
      </w:r>
      <w:r w:rsidR="00B7348D">
        <w:t>*</w:t>
      </w:r>
      <w:r w:rsidR="003963F9">
        <w:t>*, 1\</w:t>
      </w:r>
    </w:p>
    <w:p w:rsidR="00566C95" w:rsidRPr="00BA65B6" w:rsidRDefault="00946258" w:rsidP="00566C95">
      <w:r w:rsidRPr="00946258">
        <w:rPr>
          <w:highlight w:val="yellow"/>
        </w:rPr>
        <w:t xml:space="preserve">    </w:t>
      </w:r>
      <w:r w:rsidR="00566C95" w:rsidRPr="00946258">
        <w:rPr>
          <w:highlight w:val="yellow"/>
        </w:rPr>
        <w:t>//**\\</w:t>
      </w:r>
      <w:r w:rsidR="00BA65B6" w:rsidRPr="00BA65B6">
        <w:tab/>
      </w:r>
      <w:r w:rsidR="00BA65B6" w:rsidRPr="00BA65B6">
        <w:tab/>
      </w:r>
      <w:r w:rsidR="00BA65B6" w:rsidRPr="00BA65B6">
        <w:tab/>
      </w:r>
      <w:r w:rsidR="00BA65B6" w:rsidRPr="00BA65B6">
        <w:tab/>
      </w:r>
      <w:r w:rsidR="003963F9">
        <w:t>4</w:t>
      </w:r>
      <w:r w:rsidR="003963F9">
        <w:t xml:space="preserve">spaces, </w:t>
      </w:r>
      <w:r w:rsidR="003963F9">
        <w:t>2</w:t>
      </w:r>
      <w:r w:rsidR="003963F9">
        <w:t xml:space="preserve">/, </w:t>
      </w:r>
      <w:r w:rsidR="00B7348D">
        <w:t>*</w:t>
      </w:r>
      <w:r w:rsidR="003963F9">
        <w:t xml:space="preserve">*, </w:t>
      </w:r>
      <w:r w:rsidR="00CF1A81">
        <w:t>2</w:t>
      </w:r>
      <w:r w:rsidR="003963F9">
        <w:t>\</w:t>
      </w:r>
    </w:p>
    <w:p w:rsidR="00566C95" w:rsidRPr="00BA65B6" w:rsidRDefault="00946258" w:rsidP="00566C95">
      <w:r w:rsidRPr="00946258">
        <w:rPr>
          <w:highlight w:val="yellow"/>
        </w:rPr>
        <w:t xml:space="preserve">   </w:t>
      </w:r>
      <w:r w:rsidR="00566C95" w:rsidRPr="00946258">
        <w:rPr>
          <w:highlight w:val="yellow"/>
        </w:rPr>
        <w:t>///**\\\</w:t>
      </w:r>
      <w:r w:rsidR="00BA65B6" w:rsidRPr="00BA65B6">
        <w:tab/>
      </w:r>
      <w:r w:rsidR="00BA65B6" w:rsidRPr="00BA65B6">
        <w:tab/>
      </w:r>
      <w:r w:rsidR="00BA65B6" w:rsidRPr="00BA65B6">
        <w:tab/>
      </w:r>
      <w:r w:rsidR="00BA65B6" w:rsidRPr="00BA65B6">
        <w:tab/>
      </w:r>
      <w:r w:rsidR="00CF1A81">
        <w:t>3</w:t>
      </w:r>
      <w:r w:rsidR="00CF1A81">
        <w:t xml:space="preserve">spaces, </w:t>
      </w:r>
      <w:r w:rsidR="00CF1A81">
        <w:t>3</w:t>
      </w:r>
      <w:r w:rsidR="00CF1A81">
        <w:t xml:space="preserve">/, </w:t>
      </w:r>
      <w:r w:rsidR="00B7348D">
        <w:t>*</w:t>
      </w:r>
      <w:r w:rsidR="00CF1A81">
        <w:t xml:space="preserve">*, </w:t>
      </w:r>
      <w:r w:rsidR="00CF1A81">
        <w:t>3</w:t>
      </w:r>
      <w:r w:rsidR="00CF1A81">
        <w:t>\</w:t>
      </w:r>
    </w:p>
    <w:p w:rsidR="00566C95" w:rsidRPr="00BA65B6" w:rsidRDefault="00946258" w:rsidP="00566C95">
      <w:r w:rsidRPr="00946258">
        <w:rPr>
          <w:highlight w:val="yellow"/>
        </w:rPr>
        <w:t xml:space="preserve">  </w:t>
      </w:r>
      <w:r w:rsidR="00566C95" w:rsidRPr="00946258">
        <w:rPr>
          <w:highlight w:val="yellow"/>
        </w:rPr>
        <w:t>////**\\\\</w:t>
      </w:r>
      <w:r w:rsidR="00BA65B6" w:rsidRPr="00BA65B6">
        <w:tab/>
      </w:r>
      <w:r w:rsidR="00BA65B6" w:rsidRPr="00BA65B6">
        <w:tab/>
      </w:r>
      <w:r w:rsidR="00BA65B6" w:rsidRPr="00BA65B6">
        <w:tab/>
      </w:r>
      <w:r w:rsidR="00BA65B6" w:rsidRPr="00BA65B6">
        <w:tab/>
      </w:r>
      <w:r w:rsidR="00CF1A81">
        <w:t>2</w:t>
      </w:r>
      <w:r w:rsidR="00CF1A81">
        <w:t xml:space="preserve">spaces, </w:t>
      </w:r>
      <w:r w:rsidR="00CF1A81">
        <w:t>4</w:t>
      </w:r>
      <w:r w:rsidR="00CF1A81">
        <w:t xml:space="preserve">/, </w:t>
      </w:r>
      <w:r w:rsidR="00B7348D">
        <w:t>*</w:t>
      </w:r>
      <w:r w:rsidR="00CF1A81">
        <w:t xml:space="preserve">*, </w:t>
      </w:r>
      <w:r w:rsidR="00CF1A81">
        <w:t>4</w:t>
      </w:r>
      <w:r w:rsidR="00CF1A81">
        <w:t>\</w:t>
      </w:r>
    </w:p>
    <w:p w:rsidR="00566C95" w:rsidRDefault="00946258" w:rsidP="00566C95">
      <w:r w:rsidRPr="00946258">
        <w:rPr>
          <w:highlight w:val="yellow"/>
        </w:rPr>
        <w:t xml:space="preserve"> </w:t>
      </w:r>
      <w:r w:rsidR="00566C95" w:rsidRPr="00946258">
        <w:rPr>
          <w:highlight w:val="yellow"/>
        </w:rPr>
        <w:t>/////**\\\\\</w:t>
      </w:r>
      <w:r w:rsidR="00BA65B6">
        <w:tab/>
      </w:r>
      <w:r w:rsidR="00BA65B6">
        <w:tab/>
      </w:r>
      <w:r w:rsidR="00BA65B6">
        <w:tab/>
      </w:r>
      <w:r w:rsidR="00BA65B6">
        <w:tab/>
      </w:r>
      <w:r w:rsidR="00CF1A81">
        <w:t>1</w:t>
      </w:r>
      <w:r w:rsidR="00CF1A81">
        <w:t xml:space="preserve">spaces, </w:t>
      </w:r>
      <w:r w:rsidR="00CF1A81">
        <w:t>5</w:t>
      </w:r>
      <w:r w:rsidR="00CF1A81">
        <w:t xml:space="preserve">/, </w:t>
      </w:r>
      <w:r w:rsidR="00B7348D">
        <w:t>*</w:t>
      </w:r>
      <w:r w:rsidR="00CF1A81">
        <w:t xml:space="preserve">*, </w:t>
      </w:r>
      <w:r w:rsidR="00CF1A81">
        <w:t>5</w:t>
      </w:r>
      <w:r w:rsidR="00CF1A81">
        <w:t>\</w:t>
      </w:r>
    </w:p>
    <w:p w:rsidR="00566C95" w:rsidRDefault="00566C95" w:rsidP="00566C95">
      <w:r w:rsidRPr="00946258">
        <w:rPr>
          <w:highlight w:val="lightGray"/>
        </w:rPr>
        <w:t>+=*=*=*=*=*=*+</w:t>
      </w:r>
      <w:r w:rsidR="00BA65B6">
        <w:tab/>
      </w:r>
      <w:r w:rsidR="00BA65B6">
        <w:tab/>
      </w:r>
      <w:r w:rsidR="00BA65B6">
        <w:tab/>
      </w:r>
    </w:p>
    <w:p w:rsidR="00566C95" w:rsidRPr="00BA65B6" w:rsidRDefault="00566C95" w:rsidP="00566C95">
      <w:r w:rsidRPr="00946258">
        <w:rPr>
          <w:highlight w:val="green"/>
        </w:rPr>
        <w:t>|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|</w:t>
      </w:r>
      <w:r w:rsidR="00BA65B6" w:rsidRPr="00BA65B6">
        <w:tab/>
      </w:r>
      <w:r w:rsidR="00BA65B6" w:rsidRPr="00BA65B6">
        <w:tab/>
      </w:r>
      <w:r w:rsidR="00BA65B6" w:rsidRPr="00BA65B6">
        <w:tab/>
      </w:r>
      <w:proofErr w:type="gramStart"/>
      <w:r w:rsidR="00B7348D">
        <w:t>| .</w:t>
      </w:r>
      <w:proofErr w:type="gramEnd"/>
      <w:r w:rsidR="00B7348D">
        <w:t>(2) - /\(1) - .(4) - /\(1) - .(2) |</w:t>
      </w:r>
    </w:p>
    <w:p w:rsidR="00566C95" w:rsidRPr="00BA65B6" w:rsidRDefault="00566C95" w:rsidP="00566C95">
      <w:r w:rsidRPr="00946258">
        <w:rPr>
          <w:highlight w:val="green"/>
        </w:rPr>
        <w:t>|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|</w:t>
      </w:r>
      <w:r w:rsidR="00BA65B6" w:rsidRPr="00BA65B6">
        <w:tab/>
      </w:r>
      <w:r w:rsidR="00BA65B6" w:rsidRPr="00BA65B6">
        <w:tab/>
      </w:r>
      <w:r w:rsidR="00BA65B6" w:rsidRPr="00BA65B6">
        <w:tab/>
      </w:r>
      <w:proofErr w:type="gramStart"/>
      <w:r w:rsidR="00B7348D">
        <w:t>| .</w:t>
      </w:r>
      <w:proofErr w:type="gramEnd"/>
      <w:r w:rsidR="00B7348D">
        <w:t>(</w:t>
      </w:r>
      <w:r w:rsidR="00B7348D">
        <w:t>1</w:t>
      </w:r>
      <w:r w:rsidR="00B7348D">
        <w:t>) - /\(</w:t>
      </w:r>
      <w:r w:rsidR="00B7348D">
        <w:t>2</w:t>
      </w:r>
      <w:r w:rsidR="00B7348D">
        <w:t>) - .(</w:t>
      </w:r>
      <w:r w:rsidR="00B7348D">
        <w:t>2</w:t>
      </w:r>
      <w:r w:rsidR="00B7348D">
        <w:t>) - /\</w:t>
      </w:r>
      <w:r w:rsidR="00B7348D">
        <w:t>(2)</w:t>
      </w:r>
      <w:r w:rsidR="00B7348D">
        <w:t xml:space="preserve"> - .(</w:t>
      </w:r>
      <w:r w:rsidR="00B7348D">
        <w:t>1</w:t>
      </w:r>
      <w:r w:rsidR="00B7348D">
        <w:t>) |</w:t>
      </w:r>
    </w:p>
    <w:p w:rsidR="00566C95" w:rsidRDefault="00566C95" w:rsidP="00566C95">
      <w:r w:rsidRPr="00946258">
        <w:rPr>
          <w:highlight w:val="green"/>
        </w:rPr>
        <w:t>|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Pr="00946258">
        <w:rPr>
          <w:highlight w:val="green"/>
        </w:rPr>
        <w:t xml:space="preserve"> </w:t>
      </w:r>
      <w:r w:rsidRPr="00946258">
        <w:rPr>
          <w:highlight w:val="green"/>
        </w:rPr>
        <w:t>|</w:t>
      </w:r>
      <w:r w:rsidR="00BA65B6">
        <w:tab/>
      </w:r>
      <w:r w:rsidR="00BA65B6">
        <w:tab/>
      </w:r>
      <w:r w:rsidR="00B7348D">
        <w:t>| /</w:t>
      </w:r>
      <w:proofErr w:type="gramStart"/>
      <w:r w:rsidR="00B7348D">
        <w:t>\(</w:t>
      </w:r>
      <w:proofErr w:type="gramEnd"/>
      <w:r w:rsidR="00B7348D">
        <w:t>3</w:t>
      </w:r>
      <w:r w:rsidR="00B7348D">
        <w:t>) - /\(</w:t>
      </w:r>
      <w:r w:rsidR="00B7348D">
        <w:t>3</w:t>
      </w:r>
      <w:r w:rsidR="00B7348D">
        <w:t>) |</w:t>
      </w:r>
    </w:p>
    <w:p w:rsidR="00566C95" w:rsidRPr="00BA65B6" w:rsidRDefault="00566C95" w:rsidP="00566C95">
      <w:r w:rsidRPr="00946258">
        <w:rPr>
          <w:highlight w:val="magenta"/>
        </w:rPr>
        <w:t>|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|</w:t>
      </w:r>
      <w:r w:rsidR="00BA65B6" w:rsidRPr="00BA65B6">
        <w:tab/>
      </w:r>
      <w:r w:rsidR="00BA65B6" w:rsidRPr="00BA65B6">
        <w:tab/>
      </w:r>
      <w:r w:rsidR="00B7348D">
        <w:t xml:space="preserve">| </w:t>
      </w:r>
      <w:r w:rsidR="00B7348D">
        <w:t>\</w:t>
      </w:r>
      <w:proofErr w:type="gramStart"/>
      <w:r w:rsidR="00B7348D">
        <w:t>/</w:t>
      </w:r>
      <w:r w:rsidR="00B7348D">
        <w:t>(</w:t>
      </w:r>
      <w:proofErr w:type="gramEnd"/>
      <w:r w:rsidR="00B7348D">
        <w:t xml:space="preserve">3) - </w:t>
      </w:r>
      <w:r w:rsidR="00B7348D">
        <w:t>\/</w:t>
      </w:r>
      <w:r w:rsidR="00B7348D">
        <w:t>(3) |</w:t>
      </w:r>
    </w:p>
    <w:p w:rsidR="00566C95" w:rsidRPr="00BA65B6" w:rsidRDefault="00566C95" w:rsidP="00566C95">
      <w:r w:rsidRPr="00946258">
        <w:rPr>
          <w:highlight w:val="magenta"/>
        </w:rPr>
        <w:t>|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Pr="00946258">
        <w:rPr>
          <w:highlight w:val="magenta"/>
        </w:rPr>
        <w:t xml:space="preserve"> </w:t>
      </w:r>
      <w:proofErr w:type="gramStart"/>
      <w:r w:rsidRPr="00946258">
        <w:rPr>
          <w:highlight w:val="magenta"/>
        </w:rPr>
        <w:t>/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proofErr w:type="gramEnd"/>
      <w:r w:rsidRPr="00946258">
        <w:rPr>
          <w:highlight w:val="magenta"/>
        </w:rPr>
        <w:t>|</w:t>
      </w:r>
      <w:r w:rsidR="00BA65B6" w:rsidRPr="00BA65B6">
        <w:tab/>
      </w:r>
      <w:r w:rsidR="00BA65B6" w:rsidRPr="00BA65B6">
        <w:tab/>
      </w:r>
      <w:r w:rsidR="00BA65B6" w:rsidRPr="00BA65B6">
        <w:tab/>
      </w:r>
      <w:r w:rsidR="00B7348D">
        <w:t xml:space="preserve">| .(1) - </w:t>
      </w:r>
      <w:r w:rsidR="00B7348D">
        <w:t>\/</w:t>
      </w:r>
      <w:r w:rsidR="00B7348D">
        <w:t xml:space="preserve">(2) - .(2) - </w:t>
      </w:r>
      <w:r w:rsidR="00B7348D">
        <w:t>\/</w:t>
      </w:r>
      <w:r w:rsidR="00B7348D">
        <w:t>(2) - .(1) |</w:t>
      </w:r>
    </w:p>
    <w:p w:rsidR="00566C95" w:rsidRDefault="00566C95" w:rsidP="00566C95">
      <w:r w:rsidRPr="00946258">
        <w:rPr>
          <w:highlight w:val="magenta"/>
        </w:rPr>
        <w:t>|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Pr="00946258">
        <w:rPr>
          <w:highlight w:val="magenta"/>
        </w:rPr>
        <w:t xml:space="preserve"> </w:t>
      </w:r>
      <w:r w:rsidRPr="00946258">
        <w:rPr>
          <w:highlight w:val="magenta"/>
        </w:rPr>
        <w:t>|</w:t>
      </w:r>
      <w:r w:rsidR="00BA65B6">
        <w:tab/>
      </w:r>
      <w:r w:rsidR="00BA65B6">
        <w:tab/>
      </w:r>
      <w:r w:rsidR="00BA65B6">
        <w:tab/>
      </w:r>
      <w:proofErr w:type="gramStart"/>
      <w:r w:rsidR="00B7348D">
        <w:t>| .</w:t>
      </w:r>
      <w:proofErr w:type="gramEnd"/>
      <w:r w:rsidR="00B7348D">
        <w:t xml:space="preserve">(2) - </w:t>
      </w:r>
      <w:r w:rsidR="00B7348D">
        <w:t>\/</w:t>
      </w:r>
      <w:r w:rsidR="00B7348D">
        <w:t xml:space="preserve">(1) - .(4) - </w:t>
      </w:r>
      <w:r w:rsidR="00B7348D">
        <w:t>\/</w:t>
      </w:r>
      <w:r w:rsidR="00B7348D">
        <w:t>(1) - .(2) |</w:t>
      </w:r>
    </w:p>
    <w:p w:rsidR="00566C95" w:rsidRDefault="00566C95" w:rsidP="00566C95">
      <w:r w:rsidRPr="00946258">
        <w:rPr>
          <w:highlight w:val="lightGray"/>
        </w:rPr>
        <w:t>+=*=*=*=*=*=*+</w:t>
      </w:r>
      <w:r w:rsidR="00BA65B6">
        <w:tab/>
      </w:r>
      <w:r w:rsidR="00BA65B6">
        <w:tab/>
      </w:r>
      <w:r w:rsidR="00BA65B6">
        <w:tab/>
      </w:r>
    </w:p>
    <w:p w:rsidR="00566C95" w:rsidRPr="00BA65B6" w:rsidRDefault="00566C95" w:rsidP="00566C95">
      <w:r w:rsidRPr="00946258">
        <w:rPr>
          <w:highlight w:val="magenta"/>
        </w:rPr>
        <w:t>|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|</w:t>
      </w:r>
      <w:r w:rsidR="00BA65B6" w:rsidRPr="00BA65B6">
        <w:tab/>
      </w:r>
      <w:r w:rsidR="00BA65B6" w:rsidRPr="00BA65B6">
        <w:tab/>
      </w:r>
    </w:p>
    <w:p w:rsidR="00566C95" w:rsidRPr="00BA65B6" w:rsidRDefault="00566C95" w:rsidP="00566C95">
      <w:r w:rsidRPr="00946258">
        <w:rPr>
          <w:highlight w:val="magenta"/>
        </w:rPr>
        <w:t>|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|</w:t>
      </w:r>
      <w:r w:rsidR="00BA65B6" w:rsidRPr="00BA65B6">
        <w:tab/>
      </w:r>
      <w:r w:rsidR="00BA65B6" w:rsidRPr="00BA65B6">
        <w:tab/>
      </w:r>
      <w:r w:rsidR="00BA65B6" w:rsidRPr="00BA65B6">
        <w:tab/>
      </w:r>
    </w:p>
    <w:p w:rsidR="00566C95" w:rsidRDefault="00566C95" w:rsidP="00566C95">
      <w:r w:rsidRPr="00946258">
        <w:rPr>
          <w:highlight w:val="magenta"/>
        </w:rPr>
        <w:t>|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\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/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.</w:t>
      </w:r>
      <w:r w:rsidR="00554987" w:rsidRPr="00946258">
        <w:rPr>
          <w:highlight w:val="magenta"/>
        </w:rPr>
        <w:t xml:space="preserve"> </w:t>
      </w:r>
      <w:r w:rsidRPr="00946258">
        <w:rPr>
          <w:highlight w:val="magenta"/>
        </w:rPr>
        <w:t>|</w:t>
      </w:r>
      <w:r w:rsidR="00BA65B6">
        <w:tab/>
      </w:r>
      <w:r w:rsidR="00BA65B6">
        <w:tab/>
      </w:r>
      <w:r w:rsidR="00BA65B6">
        <w:tab/>
      </w:r>
    </w:p>
    <w:p w:rsidR="00566C95" w:rsidRPr="00BA65B6" w:rsidRDefault="00566C95" w:rsidP="00566C95">
      <w:r w:rsidRPr="00946258">
        <w:rPr>
          <w:highlight w:val="green"/>
        </w:rPr>
        <w:t>|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|</w:t>
      </w:r>
      <w:r w:rsidR="00BA65B6" w:rsidRPr="00BA65B6">
        <w:tab/>
      </w:r>
      <w:r w:rsidR="00BA65B6" w:rsidRPr="00BA65B6">
        <w:tab/>
      </w:r>
      <w:r w:rsidR="00BA65B6" w:rsidRPr="00BA65B6">
        <w:tab/>
      </w:r>
    </w:p>
    <w:p w:rsidR="00566C95" w:rsidRPr="00BA65B6" w:rsidRDefault="00566C95" w:rsidP="00566C95">
      <w:r w:rsidRPr="00946258">
        <w:rPr>
          <w:highlight w:val="green"/>
        </w:rPr>
        <w:t>|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.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|</w:t>
      </w:r>
      <w:r w:rsidR="00BA65B6" w:rsidRPr="00BA65B6">
        <w:tab/>
      </w:r>
      <w:r w:rsidR="00BA65B6" w:rsidRPr="00BA65B6">
        <w:tab/>
      </w:r>
      <w:r w:rsidR="00BA65B6" w:rsidRPr="00BA65B6">
        <w:tab/>
      </w:r>
    </w:p>
    <w:p w:rsidR="00566C95" w:rsidRDefault="00566C95" w:rsidP="00566C95">
      <w:r w:rsidRPr="00946258">
        <w:rPr>
          <w:highlight w:val="green"/>
        </w:rPr>
        <w:t>|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/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\</w:t>
      </w:r>
      <w:r w:rsidR="00554987" w:rsidRPr="00946258">
        <w:rPr>
          <w:highlight w:val="green"/>
        </w:rPr>
        <w:t xml:space="preserve"> </w:t>
      </w:r>
      <w:r w:rsidRPr="00946258">
        <w:rPr>
          <w:highlight w:val="green"/>
        </w:rPr>
        <w:t>|</w:t>
      </w:r>
      <w:r w:rsidR="00BA65B6">
        <w:tab/>
      </w:r>
      <w:r w:rsidR="00BA65B6">
        <w:tab/>
      </w:r>
    </w:p>
    <w:p w:rsidR="00566C95" w:rsidRDefault="00566C95" w:rsidP="00566C95">
      <w:r w:rsidRPr="00946258">
        <w:rPr>
          <w:highlight w:val="lightGray"/>
        </w:rPr>
        <w:t>+=*=*=*=*=*=*+</w:t>
      </w:r>
      <w:r w:rsidR="00BA65B6">
        <w:tab/>
      </w:r>
      <w:r w:rsidR="00BA65B6">
        <w:tab/>
      </w:r>
      <w:r w:rsidR="00BA65B6">
        <w:tab/>
      </w:r>
    </w:p>
    <w:p w:rsidR="00566C95" w:rsidRPr="00BA65B6" w:rsidRDefault="00554987" w:rsidP="00566C95">
      <w:r>
        <w:t xml:space="preserve">     </w:t>
      </w:r>
      <w:r w:rsidR="00566C95" w:rsidRPr="00946258">
        <w:rPr>
          <w:highlight w:val="yellow"/>
        </w:rPr>
        <w:t>/**\</w:t>
      </w:r>
      <w:r w:rsidR="00BA65B6" w:rsidRPr="00BA65B6">
        <w:tab/>
      </w:r>
      <w:r w:rsidR="00BA65B6" w:rsidRPr="00BA65B6">
        <w:tab/>
      </w:r>
      <w:r w:rsidR="00BA65B6" w:rsidRPr="00BA65B6">
        <w:tab/>
      </w:r>
      <w:r w:rsidR="00BA65B6" w:rsidRPr="00BA65B6">
        <w:tab/>
      </w:r>
    </w:p>
    <w:p w:rsidR="00566C95" w:rsidRPr="00BA65B6" w:rsidRDefault="00554987" w:rsidP="00566C95">
      <w:r w:rsidRPr="00946258">
        <w:rPr>
          <w:highlight w:val="yellow"/>
        </w:rPr>
        <w:t xml:space="preserve">    </w:t>
      </w:r>
      <w:r w:rsidR="00566C95" w:rsidRPr="00946258">
        <w:rPr>
          <w:highlight w:val="yellow"/>
        </w:rPr>
        <w:t>//**\\</w:t>
      </w:r>
      <w:r w:rsidR="00BA65B6" w:rsidRPr="00BA65B6">
        <w:tab/>
      </w:r>
      <w:r w:rsidR="00BA65B6" w:rsidRPr="00BA65B6">
        <w:tab/>
      </w:r>
      <w:r w:rsidR="00BA65B6" w:rsidRPr="00BA65B6">
        <w:tab/>
      </w:r>
      <w:r w:rsidR="00BA65B6" w:rsidRPr="00BA65B6">
        <w:tab/>
      </w:r>
    </w:p>
    <w:p w:rsidR="00566C95" w:rsidRPr="00BA65B6" w:rsidRDefault="00554987" w:rsidP="00566C95">
      <w:r w:rsidRPr="00946258">
        <w:rPr>
          <w:highlight w:val="yellow"/>
        </w:rPr>
        <w:t xml:space="preserve">   </w:t>
      </w:r>
      <w:r w:rsidR="00566C95" w:rsidRPr="00946258">
        <w:rPr>
          <w:highlight w:val="yellow"/>
        </w:rPr>
        <w:t>///**\\\</w:t>
      </w:r>
      <w:r w:rsidR="00BA65B6" w:rsidRPr="00BA65B6">
        <w:tab/>
      </w:r>
      <w:r w:rsidR="00BA65B6" w:rsidRPr="00BA65B6">
        <w:tab/>
      </w:r>
      <w:r w:rsidR="00BA65B6" w:rsidRPr="00BA65B6">
        <w:tab/>
      </w:r>
      <w:r w:rsidR="00BA65B6" w:rsidRPr="00BA65B6">
        <w:tab/>
      </w:r>
    </w:p>
    <w:p w:rsidR="00566C95" w:rsidRPr="00BA65B6" w:rsidRDefault="00554987" w:rsidP="00566C95">
      <w:r w:rsidRPr="00946258">
        <w:rPr>
          <w:highlight w:val="yellow"/>
        </w:rPr>
        <w:t xml:space="preserve">  </w:t>
      </w:r>
      <w:r w:rsidR="00566C95" w:rsidRPr="00946258">
        <w:rPr>
          <w:highlight w:val="yellow"/>
        </w:rPr>
        <w:t>////**\\\\</w:t>
      </w:r>
      <w:r w:rsidR="00BA65B6" w:rsidRPr="00BA65B6">
        <w:tab/>
      </w:r>
      <w:r w:rsidR="00BA65B6" w:rsidRPr="00BA65B6">
        <w:tab/>
      </w:r>
      <w:r w:rsidR="00BA65B6" w:rsidRPr="00BA65B6">
        <w:tab/>
      </w:r>
      <w:r w:rsidR="00BA65B6" w:rsidRPr="00BA65B6">
        <w:tab/>
      </w:r>
    </w:p>
    <w:p w:rsidR="00B91DCD" w:rsidRDefault="00554987" w:rsidP="00566C95">
      <w:r w:rsidRPr="00946258">
        <w:rPr>
          <w:highlight w:val="yellow"/>
        </w:rPr>
        <w:t xml:space="preserve"> </w:t>
      </w:r>
      <w:r w:rsidR="00566C95" w:rsidRPr="00946258">
        <w:rPr>
          <w:highlight w:val="yellow"/>
        </w:rPr>
        <w:t>/////**\\\\\</w:t>
      </w:r>
      <w:r w:rsidR="00BA65B6">
        <w:tab/>
      </w:r>
      <w:r w:rsidR="00BA65B6">
        <w:tab/>
      </w:r>
      <w:r w:rsidR="00BA65B6">
        <w:tab/>
      </w:r>
      <w:r w:rsidR="00BA65B6">
        <w:tab/>
      </w:r>
    </w:p>
    <w:p w:rsidR="003963F9" w:rsidRDefault="003963F9" w:rsidP="00566C95"/>
    <w:p w:rsidR="003963F9" w:rsidRDefault="003963F9" w:rsidP="00566C95">
      <w:r w:rsidRPr="003963F9">
        <w:lastRenderedPageBreak/>
        <w:tab/>
      </w:r>
      <w:r w:rsidRPr="003963F9">
        <w:rPr>
          <w:highlight w:val="yellow"/>
        </w:rPr>
        <w:t>head</w:t>
      </w:r>
    </w:p>
    <w:p w:rsidR="003963F9" w:rsidRDefault="003963F9" w:rsidP="00566C95">
      <w:r w:rsidRPr="003963F9">
        <w:tab/>
      </w:r>
      <w:r w:rsidRPr="003963F9">
        <w:rPr>
          <w:highlight w:val="lightGray"/>
        </w:rPr>
        <w:t>line</w:t>
      </w:r>
    </w:p>
    <w:p w:rsidR="003963F9" w:rsidRDefault="003963F9" w:rsidP="00566C95">
      <w:r w:rsidRPr="003963F9">
        <w:tab/>
      </w:r>
      <w:r w:rsidRPr="003963F9">
        <w:rPr>
          <w:rFonts w:hint="eastAsia"/>
          <w:highlight w:val="green"/>
        </w:rPr>
        <w:t>b</w:t>
      </w:r>
      <w:r w:rsidRPr="003963F9">
        <w:rPr>
          <w:highlight w:val="green"/>
        </w:rPr>
        <w:t>odyTop</w:t>
      </w:r>
    </w:p>
    <w:p w:rsidR="003963F9" w:rsidRDefault="003963F9" w:rsidP="00566C95">
      <w:r w:rsidRPr="003963F9">
        <w:tab/>
      </w:r>
      <w:r w:rsidRPr="003963F9">
        <w:rPr>
          <w:rFonts w:hint="eastAsia"/>
          <w:highlight w:val="magenta"/>
        </w:rPr>
        <w:t>b</w:t>
      </w:r>
      <w:r w:rsidRPr="003963F9">
        <w:rPr>
          <w:highlight w:val="magenta"/>
        </w:rPr>
        <w:t>odyBottom</w:t>
      </w:r>
    </w:p>
    <w:p w:rsidR="003963F9" w:rsidRDefault="003963F9" w:rsidP="00566C95">
      <w:r w:rsidRPr="003963F9">
        <w:rPr>
          <w:rFonts w:hint="eastAsia"/>
          <w:highlight w:val="lightGray"/>
        </w:rPr>
        <w:t>l</w:t>
      </w:r>
      <w:r w:rsidRPr="003963F9">
        <w:rPr>
          <w:highlight w:val="lightGray"/>
        </w:rPr>
        <w:t>ine</w:t>
      </w:r>
    </w:p>
    <w:p w:rsidR="003963F9" w:rsidRDefault="003963F9" w:rsidP="00566C95">
      <w:r w:rsidRPr="003963F9">
        <w:tab/>
      </w:r>
      <w:r w:rsidRPr="003963F9">
        <w:rPr>
          <w:rFonts w:hint="eastAsia"/>
          <w:highlight w:val="magenta"/>
        </w:rPr>
        <w:t>b</w:t>
      </w:r>
      <w:r w:rsidRPr="003963F9">
        <w:rPr>
          <w:highlight w:val="magenta"/>
        </w:rPr>
        <w:t>odyBottom</w:t>
      </w:r>
    </w:p>
    <w:p w:rsidR="003963F9" w:rsidRDefault="003963F9" w:rsidP="00566C95">
      <w:r w:rsidRPr="003963F9">
        <w:tab/>
      </w:r>
      <w:r w:rsidRPr="003963F9">
        <w:rPr>
          <w:rFonts w:hint="eastAsia"/>
          <w:highlight w:val="green"/>
        </w:rPr>
        <w:t>b</w:t>
      </w:r>
      <w:r w:rsidRPr="003963F9">
        <w:rPr>
          <w:highlight w:val="green"/>
        </w:rPr>
        <w:t>odyTop</w:t>
      </w:r>
    </w:p>
    <w:p w:rsidR="003963F9" w:rsidRDefault="003963F9" w:rsidP="00566C95">
      <w:r w:rsidRPr="003963F9">
        <w:tab/>
      </w:r>
      <w:r w:rsidRPr="003963F9">
        <w:rPr>
          <w:rFonts w:hint="eastAsia"/>
          <w:highlight w:val="lightGray"/>
        </w:rPr>
        <w:t>l</w:t>
      </w:r>
      <w:r w:rsidRPr="003963F9">
        <w:rPr>
          <w:highlight w:val="lightGray"/>
        </w:rPr>
        <w:t>ine</w:t>
      </w:r>
    </w:p>
    <w:p w:rsidR="003963F9" w:rsidRPr="00566C95" w:rsidRDefault="003963F9" w:rsidP="00566C95">
      <w:pPr>
        <w:rPr>
          <w:rFonts w:hint="eastAsia"/>
        </w:rPr>
      </w:pPr>
      <w:r w:rsidRPr="003963F9">
        <w:tab/>
      </w:r>
      <w:r w:rsidRPr="003963F9">
        <w:rPr>
          <w:rFonts w:hint="eastAsia"/>
          <w:highlight w:val="yellow"/>
        </w:rPr>
        <w:t>h</w:t>
      </w:r>
      <w:r w:rsidRPr="003963F9">
        <w:rPr>
          <w:highlight w:val="yellow"/>
        </w:rPr>
        <w:t>ead</w:t>
      </w:r>
    </w:p>
    <w:sectPr w:rsidR="003963F9" w:rsidRPr="00566C95" w:rsidSect="00B91DCD">
      <w:headerReference w:type="default" r:id="rId6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0AE" w:rsidRDefault="001E70AE" w:rsidP="00B91DCD">
      <w:pPr>
        <w:spacing w:after="0" w:line="240" w:lineRule="auto"/>
      </w:pPr>
      <w:r>
        <w:separator/>
      </w:r>
    </w:p>
  </w:endnote>
  <w:endnote w:type="continuationSeparator" w:id="0">
    <w:p w:rsidR="001E70AE" w:rsidRDefault="001E70AE" w:rsidP="00B91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0AE" w:rsidRDefault="001E70AE" w:rsidP="00B91DCD">
      <w:pPr>
        <w:spacing w:after="0" w:line="240" w:lineRule="auto"/>
      </w:pPr>
      <w:r>
        <w:separator/>
      </w:r>
    </w:p>
  </w:footnote>
  <w:footnote w:type="continuationSeparator" w:id="0">
    <w:p w:rsidR="001E70AE" w:rsidRDefault="001E70AE" w:rsidP="00B91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C95" w:rsidRDefault="00566C95">
    <w:pPr>
      <w:pStyle w:val="a3"/>
      <w:rPr>
        <w:rFonts w:hint="eastAsia"/>
      </w:rPr>
    </w:pPr>
    <w:r>
      <w:t xml:space="preserve">ASCII art and </w:t>
    </w:r>
    <w:r>
      <w:rPr>
        <w:rFonts w:hint="eastAsia"/>
      </w:rPr>
      <w:t>R</w:t>
    </w:r>
    <w:r>
      <w:t>ocket Ship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D"/>
    <w:rsid w:val="0018308D"/>
    <w:rsid w:val="001E70AE"/>
    <w:rsid w:val="003963F9"/>
    <w:rsid w:val="00511AAE"/>
    <w:rsid w:val="00554987"/>
    <w:rsid w:val="00566C95"/>
    <w:rsid w:val="00681814"/>
    <w:rsid w:val="00770BFA"/>
    <w:rsid w:val="007E55BB"/>
    <w:rsid w:val="00946258"/>
    <w:rsid w:val="00A46DE1"/>
    <w:rsid w:val="00B7348D"/>
    <w:rsid w:val="00B91DCD"/>
    <w:rsid w:val="00BA65B6"/>
    <w:rsid w:val="00BE2E21"/>
    <w:rsid w:val="00BE4AF1"/>
    <w:rsid w:val="00C24FCC"/>
    <w:rsid w:val="00CF1A81"/>
    <w:rsid w:val="00D2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7AA75"/>
  <w15:chartTrackingRefBased/>
  <w15:docId w15:val="{3A542FC4-070F-4648-A015-1D504240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D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1DCD"/>
  </w:style>
  <w:style w:type="paragraph" w:styleId="a4">
    <w:name w:val="footer"/>
    <w:basedOn w:val="a"/>
    <w:link w:val="Char0"/>
    <w:uiPriority w:val="99"/>
    <w:unhideWhenUsed/>
    <w:rsid w:val="00B91D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1DCD"/>
  </w:style>
  <w:style w:type="table" w:styleId="a5">
    <w:name w:val="Table Grid"/>
    <w:basedOn w:val="a1"/>
    <w:uiPriority w:val="39"/>
    <w:rsid w:val="00B7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Hyoung Lee</dc:creator>
  <cp:keywords/>
  <dc:description/>
  <cp:lastModifiedBy>Jun Hyoung Lee</cp:lastModifiedBy>
  <cp:revision>7</cp:revision>
  <dcterms:created xsi:type="dcterms:W3CDTF">2020-04-16T03:01:00Z</dcterms:created>
  <dcterms:modified xsi:type="dcterms:W3CDTF">2020-04-16T05:41:00Z</dcterms:modified>
</cp:coreProperties>
</file>