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A547" w14:textId="4EBFED6B" w:rsidR="00721DE7" w:rsidRDefault="00721DE7" w:rsidP="00721DE7">
      <w:r>
        <w:t>*   전체 지시 사항</w:t>
      </w:r>
    </w:p>
    <w:p w14:paraId="33DD84A9" w14:textId="7B229D98" w:rsidR="00721DE7" w:rsidRDefault="00721DE7" w:rsidP="00721DE7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54372880" w14:textId="23FF04F4" w:rsidR="00721DE7" w:rsidRDefault="00721DE7" w:rsidP="00721DE7">
      <w:pPr>
        <w:ind w:leftChars="100" w:left="200"/>
      </w:pPr>
      <w:r>
        <w:t>1. ‘&lt;&gt;’ 표시는 핵심 key words 뭉치를 의미하는 기호입니다.</w:t>
      </w:r>
    </w:p>
    <w:p w14:paraId="63199FEC" w14:textId="54EBFE27" w:rsidR="00721DE7" w:rsidRDefault="00721DE7" w:rsidP="00721DE7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69191060" w14:textId="1FAA06B2" w:rsidR="00721DE7" w:rsidRDefault="00721DE7" w:rsidP="00721DE7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01962572" w14:textId="308F2A18" w:rsidR="00721DE7" w:rsidRDefault="00721DE7" w:rsidP="00721DE7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78272F79" w14:textId="04D718A6" w:rsidR="00721DE7" w:rsidRDefault="00721DE7" w:rsidP="00721DE7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1255237B" w14:textId="0D6B0743" w:rsidR="00721DE7" w:rsidRDefault="00721DE7" w:rsidP="00721DE7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673EE1B3" w14:textId="1A3CF9C1" w:rsidR="00721DE7" w:rsidRDefault="00721DE7" w:rsidP="00721DE7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72657CD2" w14:textId="0C822BAB" w:rsidR="00721DE7" w:rsidRDefault="00721DE7" w:rsidP="00721DE7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2B69AD8D" w14:textId="33EC00F1" w:rsidR="002713DA" w:rsidRDefault="002713DA" w:rsidP="008B3DC0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2F2A5DAF" w14:textId="7472B4DF" w:rsidR="002713DA" w:rsidRDefault="002713DA" w:rsidP="00200AA7">
      <w:pPr>
        <w:ind w:leftChars="200" w:left="400"/>
      </w:pPr>
      <w:r>
        <w:t>1</w:t>
      </w:r>
      <w:r w:rsidR="00200AA7">
        <w:t>)</w:t>
      </w:r>
      <w:r>
        <w:t xml:space="preserve">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0758D54D" w14:textId="695B3789" w:rsidR="002713DA" w:rsidRDefault="002713DA" w:rsidP="00200AA7">
      <w:pPr>
        <w:ind w:leftChars="100" w:left="200"/>
      </w:pPr>
      <w:r>
        <w:t>1. 마지막 두 번째 질문의 대답을 듣고</w:t>
      </w:r>
      <w:r w:rsidR="00200AA7">
        <w:rPr>
          <w:rFonts w:hint="eastAsia"/>
        </w:rPr>
        <w:t xml:space="preserve"> 나서,</w:t>
      </w:r>
    </w:p>
    <w:p w14:paraId="58844B5F" w14:textId="5C20E1F5" w:rsidR="00721DE7" w:rsidRDefault="002713DA" w:rsidP="00B16837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5487519A" w14:textId="77777777" w:rsidR="00B16837" w:rsidRPr="008B3DC0" w:rsidRDefault="00B16837" w:rsidP="00B16837">
      <w:pPr>
        <w:ind w:leftChars="100" w:left="200"/>
      </w:pPr>
    </w:p>
    <w:p w14:paraId="54D63897" w14:textId="5583BFFE" w:rsidR="00721DE7" w:rsidRDefault="00721DE7" w:rsidP="00721DE7">
      <w:r>
        <w:t>*   단계 1</w:t>
      </w:r>
    </w:p>
    <w:p w14:paraId="3945E01B" w14:textId="1C8BDCF1" w:rsidR="00721DE7" w:rsidRDefault="00721DE7" w:rsidP="00721DE7">
      <w:pPr>
        <w:ind w:leftChars="100" w:left="200"/>
      </w:pPr>
      <w:r>
        <w:t>1. 당신에게 주어진 clinical history의 항목들은 다음과 같습니다.</w:t>
      </w:r>
    </w:p>
    <w:p w14:paraId="48B35130" w14:textId="533ADD00" w:rsidR="00721DE7" w:rsidRDefault="00721DE7" w:rsidP="00721DE7">
      <w:pPr>
        <w:ind w:leftChars="200" w:left="400"/>
      </w:pPr>
      <w:r>
        <w:t>1) &lt;오늘 아침 8시경에 피를 토해서 방문하게 되었습니다.&gt;</w:t>
      </w:r>
    </w:p>
    <w:p w14:paraId="223E6F10" w14:textId="09209BC3" w:rsidR="00721DE7" w:rsidRDefault="00721DE7" w:rsidP="00721DE7">
      <w:pPr>
        <w:ind w:leftChars="200" w:left="400"/>
      </w:pPr>
      <w:r>
        <w:t>1) &lt;피를 토한 것은 이번이 처음입니다.&gt;</w:t>
      </w:r>
    </w:p>
    <w:p w14:paraId="50377D5F" w14:textId="16474E60" w:rsidR="00721DE7" w:rsidRDefault="00721DE7" w:rsidP="00721DE7">
      <w:pPr>
        <w:ind w:leftChars="200" w:left="400"/>
      </w:pPr>
      <w:r>
        <w:t xml:space="preserve">1) &lt;토한 </w:t>
      </w:r>
      <w:proofErr w:type="spellStart"/>
      <w:r>
        <w:t>토물의</w:t>
      </w:r>
      <w:proofErr w:type="spellEnd"/>
      <w:r>
        <w:t xml:space="preserve"> 색은 빨간색으로 선지 같은 피였습니다.&gt;</w:t>
      </w:r>
    </w:p>
    <w:p w14:paraId="7BD18711" w14:textId="4D714E3F" w:rsidR="00721DE7" w:rsidRDefault="00721DE7" w:rsidP="00721DE7">
      <w:pPr>
        <w:ind w:leftChars="200" w:left="400"/>
      </w:pPr>
      <w:r>
        <w:t>1) &lt;아침에 토할 때 여러 번이 아니라 한 번만 토했습니다.&gt; &lt;기침하면서 피가 나오거나, 코피가 목뒤로 넘어온 것은 아닙니다.&gt;</w:t>
      </w:r>
    </w:p>
    <w:p w14:paraId="3037840C" w14:textId="55226793" w:rsidR="00721DE7" w:rsidRDefault="00721DE7" w:rsidP="00721DE7">
      <w:pPr>
        <w:ind w:leftChars="200" w:left="400"/>
      </w:pPr>
      <w:r>
        <w:t>1) &lt;토한 피의 양은 맥주 컵으로 2컵 정도입니다.&gt;</w:t>
      </w:r>
    </w:p>
    <w:p w14:paraId="5CD1975A" w14:textId="0B608523" w:rsidR="00721DE7" w:rsidRDefault="00721DE7" w:rsidP="00721DE7">
      <w:pPr>
        <w:ind w:leftChars="200" w:left="400"/>
      </w:pPr>
      <w:r>
        <w:t>1) &lt;한 달 전부터는 명치부위가 아프고,&gt; &lt;2 주 전부터는 속 쓰림도 생겼습니다.&gt; &lt;그 속 쓰림과 통증은 아주 심한 것은 아닌데, 음식을 먹으면 더 심해졌습니다.&gt;</w:t>
      </w:r>
    </w:p>
    <w:p w14:paraId="6FA82D1C" w14:textId="04E09319" w:rsidR="00721DE7" w:rsidRDefault="00721DE7" w:rsidP="00721DE7">
      <w:pPr>
        <w:ind w:leftChars="200" w:left="400"/>
      </w:pPr>
      <w:r>
        <w:t>1) &lt;3일 전부터 변 색깔이 까매져서, 지금까지 하루 두 세 차례 검은 변을 보고 있습니다.&gt;</w:t>
      </w:r>
    </w:p>
    <w:p w14:paraId="21D78E13" w14:textId="3182B65C" w:rsidR="00721DE7" w:rsidRDefault="00721DE7" w:rsidP="00721DE7">
      <w:pPr>
        <w:ind w:leftChars="200" w:left="400"/>
      </w:pPr>
      <w:r>
        <w:t>1) &lt;</w:t>
      </w:r>
      <w:proofErr w:type="spellStart"/>
      <w:r>
        <w:t>혈변은</w:t>
      </w:r>
      <w:proofErr w:type="spellEnd"/>
      <w:r>
        <w:t xml:space="preserve"> 본 적이 없습니다.&gt;</w:t>
      </w:r>
    </w:p>
    <w:p w14:paraId="65722EF7" w14:textId="111A82D8" w:rsidR="00721DE7" w:rsidRDefault="00721DE7" w:rsidP="00721DE7">
      <w:pPr>
        <w:ind w:leftChars="200" w:left="400"/>
      </w:pPr>
      <w:r>
        <w:t xml:space="preserve">1) &lt;어지러움,&gt; &lt;숨참,&gt; &lt;식은 땀&gt;의 증상은 없습니다. </w:t>
      </w:r>
    </w:p>
    <w:p w14:paraId="68809F2E" w14:textId="29C64A3E" w:rsidR="00721DE7" w:rsidRDefault="00721DE7" w:rsidP="00721DE7">
      <w:pPr>
        <w:ind w:leftChars="200" w:left="400"/>
      </w:pPr>
      <w:r>
        <w:t xml:space="preserve">1) &lt;체중감소,&gt; &lt;복부에 만져지는 </w:t>
      </w:r>
      <w:proofErr w:type="spellStart"/>
      <w:r>
        <w:t>종괴</w:t>
      </w:r>
      <w:proofErr w:type="spellEnd"/>
      <w:r>
        <w:t>,&gt; &lt;연하곤란,&gt; &lt;</w:t>
      </w:r>
      <w:proofErr w:type="spellStart"/>
      <w:r>
        <w:t>연하통</w:t>
      </w:r>
      <w:proofErr w:type="spellEnd"/>
      <w:r>
        <w:t>,&gt; &lt;발열&gt;은 없었습니다.</w:t>
      </w:r>
    </w:p>
    <w:p w14:paraId="2967A5AB" w14:textId="1F54D78D" w:rsidR="00721DE7" w:rsidRDefault="00721DE7" w:rsidP="00721DE7">
      <w:pPr>
        <w:ind w:leftChars="200" w:left="400"/>
      </w:pPr>
      <w:r>
        <w:t xml:space="preserve">1) &lt;복수,&gt; &lt;황달,&gt; &lt;쉽게 멍듦,&gt; &lt;잇몸 출혈&gt;은 없었습니다. </w:t>
      </w:r>
    </w:p>
    <w:p w14:paraId="084B5190" w14:textId="26F30C0F" w:rsidR="00721DE7" w:rsidRDefault="00721DE7" w:rsidP="00721DE7">
      <w:pPr>
        <w:ind w:leftChars="200" w:left="400"/>
      </w:pPr>
      <w:r>
        <w:t xml:space="preserve">1) &lt;진통 소염제,&gt;&lt;아스피린,&gt; &lt;독한 약&gt;을 복용하지 않았습니다. </w:t>
      </w:r>
    </w:p>
    <w:p w14:paraId="4C84BCE1" w14:textId="7E6E201A" w:rsidR="00721DE7" w:rsidRDefault="00721DE7" w:rsidP="00721DE7">
      <w:pPr>
        <w:ind w:leftChars="200" w:left="400"/>
      </w:pPr>
      <w:r>
        <w:t>1) &lt;소화기 암,&gt; &lt;간질환,&gt; &lt;심장 질환,&gt; &lt;뇌경색&gt;은 없었습니다.</w:t>
      </w:r>
    </w:p>
    <w:p w14:paraId="1B4EED17" w14:textId="64A2FFF2" w:rsidR="00721DE7" w:rsidRDefault="00721DE7" w:rsidP="00721DE7">
      <w:pPr>
        <w:ind w:leftChars="200" w:left="400"/>
      </w:pPr>
      <w:r>
        <w:t>1) &lt;마지막 위 내시경은 1년 전에 마지막 종합검진을 받을 때 받았으며 위염만 있다고 해서 2달간 약을 복용했습니다.&gt;</w:t>
      </w:r>
    </w:p>
    <w:p w14:paraId="3DEA4DAB" w14:textId="64F37699" w:rsidR="00721DE7" w:rsidRDefault="00721DE7" w:rsidP="00721DE7">
      <w:pPr>
        <w:ind w:leftChars="200" w:left="400"/>
      </w:pPr>
      <w:r>
        <w:t>1) &lt;</w:t>
      </w:r>
      <w:proofErr w:type="spellStart"/>
      <w:r>
        <w:t>헬리코박터</w:t>
      </w:r>
      <w:proofErr w:type="spellEnd"/>
      <w:r>
        <w:t xml:space="preserve"> 얘기는 듣지 못했습니다.&gt;</w:t>
      </w:r>
    </w:p>
    <w:p w14:paraId="60B26971" w14:textId="12E0FF75" w:rsidR="00721DE7" w:rsidRDefault="00721DE7" w:rsidP="00721DE7">
      <w:pPr>
        <w:ind w:leftChars="200" w:left="400"/>
      </w:pPr>
      <w:r>
        <w:t>1) &lt;최근 제가 다니는 증권 회사 사정이 좋지 않아 스트레스를 받고 있습니다.&gt;</w:t>
      </w:r>
    </w:p>
    <w:p w14:paraId="37840977" w14:textId="23E63D52" w:rsidR="00721DE7" w:rsidRDefault="00721DE7" w:rsidP="00721DE7">
      <w:pPr>
        <w:ind w:leftChars="200" w:left="400"/>
      </w:pPr>
      <w:r>
        <w:t>1) &lt;평소에 술을 적당히 마시는데 최근에는 스트레스가 심해져 음주 양이 늘었습니다.&gt;</w:t>
      </w:r>
    </w:p>
    <w:p w14:paraId="5F6BE5E8" w14:textId="590BB368" w:rsidR="00721DE7" w:rsidRDefault="00721DE7" w:rsidP="00721DE7">
      <w:pPr>
        <w:ind w:leftChars="200" w:left="400"/>
      </w:pPr>
      <w:r>
        <w:t>1) &lt;평소에 담배 하루 한 갑 피웠는데 최근에는 스트레스가 심해져 하루 두 갑 정도로 늘었습니다.&gt;</w:t>
      </w:r>
    </w:p>
    <w:p w14:paraId="23B887ED" w14:textId="3E5A93FC" w:rsidR="002713DA" w:rsidRDefault="00721DE7" w:rsidP="008B3DC0">
      <w:pPr>
        <w:ind w:leftChars="200" w:left="400"/>
      </w:pPr>
      <w:r>
        <w:lastRenderedPageBreak/>
        <w:t>1) &lt;가족 중 질환을 가진 가족이 없어 가족들의 건강은 양호합니다.&gt;</w:t>
      </w:r>
    </w:p>
    <w:sectPr w:rsidR="00271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1447" w14:textId="77777777" w:rsidR="003A2738" w:rsidRDefault="003A2738" w:rsidP="003A2738">
      <w:pPr>
        <w:spacing w:after="0" w:line="240" w:lineRule="auto"/>
      </w:pPr>
      <w:r>
        <w:separator/>
      </w:r>
    </w:p>
  </w:endnote>
  <w:endnote w:type="continuationSeparator" w:id="0">
    <w:p w14:paraId="37139BD7" w14:textId="77777777" w:rsidR="003A2738" w:rsidRDefault="003A2738" w:rsidP="003A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8A74" w14:textId="77777777" w:rsidR="003A2738" w:rsidRDefault="003A2738" w:rsidP="003A2738">
      <w:pPr>
        <w:spacing w:after="0" w:line="240" w:lineRule="auto"/>
      </w:pPr>
      <w:r>
        <w:separator/>
      </w:r>
    </w:p>
  </w:footnote>
  <w:footnote w:type="continuationSeparator" w:id="0">
    <w:p w14:paraId="75F712CA" w14:textId="77777777" w:rsidR="003A2738" w:rsidRDefault="003A2738" w:rsidP="003A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1D0E"/>
    <w:multiLevelType w:val="hybridMultilevel"/>
    <w:tmpl w:val="395E2D7A"/>
    <w:lvl w:ilvl="0" w:tplc="AAEE00E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78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E7"/>
    <w:rsid w:val="00200AA7"/>
    <w:rsid w:val="002713DA"/>
    <w:rsid w:val="003A2738"/>
    <w:rsid w:val="00441270"/>
    <w:rsid w:val="00503C8E"/>
    <w:rsid w:val="00721DE7"/>
    <w:rsid w:val="008B3DC0"/>
    <w:rsid w:val="00B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A044"/>
  <w15:chartTrackingRefBased/>
  <w15:docId w15:val="{B1E66470-7631-4E9E-AF25-A2253FB7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A2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2738"/>
  </w:style>
  <w:style w:type="paragraph" w:styleId="a5">
    <w:name w:val="footer"/>
    <w:basedOn w:val="a"/>
    <w:link w:val="Char0"/>
    <w:uiPriority w:val="99"/>
    <w:unhideWhenUsed/>
    <w:rsid w:val="003A2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6</cp:revision>
  <dcterms:created xsi:type="dcterms:W3CDTF">2024-01-09T07:38:00Z</dcterms:created>
  <dcterms:modified xsi:type="dcterms:W3CDTF">2024-01-10T03:21:00Z</dcterms:modified>
</cp:coreProperties>
</file>