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F6F34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一、调查分析数据科学家常用方法、技术与工具：</w:t>
      </w:r>
    </w:p>
    <w:p w14:paraId="69D88C0C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 w14:paraId="0B01C3EA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常用方法</w:t>
      </w:r>
    </w:p>
    <w:p w14:paraId="05A5F22E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 数据收集与清洗：数据科学家首先需要收集大量的数据，并进行清洗和预处理，以去除噪声、处理缺失值和异常值等，确保数据的质量和可用性。</w:t>
      </w:r>
    </w:p>
    <w:p w14:paraId="10DE314B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 数据探索与可视化：在数据清洗完成后，数据科学家会进行数据探索和可视化分析，使用统计方法和可视化工具来了解数据的分布、关联性和趋势等，从而发现数据中的规律和模式。</w:t>
      </w:r>
    </w:p>
    <w:p w14:paraId="6880F2CF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 数据建模与预测：数据科学家利用各种建模技术来构建预测模型，以预测未来的趋势和结果。常用的建模方法包括线性回归、决策树、支持向量机等。他们还会使用机器学习和深度学习算法来训练模型，并通过交叉验证和调参等技术来提高模型的性能。</w:t>
      </w:r>
    </w:p>
    <w:p w14:paraId="7FC72059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4. 数据挖掘与特征工程：数据挖掘涉及从大量数据中提取模式和知识，而特征工程则是构建和选择特征的过程，这对于机器学习模型的性能至关重要。</w:t>
      </w:r>
    </w:p>
    <w:p w14:paraId="5648FB7E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 w14:paraId="34649BEC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常用技术</w:t>
      </w:r>
    </w:p>
    <w:p w14:paraId="0D78CC5B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 回归分析：用于估计变量之间的关系，预测连续型数据。</w:t>
      </w:r>
    </w:p>
    <w:p w14:paraId="4917FDF4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 聚类分析：将数据集分成由类似的对象组成的多个组或“簇”。</w:t>
      </w:r>
    </w:p>
    <w:p w14:paraId="3DABD758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 决策树/决策规则：一种监督学习的方法，可以用于分类和回归。</w:t>
      </w:r>
    </w:p>
    <w:p w14:paraId="2CCCE82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4. 时间序列/序列分析：用于分析时间序列数据，以识别趋势和周期性。</w:t>
      </w:r>
    </w:p>
    <w:p w14:paraId="6C076E1E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5. 异常/偏差检测：识别数据中的异常或不寻常的模式。</w:t>
      </w:r>
    </w:p>
    <w:p w14:paraId="2E59AD1F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6. 集成方法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default"/>
          <w:sz w:val="24"/>
          <w:szCs w:val="32"/>
          <w:lang w:val="en-US" w:eastAsia="zh-CN"/>
        </w:rPr>
        <w:t>结合多个模型以提高预测性能。</w:t>
      </w:r>
    </w:p>
    <w:p w14:paraId="2AA397C2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7. 支持向量机（SVM）：一种强大的分类技术，也可以用于回归分析。</w:t>
      </w:r>
    </w:p>
    <w:p w14:paraId="7ED59D11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 w14:paraId="71262F98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常用工具</w:t>
      </w:r>
    </w:p>
    <w:p w14:paraId="0D990DBC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 Python/R：数据科学家最常用的工具，在机器学习领域有非常丰富的库资源，两者都是开源并且免费的。</w:t>
      </w:r>
    </w:p>
    <w:p w14:paraId="3CB98F74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 Apache Spark：一个提供实时数据分析的可扩展计算引擎，具有极快的数据处理能力。</w:t>
      </w:r>
    </w:p>
    <w:p w14:paraId="378306F6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 RapidMiner：一个功能强大的数据科学工具，提供了可视化的工作流程设计，消除了繁琐的编码需求。</w:t>
      </w:r>
    </w:p>
    <w:p w14:paraId="6C6CF26B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4. Neo4j Graph Data Science：一种解决方案，用于分析数据之间的复杂关系，发现隐藏的联系。</w:t>
      </w:r>
    </w:p>
    <w:p w14:paraId="109C2E1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5. Jupyter Notebooks：广泛用于Python编程，支持多种语言，如Julia，R等。</w:t>
      </w:r>
    </w:p>
    <w:p w14:paraId="568712E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6. SAS：一个模块化、集成化的大型应用软件系统，功能包括数据访问、数据储存及管理、应用开发、图形处理、数据分析等。</w:t>
      </w:r>
    </w:p>
    <w:p w14:paraId="59C4FD4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7. Weka：适用于数据科学从业人员，也是优秀的机器学习教学平台。</w:t>
      </w:r>
    </w:p>
    <w:p w14:paraId="3BC6EFE8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 w14:paraId="2A07859E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 w14:paraId="78735182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调查分析近5年在数据科学与大数据领域出版的专著；调查关于数据挖掘领域的国内外主要学术期刊;调查数据挖掘领域顶级国际会议列表。</w:t>
      </w:r>
    </w:p>
    <w:p w14:paraId="43B09831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 w14:paraId="4B31547B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近5年在数据科学与大数据领域出版的专著：</w:t>
      </w:r>
    </w:p>
    <w:p w14:paraId="5AA53B2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 《R for Data Science》：由Hadley Wickham和Garrett Grolemund合著，以R语言为基础，介绍数据科学的基本原理和常用技术。</w:t>
      </w:r>
    </w:p>
    <w:p w14:paraId="617A18E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 《Python for Data Analysis》：作者是Wes McKinney，以Python语言为工具，教授数据分析的基本技能和方法。</w:t>
      </w:r>
    </w:p>
    <w:p w14:paraId="443E4F5F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 《Deep Learning》：作者是Ian Goodfellow、Yoshua Bengio和Aaron Courville，系统介绍深度学习的原理、方法和应用。</w:t>
      </w:r>
    </w:p>
    <w:p w14:paraId="3435B9FF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4. 《数据科学与大数据分析：发现、分析、可视化和呈现数据》：由EMC教育服务出版，涵盖数据科学家使用的各种活动、方法和工具。</w:t>
      </w:r>
    </w:p>
    <w:p w14:paraId="4732615B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5.《商业数据科学：您需要了解的有关数据挖掘和数据分析思维的知识》：由Foster Provost和Tom Fawcett撰写，介绍数据科学的基本原理。</w:t>
      </w:r>
    </w:p>
    <w:p w14:paraId="2C320452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6. 《深入浅出统计学：大脑友好指南》：作者是Dawn Griffiths，由奥莱利出版。</w:t>
      </w:r>
    </w:p>
    <w:p w14:paraId="6B51710A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 w14:paraId="12F0CF51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数据挖掘领域的国内外主要学术期刊</w:t>
      </w:r>
    </w:p>
    <w:p w14:paraId="0C10CAF6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 Data Mining and Knowledge Discovery：专注于从大型数据库中提取信息的技术期刊，发表原创研究论文和实践案例，提供重要领域和技术的调查与教程。</w:t>
      </w:r>
    </w:p>
    <w:p w14:paraId="65FF6CF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 Big Data Mining and Analytics：通过挖掘和分析从各种应用中获得的大量数据来发现隐藏的模式、相关性、洞察和知识。</w:t>
      </w:r>
    </w:p>
    <w:p w14:paraId="6BD31F35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 Data Science：跨学科期刊，涵盖从数据创建、挖掘、发现、管理到分析、预测、可视化等多个方面。</w:t>
      </w:r>
    </w:p>
    <w:p w14:paraId="52808D14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 w14:paraId="3224FBD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数据挖掘领域顶级国际会议列表</w:t>
      </w:r>
    </w:p>
    <w:p w14:paraId="144DF436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 ACM SIGKDD Conference on Knowledge Discovery and Data Mining (KDD)：数据挖掘领域的最高学术会议，由美国计算机学会ACM旗下数据挖掘和知识发现的专业组织SIGKDD主办。</w:t>
      </w:r>
    </w:p>
    <w:p w14:paraId="55539873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 IEEE International Conference on Data Mining (ICDM)：世界首屈一指的数据挖掘研究会议，提供国际论坛分享原创研究成果，交流和传播创新和实践经验。</w:t>
      </w:r>
    </w:p>
    <w:p w14:paraId="58C9D6A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 SIAM International Conference on Data Mining (SDM)：由应用数学学会SIAM主办的数据挖掘会议，底子深厚，在计算机科学领域的影响力相对较小。</w:t>
      </w:r>
    </w:p>
    <w:p w14:paraId="7F16117E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B300C7"/>
    <w:multiLevelType w:val="singleLevel"/>
    <w:tmpl w:val="FBB300C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3OTI3M2EwNGU5MTYyNzYzNWQ1ZmI2ZmMyMThmOWEifQ=="/>
  </w:docVars>
  <w:rsids>
    <w:rsidRoot w:val="6CCB0A27"/>
    <w:rsid w:val="101C7E7E"/>
    <w:rsid w:val="45DD12FC"/>
    <w:rsid w:val="6CCB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1488</Words>
  <Characters>1919</Characters>
  <Lines>0</Lines>
  <Paragraphs>0</Paragraphs>
  <TotalTime>8</TotalTime>
  <ScaleCrop>false</ScaleCrop>
  <LinksUpToDate>false</LinksUpToDate>
  <CharactersWithSpaces>1999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2024-11-18T09:52:00Z</dcterms:created>
  <dc:creator>WPS_1697028098</dc:creator>
  <cp:lastModifiedBy>WPS_1697028098</cp:lastModifiedBy>
  <dcterms:modified xsi:type="dcterms:W3CDTF">2024-11-18T10:02:33Z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EBBED0CB1680467B8572C7265C9512EB_13</vt:lpwstr>
  </property>
</Properties>
</file>