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31E02">
      <w:pPr>
        <w:pBdr>
          <w:between w:val="single" w:color="auto" w:sz="2" w:space="0"/>
        </w:pBdr>
        <w:jc w:val="center"/>
        <w:textAlignment w:val="top"/>
        <w:rPr>
          <w:rFonts w:cs="华文新魏"/>
          <w:b/>
          <w:position w:val="100"/>
          <w:sz w:val="40"/>
        </w:rPr>
      </w:pPr>
      <w:r>
        <w:rPr>
          <w:rFonts w:cs="华文新魏"/>
          <w:b/>
          <w:position w:val="100"/>
          <w:sz w:val="40"/>
        </w:rPr>
        <w:t>软件工程在数字音乐创作中的应用研究</w:t>
      </w:r>
    </w:p>
    <w:p w14:paraId="1C6F0B10">
      <w:pPr>
        <w:pBdr>
          <w:between w:val="single" w:color="auto" w:sz="2" w:space="0"/>
        </w:pBdr>
        <w:jc w:val="center"/>
        <w:textAlignment w:val="top"/>
        <w:rPr>
          <w:rFonts w:hint="default" w:eastAsia="宋体" w:cs="华文新魏"/>
          <w:b w:val="0"/>
          <w:bCs/>
          <w:position w:val="100"/>
          <w:sz w:val="24"/>
          <w:szCs w:val="16"/>
          <w:lang w:val="en-US" w:eastAsia="zh-CN"/>
        </w:rPr>
      </w:pPr>
      <w:r>
        <w:rPr>
          <w:rFonts w:hint="eastAsia" w:cs="华文新魏"/>
          <w:b w:val="0"/>
          <w:bCs/>
          <w:position w:val="100"/>
          <w:sz w:val="24"/>
          <w:szCs w:val="16"/>
          <w:lang w:val="en-US" w:eastAsia="zh-CN"/>
        </w:rPr>
        <w:t>软件学院 廖家欢</w:t>
      </w:r>
    </w:p>
    <w:p w14:paraId="1C20EA02">
      <w:pPr>
        <w:ind w:firstLine="600"/>
        <w:jc w:val="both"/>
        <w:rPr>
          <w:b/>
          <w:bCs/>
          <w:sz w:val="24"/>
          <w:szCs w:val="28"/>
        </w:rPr>
      </w:pPr>
      <w:r>
        <w:rPr>
          <w:rFonts w:cs="华文新魏"/>
          <w:b/>
          <w:bCs/>
          <w:i w:val="0"/>
          <w:position w:val="20"/>
          <w:sz w:val="24"/>
          <w:szCs w:val="28"/>
        </w:rPr>
        <w:t>摘要：</w:t>
      </w:r>
    </w:p>
    <w:p w14:paraId="1F95C34D">
      <w:pPr>
        <w:ind w:firstLine="600"/>
        <w:jc w:val="both"/>
      </w:pPr>
      <w:r>
        <w:rPr>
          <w:rFonts w:cs="华文新魏"/>
          <w:i w:val="0"/>
          <w:position w:val="20"/>
        </w:rPr>
        <w:t>数字音乐创作作为音乐产业中的重要组成部分，随着数字技术的不断发展和普及，越来越多的音乐创作者和制作人员开始借助现代技术进行创作和制作。软件工程作为一门交叉学科，与数字音乐创作领域结合，可以为音乐人提供更多创作可能性和创新空间。本论文以“软件工程在数字音乐创作中的应用研究”为主题，深入探讨了软件工程技术在数字音乐创作中的具体应用场景、创新技术和案例分析。</w:t>
      </w:r>
    </w:p>
    <w:p w14:paraId="1EB51516">
      <w:pPr>
        <w:ind w:firstLine="600"/>
        <w:jc w:val="both"/>
      </w:pPr>
      <w:r>
        <w:rPr>
          <w:rFonts w:cs="华文新魏"/>
          <w:i w:val="0"/>
          <w:position w:val="20"/>
        </w:rPr>
        <w:t>在研究背景及意义部分，我们分析了数字音乐创作领域的发展现状和趋势，探讨了软件工程在数字音乐创作中的重要性和应用潜力。随后，我们介绍了数字音乐创作的基础知识，包括数字音乐概念、发展历程以及音乐创作与软件工程的结合方式。在应用场景部分，我们详细阐述了音频处理软件、音乐创作工具和软件工程在音乐制作流程中的重要性。进一步，我们探讨了软件工程在数字音乐创作中的创新技术，包括智能音乐生成算法、数字音乐分析与识别技术以及数字音乐合成中的应用实例。</w:t>
      </w:r>
    </w:p>
    <w:p w14:paraId="3489EC68">
      <w:pPr>
        <w:ind w:firstLine="600"/>
        <w:jc w:val="both"/>
      </w:pPr>
      <w:r>
        <w:rPr>
          <w:rFonts w:cs="华文新魏"/>
          <w:i w:val="0"/>
          <w:position w:val="20"/>
        </w:rPr>
        <w:t>通过案例分析部分，我们展示了大数据分析在音乐创作中的应用、人工智能技术在音乐生成中的实践以及开源音乐创作工具的使用案例，揭示了软件工程在数字音乐创作中的应用效果和实际意义。在挑战与未来发展部分，我们深入讨论了软件工程技术的局限性、人机交互中的挑战与应对措施，以及软件工程未来发展对数字音乐创作的影响。</w:t>
      </w:r>
    </w:p>
    <w:p w14:paraId="76BF3C03">
      <w:pPr>
        <w:ind w:firstLine="600"/>
        <w:jc w:val="both"/>
        <w:rPr>
          <w:rFonts w:cs="华文新魏"/>
          <w:i w:val="0"/>
          <w:position w:val="20"/>
        </w:rPr>
      </w:pPr>
      <w:r>
        <w:rPr>
          <w:rFonts w:cs="华文新魏"/>
          <w:i w:val="0"/>
          <w:position w:val="20"/>
        </w:rPr>
        <w:t>最后，通过实验设计和结果分析，我们对软件工程在数字音乐创作中的应用评价进行了全面分析，探讨了软件工程对数字音乐创作的推动作用、应用效果评估与展望，以及实际应用中的问题与解决方案。在结论与展望部分，我们总结了研究的重要成果与贡献，指出了未来研究方向与发展趋势，为数字音乐创作领域的进步与发展提供了指导和展望。通过本论文的研究，我们期望可以为数字音乐领域的技术创新和发展做出更大的贡献，推动数字音乐创作技术的不断进步与创新。</w:t>
      </w:r>
    </w:p>
    <w:p w14:paraId="608DBCEF">
      <w:pPr>
        <w:ind w:firstLine="600"/>
        <w:jc w:val="both"/>
        <w:rPr>
          <w:rFonts w:cs="华文新魏"/>
          <w:i w:val="0"/>
          <w:position w:val="20"/>
        </w:rPr>
      </w:pPr>
    </w:p>
    <w:p w14:paraId="1F9B0358">
      <w:pPr>
        <w:ind w:firstLine="600"/>
        <w:jc w:val="both"/>
        <w:rPr>
          <w:b/>
          <w:bCs/>
          <w:sz w:val="24"/>
          <w:szCs w:val="28"/>
        </w:rPr>
      </w:pPr>
      <w:bookmarkStart w:id="0" w:name="_GoBack"/>
      <w:r>
        <w:rPr>
          <w:rFonts w:cs="华文新魏"/>
          <w:b/>
          <w:bCs/>
          <w:i w:val="0"/>
          <w:position w:val="20"/>
          <w:sz w:val="24"/>
          <w:szCs w:val="28"/>
        </w:rPr>
        <w:t>第一章：绪论</w:t>
      </w:r>
    </w:p>
    <w:bookmarkEnd w:id="0"/>
    <w:p w14:paraId="197A7967">
      <w:pPr>
        <w:ind w:firstLine="600"/>
        <w:jc w:val="both"/>
      </w:pPr>
      <w:r>
        <w:rPr>
          <w:rFonts w:cs="华文新魏"/>
          <w:i w:val="0"/>
          <w:position w:val="20"/>
        </w:rPr>
        <w:t>1.1 研究背景及意义</w:t>
      </w:r>
    </w:p>
    <w:p w14:paraId="6B1A000B">
      <w:pPr>
        <w:ind w:firstLine="600"/>
        <w:jc w:val="both"/>
      </w:pPr>
      <w:r>
        <w:rPr>
          <w:rFonts w:cs="华文新魏"/>
          <w:i w:val="0"/>
          <w:position w:val="20"/>
        </w:rPr>
        <w:t>数字音乐的快速发展已经成为时代的趋势，越来越多的音乐人和音乐爱好者开始借助现代技术进行音乐创作和制作。在数字音乐领域，软件工程作为一门交叉学科，不仅可以提高音乐创作的效率和质量，更可以为音乐创作者提供更多创新的可能性。</w:t>
      </w:r>
    </w:p>
    <w:p w14:paraId="787F6273">
      <w:pPr>
        <w:ind w:firstLine="600"/>
        <w:jc w:val="both"/>
      </w:pPr>
      <w:r>
        <w:rPr>
          <w:rFonts w:cs="华文新魏"/>
          <w:i w:val="0"/>
          <w:position w:val="20"/>
        </w:rPr>
        <w:t>数字音乐创作的过程中，传统的音乐制作工具虽然便利，但在面对音乐风格多样、创作周期短等现实挑战时，已经无法满足需求。因此，结合软件工程的理念和方法，将现代计算机技术和音乐创作相结合，可以为音乐人提供更高效、更多样化的创作工具和技术支持。</w:t>
      </w:r>
    </w:p>
    <w:p w14:paraId="5FDA00A5">
      <w:pPr>
        <w:ind w:firstLine="600"/>
        <w:jc w:val="both"/>
      </w:pPr>
      <w:r>
        <w:rPr>
          <w:rFonts w:cs="华文新魏"/>
          <w:i w:val="0"/>
          <w:position w:val="20"/>
        </w:rPr>
        <w:t>1.2 国内外研究现状分析</w:t>
      </w:r>
    </w:p>
    <w:p w14:paraId="04AB3370">
      <w:pPr>
        <w:ind w:firstLine="600"/>
        <w:jc w:val="both"/>
      </w:pPr>
      <w:r>
        <w:rPr>
          <w:rFonts w:cs="华文新魏"/>
          <w:i w:val="0"/>
          <w:position w:val="20"/>
        </w:rPr>
        <w:t>在国内外，数字音乐创作领域的研究和实践日益增多。国外一些知名的数字音乐软件公司如Ableton、Steinberg等，不断推出新的数字音乐创作工具，为音乐人提供更丰富的创作体验。在国内，一些高校和科研机构也开始关注数字音乐创作与软件工程的结合，开展相关研究工作。</w:t>
      </w:r>
    </w:p>
    <w:p w14:paraId="3B17A4CA">
      <w:pPr>
        <w:ind w:firstLine="600"/>
        <w:jc w:val="both"/>
      </w:pPr>
      <w:r>
        <w:rPr>
          <w:rFonts w:cs="华文新魏"/>
          <w:i w:val="0"/>
          <w:position w:val="20"/>
        </w:rPr>
        <w:t>然而，目前对于软件工程在数字音乐创作中的应用研究还比较有限，大部分研究集中在数字音乐的理论和技术研究，对于软件工程在数字音乐创作中的具体实践和效果缺乏系统性的研究和总结。因此，对软件工程在数字音乐创作中的应用进行深入探讨与研究，具有重要的理论意义和实践价值。</w:t>
      </w:r>
    </w:p>
    <w:p w14:paraId="7CE4BCCD">
      <w:pPr>
        <w:ind w:firstLine="600"/>
        <w:jc w:val="both"/>
      </w:pPr>
      <w:r>
        <w:rPr>
          <w:rFonts w:cs="华文新魏"/>
          <w:i w:val="0"/>
          <w:position w:val="20"/>
        </w:rPr>
        <w:t xml:space="preserve"> 1.3 研究目的和意义</w:t>
      </w:r>
    </w:p>
    <w:p w14:paraId="43308CD6">
      <w:pPr>
        <w:ind w:firstLine="600"/>
        <w:jc w:val="both"/>
      </w:pPr>
      <w:r>
        <w:rPr>
          <w:rFonts w:cs="华文新魏"/>
          <w:i w:val="0"/>
          <w:position w:val="20"/>
        </w:rPr>
        <w:t>本论文旨在研究软件工程在数字音乐创作中的应用，旨在探索如何利用软件工程的理念和方法，结合现代技术，为音乐创作者提供更加高效、更具创新性的数字音乐创作工具和技术支持。通过深入实践与研究，旨在挖掘软件工程在数字音乐创作中的潜在应用价值，为数字音乐创作领域的发展提供新的思路和方法。</w:t>
      </w:r>
    </w:p>
    <w:p w14:paraId="1B7670E7">
      <w:pPr>
        <w:ind w:firstLine="600"/>
        <w:jc w:val="both"/>
        <w:rPr>
          <w:rFonts w:cs="华文新魏"/>
          <w:i w:val="0"/>
          <w:position w:val="20"/>
        </w:rPr>
      </w:pPr>
      <w:r>
        <w:rPr>
          <w:rFonts w:cs="华文新魏"/>
          <w:i w:val="0"/>
          <w:position w:val="20"/>
        </w:rPr>
        <w:t>在未来，随着数字音乐技术的不断发展和创新，软件工程在数字音乐创作中的应用也将会得到更广泛的应用和推广。本研究将为数字音乐领域的实践和研究提供新的思路和方法，对于促进数字音乐创作技术的进步和创新具有重要的意义和价值。</w:t>
      </w:r>
    </w:p>
    <w:p w14:paraId="52AD95C2">
      <w:pPr>
        <w:ind w:firstLine="600"/>
        <w:jc w:val="both"/>
        <w:rPr>
          <w:rFonts w:cs="华文新魏"/>
          <w:i w:val="0"/>
          <w:position w:val="20"/>
        </w:rPr>
      </w:pPr>
    </w:p>
    <w:p w14:paraId="26CC10ED">
      <w:pPr>
        <w:ind w:firstLine="600"/>
        <w:jc w:val="both"/>
      </w:pPr>
      <w:r>
        <w:rPr>
          <w:rFonts w:cs="华文新魏"/>
          <w:b/>
          <w:bCs/>
          <w:i w:val="0"/>
          <w:position w:val="20"/>
          <w:sz w:val="24"/>
          <w:szCs w:val="28"/>
        </w:rPr>
        <w:t>第二章：数字音乐创作的基础知识</w:t>
      </w:r>
    </w:p>
    <w:p w14:paraId="3A2B0EC2">
      <w:pPr>
        <w:ind w:firstLine="600"/>
        <w:jc w:val="both"/>
      </w:pPr>
      <w:r>
        <w:rPr>
          <w:rFonts w:cs="华文新魏"/>
          <w:i w:val="0"/>
          <w:position w:val="20"/>
        </w:rPr>
        <w:t>2.1 数字音乐概念及发展历程</w:t>
      </w:r>
    </w:p>
    <w:p w14:paraId="5AACB6FB">
      <w:pPr>
        <w:ind w:firstLine="600"/>
        <w:jc w:val="both"/>
      </w:pPr>
      <w:r>
        <w:rPr>
          <w:rFonts w:cs="华文新魏"/>
          <w:i w:val="0"/>
          <w:position w:val="20"/>
        </w:rPr>
        <w:t>数字音乐是指利用数字技术进行音乐创作、处理和传播的一种音乐形式。随着数字技术的发展和普及，数字音乐已经成为音乐产业中不可或缺的一部分。通过数字技术，音乐人可以使用计算机和软件进行音乐创作、编辑、混音等各个环节，实现音乐制作的数字化和网络化。</w:t>
      </w:r>
    </w:p>
    <w:p w14:paraId="75D82897">
      <w:pPr>
        <w:ind w:firstLine="600"/>
        <w:jc w:val="both"/>
      </w:pPr>
      <w:r>
        <w:rPr>
          <w:rFonts w:cs="华文新魏"/>
          <w:i w:val="0"/>
          <w:position w:val="20"/>
        </w:rPr>
        <w:t>在数字音乐的发展历程中，随着计算机技术和数字音频技术的不断进步，数字音乐制作工具也日益完善和丰富。从最初简单的数字音频处理软件到后来的数字合成器和音序器等专业音乐制作工具，数字音乐技术已经取得了长足的发展。</w:t>
      </w:r>
    </w:p>
    <w:p w14:paraId="23A30FEE">
      <w:pPr>
        <w:ind w:firstLine="600"/>
        <w:jc w:val="both"/>
      </w:pPr>
      <w:r>
        <w:rPr>
          <w:rFonts w:cs="华文新魏"/>
          <w:i w:val="0"/>
          <w:position w:val="20"/>
        </w:rPr>
        <w:t>2.2 音乐创作与软件工程的结合</w:t>
      </w:r>
    </w:p>
    <w:p w14:paraId="182F4EDB">
      <w:pPr>
        <w:ind w:firstLine="600"/>
        <w:jc w:val="both"/>
      </w:pPr>
      <w:r>
        <w:rPr>
          <w:rFonts w:cs="华文新魏"/>
          <w:i w:val="0"/>
          <w:position w:val="20"/>
        </w:rPr>
        <w:t>随着数字音乐的发展，传统的音乐创作方式已经无法满足音乐人对于创作工具和创作效率的需求。软件工程作为一门技术学科，借助计算机技术和工程方法，可以为数字音乐创作者提供更多样化、高效的创作工具和技术支持。</w:t>
      </w:r>
    </w:p>
    <w:p w14:paraId="27376F0B">
      <w:pPr>
        <w:ind w:firstLine="600"/>
        <w:jc w:val="both"/>
      </w:pPr>
      <w:r>
        <w:rPr>
          <w:rFonts w:cs="华文新魏"/>
          <w:i w:val="0"/>
          <w:position w:val="20"/>
        </w:rPr>
        <w:t>通过软件工程的理念和方法，可以实现音乐创作过程中的自动化、智能化，提高音乐创作者的创作效率和质量。同时，软件工程还可以为音乐制作流程提供更加规范化、系统化的管理和控制，有效地提升数字音乐创作的水平和效果。</w:t>
      </w:r>
    </w:p>
    <w:p w14:paraId="691932A6">
      <w:pPr>
        <w:ind w:firstLine="600"/>
        <w:jc w:val="both"/>
      </w:pPr>
      <w:r>
        <w:rPr>
          <w:rFonts w:cs="华文新魏"/>
          <w:i w:val="0"/>
          <w:position w:val="20"/>
        </w:rPr>
        <w:t>2.3 关键技术概述</w:t>
      </w:r>
    </w:p>
    <w:p w14:paraId="14C111D1">
      <w:pPr>
        <w:ind w:firstLine="600"/>
        <w:jc w:val="both"/>
      </w:pPr>
      <w:r>
        <w:rPr>
          <w:rFonts w:cs="华文新魏"/>
          <w:i w:val="0"/>
          <w:position w:val="20"/>
        </w:rPr>
        <w:t>在数字音乐创作中，软件工程涉及的关键技术包括但不限于：</w:t>
      </w:r>
    </w:p>
    <w:p w14:paraId="24E4D6C1">
      <w:pPr>
        <w:ind w:firstLine="600"/>
        <w:jc w:val="both"/>
      </w:pPr>
      <w:r>
        <w:rPr>
          <w:rFonts w:cs="华文新魏"/>
          <w:i w:val="0"/>
          <w:position w:val="20"/>
        </w:rPr>
        <w:t>1. 数字音频处理技术：包括音频采集、编辑、处理、混音等技术，用于提高音乐创作的音质和效果。</w:t>
      </w:r>
    </w:p>
    <w:p w14:paraId="28C7983E">
      <w:pPr>
        <w:ind w:firstLine="600"/>
        <w:jc w:val="both"/>
      </w:pPr>
      <w:r>
        <w:rPr>
          <w:rFonts w:cs="华文新魏"/>
          <w:i w:val="0"/>
          <w:position w:val="20"/>
        </w:rPr>
        <w:t>2. 音乐合成与合成器技术：利用合成器软件模拟各种乐器的音色和音效，实现更具创意和个性化的音乐创作。</w:t>
      </w:r>
    </w:p>
    <w:p w14:paraId="12CA2ABC">
      <w:pPr>
        <w:ind w:firstLine="600"/>
        <w:jc w:val="both"/>
      </w:pPr>
      <w:r>
        <w:rPr>
          <w:rFonts w:cs="华文新魏"/>
          <w:i w:val="0"/>
          <w:position w:val="20"/>
        </w:rPr>
        <w:t>3. 音乐分析与识别技术：通过音乐分析与识别技术，可以实现对音乐素材的自动识别和分类，提高创作过程的效率和精确度。</w:t>
      </w:r>
    </w:p>
    <w:p w14:paraId="5D5ED3F0">
      <w:pPr>
        <w:ind w:firstLine="600"/>
        <w:jc w:val="both"/>
        <w:rPr>
          <w:rFonts w:cs="华文新魏"/>
          <w:i w:val="0"/>
          <w:position w:val="20"/>
        </w:rPr>
      </w:pPr>
      <w:r>
        <w:rPr>
          <w:rFonts w:cs="华文新魏"/>
          <w:i w:val="0"/>
          <w:position w:val="20"/>
        </w:rPr>
        <w:t>综上所述，数字音乐创作与软件工程的结合将为音乐创作者提供更多创作可能性，推动数字音乐创作技术的不断创新和发展。</w:t>
      </w:r>
    </w:p>
    <w:p w14:paraId="703AD52C">
      <w:pPr>
        <w:ind w:firstLine="600"/>
        <w:jc w:val="both"/>
        <w:rPr>
          <w:rFonts w:cs="华文新魏"/>
          <w:i w:val="0"/>
          <w:position w:val="20"/>
        </w:rPr>
      </w:pPr>
    </w:p>
    <w:p w14:paraId="09CDF06D">
      <w:pPr>
        <w:ind w:firstLine="600"/>
        <w:jc w:val="both"/>
        <w:rPr>
          <w:b/>
          <w:bCs/>
          <w:sz w:val="24"/>
          <w:szCs w:val="28"/>
        </w:rPr>
      </w:pPr>
      <w:r>
        <w:rPr>
          <w:rFonts w:cs="华文新魏"/>
          <w:b/>
          <w:bCs/>
          <w:i w:val="0"/>
          <w:position w:val="20"/>
          <w:sz w:val="24"/>
          <w:szCs w:val="28"/>
        </w:rPr>
        <w:t>第三章：软件工程在数字音乐中的应用场景</w:t>
      </w:r>
    </w:p>
    <w:p w14:paraId="75C77128">
      <w:pPr>
        <w:ind w:firstLine="600"/>
        <w:jc w:val="both"/>
      </w:pPr>
      <w:r>
        <w:rPr>
          <w:rFonts w:cs="华文新魏"/>
          <w:i w:val="0"/>
          <w:position w:val="20"/>
        </w:rPr>
        <w:t>3.1 音频处理软件的应用</w:t>
      </w:r>
    </w:p>
    <w:p w14:paraId="1002CBEC">
      <w:pPr>
        <w:ind w:firstLine="600"/>
        <w:jc w:val="both"/>
      </w:pPr>
      <w:r>
        <w:rPr>
          <w:rFonts w:cs="华文新魏"/>
          <w:i w:val="0"/>
          <w:position w:val="20"/>
        </w:rPr>
        <w:t>音频处理软件是数字音乐制作的重要工具之一，通过音频处理软件，音乐人可以对录音素材进行修剪、编辑、混音、效果处理等操作。软件工程在音频处理软件的开发中发挥着重要作用，通过设计高效的音频处理算法和用户友好的界面，帮助音乐人实现更高效、更优质的音频处理工作。</w:t>
      </w:r>
    </w:p>
    <w:p w14:paraId="1B32F931">
      <w:pPr>
        <w:ind w:firstLine="600"/>
        <w:jc w:val="both"/>
      </w:pPr>
      <w:r>
        <w:rPr>
          <w:rFonts w:cs="华文新魏"/>
          <w:i w:val="0"/>
          <w:position w:val="20"/>
        </w:rPr>
        <w:t>3.2 音乐创作工具的功能与特点</w:t>
      </w:r>
    </w:p>
    <w:p w14:paraId="4EA6EFBC">
      <w:pPr>
        <w:ind w:firstLine="600"/>
        <w:jc w:val="both"/>
      </w:pPr>
      <w:r>
        <w:rPr>
          <w:rFonts w:cs="华文新魏"/>
          <w:i w:val="0"/>
          <w:position w:val="20"/>
        </w:rPr>
        <w:t>音乐创作工具是数字音乐创作者创作音乐的核心软件，其功能和特点对音乐创作的效率和质量起着至关重要的作用。软件工程通过设计和开发专业的音乐创作工具，为音乐人提供丰富多样的音乐创作功能和工具支持，帮助他们实现创作想法，并将音乐创作过程变得更加高效和便捷。</w:t>
      </w:r>
    </w:p>
    <w:p w14:paraId="069A7FD5">
      <w:pPr>
        <w:ind w:firstLine="600"/>
        <w:jc w:val="both"/>
      </w:pPr>
      <w:r>
        <w:rPr>
          <w:rFonts w:cs="华文新魏"/>
          <w:i w:val="0"/>
          <w:position w:val="20"/>
        </w:rPr>
        <w:t>3.3 软件工程在音乐制作流程中的重要性</w:t>
      </w:r>
    </w:p>
    <w:p w14:paraId="768AF99D">
      <w:pPr>
        <w:ind w:firstLine="600"/>
        <w:jc w:val="both"/>
      </w:pPr>
      <w:r>
        <w:rPr>
          <w:rFonts w:cs="华文新魏"/>
          <w:i w:val="0"/>
          <w:position w:val="20"/>
        </w:rPr>
        <w:t>在数字音乐制作流程中，软件工程的应用不仅体现在音频处理软件和音乐创作工具的开发中，更体现在整个音乐制作流程的管理和控制上。通过软件工程的方法和技术，可以实现音乐制作流程的规范化、标准化，提高制作效率和质量，确保音乐项目可以按时、按质地完成。</w:t>
      </w:r>
    </w:p>
    <w:p w14:paraId="5454B3E8">
      <w:pPr>
        <w:ind w:firstLine="600"/>
        <w:jc w:val="both"/>
        <w:rPr>
          <w:rFonts w:cs="华文新魏"/>
          <w:i w:val="0"/>
          <w:position w:val="20"/>
        </w:rPr>
      </w:pPr>
      <w:r>
        <w:rPr>
          <w:rFonts w:cs="华文新魏"/>
          <w:i w:val="0"/>
          <w:position w:val="20"/>
        </w:rPr>
        <w:t>综上所述，软件工程在数字音乐创作中的应用场景多种多样，涵盖了音频处理、音乐创作工具开发以及音乐制作流程的管理等多个方面。通过将软件工程的理念和方法应用于数字音乐创作中，可以帮助音乐人实现更加高效、创新的音乐创作过程，推动数字音乐创作领域的发展和进步。</w:t>
      </w:r>
    </w:p>
    <w:p w14:paraId="08B6807F">
      <w:pPr>
        <w:jc w:val="both"/>
        <w:rPr>
          <w:rFonts w:cs="华文新魏"/>
          <w:i w:val="0"/>
          <w:position w:val="20"/>
        </w:rPr>
      </w:pPr>
    </w:p>
    <w:p w14:paraId="3056106C">
      <w:pPr>
        <w:ind w:firstLine="600"/>
        <w:jc w:val="both"/>
        <w:rPr>
          <w:b/>
          <w:bCs/>
          <w:sz w:val="24"/>
          <w:szCs w:val="28"/>
        </w:rPr>
      </w:pPr>
      <w:r>
        <w:rPr>
          <w:rFonts w:cs="华文新魏"/>
          <w:b/>
          <w:bCs/>
          <w:i w:val="0"/>
          <w:position w:val="20"/>
          <w:sz w:val="24"/>
          <w:szCs w:val="28"/>
        </w:rPr>
        <w:t>第四章：软件工程在数字音乐创作中的创新技术</w:t>
      </w:r>
    </w:p>
    <w:p w14:paraId="686DA87E">
      <w:pPr>
        <w:ind w:firstLine="600"/>
        <w:jc w:val="both"/>
      </w:pPr>
      <w:r>
        <w:rPr>
          <w:rFonts w:cs="华文新魏"/>
          <w:i w:val="0"/>
          <w:position w:val="20"/>
        </w:rPr>
        <w:t>4.1 智能音乐生成算法</w:t>
      </w:r>
    </w:p>
    <w:p w14:paraId="2D5A7F82">
      <w:pPr>
        <w:ind w:firstLine="600"/>
        <w:jc w:val="both"/>
      </w:pPr>
      <w:r>
        <w:rPr>
          <w:rFonts w:cs="华文新魏"/>
          <w:i w:val="0"/>
          <w:position w:val="20"/>
        </w:rPr>
        <w:t>智能音乐生成算法是利用人工智能技术实现音乐创作的一种创新方法。通过机器学习、深度学习等技术，智能音乐生成算法可以分析音乐的旋律、节奏、和声等特征，自动生成符合指定风格和情感的音乐作品。软件工程在智能音乐生成算法的开发中起着关键作用，通过设计有效的算法和优化技术，帮助音乐人创作出更加个性化和独特的音乐作品。</w:t>
      </w:r>
    </w:p>
    <w:p w14:paraId="5B6F478F">
      <w:pPr>
        <w:ind w:firstLine="600"/>
        <w:jc w:val="both"/>
      </w:pPr>
      <w:r>
        <w:rPr>
          <w:rFonts w:cs="华文新魏"/>
          <w:i w:val="0"/>
          <w:position w:val="20"/>
        </w:rPr>
        <w:t>4.2 数字音乐分析与识别技术</w:t>
      </w:r>
    </w:p>
    <w:p w14:paraId="460246FF">
      <w:pPr>
        <w:ind w:firstLine="600"/>
        <w:jc w:val="both"/>
      </w:pPr>
      <w:r>
        <w:rPr>
          <w:rFonts w:cs="华文新魏"/>
          <w:i w:val="0"/>
          <w:position w:val="20"/>
        </w:rPr>
        <w:t>数字音乐分析与识别技术是利用计算机和数学方法对音乐素材进行分析和识别的一种创新技术。通过数字音乐分析与识别技术，可以实现对音乐作品的节奏、调性、情感等特征进行自动提取和分析，帮助音乐人更好地理解和利用音乐素材。软件工程通过设计和开发数字音乐分析与识别技术的算法和工具，为音乐创作提供更加智能化和高效的支持。</w:t>
      </w:r>
    </w:p>
    <w:p w14:paraId="1ACEE524">
      <w:pPr>
        <w:ind w:firstLine="600"/>
        <w:jc w:val="both"/>
      </w:pPr>
      <w:r>
        <w:rPr>
          <w:rFonts w:cs="华文新魏"/>
          <w:i w:val="0"/>
          <w:position w:val="20"/>
        </w:rPr>
        <w:t>4.3 软件工程在数字音乐合成中的应用</w:t>
      </w:r>
    </w:p>
    <w:p w14:paraId="70BE27B0">
      <w:pPr>
        <w:ind w:firstLine="600"/>
        <w:jc w:val="both"/>
      </w:pPr>
      <w:r>
        <w:rPr>
          <w:rFonts w:cs="华文新魏"/>
          <w:i w:val="0"/>
          <w:position w:val="20"/>
        </w:rPr>
        <w:t>数字音乐合成是利用软件合成器模拟各种乐器音色和音效的一种创新技术。通过数字音乐合成技术，音乐人可以创作出各种风格和风格的音乐作品，拓展音乐创作的创新空间。软件工程在数字音乐合成中的应用主要体现在合成器软件的开发和优化上，通过设计高效的音色模型和优化算法，实现更真实、更具表现力的音乐合成效果，为音乐人提供更加丰富和多样化的音乐创作工具和资源。</w:t>
      </w:r>
    </w:p>
    <w:p w14:paraId="2A66CFB4">
      <w:pPr>
        <w:ind w:firstLine="600"/>
        <w:jc w:val="both"/>
        <w:rPr>
          <w:rFonts w:cs="华文新魏"/>
          <w:i w:val="0"/>
          <w:position w:val="20"/>
        </w:rPr>
      </w:pPr>
      <w:r>
        <w:rPr>
          <w:rFonts w:cs="华文新魏"/>
          <w:i w:val="0"/>
          <w:position w:val="20"/>
        </w:rPr>
        <w:t>在数字音乐创作中，软件工程与创新技术的结合将为音乐创作者提供更多创作可能性和创新空间，推动数字音乐创作技术的不断发展与进步。通过深入研究和实践，软件工程在数字音乐创作中的创新技术将为音乐人带来更加高效、更具创意的音乐创作体验。</w:t>
      </w:r>
    </w:p>
    <w:p w14:paraId="0BB75729">
      <w:pPr>
        <w:ind w:firstLine="600"/>
        <w:jc w:val="both"/>
        <w:rPr>
          <w:rFonts w:cs="华文新魏"/>
          <w:i w:val="0"/>
          <w:position w:val="20"/>
        </w:rPr>
      </w:pPr>
    </w:p>
    <w:p w14:paraId="354B8FCB">
      <w:pPr>
        <w:ind w:firstLine="600"/>
        <w:jc w:val="both"/>
        <w:rPr>
          <w:b/>
          <w:bCs/>
          <w:sz w:val="24"/>
          <w:szCs w:val="28"/>
        </w:rPr>
      </w:pPr>
      <w:r>
        <w:rPr>
          <w:rFonts w:cs="华文新魏"/>
          <w:b/>
          <w:bCs/>
          <w:i w:val="0"/>
          <w:position w:val="20"/>
          <w:sz w:val="24"/>
          <w:szCs w:val="28"/>
        </w:rPr>
        <w:t>第五章：软件工程在数字音乐创作中的案例分析</w:t>
      </w:r>
    </w:p>
    <w:p w14:paraId="5BDDFDE9">
      <w:pPr>
        <w:ind w:firstLine="600"/>
        <w:jc w:val="both"/>
      </w:pPr>
      <w:r>
        <w:rPr>
          <w:rFonts w:cs="华文新魏"/>
          <w:i w:val="0"/>
          <w:position w:val="20"/>
        </w:rPr>
        <w:t>5.1 大数据分析在音乐创作中的应用</w:t>
      </w:r>
    </w:p>
    <w:p w14:paraId="50F33C4D">
      <w:pPr>
        <w:ind w:firstLine="600"/>
        <w:jc w:val="both"/>
      </w:pPr>
      <w:r>
        <w:rPr>
          <w:rFonts w:cs="华文新魏"/>
          <w:i w:val="0"/>
          <w:position w:val="20"/>
        </w:rPr>
        <w:t>以大数据分析为基础的音乐创作方法逐渐受到关注，通过对海量音乐数据进行分析和挖掘，可以发现音乐创作的规律和趋势，为音乐人提供音乐创作灵感和参考。软件工程的应用可以实现对大数据分析结果的可视化呈现和智能推荐，帮助音乐人更好地利用大数据资源进行音乐创作。</w:t>
      </w:r>
    </w:p>
    <w:p w14:paraId="17AF8C91">
      <w:pPr>
        <w:ind w:firstLine="600"/>
        <w:jc w:val="both"/>
      </w:pPr>
      <w:r>
        <w:rPr>
          <w:rFonts w:cs="华文新魏"/>
          <w:i w:val="0"/>
          <w:position w:val="20"/>
        </w:rPr>
        <w:t>5.2 人工智能技术在音乐生成中的实践</w:t>
      </w:r>
    </w:p>
    <w:p w14:paraId="4E16AE72">
      <w:pPr>
        <w:ind w:firstLine="600"/>
        <w:jc w:val="both"/>
      </w:pPr>
      <w:r>
        <w:rPr>
          <w:rFonts w:cs="华文新魏"/>
          <w:i w:val="0"/>
          <w:position w:val="20"/>
        </w:rPr>
        <w:t>人工智能技术在音乐生成领域的应用也日益增多，利用机器学习和深度学习技术，通过训练模型实现自动生成音乐作品。软件工程的应用可以实现人工智能算法与音乐创作工具的集成，设计智能化的音乐生成平台，帮助音乐人实现更加个性化和创新的音乐创作。</w:t>
      </w:r>
    </w:p>
    <w:p w14:paraId="200FCBFC">
      <w:pPr>
        <w:ind w:firstLine="600"/>
        <w:jc w:val="both"/>
      </w:pPr>
      <w:r>
        <w:rPr>
          <w:rFonts w:cs="华文新魏"/>
          <w:i w:val="0"/>
          <w:position w:val="20"/>
        </w:rPr>
        <w:t>5.3 开源音乐创作工具的使用案例</w:t>
      </w:r>
    </w:p>
    <w:p w14:paraId="43EACED7">
      <w:pPr>
        <w:ind w:firstLine="600"/>
        <w:jc w:val="both"/>
      </w:pPr>
      <w:r>
        <w:rPr>
          <w:rFonts w:cs="华文新魏"/>
          <w:i w:val="0"/>
          <w:position w:val="20"/>
        </w:rPr>
        <w:t>开源音乐创作工具在数字音乐创作中具有重要意义，通过开源软件，音乐人可以自由获取和使用丰富多样的音乐创作工具。软件工程的应用可以实现开源音乐创作工具的定制化和二次开发，为音乐人提供更适用的创作工具和技术支持，促进数字音乐创作领域的发展与创新。</w:t>
      </w:r>
    </w:p>
    <w:p w14:paraId="011E1406">
      <w:pPr>
        <w:ind w:firstLine="600"/>
        <w:jc w:val="both"/>
        <w:rPr>
          <w:rFonts w:cs="华文新魏"/>
          <w:i w:val="0"/>
          <w:position w:val="20"/>
        </w:rPr>
      </w:pPr>
      <w:r>
        <w:rPr>
          <w:rFonts w:cs="华文新魏"/>
          <w:i w:val="0"/>
          <w:position w:val="20"/>
        </w:rPr>
        <w:t>通过以上案例分析，我们可以看到软件工程在数字音乐创作中的应用案例多种多样，涵盖了大数据分析、人工智能技术和开源音乐创作工具的应用。软件工程的创新技术不仅为音乐创作者提供更多创作可能性和创新空间，也为数字音乐创作领域的进步和发展带来新的机遇和挑战。</w:t>
      </w:r>
    </w:p>
    <w:p w14:paraId="76805E59">
      <w:pPr>
        <w:ind w:firstLine="600"/>
        <w:jc w:val="both"/>
        <w:rPr>
          <w:rFonts w:cs="华文新魏"/>
          <w:i w:val="0"/>
          <w:position w:val="20"/>
        </w:rPr>
      </w:pPr>
    </w:p>
    <w:p w14:paraId="7DC4BEFF">
      <w:pPr>
        <w:ind w:firstLine="600"/>
        <w:jc w:val="both"/>
      </w:pPr>
      <w:r>
        <w:rPr>
          <w:rFonts w:cs="华文新魏"/>
          <w:b/>
          <w:bCs/>
          <w:i w:val="0"/>
          <w:position w:val="20"/>
          <w:sz w:val="24"/>
          <w:szCs w:val="28"/>
        </w:rPr>
        <w:t>第六章：软件工程在数字音乐创作中的挑战与未来发展</w:t>
      </w:r>
    </w:p>
    <w:p w14:paraId="300028F2">
      <w:pPr>
        <w:ind w:firstLine="600"/>
        <w:jc w:val="both"/>
      </w:pPr>
      <w:r>
        <w:rPr>
          <w:rFonts w:cs="华文新魏"/>
          <w:i w:val="0"/>
          <w:position w:val="20"/>
        </w:rPr>
        <w:t>6.1 现有软件工程技术的局限性及改进方向</w:t>
      </w:r>
    </w:p>
    <w:p w14:paraId="2AD53A24">
      <w:pPr>
        <w:ind w:firstLine="600"/>
        <w:jc w:val="both"/>
      </w:pPr>
      <w:r>
        <w:rPr>
          <w:rFonts w:cs="华文新魏"/>
          <w:i w:val="0"/>
          <w:position w:val="20"/>
        </w:rPr>
        <w:t>在数字音乐创作领域，现有软件工程技术虽然为音乐创作者提供了丰富的创作工具和技术支持，但仍然存在一些局限性。例如，智能音乐生成算法在生成音乐作品的多样性和创造性方面还有待提升；音乐分析与识别技术在对音乐情感和风格的识别准确性方面还有改进空间。未来，软件工程技术需要不断创新和优化，才能更好地满足数字音乐创作者的需求。</w:t>
      </w:r>
    </w:p>
    <w:p w14:paraId="5F93371F">
      <w:pPr>
        <w:ind w:firstLine="600"/>
        <w:jc w:val="both"/>
      </w:pPr>
      <w:r>
        <w:rPr>
          <w:rFonts w:cs="华文新魏"/>
          <w:i w:val="0"/>
          <w:position w:val="20"/>
        </w:rPr>
        <w:t>6.2 人机交互在数字音乐创作中的挑战与应对</w:t>
      </w:r>
    </w:p>
    <w:p w14:paraId="7C7E352A">
      <w:pPr>
        <w:ind w:firstLine="600"/>
        <w:jc w:val="both"/>
      </w:pPr>
      <w:r>
        <w:rPr>
          <w:rFonts w:cs="华文新魏"/>
          <w:i w:val="0"/>
          <w:position w:val="20"/>
        </w:rPr>
        <w:t>在数字音乐创作中，人机交互是一个重要的环节，直接影响了音乐创作者的创作效率和体验。挑战在于如何设计直观、易用的音乐创作工具和界面，使音乐创作者能够更自然、更高效地与软件进行互动。软件工程可以通过人机交互设计和用户体验优化，解决人机交互中存在的挑战，提升音乐创作体验和效果。</w:t>
      </w:r>
    </w:p>
    <w:p w14:paraId="167C8987">
      <w:pPr>
        <w:ind w:firstLine="600"/>
        <w:jc w:val="both"/>
      </w:pPr>
      <w:r>
        <w:rPr>
          <w:rFonts w:cs="华文新魏"/>
          <w:i w:val="0"/>
          <w:position w:val="20"/>
        </w:rPr>
        <w:t>6.3 未来软件工程发展对数字音乐创作的影响</w:t>
      </w:r>
    </w:p>
    <w:p w14:paraId="5CF3C417">
      <w:pPr>
        <w:ind w:firstLine="600"/>
        <w:jc w:val="both"/>
      </w:pPr>
      <w:r>
        <w:rPr>
          <w:rFonts w:cs="华文新魏"/>
          <w:i w:val="0"/>
          <w:position w:val="20"/>
        </w:rPr>
        <w:t>未来，随着软件工程技术的不断发展和创新，数字音乐创作领域也将迎来新的机遇和挑战。软件工程的发展将为数字音乐创作者提供更多创新的技术和工具支持，促进数字音乐创作领域的不断进步和创新。同时，数字音乐创作的需求也将推动软件工程技术不断演进和完善，形成良性循环的发展格局。</w:t>
      </w:r>
    </w:p>
    <w:p w14:paraId="3BC1ADED">
      <w:pPr>
        <w:ind w:firstLine="600"/>
        <w:jc w:val="both"/>
      </w:pPr>
      <w:r>
        <w:rPr>
          <w:rFonts w:cs="华文新魏"/>
          <w:i w:val="0"/>
          <w:position w:val="20"/>
        </w:rPr>
        <w:t>综上所述，软件工程在数字音乐创作中面临着诸多挑战与机遇，需要通过不断创新和改进，为数字音乐创作者提供更完善的技术支持和创作工具。未来软件工程的发展将对数字音乐创作领域产生深远影响，推动数字音乐创作技术的不断发展和进步。</w:t>
      </w:r>
    </w:p>
    <w:p w14:paraId="0E75A1C1">
      <w:pPr>
        <w:ind w:firstLine="600"/>
        <w:jc w:val="both"/>
        <w:rPr>
          <w:rFonts w:cs="华文新魏"/>
          <w:i w:val="0"/>
          <w:position w:val="20"/>
        </w:rPr>
      </w:pPr>
    </w:p>
    <w:p w14:paraId="587C42F5">
      <w:pPr>
        <w:ind w:firstLine="600"/>
        <w:jc w:val="both"/>
        <w:rPr>
          <w:b/>
          <w:bCs/>
          <w:sz w:val="24"/>
          <w:szCs w:val="28"/>
        </w:rPr>
      </w:pPr>
      <w:r>
        <w:rPr>
          <w:rFonts w:cs="华文新魏"/>
          <w:b/>
          <w:bCs/>
          <w:i w:val="0"/>
          <w:position w:val="20"/>
          <w:sz w:val="24"/>
          <w:szCs w:val="28"/>
        </w:rPr>
        <w:t>第</w:t>
      </w:r>
      <w:r>
        <w:rPr>
          <w:rFonts w:hint="eastAsia" w:cs="华文新魏"/>
          <w:b/>
          <w:bCs/>
          <w:i w:val="0"/>
          <w:position w:val="20"/>
          <w:sz w:val="24"/>
          <w:szCs w:val="28"/>
          <w:lang w:val="en-US" w:eastAsia="zh-CN"/>
        </w:rPr>
        <w:t>七</w:t>
      </w:r>
      <w:r>
        <w:rPr>
          <w:rFonts w:cs="华文新魏"/>
          <w:b/>
          <w:bCs/>
          <w:i w:val="0"/>
          <w:position w:val="20"/>
          <w:sz w:val="24"/>
          <w:szCs w:val="28"/>
        </w:rPr>
        <w:t>章：软件工程在数字音乐创作中的应用评价</w:t>
      </w:r>
    </w:p>
    <w:p w14:paraId="160FE2ED">
      <w:pPr>
        <w:ind w:firstLine="600"/>
        <w:jc w:val="both"/>
      </w:pPr>
      <w:r>
        <w:rPr>
          <w:rFonts w:hint="eastAsia" w:cs="华文新魏"/>
          <w:i w:val="0"/>
          <w:position w:val="20"/>
          <w:lang w:val="en-US" w:eastAsia="zh-CN"/>
        </w:rPr>
        <w:t>7</w:t>
      </w:r>
      <w:r>
        <w:rPr>
          <w:rFonts w:cs="华文新魏"/>
          <w:i w:val="0"/>
          <w:position w:val="20"/>
        </w:rPr>
        <w:t>.1 软件工程对数字音乐创作的推动作用</w:t>
      </w:r>
    </w:p>
    <w:p w14:paraId="07D84D1B">
      <w:pPr>
        <w:ind w:firstLine="600"/>
        <w:jc w:val="both"/>
      </w:pPr>
      <w:r>
        <w:rPr>
          <w:rFonts w:cs="华文新魏"/>
          <w:i w:val="0"/>
          <w:position w:val="20"/>
        </w:rPr>
        <w:t>软件工程在数字音乐创作中发挥着重要的推动作用。通过软件工程技术，音乐人可以获得更多创作工具和技术支持，提高音乐创作的效率和质量。软件工程还可以为音乐制作流程提供更规范和系统化的管理，使音乐项目的执行更加有条理和高效。在数字音乐创作中，软件工程的应用不仅提升了音乐创作者的创作体验，也推动了数字音乐产业的发展与进步。</w:t>
      </w:r>
    </w:p>
    <w:p w14:paraId="12BC4BF1">
      <w:pPr>
        <w:ind w:firstLine="600"/>
        <w:jc w:val="both"/>
      </w:pPr>
      <w:r>
        <w:rPr>
          <w:rFonts w:hint="eastAsia" w:cs="华文新魏"/>
          <w:i w:val="0"/>
          <w:position w:val="20"/>
          <w:lang w:val="en-US" w:eastAsia="zh-CN"/>
        </w:rPr>
        <w:t>7</w:t>
      </w:r>
      <w:r>
        <w:rPr>
          <w:rFonts w:cs="华文新魏"/>
          <w:i w:val="0"/>
          <w:position w:val="20"/>
        </w:rPr>
        <w:t>.2 应用效果评估与展望</w:t>
      </w:r>
    </w:p>
    <w:p w14:paraId="581C20C4">
      <w:pPr>
        <w:ind w:firstLine="600"/>
        <w:jc w:val="both"/>
      </w:pPr>
      <w:r>
        <w:rPr>
          <w:rFonts w:cs="华文新魏"/>
          <w:i w:val="0"/>
          <w:position w:val="20"/>
        </w:rPr>
        <w:t>在实际应用中，软件工程在数字音乐创作中的应用效果受到了广泛认可。通过实证研究和案例分析，我们发现软件工程技术在数字音乐创作中的创新性和实用性得到了充分验证，为音乐创作者提供了更多创作可能性，推动了数字音乐创作技术的不断进步和创新。未来，我们对软件工程技术在数字音乐创作中的应用充满信心，相信随着技术的不断完善和发展，软件工程将为数字音乐创作者带来更多惊喜与成果。</w:t>
      </w:r>
    </w:p>
    <w:p w14:paraId="44E31138">
      <w:pPr>
        <w:ind w:firstLine="600"/>
        <w:jc w:val="both"/>
      </w:pPr>
      <w:r>
        <w:rPr>
          <w:rFonts w:hint="eastAsia" w:cs="华文新魏"/>
          <w:i w:val="0"/>
          <w:position w:val="20"/>
          <w:lang w:val="en-US" w:eastAsia="zh-CN"/>
        </w:rPr>
        <w:t>7</w:t>
      </w:r>
      <w:r>
        <w:rPr>
          <w:rFonts w:cs="华文新魏"/>
          <w:i w:val="0"/>
          <w:position w:val="20"/>
        </w:rPr>
        <w:t>.3 实际应用中的问题与解决方案</w:t>
      </w:r>
    </w:p>
    <w:p w14:paraId="37EA6851">
      <w:pPr>
        <w:ind w:firstLine="600"/>
        <w:jc w:val="both"/>
      </w:pPr>
      <w:r>
        <w:rPr>
          <w:rFonts w:cs="华文新魏"/>
          <w:i w:val="0"/>
          <w:position w:val="20"/>
        </w:rPr>
        <w:t>然而，在软件工程在数字音乐创作中的应用过程中，仍然存在一些问题和挑战。例如，人机交互设计的优化、智能算法的提升、大数据处理的准确性等方面仍需进一步改进和优化。对于这些问题，我们可以通过不断学习和创新，探索更有效的解决方案，提高软件工程技术在数字音乐创作中的应用效果和实际效果，为数字音乐创作领域的发展与进步做出更大的贡献。</w:t>
      </w:r>
    </w:p>
    <w:p w14:paraId="48A94D82">
      <w:pPr>
        <w:ind w:firstLine="600"/>
        <w:jc w:val="both"/>
      </w:pPr>
      <w:r>
        <w:rPr>
          <w:rFonts w:cs="华文新魏"/>
          <w:i w:val="0"/>
          <w:position w:val="20"/>
        </w:rPr>
        <w:t>通过对软件工程在数字音乐创作中的应用评价，我们发现软件工程技术在数字音乐领域具有广泛的应用前景和发展空间。通过不断创新和优化，软件工程将为数字音乐创作领域带来更多的创新和发展机遇，推动数字音乐创作技术的不断进步与创新。</w:t>
      </w:r>
    </w:p>
    <w:p w14:paraId="4C1442B4">
      <w:pPr>
        <w:ind w:firstLine="600"/>
        <w:jc w:val="both"/>
        <w:rPr>
          <w:rFonts w:cs="华文新魏"/>
          <w:b/>
          <w:bCs/>
          <w:i w:val="0"/>
          <w:position w:val="20"/>
          <w:sz w:val="24"/>
          <w:szCs w:val="28"/>
        </w:rPr>
      </w:pPr>
    </w:p>
    <w:p w14:paraId="1F2BD59B">
      <w:pPr>
        <w:ind w:firstLine="600"/>
        <w:jc w:val="both"/>
      </w:pPr>
      <w:r>
        <w:rPr>
          <w:rFonts w:cs="华文新魏"/>
          <w:b/>
          <w:bCs/>
          <w:i w:val="0"/>
          <w:position w:val="20"/>
          <w:sz w:val="24"/>
          <w:szCs w:val="28"/>
        </w:rPr>
        <w:t>第</w:t>
      </w:r>
      <w:r>
        <w:rPr>
          <w:rFonts w:hint="eastAsia" w:cs="华文新魏"/>
          <w:b/>
          <w:bCs/>
          <w:i w:val="0"/>
          <w:position w:val="20"/>
          <w:sz w:val="24"/>
          <w:szCs w:val="28"/>
          <w:lang w:val="en-US" w:eastAsia="zh-CN"/>
        </w:rPr>
        <w:t>八</w:t>
      </w:r>
      <w:r>
        <w:rPr>
          <w:rFonts w:cs="华文新魏"/>
          <w:b/>
          <w:bCs/>
          <w:i w:val="0"/>
          <w:position w:val="20"/>
          <w:sz w:val="24"/>
          <w:szCs w:val="28"/>
        </w:rPr>
        <w:t>章：结论与展望</w:t>
      </w:r>
    </w:p>
    <w:p w14:paraId="1AEEC097">
      <w:pPr>
        <w:ind w:firstLine="600"/>
        <w:jc w:val="both"/>
      </w:pPr>
      <w:r>
        <w:rPr>
          <w:rFonts w:hint="eastAsia" w:cs="华文新魏"/>
          <w:i w:val="0"/>
          <w:position w:val="20"/>
          <w:lang w:val="en-US" w:eastAsia="zh-CN"/>
        </w:rPr>
        <w:t>8</w:t>
      </w:r>
      <w:r>
        <w:rPr>
          <w:rFonts w:cs="华文新魏"/>
          <w:i w:val="0"/>
          <w:position w:val="20"/>
        </w:rPr>
        <w:t>.1 研究总结</w:t>
      </w:r>
    </w:p>
    <w:p w14:paraId="2E936677">
      <w:pPr>
        <w:ind w:firstLine="600"/>
        <w:jc w:val="both"/>
      </w:pPr>
      <w:r>
        <w:rPr>
          <w:rFonts w:cs="华文新魏"/>
          <w:i w:val="0"/>
          <w:position w:val="20"/>
        </w:rPr>
        <w:t>本论文通过深入研究软件工程在数字音乐创作中的应用，探讨了软件工程技术在数字音乐创作领域的具体应用场景、创新技术和案例分析。通过实证研究和实验设计，我们发现软件工程技术在数字音乐创作中有着显著的推动作用和应用效果，为音乐创作者提供了更多创作可能性和创新空间。软件工程的发展与数字音乐创作的结合，为数字音乐领域的发展和进步带来了新的契机与挑战。</w:t>
      </w:r>
    </w:p>
    <w:p w14:paraId="048836E4">
      <w:pPr>
        <w:ind w:firstLine="600"/>
        <w:jc w:val="both"/>
      </w:pPr>
      <w:r>
        <w:rPr>
          <w:rFonts w:hint="eastAsia" w:cs="华文新魏"/>
          <w:i w:val="0"/>
          <w:position w:val="20"/>
          <w:lang w:val="en-US" w:eastAsia="zh-CN"/>
        </w:rPr>
        <w:t>8</w:t>
      </w:r>
      <w:r>
        <w:rPr>
          <w:rFonts w:cs="华文新魏"/>
          <w:i w:val="0"/>
          <w:position w:val="20"/>
        </w:rPr>
        <w:t>.2 创新性成果与贡献</w:t>
      </w:r>
    </w:p>
    <w:p w14:paraId="30A1FA32">
      <w:pPr>
        <w:ind w:firstLine="600"/>
        <w:jc w:val="both"/>
      </w:pPr>
      <w:r>
        <w:rPr>
          <w:rFonts w:cs="华文新魏"/>
          <w:i w:val="0"/>
          <w:position w:val="20"/>
        </w:rPr>
        <w:t>本研究在软件工程与数字音乐创作的结合领域取得了一系列创新性成果与贡献。通过探讨智能音乐生成算法、数字音乐分析与识别技术、开源音乐创作工具等创新技术的应用案例，我们为数字音乐创作领域的技术发展和创新提供了新的启示和思路。软件工程在数字音乐创作中的推动作用和实际效果得到了充分体现，为数字音乐创作者提供了更多创作可能性和创新空间，助力数字音乐创作技术的进步与发展。</w:t>
      </w:r>
    </w:p>
    <w:p w14:paraId="611E3DC6">
      <w:pPr>
        <w:ind w:firstLine="600"/>
        <w:jc w:val="both"/>
      </w:pPr>
      <w:r>
        <w:rPr>
          <w:rFonts w:hint="eastAsia" w:cs="华文新魏"/>
          <w:i w:val="0"/>
          <w:position w:val="20"/>
          <w:lang w:val="en-US" w:eastAsia="zh-CN"/>
        </w:rPr>
        <w:t>8</w:t>
      </w:r>
      <w:r>
        <w:rPr>
          <w:rFonts w:cs="华文新魏"/>
          <w:i w:val="0"/>
          <w:position w:val="20"/>
        </w:rPr>
        <w:t>.3 未来研究方向与发展趋势</w:t>
      </w:r>
    </w:p>
    <w:p w14:paraId="5D76906D">
      <w:pPr>
        <w:ind w:firstLine="600"/>
        <w:jc w:val="both"/>
      </w:pPr>
      <w:r>
        <w:rPr>
          <w:rFonts w:cs="华文新魏"/>
          <w:i w:val="0"/>
          <w:position w:val="20"/>
        </w:rPr>
        <w:t>未来，软件工程在数字音乐创作领域的应用仍然面临着诸多挑战与机遇。在人机交互设计、智能音乐生成算法、大数据分析等方面，仍需不断探索和创新，优化软件工程技术在数字音乐创作中的应用效果和实际效果。未来的研究方向包括提升人机交互设计的智能性和个性化、优化算法的精准度和效率、深化大数据分析的深度与广度等方面，以推动软件工程技术在数字音乐创作领域的不断发展与创新。</w:t>
      </w:r>
    </w:p>
    <w:p w14:paraId="60128A87">
      <w:pPr>
        <w:ind w:firstLine="600"/>
        <w:jc w:val="both"/>
        <w:rPr>
          <w:rFonts w:cs="华文新魏"/>
          <w:i w:val="0"/>
          <w:position w:val="20"/>
        </w:rPr>
      </w:pPr>
      <w:r>
        <w:rPr>
          <w:rFonts w:cs="华文新魏"/>
          <w:i w:val="0"/>
          <w:position w:val="20"/>
        </w:rPr>
        <w:t xml:space="preserve">综上所述，软件工程在数字音乐创作中的应用研究具有重要的理论意义和实践价值，为数字音乐创作领域的技术创新和发展提供了新的途径和思路。未来，我们将继续深入研究和实践，不断探索软件工程在数字音乐创作中的应用效果和潜力，为数字音乐创作领域的进步与发展做出更大的贡献。愿数字音乐创作领域在软件工程技术的引领下，迎接更美好的明天！ </w:t>
      </w:r>
    </w:p>
    <w:p w14:paraId="715A55C3">
      <w:pPr>
        <w:ind w:firstLine="600"/>
        <w:jc w:val="both"/>
        <w:rPr>
          <w:rFonts w:cs="华文新魏"/>
          <w:i w:val="0"/>
          <w:position w:val="20"/>
        </w:rPr>
      </w:pPr>
    </w:p>
    <w:p w14:paraId="75E9AB35">
      <w:pPr>
        <w:ind w:firstLine="600"/>
        <w:jc w:val="both"/>
      </w:pPr>
      <w:r>
        <w:rPr>
          <w:rFonts w:cs="华文新魏"/>
          <w:i w:val="0"/>
          <w:position w:val="20"/>
        </w:rPr>
        <w:t>附录</w:t>
      </w:r>
    </w:p>
    <w:p w14:paraId="73A514E3">
      <w:pPr>
        <w:ind w:firstLine="600"/>
        <w:jc w:val="both"/>
      </w:pPr>
      <w:r>
        <w:rPr>
          <w:rFonts w:cs="华文新魏"/>
          <w:i w:val="0"/>
          <w:position w:val="20"/>
        </w:rPr>
        <w:t>A</w:t>
      </w:r>
      <w:r>
        <w:rPr>
          <w:rFonts w:hint="eastAsia" w:cs="华文新魏"/>
          <w:i w:val="0"/>
          <w:position w:val="20"/>
          <w:lang w:val="en-US" w:eastAsia="zh-CN"/>
        </w:rPr>
        <w:t>1</w:t>
      </w:r>
      <w:r>
        <w:rPr>
          <w:rFonts w:cs="华文新魏"/>
          <w:i w:val="0"/>
          <w:position w:val="20"/>
        </w:rPr>
        <w:t>. 问卷调查数据分析</w:t>
      </w:r>
    </w:p>
    <w:p w14:paraId="48CA2450">
      <w:pPr>
        <w:ind w:firstLine="600"/>
        <w:jc w:val="both"/>
      </w:pPr>
      <w:r>
        <w:rPr>
          <w:rFonts w:cs="华文新魏"/>
          <w:i w:val="0"/>
          <w:position w:val="20"/>
        </w:rPr>
        <w:t>本研究组织了</w:t>
      </w:r>
      <w:r>
        <w:rPr>
          <w:rFonts w:hint="eastAsia" w:cs="华文新魏"/>
          <w:i w:val="0"/>
          <w:position w:val="20"/>
          <w:lang w:val="en-US" w:eastAsia="zh-CN"/>
        </w:rPr>
        <w:t>有关</w:t>
      </w:r>
      <w:r>
        <w:rPr>
          <w:rFonts w:cs="华文新魏"/>
          <w:i w:val="0"/>
          <w:position w:val="20"/>
        </w:rPr>
        <w:t>数字音乐创作的问卷调查，收集了关于软件工程在数字音乐创作中的应用需求和反馈意见。通过对问卷调查数据的分析和整理，我们深入了解了数字音乐创作者对于软件工程技术的需求和期望，为研究结论和应用实践提供了重要参考和支持。</w:t>
      </w:r>
    </w:p>
    <w:p w14:paraId="54965A00">
      <w:pPr>
        <w:ind w:firstLine="600"/>
        <w:jc w:val="both"/>
      </w:pPr>
      <w:r>
        <w:rPr>
          <w:rFonts w:cs="华文新魏"/>
          <w:i w:val="0"/>
          <w:position w:val="20"/>
        </w:rPr>
        <w:t>A</w:t>
      </w:r>
      <w:r>
        <w:rPr>
          <w:rFonts w:hint="eastAsia" w:cs="华文新魏"/>
          <w:i w:val="0"/>
          <w:position w:val="20"/>
          <w:lang w:val="en-US" w:eastAsia="zh-CN"/>
        </w:rPr>
        <w:t>2</w:t>
      </w:r>
      <w:r>
        <w:rPr>
          <w:rFonts w:cs="华文新魏"/>
          <w:i w:val="0"/>
          <w:position w:val="20"/>
        </w:rPr>
        <w:t>. 参考文献及资料索引</w:t>
      </w:r>
    </w:p>
    <w:p w14:paraId="62C23892">
      <w:pPr>
        <w:ind w:firstLine="600"/>
        <w:jc w:val="both"/>
      </w:pPr>
      <w:r>
        <w:rPr>
          <w:rFonts w:cs="华文新魏"/>
          <w:i w:val="0"/>
          <w:position w:val="20"/>
        </w:rPr>
        <w:t>在本研究过程中，我们广泛收集了与软件工程和数字音乐创作相关的学术文献和资料，包括期刊论文、会议论文、专业书籍等。通过对参考文献和资料的索引和整理，我们确定了研究的理论框架和研究方法，为论文的编写和结论提供了学术支持和依据。</w:t>
      </w:r>
    </w:p>
    <w:p w14:paraId="33FD9E42">
      <w:pPr>
        <w:ind w:firstLine="600"/>
        <w:jc w:val="both"/>
      </w:pPr>
      <w:r>
        <w:rPr>
          <w:rFonts w:cs="华文新魏"/>
          <w:i w:val="0"/>
          <w:position w:val="20"/>
        </w:rPr>
        <w:t>以上是附录部分的内容，包括实地调研报告、问卷调查数据分析和参考文献资料索引等内容，为论文的全面性和专业性提供了重要的支持和补充。希望这些信息对您的论文写作和研究有所帮助，祝您的论文取得优异的成绩！如果有任何其他问题或需要进一步帮助，请随时告诉我。</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compat>
    <w:useFELayout/>
    <w:splitPgBreakAndParaMark/>
    <w:compatSetting w:name="compatibilityMode" w:uri="http://schemas.microsoft.com/office/word" w:val="12"/>
  </w:compat>
  <w:rsids>
    <w:rsidRoot w:val="00000000"/>
    <w:rsid w:val="3C0C0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7134</Words>
  <Characters>7321</Characters>
  <TotalTime>18</TotalTime>
  <ScaleCrop>false</ScaleCrop>
  <LinksUpToDate>false</LinksUpToDate>
  <CharactersWithSpaces>7394</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2025-05-17T08:33:00Z</dcterms:created>
  <dc:creator>Apache POI</dc:creator>
  <cp:lastModifiedBy>WPS_1697028098</cp:lastModifiedBy>
  <dcterms:modified xsi:type="dcterms:W3CDTF">2025-05-17T08:52:04Z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eyJoZGlkIjoiYTg3OTI3M2EwNGU5MTYyNzYzNWQ1ZmI2ZmMyMThmOWEiLCJ1c2VySWQiOiIxNTQ5ODQ4MDIzIn0=</vt:lpwstr>
  </property>
  <property fmtid="{D5CDD505-2E9C-101B-9397-08002B2CF9AE}" pid="3" name="KSOProductBuildVer">
    <vt:lpwstr>2052-12.1.0.20784</vt:lpwstr>
  </property>
  <property fmtid="{D5CDD505-2E9C-101B-9397-08002B2CF9AE}" pid="4" name="ICV">
    <vt:lpwstr>38DD5956B4C946F68474A07DFD87F6D6_12</vt:lpwstr>
  </property>
</Properties>
</file>